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206DF" w14:textId="77777777" w:rsidR="00552EF5" w:rsidRPr="00552EF5" w:rsidRDefault="00552EF5" w:rsidP="00552EF5">
      <w:r w:rsidRPr="00552EF5">
        <w:t>Ele está organizado do início ao fim, com:</w:t>
      </w:r>
    </w:p>
    <w:p w14:paraId="00DE8C68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0: preparação da nova base</w:t>
      </w:r>
    </w:p>
    <w:p w14:paraId="74BD1AC4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1: SQLite e camada de dados</w:t>
      </w:r>
    </w:p>
    <w:p w14:paraId="15B8B8C2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2: seeds e migração dos dados atuais</w:t>
      </w:r>
    </w:p>
    <w:p w14:paraId="6A94AA8A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3: autenticação e sessão</w:t>
      </w:r>
    </w:p>
    <w:p w14:paraId="645F5595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4: isolamento dos dados pessoais</w:t>
      </w:r>
    </w:p>
    <w:p w14:paraId="38633316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5: área administrativa e usuários</w:t>
      </w:r>
    </w:p>
    <w:p w14:paraId="50AB936E" w14:textId="77777777" w:rsidR="00552EF5" w:rsidRPr="00552EF5" w:rsidRDefault="00552EF5" w:rsidP="00552EF5">
      <w:pPr>
        <w:numPr>
          <w:ilvl w:val="0"/>
          <w:numId w:val="1"/>
        </w:numPr>
        <w:rPr>
          <w:lang w:val="en-US"/>
        </w:rPr>
      </w:pPr>
      <w:r w:rsidRPr="00552EF5">
        <w:rPr>
          <w:lang w:val="en-US"/>
        </w:rPr>
        <w:t>Sprint 6: News global com cache SQLite</w:t>
      </w:r>
    </w:p>
    <w:p w14:paraId="6143C4E4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7: Newsletter editorial</w:t>
      </w:r>
    </w:p>
    <w:p w14:paraId="7FE5482C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8: Bubbles versão inicial</w:t>
      </w:r>
    </w:p>
    <w:p w14:paraId="1A0ECF06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9: moderação</w:t>
      </w:r>
    </w:p>
    <w:p w14:paraId="4528E994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10: refinamento de UI/UX</w:t>
      </w:r>
    </w:p>
    <w:p w14:paraId="4D95A8C8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11: segurança, integridade e testes</w:t>
      </w:r>
    </w:p>
    <w:p w14:paraId="0178EE95" w14:textId="77777777" w:rsidR="00552EF5" w:rsidRPr="00552EF5" w:rsidRDefault="00552EF5" w:rsidP="00552EF5">
      <w:pPr>
        <w:numPr>
          <w:ilvl w:val="0"/>
          <w:numId w:val="1"/>
        </w:numPr>
      </w:pPr>
      <w:r w:rsidRPr="00552EF5">
        <w:t>Sprint 12: evolução futura</w:t>
      </w:r>
    </w:p>
    <w:p w14:paraId="17656927" w14:textId="77777777" w:rsidR="00552EF5" w:rsidRDefault="00552EF5" w:rsidP="00552EF5">
      <w:r w:rsidRPr="00552EF5">
        <w:t>Também deixei cada Sprint com checklist, objetivo e critérios de aceite para irmos marcando o progresso passo a passo.</w:t>
      </w:r>
    </w:p>
    <w:p w14:paraId="3299A397" w14:textId="77777777" w:rsidR="00D54F20" w:rsidRDefault="00D54F20" w:rsidP="00552EF5"/>
    <w:p w14:paraId="5870328A" w14:textId="12B8A3DE" w:rsidR="00D54F20" w:rsidRPr="00D54F20" w:rsidRDefault="00D54F20" w:rsidP="00D54F20">
      <w:r w:rsidRPr="00D54F20">
        <w:t>admin@myalbu</w:t>
      </w:r>
      <w:r w:rsidR="00131B94">
        <w:t>m</w:t>
      </w:r>
      <w:r w:rsidRPr="00D54F20">
        <w:t>s.com</w:t>
      </w:r>
    </w:p>
    <w:p w14:paraId="634FAB4D" w14:textId="77777777" w:rsidR="00D54F20" w:rsidRPr="00D54F20" w:rsidRDefault="00D54F20" w:rsidP="00D54F20">
      <w:r w:rsidRPr="00D54F20">
        <w:t>senha: DW77m4T0</w:t>
      </w:r>
    </w:p>
    <w:p w14:paraId="45152D49" w14:textId="77777777" w:rsidR="00D54F20" w:rsidRDefault="00D54F20" w:rsidP="00D54F20"/>
    <w:p w14:paraId="6C2D0242" w14:textId="77777777" w:rsidR="00D54F20" w:rsidRDefault="00D54F20" w:rsidP="00D54F20"/>
    <w:p w14:paraId="595FB212" w14:textId="1266E8DD" w:rsidR="00D54F20" w:rsidRPr="00131B94" w:rsidRDefault="00D54F20" w:rsidP="00D54F20">
      <w:r w:rsidRPr="00131B94">
        <w:t>usuario@myalbu</w:t>
      </w:r>
      <w:r w:rsidR="00131B94">
        <w:t>ms</w:t>
      </w:r>
      <w:r w:rsidRPr="00131B94">
        <w:t>.com</w:t>
      </w:r>
    </w:p>
    <w:p w14:paraId="473F38C7" w14:textId="610C72B6" w:rsidR="00D54F20" w:rsidRPr="00D54F20" w:rsidRDefault="00D54F20" w:rsidP="00D54F20">
      <w:pPr>
        <w:rPr>
          <w:lang w:val="en-US"/>
        </w:rPr>
      </w:pPr>
      <w:r w:rsidRPr="00D54F20">
        <w:rPr>
          <w:lang w:val="en-US"/>
        </w:rPr>
        <w:t xml:space="preserve">senha: </w:t>
      </w:r>
      <w:r w:rsidR="00131B94">
        <w:rPr>
          <w:lang w:val="en-US"/>
        </w:rPr>
        <w:t>123456</w:t>
      </w:r>
    </w:p>
    <w:p w14:paraId="7DB1E744" w14:textId="77777777" w:rsidR="00D54F20" w:rsidRPr="00D54F20" w:rsidRDefault="00D54F20" w:rsidP="00552EF5">
      <w:pPr>
        <w:rPr>
          <w:lang w:val="en-US"/>
        </w:rPr>
      </w:pPr>
    </w:p>
    <w:p w14:paraId="790145AF" w14:textId="77777777" w:rsidR="00CC1B08" w:rsidRPr="00D54F20" w:rsidRDefault="00CC1B08">
      <w:pPr>
        <w:rPr>
          <w:lang w:val="en-US"/>
        </w:rPr>
      </w:pPr>
    </w:p>
    <w:sectPr w:rsidR="00CC1B08" w:rsidRPr="00D54F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A572D"/>
    <w:multiLevelType w:val="multilevel"/>
    <w:tmpl w:val="41A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323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C1"/>
    <w:rsid w:val="00131B94"/>
    <w:rsid w:val="002A3EAD"/>
    <w:rsid w:val="00350B1F"/>
    <w:rsid w:val="00552EF5"/>
    <w:rsid w:val="006E0DF0"/>
    <w:rsid w:val="00832705"/>
    <w:rsid w:val="00CC1B08"/>
    <w:rsid w:val="00D54F20"/>
    <w:rsid w:val="00DA37C1"/>
    <w:rsid w:val="00DA6C19"/>
    <w:rsid w:val="00F7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BB4A3"/>
  <w15:chartTrackingRefBased/>
  <w15:docId w15:val="{3D3F90A9-8FF0-4E6B-A27E-F692EF7A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3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3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3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3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3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3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3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3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3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3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3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3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37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37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37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37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37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37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3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3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3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3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3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37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37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37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3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37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3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107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Oliveira</dc:creator>
  <cp:keywords/>
  <dc:description/>
  <cp:lastModifiedBy>Raphael Oliveira</cp:lastModifiedBy>
  <cp:revision>6</cp:revision>
  <dcterms:created xsi:type="dcterms:W3CDTF">2026-05-18T14:29:00Z</dcterms:created>
  <dcterms:modified xsi:type="dcterms:W3CDTF">2026-06-01T13:56:00Z</dcterms:modified>
</cp:coreProperties>
</file>