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0055FF"/>
          <w:kern w:val="0"/>
          <w:sz w:val="24"/>
          <w:szCs w:val="24"/>
        </w:rPr>
        <w:t>1. 벡터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666666"/>
          <w:kern w:val="0"/>
          <w:szCs w:val="20"/>
        </w:rPr>
        <w:t>- 여러개의 동일한 형태의 데이터를 모아서 함께 저장하는 것을 의미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666666"/>
          <w:kern w:val="0"/>
          <w:szCs w:val="20"/>
        </w:rPr>
        <w:t>- c( ) 함수 사용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666666"/>
          <w:kern w:val="0"/>
          <w:szCs w:val="20"/>
        </w:rPr>
        <w:t>- 동일한 데이터형이 저장되어야함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666666"/>
          <w:kern w:val="0"/>
          <w:szCs w:val="20"/>
        </w:rPr>
        <w:t>- 다른유형의 데이터가 있을경우 강제 형변환 또는 에러발생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접기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&gt; c(1,2,3,4,5)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1 2 3 4 5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# 숫자와 문자데이터가 섞여있을 경우 강제형변환 (모두다 문자로)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c(1,2,3,4,"5")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"1" "2" "3" "4" "5"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# 벡터명을 지정하여 데이터 입력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vec1 &lt;- c(1,2,3,4,5)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vec1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1 2 3 4 5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righ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color w:val="999999"/>
          <w:kern w:val="0"/>
          <w:sz w:val="18"/>
          <w:szCs w:val="18"/>
        </w:rPr>
        <w:t>접기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2F9D27"/>
          <w:kern w:val="0"/>
          <w:szCs w:val="20"/>
        </w:rPr>
        <w:t>① </w:t>
      </w:r>
      <w:r w:rsidRPr="0098763E">
        <w:rPr>
          <w:rFonts w:ascii="맑은 고딕" w:eastAsia="맑은 고딕" w:hAnsi="맑은 고딕" w:cs="굴림" w:hint="eastAsia"/>
          <w:b/>
          <w:bCs/>
          <w:color w:val="2F9D27"/>
          <w:kern w:val="0"/>
          <w:szCs w:val="20"/>
        </w:rPr>
        <w:t>특정위치값 제어하기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666666"/>
          <w:kern w:val="0"/>
          <w:szCs w:val="20"/>
        </w:rPr>
        <w:t>- 특정 항목의 요소를 보고싶을 경우 : 벡터명[번호]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666666"/>
          <w:kern w:val="0"/>
          <w:szCs w:val="20"/>
        </w:rPr>
        <w:t>- 기존 벡터에 새로운 데이터 추가 : 벡터명 &lt;- 데이터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666666"/>
          <w:kern w:val="0"/>
          <w:szCs w:val="20"/>
        </w:rPr>
        <w:t>- append 함수를 사용하여 데이터 추가 가능 : append(vec1,10,after=3)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접기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# 특정위치의 요소만 출력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vec1[3]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3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# 특정위치의 요소만 빼고 출력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vec1[-3]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1 2 4 5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# vec1의 총길이에서 2개를 뺀 갯수만큼 출력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vec1[1:(length(vec1)-2)]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1 2 3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# 1번부터 3번요소까지 뺀 나머지 요소만 출력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vec1[-1:-3]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4 5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# 2번부터 4번요소까지만 출력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vec1[2:4]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2 3 4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# 특정요소의 값 변경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vec1[2] &lt;- 6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lastRenderedPageBreak/>
        <w:t>&gt; vec1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1 6 3 4 5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# 새로운 내용을 추가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vec1 &lt;- c(vec1,7)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vec1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1 6 3 4 5 7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# 위치를 지정하여 값 추가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vec1[9] &lt;- 9</w:t>
      </w:r>
      <w:r w:rsidRPr="0098763E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 </w:t>
      </w:r>
      <w:r w:rsidRPr="0098763E">
        <w:rPr>
          <w:rFonts w:ascii="맑은 고딕" w:eastAsia="맑은 고딕" w:hAnsi="맑은 고딕" w:cs="굴림" w:hint="eastAsia"/>
          <w:b/>
          <w:bCs/>
          <w:color w:val="6600FF"/>
          <w:kern w:val="0"/>
          <w:szCs w:val="20"/>
        </w:rPr>
        <w:t> # vec1값 9번째자리에 9추가 -&gt; 7,8번째자리는 비어있기때문에 NA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vec1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 1  6  3  4  5  7 NA NA  9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# append함수이용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append(vec1,10,after=3)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 [1]  1  6  3 10  4  5  7 NA NA  9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vec2 &lt;- c(1,2,3,3,4,5)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vec2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1 2 3 3 4 5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# 데이터를 중간에 추가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append(vec2,11,after=3)</w:t>
      </w:r>
      <w:r w:rsidRPr="0098763E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 </w:t>
      </w:r>
      <w:r w:rsidRPr="0098763E">
        <w:rPr>
          <w:rFonts w:ascii="맑은 고딕" w:eastAsia="맑은 고딕" w:hAnsi="맑은 고딕" w:cs="굴림" w:hint="eastAsia"/>
          <w:b/>
          <w:bCs/>
          <w:color w:val="6600FF"/>
          <w:kern w:val="0"/>
          <w:szCs w:val="20"/>
        </w:rPr>
        <w:t> # vec2값 3번째요소 뒤에 11추가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 1  2  3 11  3  4  5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append(vec2,10,after=3) </w:t>
      </w:r>
      <w:r w:rsidRPr="0098763E">
        <w:rPr>
          <w:rFonts w:ascii="돋움" w:eastAsia="돋움" w:hAnsi="돋움" w:cs="굴림" w:hint="eastAsia"/>
          <w:b/>
          <w:bCs/>
          <w:color w:val="6600FF"/>
          <w:kern w:val="0"/>
          <w:szCs w:val="20"/>
        </w:rPr>
        <w:t> # vec3값 3번째요소 뒤에 10추가 -&gt; 11사라지고 10추가됨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 1  2  3 10  3  4  5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append(vec2,12,after=0)</w:t>
      </w:r>
      <w:r w:rsidRPr="0098763E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 </w:t>
      </w:r>
      <w:r w:rsidRPr="0098763E">
        <w:rPr>
          <w:rFonts w:ascii="맑은 고딕" w:eastAsia="맑은 고딕" w:hAnsi="맑은 고딕" w:cs="굴림" w:hint="eastAsia"/>
          <w:b/>
          <w:bCs/>
          <w:color w:val="6600FF"/>
          <w:kern w:val="0"/>
          <w:szCs w:val="20"/>
        </w:rPr>
        <w:t> # after=0은 가장 앞자리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12  1  2  3  3  4  5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righ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color w:val="999999"/>
          <w:kern w:val="0"/>
          <w:sz w:val="18"/>
          <w:szCs w:val="18"/>
        </w:rPr>
        <w:t>접기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2F9D27"/>
          <w:kern w:val="0"/>
          <w:szCs w:val="20"/>
        </w:rPr>
        <w:t>② 벡터로 연산하기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666666"/>
          <w:kern w:val="0"/>
          <w:szCs w:val="20"/>
        </w:rPr>
        <w:t>- 벡터는 여러건의 동일한 데이터가 들어있는 세트이므로 자체 연산 가능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666666"/>
          <w:kern w:val="0"/>
          <w:szCs w:val="20"/>
        </w:rPr>
        <w:t>- 집합이라고도 함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666666"/>
          <w:kern w:val="0"/>
          <w:szCs w:val="20"/>
        </w:rPr>
        <w:t>- union : 데이터형이 다를경우 두 집합의 합집합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666666"/>
          <w:kern w:val="0"/>
          <w:szCs w:val="20"/>
        </w:rPr>
        <w:t>- setdiff : 두 집합간의 차이 값 ex) setdiff(var1, var2) -&gt; var1에는 있지만 var2에는 없는 요소 출력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666666"/>
          <w:kern w:val="0"/>
          <w:szCs w:val="20"/>
        </w:rPr>
        <w:t>- intersect : 두 집합간에 공통적으로 있는 요소 찾기 (교집합)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접기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c(1,2,3)+c(4,5,6)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5 7 9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c(1,2,3)+1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2 3 4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c(1,2,3)+c(4,5,6,7)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5 7 9 8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lastRenderedPageBreak/>
        <w:t>경고메시지: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In c(1, 2, 3) + c(4, 5, 6, 7) :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  두 객체의 길이가 서로 배수관계에 있지 않습니다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var1 &lt;- c(1,2,3)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var2 &lt;- c(4,5,6)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var1+var2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5 7 9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var3 &lt;- c(3,4,'5')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var1+var3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다음에 오류가 있습니다var1 + var3 : 이항연산자에 수치가 아닌 인수입니다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union(var1,var3)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"1" "2" "3" "4" "5"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var4 &lt;- c(1,2,3,4,5)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var1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1 2 3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var4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1 2 3 4 5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var1+var4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2 4 6 5 7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경고메시지: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In var1 + var4 : 두 객체의 길이가 서로 배수관계에 있지 않습니다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var1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1 2 3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var2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4 5 6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var-var2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다음에 오류가 있습니다var - var2 : 이항연산자에 수치가 아닌 인수입니다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var1-var2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-3 -3 -3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setdiff(var1,var2)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1 2 3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setdiff(var2,var1)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4 5 6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intersect(var1,var2)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numeric(0)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righ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color w:val="999999"/>
          <w:kern w:val="0"/>
          <w:sz w:val="18"/>
          <w:szCs w:val="18"/>
        </w:rPr>
        <w:t>접기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2F9D27"/>
          <w:kern w:val="0"/>
          <w:szCs w:val="20"/>
        </w:rPr>
        <w:t>③ 벡터의 각 컬럼에 이름지정</w:t>
      </w:r>
      <w:r w:rsidRPr="0098763E">
        <w:rPr>
          <w:rFonts w:ascii="맑은 고딕" w:eastAsia="맑은 고딕" w:hAnsi="맑은 고딕" w:cs="굴림" w:hint="eastAsia"/>
          <w:b/>
          <w:bCs/>
          <w:color w:val="666666"/>
          <w:kern w:val="0"/>
          <w:szCs w:val="20"/>
        </w:rPr>
        <w:t> : </w:t>
      </w:r>
      <w:r w:rsidRPr="0098763E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names( ) 함수 사용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접기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fruits &lt;- c(10,20,30)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fruits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10 20 30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lastRenderedPageBreak/>
        <w:t>&gt; names(fruits) &lt;- c('apple','banana','peach')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fruits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 apple banana  peach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    10     20     30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righ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color w:val="999999"/>
          <w:kern w:val="0"/>
          <w:sz w:val="18"/>
          <w:szCs w:val="18"/>
        </w:rPr>
        <w:t>접기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2F9D27"/>
          <w:kern w:val="0"/>
          <w:szCs w:val="20"/>
        </w:rPr>
        <w:t>④ 벡터에 연속적인 데이터 할당</w:t>
      </w:r>
      <w:r w:rsidRPr="0098763E">
        <w:rPr>
          <w:rFonts w:ascii="맑은 고딕" w:eastAsia="맑은 고딕" w:hAnsi="맑은 고딕" w:cs="굴림" w:hint="eastAsia"/>
          <w:b/>
          <w:bCs/>
          <w:color w:val="666666"/>
          <w:kern w:val="0"/>
          <w:szCs w:val="20"/>
        </w:rPr>
        <w:t> :</w:t>
      </w: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 </w:t>
      </w: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seq( ), </w:t>
      </w:r>
      <w:r w:rsidRPr="0098763E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rep( ) 함수 사용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접기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6600FF"/>
          <w:kern w:val="0"/>
          <w:szCs w:val="20"/>
        </w:rPr>
        <w:t># seq( 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var5 &lt;- seq(1,5)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var5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1 2 3 4 5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var6 &lt;- seq(2,-2)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var6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 2  1  0 -1 -2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var7 &lt;- seq(1,10,2)  </w:t>
      </w:r>
      <w:r w:rsidRPr="0098763E">
        <w:rPr>
          <w:rFonts w:ascii="맑은 고딕" w:eastAsia="맑은 고딕" w:hAnsi="맑은 고딕" w:cs="굴림" w:hint="eastAsia"/>
          <w:b/>
          <w:bCs/>
          <w:color w:val="6600FF"/>
          <w:kern w:val="0"/>
          <w:szCs w:val="20"/>
        </w:rPr>
        <w:t># 1부터 10까지 2씩 증가시켜서 값을 출력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var7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1 3 5 7 9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6600FF"/>
          <w:kern w:val="0"/>
          <w:szCs w:val="20"/>
        </w:rPr>
        <w:t># rep( 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var8 &lt;- rep(1:3)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var8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1 2 3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var9 &lt;- rep(1:3,2)  </w:t>
      </w:r>
      <w:r w:rsidRPr="0098763E">
        <w:rPr>
          <w:rFonts w:ascii="맑은 고딕" w:eastAsia="맑은 고딕" w:hAnsi="맑은 고딕" w:cs="굴림" w:hint="eastAsia"/>
          <w:b/>
          <w:bCs/>
          <w:color w:val="6600FF"/>
          <w:kern w:val="0"/>
          <w:szCs w:val="20"/>
        </w:rPr>
        <w:t># 1부터3까지 두번출력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var9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1 2 3 1 2 3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var10 &lt;- rep(1:3,each=2) </w:t>
      </w: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 </w:t>
      </w:r>
      <w:r w:rsidRPr="0098763E">
        <w:rPr>
          <w:rFonts w:ascii="맑은 고딕" w:eastAsia="맑은 고딕" w:hAnsi="맑은 고딕" w:cs="굴림" w:hint="eastAsia"/>
          <w:b/>
          <w:bCs/>
          <w:color w:val="6600FF"/>
          <w:kern w:val="0"/>
          <w:szCs w:val="20"/>
        </w:rPr>
        <w:t># 1부터 3까지 출력하되 각각2번씩 출력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var10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1 1 2 2 3 3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righ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color w:val="999999"/>
          <w:kern w:val="0"/>
          <w:sz w:val="18"/>
          <w:szCs w:val="18"/>
        </w:rPr>
        <w:t>접기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2F9D27"/>
          <w:kern w:val="0"/>
          <w:szCs w:val="20"/>
        </w:rPr>
        <w:t>⑤ 벡터의 길이찾기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-</w:t>
      </w:r>
      <w:r w:rsidRPr="0098763E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 length( )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-</w:t>
      </w:r>
      <w:r w:rsidRPr="0098763E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 nrow( ) </w:t>
      </w:r>
      <w:r w:rsidRPr="0098763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:</w:t>
      </w:r>
      <w:r w:rsidRPr="0098763E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 </w:t>
      </w:r>
      <w:r w:rsidRPr="0098763E">
        <w:rPr>
          <w:rFonts w:ascii="맑은 고딕" w:eastAsia="맑은 고딕" w:hAnsi="맑은 고딕" w:cs="굴림" w:hint="eastAsia"/>
          <w:b/>
          <w:bCs/>
          <w:color w:val="666666"/>
          <w:kern w:val="0"/>
          <w:szCs w:val="20"/>
        </w:rPr>
        <w:t>행렬일 경우 몇행인지 구하는 함수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- </w:t>
      </w:r>
      <w:r w:rsidRPr="0098763E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NROW( )</w:t>
      </w:r>
      <w:r w:rsidRPr="0098763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 : </w:t>
      </w:r>
      <w:r w:rsidRPr="0098763E">
        <w:rPr>
          <w:rFonts w:ascii="맑은 고딕" w:eastAsia="맑은 고딕" w:hAnsi="맑은 고딕" w:cs="굴림" w:hint="eastAsia"/>
          <w:b/>
          <w:bCs/>
          <w:color w:val="666666"/>
          <w:kern w:val="0"/>
          <w:szCs w:val="20"/>
        </w:rPr>
        <w:t>배열의 건수를 구할수 있음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접기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var1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1 2 3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length(var1)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3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nrow(var1) </w:t>
      </w:r>
      <w:r w:rsidRPr="0098763E">
        <w:rPr>
          <w:rFonts w:ascii="맑은 고딕" w:eastAsia="맑은 고딕" w:hAnsi="맑은 고딕" w:cs="굴림" w:hint="eastAsia"/>
          <w:b/>
          <w:bCs/>
          <w:color w:val="6600FF"/>
          <w:kern w:val="0"/>
          <w:szCs w:val="20"/>
        </w:rPr>
        <w:t># 행렬일 경우 몇행인지 구하는 함수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NULL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NROW(var1) </w:t>
      </w:r>
      <w:r w:rsidRPr="0098763E">
        <w:rPr>
          <w:rFonts w:ascii="맑은 고딕" w:eastAsia="맑은 고딕" w:hAnsi="맑은 고딕" w:cs="굴림" w:hint="eastAsia"/>
          <w:b/>
          <w:bCs/>
          <w:color w:val="6600FF"/>
          <w:kern w:val="0"/>
          <w:szCs w:val="20"/>
        </w:rPr>
        <w:t># 배열의 건수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3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righ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color w:val="999999"/>
          <w:kern w:val="0"/>
          <w:sz w:val="18"/>
          <w:szCs w:val="18"/>
        </w:rPr>
        <w:lastRenderedPageBreak/>
        <w:t>접기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2F9D27"/>
          <w:kern w:val="0"/>
          <w:szCs w:val="20"/>
        </w:rPr>
        <w:t>⑥ 벡터에 특정 문자의 포함여부 찾기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666666"/>
          <w:kern w:val="0"/>
          <w:szCs w:val="20"/>
        </w:rPr>
        <w:t>- 특정 데이터의 존재 유무를 검증하는 방법으로 많이 사용됨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666666"/>
          <w:kern w:val="0"/>
          <w:szCs w:val="20"/>
        </w:rPr>
        <w:t>- %in%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접기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var7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1 3 5 7 9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3 %in% var7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TRUE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4 %in% var7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FALSE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righ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color w:val="999999"/>
          <w:kern w:val="0"/>
          <w:sz w:val="18"/>
          <w:szCs w:val="18"/>
        </w:rPr>
        <w:t>접기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pict>
          <v:rect id="_x0000_i1025" style="width:0;height:.75pt" o:hralign="center" o:hrstd="t" o:hr="t" fillcolor="#a0a0a0" stroked="f"/>
        </w:pic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0055FF"/>
          <w:kern w:val="0"/>
          <w:sz w:val="24"/>
          <w:szCs w:val="24"/>
        </w:rPr>
        <w:t>2. 행렬 (Matrix)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666666"/>
          <w:kern w:val="0"/>
          <w:szCs w:val="20"/>
        </w:rPr>
        <w:t>- matrix( )함수 사용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666666"/>
          <w:kern w:val="0"/>
          <w:szCs w:val="20"/>
        </w:rPr>
        <w:t>- 모든 컬럼과 행은 데이터형이 동일해야함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666666"/>
          <w:kern w:val="0"/>
          <w:szCs w:val="20"/>
        </w:rPr>
        <w:t>- 열 우선으로 입력됨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666666"/>
          <w:kern w:val="0"/>
          <w:szCs w:val="20"/>
        </w:rPr>
        <w:t>- </w:t>
      </w:r>
      <w:r w:rsidRPr="0098763E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nrow=n</w:t>
      </w:r>
      <w:r w:rsidRPr="0098763E">
        <w:rPr>
          <w:rFonts w:ascii="맑은 고딕" w:eastAsia="맑은 고딕" w:hAnsi="맑은 고딕" w:cs="굴림" w:hint="eastAsia"/>
          <w:b/>
          <w:bCs/>
          <w:color w:val="666666"/>
          <w:kern w:val="0"/>
          <w:szCs w:val="20"/>
        </w:rPr>
        <w:t> 값으로 행값입력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666666"/>
          <w:kern w:val="0"/>
          <w:szCs w:val="20"/>
        </w:rPr>
        <w:t>- </w:t>
      </w:r>
      <w:r w:rsidRPr="0098763E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byrow=T</w:t>
      </w:r>
      <w:r w:rsidRPr="0098763E">
        <w:rPr>
          <w:rFonts w:ascii="맑은 고딕" w:eastAsia="맑은 고딕" w:hAnsi="맑은 고딕" w:cs="굴림" w:hint="eastAsia"/>
          <w:b/>
          <w:bCs/>
          <w:color w:val="666666"/>
          <w:kern w:val="0"/>
          <w:szCs w:val="20"/>
        </w:rPr>
        <w:t> 가로로 입력을 우선으로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666666"/>
          <w:kern w:val="0"/>
          <w:szCs w:val="20"/>
        </w:rPr>
        <w:t>- </w:t>
      </w:r>
      <w:r w:rsidRPr="0098763E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rbind( ), cbind( )</w:t>
      </w:r>
      <w:r w:rsidRPr="0098763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 : 행 또는 열 추가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접기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&gt; mat1 &lt;- matrix(c(1,2,3,4))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mat1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     [,1]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[1,]    1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[2,]    2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[3,]    3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[4,]    4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mat2 &lt;- matrix(c(1,2,3,4), nrow=2)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mat2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     [,1] [,2]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[1,]    1    3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[2,]    2    4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mat3 &lt;- matrix(c(1,2,3,4), nrow=2, byrow=T)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mat3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     [,1] [,2]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[1,]    1    2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[2,]    3    4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righ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color w:val="999999"/>
          <w:kern w:val="0"/>
          <w:sz w:val="18"/>
          <w:szCs w:val="18"/>
        </w:rPr>
        <w:t>접기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2F9D27"/>
          <w:kern w:val="0"/>
          <w:szCs w:val="20"/>
        </w:rPr>
        <w:t>① matrix의 데이터 조회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접기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lastRenderedPageBreak/>
        <w:t>&gt; mat3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     [,1] [,2]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[1,]    1    2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[2,]    3    4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</w:t>
      </w: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mat2[,1] #모든행의 1열값을 출력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1 2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mat3[,1] #모든행의 1열값을 출력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1 3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</w:t>
      </w: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mat3[1,] #1행의 모든열값을 출력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1 2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mat3[1,1] # 1행의 1열 값을 출력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1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righ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color w:val="999999"/>
          <w:kern w:val="0"/>
          <w:sz w:val="18"/>
          <w:szCs w:val="18"/>
        </w:rPr>
        <w:t>접기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② 새로운 행과 열추가 : rbind( ), cbind( 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접기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mat4 &lt;- matrix(c(1,2,3,4,5,6,7,8,9), nrow=3, byrow=T)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mat4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     [,1] [,2] [,3]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[1,]    1    2    3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[2,]    4    5    6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[3,]    7    8    9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# 컬럼의 이름 지정 : colnames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colnames(mat4) &lt;- c('First','Second','Third')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mat4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     First Second Third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[1,]     1      2     3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[2,]     4      5     6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[3,]     7      8     9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# 행추가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mat4 &lt;- rbind(mat4, c(11,12,13))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mat4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     [,1] [,2] [,3]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[1,]    1    2    3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[2,]    4    5    6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[3,]    7    8    9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[4,]   11   12   13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# 행길이가 다를경우 에러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mat4 &lt;- rbind(mat4, c(11,12,13,14))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경고메시지: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In rbind(mat4, c(11, 12, 13, 14)) :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  number of columns of result is not a multiple of vector length (arg 2)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mat4 &lt;- cbind(mat4, c(9,9,9,9))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mat4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lastRenderedPageBreak/>
        <w:t>     [,1] [,2] [,3] [,4]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[1,]    1    2    3   9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[2,]    4    5    6   9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[3,]    7    8    9   9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[4,]   11   12   13  9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righ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color w:val="999999"/>
          <w:kern w:val="0"/>
          <w:sz w:val="18"/>
          <w:szCs w:val="18"/>
        </w:rPr>
        <w:t>접기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pict>
          <v:rect id="_x0000_i1026" style="width:0;height:.75pt" o:hralign="center" o:hrstd="t" o:hr="t" fillcolor="#a0a0a0" stroked="f"/>
        </w:pic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0055FF"/>
          <w:kern w:val="0"/>
          <w:sz w:val="24"/>
          <w:szCs w:val="24"/>
        </w:rPr>
        <w:t>3. list 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666666"/>
          <w:kern w:val="0"/>
          <w:szCs w:val="20"/>
        </w:rPr>
        <w:t>- 키, 값 형태로 데이터를 저장하는 일종의 배열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666666"/>
          <w:kern w:val="0"/>
          <w:szCs w:val="20"/>
        </w:rPr>
        <w:t>- 데이터프레임의 기초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2F9D27"/>
          <w:kern w:val="0"/>
          <w:szCs w:val="20"/>
        </w:rPr>
        <w:t>① List 생성하고 조회하기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맑은 고딕" w:eastAsia="맑은 고딕" w:hAnsi="맑은 고딕" w:cs="굴림" w:hint="eastAsia"/>
          <w:b/>
          <w:bCs/>
          <w:color w:val="666666"/>
          <w:kern w:val="0"/>
          <w:szCs w:val="20"/>
        </w:rPr>
        <w:t>- 특정키만 조회하고 싶을 경우는 변수이름$key 형식으로 조회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접기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list1 &lt;- list(name='jenny', address='Seoul', tel='010-xxxx-xxxx', pay=500)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list1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$name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"jenny"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$address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"Seoul"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$tel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"010-xxxx-xxxx"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$pay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500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# 특정키만 조회하고 싶은 경우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list1$name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"jenny"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FF0000"/>
          <w:kern w:val="0"/>
          <w:szCs w:val="20"/>
        </w:rPr>
        <w:t>&gt; list1[1:2]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$name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"jenny"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$address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ind w:left="480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b/>
          <w:bCs/>
          <w:color w:val="666666"/>
          <w:kern w:val="0"/>
          <w:szCs w:val="20"/>
        </w:rPr>
        <w:t>[1] "Seoul"</w:t>
      </w:r>
    </w:p>
    <w:p w:rsidR="0098763E" w:rsidRPr="0098763E" w:rsidRDefault="0098763E" w:rsidP="0098763E">
      <w:pPr>
        <w:widowControl/>
        <w:shd w:val="clear" w:color="auto" w:fill="FFFFFF"/>
        <w:wordWrap/>
        <w:autoSpaceDE/>
        <w:autoSpaceDN/>
        <w:jc w:val="righ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98763E">
        <w:rPr>
          <w:rFonts w:ascii="돋움" w:eastAsia="돋움" w:hAnsi="돋움" w:cs="굴림" w:hint="eastAsia"/>
          <w:color w:val="999999"/>
          <w:kern w:val="0"/>
          <w:sz w:val="18"/>
          <w:szCs w:val="18"/>
        </w:rPr>
        <w:t>접기</w:t>
      </w:r>
    </w:p>
    <w:p w:rsidR="00F33089" w:rsidRDefault="00F33089"/>
    <w:sectPr w:rsidR="00F33089" w:rsidSect="00F330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8763E"/>
    <w:rsid w:val="00000E58"/>
    <w:rsid w:val="00010A63"/>
    <w:rsid w:val="00010FD7"/>
    <w:rsid w:val="00037E3B"/>
    <w:rsid w:val="00054659"/>
    <w:rsid w:val="00071C1B"/>
    <w:rsid w:val="00090B8C"/>
    <w:rsid w:val="00092D9C"/>
    <w:rsid w:val="000A33D7"/>
    <w:rsid w:val="000B20FC"/>
    <w:rsid w:val="000E4384"/>
    <w:rsid w:val="000E67E5"/>
    <w:rsid w:val="00102365"/>
    <w:rsid w:val="001221DC"/>
    <w:rsid w:val="00150D16"/>
    <w:rsid w:val="0019615F"/>
    <w:rsid w:val="001A3873"/>
    <w:rsid w:val="001A5790"/>
    <w:rsid w:val="002514D1"/>
    <w:rsid w:val="002557F6"/>
    <w:rsid w:val="00260D41"/>
    <w:rsid w:val="00264D22"/>
    <w:rsid w:val="00266123"/>
    <w:rsid w:val="00282238"/>
    <w:rsid w:val="002D6134"/>
    <w:rsid w:val="002E70C3"/>
    <w:rsid w:val="00302A32"/>
    <w:rsid w:val="00322462"/>
    <w:rsid w:val="00324086"/>
    <w:rsid w:val="00327A72"/>
    <w:rsid w:val="00327FE4"/>
    <w:rsid w:val="00354DE0"/>
    <w:rsid w:val="00362BDF"/>
    <w:rsid w:val="0036407F"/>
    <w:rsid w:val="0036581B"/>
    <w:rsid w:val="00387174"/>
    <w:rsid w:val="003C16E4"/>
    <w:rsid w:val="003C225A"/>
    <w:rsid w:val="003C34B0"/>
    <w:rsid w:val="003C3CC4"/>
    <w:rsid w:val="003D093E"/>
    <w:rsid w:val="003D47BE"/>
    <w:rsid w:val="003F4EA7"/>
    <w:rsid w:val="00404283"/>
    <w:rsid w:val="00414FC7"/>
    <w:rsid w:val="00425536"/>
    <w:rsid w:val="004432D4"/>
    <w:rsid w:val="00451A36"/>
    <w:rsid w:val="004A436E"/>
    <w:rsid w:val="004C2C23"/>
    <w:rsid w:val="004D6B35"/>
    <w:rsid w:val="004F47F1"/>
    <w:rsid w:val="0050061B"/>
    <w:rsid w:val="005242BA"/>
    <w:rsid w:val="00536687"/>
    <w:rsid w:val="00570CB3"/>
    <w:rsid w:val="005B0D44"/>
    <w:rsid w:val="005D4E53"/>
    <w:rsid w:val="005E065F"/>
    <w:rsid w:val="005E15E9"/>
    <w:rsid w:val="00606DC1"/>
    <w:rsid w:val="0061220E"/>
    <w:rsid w:val="00615622"/>
    <w:rsid w:val="00631A76"/>
    <w:rsid w:val="00646D40"/>
    <w:rsid w:val="006912E5"/>
    <w:rsid w:val="006E132D"/>
    <w:rsid w:val="006E27C1"/>
    <w:rsid w:val="006F2420"/>
    <w:rsid w:val="006F6912"/>
    <w:rsid w:val="006F73A5"/>
    <w:rsid w:val="00734A8B"/>
    <w:rsid w:val="00742952"/>
    <w:rsid w:val="0075158F"/>
    <w:rsid w:val="0076428B"/>
    <w:rsid w:val="007713A3"/>
    <w:rsid w:val="00772B64"/>
    <w:rsid w:val="007874F7"/>
    <w:rsid w:val="007F26F5"/>
    <w:rsid w:val="007F79B2"/>
    <w:rsid w:val="00812CAA"/>
    <w:rsid w:val="00825952"/>
    <w:rsid w:val="00847D1C"/>
    <w:rsid w:val="00854379"/>
    <w:rsid w:val="00865E44"/>
    <w:rsid w:val="00895CD0"/>
    <w:rsid w:val="008B3509"/>
    <w:rsid w:val="008D1190"/>
    <w:rsid w:val="008E1B3F"/>
    <w:rsid w:val="00914BA5"/>
    <w:rsid w:val="009169A3"/>
    <w:rsid w:val="00917135"/>
    <w:rsid w:val="00932656"/>
    <w:rsid w:val="00956A34"/>
    <w:rsid w:val="009575D3"/>
    <w:rsid w:val="0098537B"/>
    <w:rsid w:val="00985DFB"/>
    <w:rsid w:val="0098763E"/>
    <w:rsid w:val="00990909"/>
    <w:rsid w:val="009C5F09"/>
    <w:rsid w:val="009E1CA6"/>
    <w:rsid w:val="00A14F35"/>
    <w:rsid w:val="00A17846"/>
    <w:rsid w:val="00A21D5E"/>
    <w:rsid w:val="00A45764"/>
    <w:rsid w:val="00A4682F"/>
    <w:rsid w:val="00A72065"/>
    <w:rsid w:val="00A91A03"/>
    <w:rsid w:val="00A94986"/>
    <w:rsid w:val="00AE60E8"/>
    <w:rsid w:val="00AF3337"/>
    <w:rsid w:val="00B037E6"/>
    <w:rsid w:val="00B066D9"/>
    <w:rsid w:val="00B53AF1"/>
    <w:rsid w:val="00B53FFC"/>
    <w:rsid w:val="00B673EC"/>
    <w:rsid w:val="00BA7766"/>
    <w:rsid w:val="00BB1EB5"/>
    <w:rsid w:val="00BC71A5"/>
    <w:rsid w:val="00BF5089"/>
    <w:rsid w:val="00C15157"/>
    <w:rsid w:val="00C47EC5"/>
    <w:rsid w:val="00C64EFF"/>
    <w:rsid w:val="00C7746E"/>
    <w:rsid w:val="00D1460F"/>
    <w:rsid w:val="00D171A6"/>
    <w:rsid w:val="00D30890"/>
    <w:rsid w:val="00D65543"/>
    <w:rsid w:val="00D67D8E"/>
    <w:rsid w:val="00D7379D"/>
    <w:rsid w:val="00D738C6"/>
    <w:rsid w:val="00D837FD"/>
    <w:rsid w:val="00D862E6"/>
    <w:rsid w:val="00DB0144"/>
    <w:rsid w:val="00DF455D"/>
    <w:rsid w:val="00E17DF8"/>
    <w:rsid w:val="00E307B5"/>
    <w:rsid w:val="00E74C1A"/>
    <w:rsid w:val="00EE095E"/>
    <w:rsid w:val="00EF079E"/>
    <w:rsid w:val="00F24619"/>
    <w:rsid w:val="00F24E81"/>
    <w:rsid w:val="00F33089"/>
    <w:rsid w:val="00F552AB"/>
    <w:rsid w:val="00F57D3A"/>
    <w:rsid w:val="00F62902"/>
    <w:rsid w:val="00FC0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08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763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8763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98763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41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8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2019-04-03T13:32:00Z</dcterms:created>
  <dcterms:modified xsi:type="dcterms:W3CDTF">2019-04-03T13:55:00Z</dcterms:modified>
</cp:coreProperties>
</file>