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B14C" w14:textId="77777777" w:rsidR="00E842FD" w:rsidRPr="00E842FD" w:rsidRDefault="00E842FD" w:rsidP="00E842FD">
      <w:pPr>
        <w:rPr>
          <w:lang w:val="en-GB"/>
        </w:rPr>
      </w:pPr>
      <w:r>
        <w:rPr>
          <w:lang w:val="en-GB"/>
        </w:rPr>
        <w:t xml:space="preserve">All drinks </w:t>
      </w:r>
      <w:r>
        <w:rPr>
          <w:lang w:val="en-GB"/>
        </w:rPr>
        <w:br/>
      </w:r>
      <w:r>
        <w:rPr>
          <w:lang w:val="en-GB"/>
        </w:rPr>
        <w:br/>
      </w:r>
      <w:r w:rsidRPr="00E842FD">
        <w:rPr>
          <w:lang w:val="en-GB"/>
        </w:rPr>
        <w:t>[</w:t>
      </w:r>
    </w:p>
    <w:p w14:paraId="1412572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1EA5280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1,</w:t>
      </w:r>
    </w:p>
    <w:p w14:paraId="40FDD11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"Mojito",</w:t>
      </w:r>
    </w:p>
    <w:p w14:paraId="644A2CF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white rum", "1 oz lime juice", "0.75 oz agave syrup", "6 mint leaves", "splash soda water"],</w:t>
      </w:r>
    </w:p>
    <w:p w14:paraId="0CAB53D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light, minty refresher with zesty lime and subtle agave sweetness, topped with bubbly soda.",</w:t>
      </w:r>
    </w:p>
    <w:p w14:paraId="23BB8E8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6D58D3A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03BD5185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10ECFB5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2,</w:t>
      </w:r>
    </w:p>
    <w:p w14:paraId="6E71F50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"Banana Colada",</w:t>
      </w:r>
    </w:p>
    <w:p w14:paraId="24D27DB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["1.5 oz dark rum", "0.75 oz 99 Bananas", "1 oz coconut cream", "2 oz pineapple juice"],</w:t>
      </w:r>
    </w:p>
    <w:p w14:paraId="3A2CA8E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"Creamy banana meets tropical coconut and juicy pineapple for that island-vacation vibe.",</w:t>
      </w:r>
    </w:p>
    <w:p w14:paraId="5E59335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1F143128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64AE921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1828406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26,</w:t>
      </w:r>
    </w:p>
    <w:p w14:paraId="5B3C399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"Mango Colada",</w:t>
      </w:r>
    </w:p>
    <w:p w14:paraId="30792A5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rum", "½ cup frozen mango", "1 oz cream of coconut", "0.5 oz lime juice"],</w:t>
      </w:r>
    </w:p>
    <w:p w14:paraId="335A546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"Mango-rich twist on the classic Piña Colada—fruity, creamy, and indulgent.",</w:t>
      </w:r>
    </w:p>
    <w:p w14:paraId="2B65A70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  "dessert": false</w:t>
      </w:r>
    </w:p>
    <w:p w14:paraId="75C476D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0D0F75F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252D3B35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3,</w:t>
      </w:r>
    </w:p>
    <w:p w14:paraId="534515C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"Dark &amp; Pineapple",</w:t>
      </w:r>
    </w:p>
    <w:p w14:paraId="1C605B1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dark rum", "3 oz pineapple juice", "0.5 oz lime juice"],</w:t>
      </w:r>
    </w:p>
    <w:p w14:paraId="379444B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"Bold rum balanced by sweet pineapple and a citrus twist—simple and sun-soaked.",</w:t>
      </w:r>
    </w:p>
    <w:p w14:paraId="4E1E2BB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76805E5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35AF9B9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2CF129C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4,</w:t>
      </w:r>
    </w:p>
    <w:p w14:paraId="3ADB9D8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"Rum Sunset",</w:t>
      </w:r>
    </w:p>
    <w:p w14:paraId="16379B7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["1.5 oz white rum", "1 oz orange liqueur", "2 oz orange juice", "dash grenadine"],</w:t>
      </w:r>
    </w:p>
    <w:p w14:paraId="6E53E005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"Layered hues of sunset in a glass—citrus sweetness with a cherry-red finish.",</w:t>
      </w:r>
    </w:p>
    <w:p w14:paraId="22C61E1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257C74E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329E808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05B50852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5,</w:t>
      </w:r>
    </w:p>
    <w:p w14:paraId="0D0CE66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"Minted Mango Daiquiri",</w:t>
      </w:r>
    </w:p>
    <w:p w14:paraId="42EF516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white rum", "1 oz mango puree", "0.75 oz lime juice", "0.5 oz agave syrup", "mint garnish"],</w:t>
      </w:r>
    </w:p>
    <w:p w14:paraId="7213F79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"Lush mango meets cool mint and tangy lime for a breezy, tropical sip.",</w:t>
      </w:r>
    </w:p>
    <w:p w14:paraId="030F88F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060675D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40E2F06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{</w:t>
      </w:r>
    </w:p>
    <w:p w14:paraId="5D2E6F1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6,</w:t>
      </w:r>
    </w:p>
    <w:p w14:paraId="5968865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"Crown Cherry Blossom",</w:t>
      </w:r>
    </w:p>
    <w:p w14:paraId="19F5BDC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Crown Royal", "0.5 oz amaretto", "1 oz cranberry juice", "splash of grenadine"],</w:t>
      </w:r>
    </w:p>
    <w:p w14:paraId="037E216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smooth blend of whiskey and amaretto with a cherry-kissed cranberry base.",</w:t>
      </w:r>
    </w:p>
    <w:p w14:paraId="18D5644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4D74160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797D495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567400D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7,</w:t>
      </w:r>
    </w:p>
    <w:p w14:paraId="3B51681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"Frozen Mango Margarita",</w:t>
      </w:r>
    </w:p>
    <w:p w14:paraId="3D13EDD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tequila", "0.5 oz orange liqueur", "0.5 oz lime juice", "½ cup frozen mango", "0.5 oz agave syrup"],</w:t>
      </w:r>
    </w:p>
    <w:p w14:paraId="4098FC25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frozen twist on the classic margarita, featuring tangy lime and sweet mango.",</w:t>
      </w:r>
    </w:p>
    <w:p w14:paraId="480DEE82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5983CD9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3073D87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67439A8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8,</w:t>
      </w:r>
    </w:p>
    <w:p w14:paraId="278B21D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"Frozen Peach Margarita",</w:t>
      </w:r>
    </w:p>
    <w:p w14:paraId="1F9D892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tequila", "1 oz peach schnapps", "0.5 oz lime juice", "½ cup frozen peach"],</w:t>
      </w:r>
    </w:p>
    <w:p w14:paraId="79A2528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"Frozen peaches and tequila unite in this juicy, chilled delight.",</w:t>
      </w:r>
    </w:p>
    <w:p w14:paraId="63463228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16FF0C4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5186371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24FD2608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  "id": 9,</w:t>
      </w:r>
    </w:p>
    <w:p w14:paraId="1EA8DA3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"Crown Island Breeze",</w:t>
      </w:r>
    </w:p>
    <w:p w14:paraId="4EC883F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Crown Royal", "2 oz pineapple juice", "0.5 oz lime juice"],</w:t>
      </w:r>
    </w:p>
    <w:p w14:paraId="7D7B6A9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"Whiskey takes a tropical turn with pineapple and lime in this smooth and breezy sipper.",</w:t>
      </w:r>
    </w:p>
    <w:p w14:paraId="02B587E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092BDA2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725BC75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45FBD4B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10,</w:t>
      </w:r>
    </w:p>
    <w:p w14:paraId="691BC23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"Mai Tai",</w:t>
      </w:r>
    </w:p>
    <w:p w14:paraId="68F7E85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white rum", "1 oz dark rum", "0.5 oz orange liqueur", "0.5 oz lime juice", "0.25 oz almond syrup"],</w:t>
      </w:r>
    </w:p>
    <w:p w14:paraId="099847D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tropical classic with layers of rum, citrus, and almond for a complex and refreshing taste.",</w:t>
      </w:r>
    </w:p>
    <w:p w14:paraId="3207CEF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709C338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33725CD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455FD1E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11,</w:t>
      </w:r>
    </w:p>
    <w:p w14:paraId="0804A78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"Banana Hammock",</w:t>
      </w:r>
    </w:p>
    <w:p w14:paraId="359B64E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99 Bananas", "0.5 oz butterscotch schnapps", "1 oz Irish cream", "splash cream"],</w:t>
      </w:r>
    </w:p>
    <w:p w14:paraId="257B6FC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"Playful and decadent, this creamy banana drink brings dessert vibes with every sip.",</w:t>
      </w:r>
    </w:p>
    <w:p w14:paraId="0B7BE80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true</w:t>
      </w:r>
    </w:p>
    <w:p w14:paraId="2B8234D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3D32923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582148D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12,</w:t>
      </w:r>
    </w:p>
    <w:p w14:paraId="0FF329C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  "name": "Frozen Piña Colada",</w:t>
      </w:r>
    </w:p>
    <w:p w14:paraId="7E97A04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rum", "1 oz cream of coconut", "2 oz pineapple juice", "½ cup ice"],</w:t>
      </w:r>
    </w:p>
    <w:p w14:paraId="19ED62F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frozen island escape of creamy coconut and bright pineapple.",</w:t>
      </w:r>
    </w:p>
    <w:p w14:paraId="42FB8CF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475B4EF2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14F07FB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6961701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13,</w:t>
      </w:r>
    </w:p>
    <w:p w14:paraId="5A161AE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"Frozen Peach Daiquiri",</w:t>
      </w:r>
    </w:p>
    <w:p w14:paraId="1D1366D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white rum", "1 oz lime juice", "0.5 oz agave syrup", "½ cup frozen peach"],</w:t>
      </w:r>
    </w:p>
    <w:p w14:paraId="0C5C114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"Peach and lime come together in a frosty daiquiri full of sunshine.",</w:t>
      </w:r>
    </w:p>
    <w:p w14:paraId="4310ABB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71983EC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78AE4EE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5217087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14,</w:t>
      </w:r>
    </w:p>
    <w:p w14:paraId="58AC3E0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"Blue Hawaiian",</w:t>
      </w:r>
    </w:p>
    <w:p w14:paraId="62D578D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white rum", "0.5 oz blue curaçao", "1 oz coconut cream", "2 oz pineapple juice"],</w:t>
      </w:r>
    </w:p>
    <w:p w14:paraId="328A0DE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vibrant, tropical dream of pineapple and coconut with ocean-blue flair.",</w:t>
      </w:r>
    </w:p>
    <w:p w14:paraId="75440E1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4EDC700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79C28BE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377D916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15,</w:t>
      </w:r>
    </w:p>
    <w:p w14:paraId="673F114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"Tom Collins",</w:t>
      </w:r>
    </w:p>
    <w:p w14:paraId="79869ED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gin", "1 oz lemon juice", "0.5 oz simple syrup", "club soda to top"],</w:t>
      </w:r>
    </w:p>
    <w:p w14:paraId="3C898ED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sparkling citrus classic with a gin backbone and bubbly finish.",</w:t>
      </w:r>
    </w:p>
    <w:p w14:paraId="04392F5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20D8D0C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},</w:t>
      </w:r>
    </w:p>
    <w:p w14:paraId="38CF1FE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7D082CD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16,</w:t>
      </w:r>
    </w:p>
    <w:p w14:paraId="3DAE5130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"Bee’s Knees",</w:t>
      </w:r>
    </w:p>
    <w:p w14:paraId="636D60B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["2 oz gin", "0.75 oz lemon juice", "0.5 oz honey syrup"],</w:t>
      </w:r>
    </w:p>
    <w:p w14:paraId="76257612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"Bright, floral, and smooth—gin meets lemon and honey in this Prohibition-era gem.",</w:t>
      </w:r>
    </w:p>
    <w:p w14:paraId="162F85F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false</w:t>
      </w:r>
    </w:p>
    <w:p w14:paraId="3832AD65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0B32C7AC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3622CC0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17,</w:t>
      </w:r>
    </w:p>
    <w:p w14:paraId="6FF916E1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"Butterscotch Banana Cream Pie",</w:t>
      </w:r>
    </w:p>
    <w:p w14:paraId="41EFB1B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butterscotch schnapps", "0.5 oz 99 Bananas", "1 oz Irish cream", "splash half &amp; half"],</w:t>
      </w:r>
    </w:p>
    <w:p w14:paraId="2382B78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"Decadent, creamy, and dessert in a glass.",</w:t>
      </w:r>
    </w:p>
    <w:p w14:paraId="68C80A1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true</w:t>
      </w:r>
    </w:p>
    <w:p w14:paraId="5D37EFD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45F902FE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7CF495B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18,</w:t>
      </w:r>
    </w:p>
    <w:p w14:paraId="4E20D70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"name": "Bananas Foster Martini",</w:t>
      </w:r>
    </w:p>
    <w:p w14:paraId="5CE665C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99 Bananas", "0.5 oz butterscotch schnapps", "1 oz vanilla vodka", "splash cream"],</w:t>
      </w:r>
    </w:p>
    <w:p w14:paraId="0DDBB0FB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"A bold and buttery banana cocktail with a boozy dessert twist.",</w:t>
      </w:r>
    </w:p>
    <w:p w14:paraId="4021424F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true</w:t>
      </w:r>
    </w:p>
    <w:p w14:paraId="56F9A238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},</w:t>
      </w:r>
    </w:p>
    <w:p w14:paraId="41D13029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{</w:t>
      </w:r>
    </w:p>
    <w:p w14:paraId="11316B5D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"id": 21,</w:t>
      </w:r>
    </w:p>
    <w:p w14:paraId="2FF099CA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lastRenderedPageBreak/>
        <w:t xml:space="preserve">    "name": "Rum Cake Martini",</w:t>
      </w:r>
    </w:p>
    <w:p w14:paraId="3C48AD67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"ingredients": ["1 oz dark rum", "1 oz raspberry liqueur", "1 oz chocolate liqueur", "splash cream"],</w:t>
      </w:r>
    </w:p>
    <w:p w14:paraId="4B312C26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"description": "Rum-soaked chocolate and berry cake </w:t>
      </w:r>
      <w:proofErr w:type="spellStart"/>
      <w:r w:rsidRPr="00E842FD">
        <w:rPr>
          <w:lang w:val="en-GB"/>
        </w:rPr>
        <w:t>flavor</w:t>
      </w:r>
      <w:proofErr w:type="spellEnd"/>
      <w:r w:rsidRPr="00E842FD">
        <w:rPr>
          <w:lang w:val="en-GB"/>
        </w:rPr>
        <w:t xml:space="preserve"> in a creamy martini.",</w:t>
      </w:r>
    </w:p>
    <w:p w14:paraId="38777E94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  "dessert": true</w:t>
      </w:r>
    </w:p>
    <w:p w14:paraId="5B3FC643" w14:textId="77777777" w:rsidR="00E842FD" w:rsidRPr="00E842FD" w:rsidRDefault="00E842FD" w:rsidP="00E842FD">
      <w:pPr>
        <w:rPr>
          <w:lang w:val="en-GB"/>
        </w:rPr>
      </w:pPr>
      <w:r w:rsidRPr="00E842FD">
        <w:rPr>
          <w:lang w:val="en-GB"/>
        </w:rPr>
        <w:t xml:space="preserve">  }</w:t>
      </w:r>
    </w:p>
    <w:p w14:paraId="63558131" w14:textId="38A5D1A8" w:rsidR="005F6A11" w:rsidRPr="00E842FD" w:rsidRDefault="00E842FD" w:rsidP="00E842FD">
      <w:pPr>
        <w:rPr>
          <w:lang w:val="en-GB"/>
        </w:rPr>
      </w:pPr>
      <w:r w:rsidRPr="00E842FD">
        <w:rPr>
          <w:lang w:val="en-GB"/>
        </w:rPr>
        <w:t>]</w:t>
      </w:r>
    </w:p>
    <w:sectPr w:rsidR="005F6A11" w:rsidRPr="00E8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FD"/>
    <w:rsid w:val="002138A3"/>
    <w:rsid w:val="00412D7A"/>
    <w:rsid w:val="005F6A11"/>
    <w:rsid w:val="0063733D"/>
    <w:rsid w:val="00862883"/>
    <w:rsid w:val="008F5138"/>
    <w:rsid w:val="00E44992"/>
    <w:rsid w:val="00E8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97E7"/>
  <w15:chartTrackingRefBased/>
  <w15:docId w15:val="{737D200A-CF0E-4FCE-A7C4-5807A3AC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phillips87</dc:creator>
  <cp:keywords/>
  <dc:description/>
  <cp:lastModifiedBy>ryan phillips87</cp:lastModifiedBy>
  <cp:revision>1</cp:revision>
  <dcterms:created xsi:type="dcterms:W3CDTF">2025-09-12T22:01:00Z</dcterms:created>
  <dcterms:modified xsi:type="dcterms:W3CDTF">2025-09-12T22:02:00Z</dcterms:modified>
</cp:coreProperties>
</file>