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5DF78B" w:rsidP="62F4C72B" w:rsidRDefault="745DF78B" w14:paraId="310A20B2" w14:textId="731197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745DF7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After I decided to recreate a classic arcade game for my dissertation</w:t>
      </w:r>
      <w:r w:rsidRPr="62F4C72B" w:rsidR="2B7B237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-</w:t>
      </w:r>
      <w:r w:rsidRPr="62F4C72B" w:rsidR="6E21D3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6E21D3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 started</w:t>
      </w:r>
      <w:r w:rsidRPr="62F4C72B" w:rsidR="724856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project</w:t>
      </w:r>
      <w:r w:rsidRPr="62F4C72B" w:rsidR="6E21D3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by consuming articles discussing general video game development</w:t>
      </w:r>
      <w:r w:rsidRPr="62F4C72B" w:rsidR="20DF21C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62F4C72B" w:rsidR="3C026BB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509E195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This research prior to the practical development of the project gave me time to create, develop and establish ideas. </w:t>
      </w:r>
    </w:p>
    <w:p w:rsidR="6B0F3C23" w:rsidP="62F4C72B" w:rsidRDefault="6B0F3C23" w14:paraId="2321B1D4" w14:textId="6F27DD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6B0F3C2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Articles generally refer to sizeable video game companies such as Rockstar or Activision and how they have a </w:t>
      </w:r>
      <w:r w:rsidRPr="62F4C72B" w:rsidR="6B0F3C2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‘pipeline’ </w:t>
      </w:r>
      <w:r w:rsidRPr="62F4C72B" w:rsidR="5A009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for </w:t>
      </w:r>
      <w:proofErr w:type="spellStart"/>
      <w:r w:rsidRPr="62F4C72B" w:rsidR="5A009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organising</w:t>
      </w:r>
      <w:proofErr w:type="spellEnd"/>
      <w:r w:rsidRPr="62F4C72B" w:rsidR="5A009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flow of work. </w:t>
      </w:r>
      <w:r w:rsidRPr="62F4C72B" w:rsidR="6D7B26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</w:t>
      </w:r>
      <w:r w:rsidRPr="62F4C72B" w:rsidR="6D7B265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2"/>
          <w:szCs w:val="22"/>
        </w:rPr>
        <w:t xml:space="preserve">‘pipeline’ </w:t>
      </w:r>
      <w:r w:rsidRPr="62F4C72B" w:rsidR="6D7B26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generally refers the process at a whole of developing a complete video game.</w:t>
      </w:r>
      <w:r w:rsidRPr="62F4C72B" w:rsidR="64EBEC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6012E20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 noticed this </w:t>
      </w:r>
      <w:r w:rsidRPr="62F4C72B" w:rsidR="64EBEC9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process </w:t>
      </w:r>
      <w:r w:rsidRPr="62F4C72B" w:rsidR="7F0E0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remains unchanged throughout the articles I selected.</w:t>
      </w:r>
    </w:p>
    <w:p w:rsidR="7F0E00C4" w:rsidP="62F4C72B" w:rsidRDefault="7F0E00C4" w14:paraId="2460E663" w14:textId="02EDF6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7F0E0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One ar</w:t>
      </w:r>
      <w:r w:rsidRPr="62F4C72B" w:rsidR="4EB789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ticle by Nadia </w:t>
      </w:r>
      <w:proofErr w:type="spellStart"/>
      <w:r w:rsidRPr="62F4C72B" w:rsidR="4EB789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Stefyn</w:t>
      </w:r>
      <w:proofErr w:type="spellEnd"/>
      <w:r w:rsidRPr="62F4C72B" w:rsidR="4EB789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stated that </w:t>
      </w:r>
      <w:r w:rsidRPr="62F4C72B" w:rsidR="4EB7890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[1]</w:t>
      </w:r>
      <w:r w:rsidRPr="62F4C72B" w:rsidR="4EB789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“</w:t>
      </w:r>
      <w:r w:rsidRPr="62F4C72B" w:rsidR="4EB78906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the pipeline is not necessarily a linear process</w:t>
      </w:r>
      <w:r w:rsidRPr="62F4C72B" w:rsidR="4EB789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”</w:t>
      </w:r>
      <w:r w:rsidRPr="62F4C72B" w:rsidR="43A383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What I believe </w:t>
      </w:r>
      <w:proofErr w:type="spellStart"/>
      <w:r w:rsidRPr="62F4C72B" w:rsidR="43A383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Stefyn</w:t>
      </w:r>
      <w:proofErr w:type="spellEnd"/>
      <w:r w:rsidRPr="62F4C72B" w:rsidR="43A383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means by this is that</w:t>
      </w:r>
      <w:r w:rsidRPr="62F4C72B" w:rsidR="43A383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4FCB42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projects</w:t>
      </w:r>
      <w:r w:rsidRPr="62F4C72B" w:rsidR="188CE3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62F4C72B" w:rsidR="4FCB42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espec</w:t>
      </w:r>
      <w:r w:rsidRPr="62F4C72B" w:rsidR="782C0E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ially relating to game development</w:t>
      </w:r>
      <w:r w:rsidRPr="62F4C72B" w:rsidR="084B0FB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62F4C72B" w:rsidR="782C0E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continuously change throughout </w:t>
      </w:r>
      <w:r w:rsidRPr="62F4C72B" w:rsidR="6104522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</w:t>
      </w:r>
      <w:r w:rsidRPr="62F4C72B" w:rsidR="782C0E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development</w:t>
      </w:r>
      <w:r w:rsidRPr="62F4C72B" w:rsidR="7EF080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cycle</w:t>
      </w:r>
      <w:r w:rsidRPr="62F4C72B" w:rsidR="782C0E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  <w:r w:rsidRPr="62F4C72B" w:rsidR="788C06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Furthermore, once an idea is established</w:t>
      </w:r>
      <w:r w:rsidRPr="62F4C72B" w:rsidR="48904B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62F4C72B" w:rsidR="788C06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such as mine</w:t>
      </w:r>
      <w:r w:rsidRPr="62F4C72B" w:rsidR="221FA8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</w:t>
      </w:r>
      <w:r w:rsidRPr="62F4C72B" w:rsidR="788C06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factors </w:t>
      </w:r>
      <w:r w:rsidRPr="62F4C72B" w:rsidR="67EC2B4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such as functionality and design change </w:t>
      </w:r>
      <w:r w:rsidRPr="62F4C72B" w:rsidR="38665C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for the better </w:t>
      </w:r>
      <w:r w:rsidRPr="62F4C72B" w:rsidR="660ED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during development. </w:t>
      </w:r>
    </w:p>
    <w:p w:rsidR="57309F06" w:rsidP="62F4C72B" w:rsidRDefault="57309F06" w14:paraId="6AAF4756" w14:textId="39BC3A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57309F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Researching articles helped me establish a solid plan of development which I aim to slowly illustrate through project planning software such as Jira. </w:t>
      </w:r>
      <w:r w:rsidRPr="62F4C72B" w:rsidR="0F20738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 my case I feel this is detrimental for the success of my project</w:t>
      </w:r>
      <w:r w:rsidRPr="62F4C72B" w:rsidR="3D7F8A7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 For instance,</w:t>
      </w:r>
      <w:r w:rsidRPr="62F4C72B" w:rsidR="0F20738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most projects consist of several people </w:t>
      </w:r>
      <w:r w:rsidRPr="62F4C72B" w:rsidR="622CA4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that </w:t>
      </w:r>
      <w:r w:rsidRPr="62F4C72B" w:rsidR="0F20738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confer and collaborat</w:t>
      </w:r>
      <w:r w:rsidRPr="62F4C72B" w:rsidR="1D658F9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e, w</w:t>
      </w:r>
      <w:r w:rsidRPr="62F4C72B" w:rsidR="6A63448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hereas this is </w:t>
      </w:r>
      <w:r w:rsidRPr="62F4C72B" w:rsidR="2CF3D5F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 individual project </w:t>
      </w:r>
      <w:r w:rsidRPr="62F4C72B" w:rsidR="2CF3D5F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</w:t>
      </w:r>
      <w:r w:rsidRPr="62F4C72B" w:rsidR="5CE6B36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2CF3D5F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me</w:t>
      </w:r>
      <w:r w:rsidRPr="62F4C72B" w:rsidR="6A63448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so in order to </w:t>
      </w:r>
      <w:r w:rsidRPr="62F4C72B" w:rsidR="331EC51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stay on</w:t>
      </w:r>
      <w:r w:rsidRPr="62F4C72B" w:rsidR="21E9324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plan and to manage my time appropriately </w:t>
      </w:r>
      <w:r w:rsidRPr="62F4C72B" w:rsidR="682A42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 </w:t>
      </w:r>
      <w:r w:rsidRPr="62F4C72B" w:rsidR="63591F4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have noted I need to </w:t>
      </w:r>
      <w:r w:rsidRPr="62F4C72B" w:rsidR="682A42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put forward </w:t>
      </w:r>
      <w:r w:rsidRPr="62F4C72B" w:rsidR="682A425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 xml:space="preserve">‘issues’ </w:t>
      </w:r>
      <w:r w:rsidRPr="62F4C72B" w:rsidR="682A42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on Jira which I can</w:t>
      </w:r>
      <w:r w:rsidRPr="62F4C72B" w:rsidR="1C51DB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then</w:t>
      </w:r>
      <w:r w:rsidRPr="62F4C72B" w:rsidR="682A425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use to refer </w:t>
      </w:r>
      <w:r w:rsidRPr="62F4C72B" w:rsidR="19A778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throughout</w:t>
      </w:r>
      <w:r w:rsidRPr="62F4C72B" w:rsidR="1B6475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1B64756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 project.</w:t>
      </w:r>
    </w:p>
    <w:p w:rsidR="4326E87A" w:rsidP="62F4C72B" w:rsidRDefault="4326E87A" w14:paraId="53D2EA55" w14:textId="1D8059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4326E87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Documentation is one of the most important parts of game development. This includes the project planning as I’ve discussed</w:t>
      </w:r>
      <w:r w:rsidRPr="62F4C72B" w:rsidR="26897BB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</w:t>
      </w:r>
      <w:r w:rsidRPr="62F4C72B" w:rsidR="4326E87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but also often game design documents (GDD</w:t>
      </w:r>
      <w:r w:rsidRPr="62F4C72B" w:rsidR="40ABD94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)’s. These game design documents </w:t>
      </w:r>
      <w:r w:rsidRPr="62F4C72B" w:rsidR="3E4BD21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essentially map out the design of the game. </w:t>
      </w:r>
      <w:r w:rsidRPr="62F4C72B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After creating one of these documents personally as coursework for a previous module I have developed a good understanding of the purpose of these documents. As </w:t>
      </w:r>
      <w:proofErr w:type="spellStart"/>
      <w:r w:rsidRPr="62F4C72B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Stefyn</w:t>
      </w:r>
      <w:proofErr w:type="spellEnd"/>
      <w:r w:rsidRPr="62F4C72B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quoted in her article </w:t>
      </w:r>
      <w:r w:rsidRPr="62F4C72B" w:rsidR="2BC8EBB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[1]</w:t>
      </w:r>
      <w:r w:rsidRPr="62F4C72B" w:rsidR="2BC8EBB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“</w:t>
      </w:r>
      <w:r w:rsidRPr="62F4C72B" w:rsidR="6A74729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2"/>
          <w:szCs w:val="22"/>
        </w:rPr>
        <w:t>A Game Design Document is essentially the game's north star. It’s a living document which helps everyone understand and get on board with the greater vision of the project.</w:t>
      </w:r>
      <w:r w:rsidRPr="62F4C72B" w:rsidR="6A74729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”</w:t>
      </w:r>
      <w:r w:rsidRPr="62F4C72B" w:rsidR="4FCBB89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 feel that this </w:t>
      </w:r>
      <w:proofErr w:type="spellStart"/>
      <w:r w:rsidRPr="62F4C72B" w:rsidR="4FCBB89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summarises</w:t>
      </w:r>
      <w:proofErr w:type="spellEnd"/>
      <w:r w:rsidRPr="62F4C72B" w:rsidR="4FCBB89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62F4C72B" w:rsidR="4D5D37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significance</w:t>
      </w:r>
      <w:r w:rsidRPr="62F4C72B" w:rsidR="4FCBB89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of planning. </w:t>
      </w:r>
      <w:proofErr w:type="spellStart"/>
      <w:r w:rsidRPr="62F4C72B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Stefyn</w:t>
      </w:r>
      <w:proofErr w:type="spellEnd"/>
      <w:r w:rsidRPr="62F4C72B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means that once a project is </w:t>
      </w:r>
      <w:r w:rsidRPr="62F4C72B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la</w:t>
      </w:r>
      <w:r w:rsidRPr="62F4C72B" w:rsidR="76A285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</w:t>
      </w:r>
      <w:r w:rsidRPr="62F4C72B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</w:t>
      </w:r>
      <w:r w:rsidRPr="62F4C72B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49BC18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out i</w:t>
      </w:r>
      <w:r w:rsidRPr="62F4C72B" w:rsidR="76A285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 black and white, we have an easier time comprehending what needs to be completed.</w:t>
      </w:r>
    </w:p>
    <w:p w:rsidR="4C61CFD0" w:rsidP="62F4C72B" w:rsidRDefault="4C61CFD0" w14:paraId="129EFB35" w14:textId="6521D8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4C61CFD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Upon expanding on my idea </w:t>
      </w:r>
      <w:r w:rsidRPr="62F4C72B" w:rsidR="246A86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through </w:t>
      </w:r>
      <w:proofErr w:type="spellStart"/>
      <w:r w:rsidRPr="62F4C72B" w:rsidR="4C61CFD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analysing</w:t>
      </w:r>
      <w:proofErr w:type="spellEnd"/>
      <w:r w:rsidRPr="62F4C72B" w:rsidR="4C61CFD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my </w:t>
      </w:r>
      <w:r w:rsidRPr="62F4C72B" w:rsidR="2EBBB2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research </w:t>
      </w:r>
      <w:r w:rsidRPr="62F4C72B" w:rsidR="4C61CFD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articles</w:t>
      </w:r>
      <w:r w:rsidRPr="62F4C72B" w:rsidR="28EA439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17361C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 </w:t>
      </w:r>
      <w:r w:rsidRPr="62F4C72B" w:rsidR="45F6F52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ha</w:t>
      </w:r>
      <w:r w:rsidRPr="62F4C72B" w:rsidR="17361C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 crea</w:t>
      </w:r>
      <w:r w:rsidRPr="62F4C72B" w:rsidR="598604C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ted</w:t>
      </w:r>
      <w:r w:rsidRPr="62F4C72B" w:rsidR="17361C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 mind-map of al</w:t>
      </w:r>
      <w:r w:rsidRPr="62F4C72B" w:rsidR="6017CC0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l </w:t>
      </w:r>
      <w:r w:rsidRPr="62F4C72B" w:rsidR="17361C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</w:t>
      </w:r>
      <w:r w:rsidRPr="62F4C72B" w:rsidR="203450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existing</w:t>
      </w:r>
      <w:r w:rsidRPr="62F4C72B" w:rsidR="17361C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function</w:t>
      </w:r>
      <w:r w:rsidRPr="62F4C72B" w:rsidR="22C624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alities</w:t>
      </w:r>
      <w:r w:rsidRPr="62F4C72B" w:rsidR="2251B3C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 thought of which</w:t>
      </w:r>
      <w:r w:rsidRPr="62F4C72B" w:rsidR="22C624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22C624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 </w:t>
      </w:r>
      <w:r w:rsidRPr="62F4C72B" w:rsidR="17AEBB7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aim </w:t>
      </w:r>
      <w:r w:rsidRPr="62F4C72B" w:rsidR="22C624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to implement into my project. I found this extremely useful as I </w:t>
      </w:r>
      <w:r w:rsidRPr="62F4C72B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actively </w:t>
      </w:r>
      <w:r w:rsidRPr="62F4C72B" w:rsidR="37A48BC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refer</w:t>
      </w:r>
      <w:r w:rsidRPr="62F4C72B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continuously add ideas.</w:t>
      </w:r>
      <w:r w:rsidRPr="62F4C72B" w:rsidR="4DF24F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050EEB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As evident in figure </w:t>
      </w:r>
      <w:r w:rsidRPr="62F4C72B" w:rsidR="050EEBC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[2]</w:t>
      </w:r>
      <w:r w:rsidRPr="62F4C72B" w:rsidR="050EEB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 </w:t>
      </w:r>
      <w:r w:rsidRPr="62F4C72B" w:rsidR="410F30A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have expanded some of my ideas presenting where I aim to take them. </w:t>
      </w:r>
    </w:p>
    <w:p w:rsidR="4DF24FFB" w:rsidP="62F4C72B" w:rsidRDefault="4DF24FFB" w14:paraId="1224BFA1" w14:textId="677F629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="4DF24FFB">
        <w:drawing>
          <wp:inline wp14:editId="6BB1E81E" wp14:anchorId="14B99878">
            <wp:extent cx="4755104" cy="3734738"/>
            <wp:effectExtent l="0" t="0" r="0" b="0"/>
            <wp:docPr id="596964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3b447c3df44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104" cy="37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6003DC" w:rsidP="62F4C72B" w:rsidRDefault="266003DC" w14:paraId="1725D1BF" w14:textId="4B48965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This brings me to the next part of my background </w:t>
      </w:r>
      <w:r w:rsidRPr="62F4C72B" w:rsidR="02E5314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research;</w:t>
      </w:r>
      <w:r w:rsidRPr="62F4C72B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3C981E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this part</w:t>
      </w:r>
      <w:r w:rsidRPr="62F4C72B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revolves around the technical side </w:t>
      </w:r>
      <w:r w:rsidRPr="62F4C72B" w:rsidR="7AD8F95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aspect of the project</w:t>
      </w:r>
      <w:r w:rsidRPr="62F4C72B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This is type of research is practical based and </w:t>
      </w:r>
      <w:r w:rsidRPr="62F4C72B" w:rsidR="3B4480A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provides me with</w:t>
      </w:r>
      <w:r w:rsidRPr="62F4C72B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solid sources to reference back to</w:t>
      </w:r>
      <w:r w:rsidRPr="62F4C72B" w:rsidR="7DDFD6B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throughout </w:t>
      </w:r>
      <w:r w:rsidRPr="62F4C72B" w:rsidR="36236B1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development stage</w:t>
      </w:r>
      <w:r w:rsidRPr="62F4C72B" w:rsidR="266003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</w:p>
    <w:p w:rsidR="43687F3D" w:rsidP="62F4C72B" w:rsidRDefault="43687F3D" w14:paraId="1CDE34E5" w14:textId="2354C90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43687F3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 large </w:t>
      </w:r>
      <w:r w:rsidRPr="62F4C72B" w:rsidR="1707EC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part of my </w:t>
      </w:r>
      <w:r w:rsidRPr="62F4C72B" w:rsidR="5F3BD7D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research and background reading </w:t>
      </w:r>
      <w:r w:rsidRPr="62F4C72B" w:rsidR="0B5C5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based around the technical side</w:t>
      </w:r>
      <w:r w:rsidRPr="62F4C72B" w:rsidR="0B16970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of the project relating to Java and how I would begin to develop the game application. Throughout my previous years at </w:t>
      </w:r>
      <w:r w:rsidRPr="62F4C72B" w:rsidR="7FA35B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university I have spent a significant portion developing games for various modules. I feel from this I can understand to a significant degree what is required in order to achieve my set goals - which can be found on Jira. </w:t>
      </w:r>
    </w:p>
    <w:p w:rsidR="7BEB6C0C" w:rsidP="62F4C72B" w:rsidRDefault="7BEB6C0C" w14:paraId="3387FF4F" w14:textId="4A609183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2F4C72B" w:rsidR="7BEB6C0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In figure </w:t>
      </w:r>
      <w:r w:rsidRPr="62F4C72B" w:rsidR="1198A3C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[</w:t>
      </w:r>
      <w:r w:rsidRPr="62F4C72B" w:rsidR="61AB28C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3</w:t>
      </w:r>
      <w:r w:rsidRPr="62F4C72B" w:rsidR="1198A3CC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] </w:t>
      </w:r>
      <w:r w:rsidRPr="62F4C72B" w:rsidR="35AC92E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 have illustrated a game from one of my modules last year</w:t>
      </w:r>
      <w:r w:rsidRPr="62F4C72B" w:rsidR="47F00B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  <w:r w:rsidRPr="62F4C72B" w:rsidR="1020D08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purpose of this game was to gather understanding and knowledge on how to </w:t>
      </w:r>
      <w:r w:rsidRPr="62F4C72B" w:rsidR="6C47147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paint</w:t>
      </w:r>
      <w:r w:rsidRPr="62F4C72B" w:rsidR="1020D08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and maneuver objects within Java</w:t>
      </w:r>
      <w:r w:rsidRPr="62F4C72B" w:rsidR="7B35AC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– this knowledge is applicable for my project</w:t>
      </w:r>
      <w:r w:rsidRPr="62F4C72B" w:rsidR="1020D08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62F4C72B" w:rsidR="600DD6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600DD6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player object is controlled through keyboard controls</w:t>
      </w:r>
      <w:r w:rsidRPr="62F4C72B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using a basic key manager </w:t>
      </w:r>
      <w:r w:rsidRPr="62F4C72B" w:rsidR="4660B6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implementing</w:t>
      </w:r>
      <w:r w:rsidRPr="62F4C72B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Java’s</w:t>
      </w:r>
      <w:r w:rsidRPr="62F4C72B" w:rsidR="27B7256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default</w:t>
      </w:r>
      <w:r w:rsidRPr="62F4C72B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Key Listener. Furthermore,</w:t>
      </w:r>
      <w:r w:rsidRPr="62F4C72B" w:rsidR="0F341C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</w:t>
      </w:r>
      <w:r w:rsidRPr="62F4C72B" w:rsidR="164476D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had</w:t>
      </w:r>
      <w:r w:rsidRPr="62F4C72B" w:rsidR="5E6A64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randomly</w:t>
      </w:r>
      <w:r w:rsidRPr="62F4C72B" w:rsidR="634A0AD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3C5EB5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generated</w:t>
      </w:r>
      <w:r w:rsidRPr="62F4C72B" w:rsidR="516EBC0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enemy </w:t>
      </w:r>
      <w:r w:rsidRPr="62F4C72B" w:rsidR="51EED3C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objects</w:t>
      </w:r>
      <w:r w:rsidRPr="62F4C72B" w:rsidR="515FBB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, assigned them </w:t>
      </w:r>
      <w:r w:rsidRPr="62F4C72B" w:rsidR="25DDBC2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with a </w:t>
      </w:r>
      <w:r w:rsidRPr="62F4C72B" w:rsidR="515FBB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Y</w:t>
      </w:r>
      <w:r w:rsidRPr="62F4C72B" w:rsidR="56143D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-</w:t>
      </w:r>
      <w:r w:rsidRPr="62F4C72B" w:rsidR="515FBB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velocity </w:t>
      </w:r>
      <w:r w:rsidRPr="62F4C72B" w:rsidR="2D1621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for movement and then spawned them off-screen</w:t>
      </w:r>
      <w:r w:rsidRPr="62F4C72B" w:rsidR="515FBB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62F4C72B" w:rsidR="591C8A3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62F4C72B" w:rsidR="515FBB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7BEB6C0C" w:rsidP="62F4C72B" w:rsidRDefault="7BEB6C0C" w14:paraId="65386CF1" w14:textId="3E04E81D">
      <w:pPr>
        <w:pStyle w:val="Normal"/>
        <w:ind w:left="0" w:firstLine="0"/>
        <w:jc w:val="center"/>
        <w:rPr>
          <w:rFonts w:ascii="Times New Roman" w:hAnsi="Times New Roman" w:eastAsia="Times New Roman" w:cs="Times New Roman"/>
        </w:rPr>
      </w:pPr>
      <w:r w:rsidR="7BEB6C0C">
        <w:drawing>
          <wp:inline wp14:editId="0700AF9C" wp14:anchorId="69F5BCC1">
            <wp:extent cx="4191000" cy="2988774"/>
            <wp:effectExtent l="0" t="0" r="0" b="0"/>
            <wp:docPr id="551343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98882ba53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BD710" w:rsidP="62F4C72B" w:rsidRDefault="409BD710" w14:paraId="5C623479" w14:textId="37BB0E5D">
      <w:pPr>
        <w:pStyle w:val="Normal"/>
        <w:ind w:left="0" w:firstLine="0"/>
        <w:jc w:val="both"/>
        <w:rPr>
          <w:rFonts w:ascii="Times New Roman" w:hAnsi="Times New Roman" w:eastAsia="Times New Roman" w:cs="Times New Roman"/>
        </w:rPr>
      </w:pPr>
      <w:r w:rsidRPr="62F4C72B" w:rsidR="409BD710">
        <w:rPr>
          <w:rFonts w:ascii="Times New Roman" w:hAnsi="Times New Roman" w:eastAsia="Times New Roman" w:cs="Times New Roman"/>
        </w:rPr>
        <w:t>Additionality I had created another game throughout second year as part of one of my chosen modules</w:t>
      </w:r>
      <w:r w:rsidRPr="62F4C72B" w:rsidR="5F863CCF">
        <w:rPr>
          <w:rFonts w:ascii="Times New Roman" w:hAnsi="Times New Roman" w:eastAsia="Times New Roman" w:cs="Times New Roman"/>
        </w:rPr>
        <w:t>. I found this game to be a huge improvement over my initial game project. This game</w:t>
      </w:r>
      <w:r w:rsidRPr="62F4C72B" w:rsidR="3A23F40D">
        <w:rPr>
          <w:rFonts w:ascii="Times New Roman" w:hAnsi="Times New Roman" w:eastAsia="Times New Roman" w:cs="Times New Roman"/>
        </w:rPr>
        <w:t xml:space="preserve"> </w:t>
      </w:r>
      <w:r w:rsidRPr="62F4C72B" w:rsidR="5F863CCF">
        <w:rPr>
          <w:rFonts w:ascii="Times New Roman" w:hAnsi="Times New Roman" w:eastAsia="Times New Roman" w:cs="Times New Roman"/>
        </w:rPr>
        <w:t>had</w:t>
      </w:r>
      <w:r w:rsidRPr="62F4C72B" w:rsidR="79447E92">
        <w:rPr>
          <w:rFonts w:ascii="Times New Roman" w:hAnsi="Times New Roman" w:eastAsia="Times New Roman" w:cs="Times New Roman"/>
        </w:rPr>
        <w:t xml:space="preserve"> a lot more features packed into it including a menu system, </w:t>
      </w:r>
      <w:r w:rsidRPr="62F4C72B" w:rsidR="366DB51A">
        <w:rPr>
          <w:rFonts w:ascii="Times New Roman" w:hAnsi="Times New Roman" w:eastAsia="Times New Roman" w:cs="Times New Roman"/>
        </w:rPr>
        <w:t>high scores</w:t>
      </w:r>
      <w:r w:rsidRPr="62F4C72B" w:rsidR="79447E92">
        <w:rPr>
          <w:rFonts w:ascii="Times New Roman" w:hAnsi="Times New Roman" w:eastAsia="Times New Roman" w:cs="Times New Roman"/>
        </w:rPr>
        <w:t xml:space="preserve">, </w:t>
      </w:r>
      <w:r w:rsidRPr="62F4C72B" w:rsidR="672B1119">
        <w:rPr>
          <w:rFonts w:ascii="Times New Roman" w:hAnsi="Times New Roman" w:eastAsia="Times New Roman" w:cs="Times New Roman"/>
        </w:rPr>
        <w:t>and a custom font and sprite loader. I have included this as part of my background research</w:t>
      </w:r>
      <w:r w:rsidRPr="62F4C72B" w:rsidR="3C858F6E">
        <w:rPr>
          <w:rFonts w:ascii="Times New Roman" w:hAnsi="Times New Roman" w:eastAsia="Times New Roman" w:cs="Times New Roman"/>
        </w:rPr>
        <w:t xml:space="preserve"> for several reasons. One reason is</w:t>
      </w:r>
      <w:r w:rsidRPr="62F4C72B" w:rsidR="672B1119">
        <w:rPr>
          <w:rFonts w:ascii="Times New Roman" w:hAnsi="Times New Roman" w:eastAsia="Times New Roman" w:cs="Times New Roman"/>
        </w:rPr>
        <w:t xml:space="preserve"> </w:t>
      </w:r>
      <w:r w:rsidRPr="62F4C72B" w:rsidR="672B1119">
        <w:rPr>
          <w:rFonts w:ascii="Times New Roman" w:hAnsi="Times New Roman" w:eastAsia="Times New Roman" w:cs="Times New Roman"/>
        </w:rPr>
        <w:t xml:space="preserve">as it helped me considerably </w:t>
      </w:r>
      <w:r w:rsidRPr="62F4C72B" w:rsidR="0C25ED46">
        <w:rPr>
          <w:rFonts w:ascii="Times New Roman" w:hAnsi="Times New Roman" w:eastAsia="Times New Roman" w:cs="Times New Roman"/>
        </w:rPr>
        <w:t xml:space="preserve">get back to the understanding of Java </w:t>
      </w:r>
      <w:r w:rsidRPr="62F4C72B" w:rsidR="2E9A8B6D">
        <w:rPr>
          <w:rFonts w:ascii="Times New Roman" w:hAnsi="Times New Roman" w:eastAsia="Times New Roman" w:cs="Times New Roman"/>
        </w:rPr>
        <w:t xml:space="preserve">programming. The most significant reason was that a lot of the features I plan to add to my Capstone Project I have </w:t>
      </w:r>
      <w:r w:rsidRPr="62F4C72B" w:rsidR="30F2BE68">
        <w:rPr>
          <w:rFonts w:ascii="Times New Roman" w:hAnsi="Times New Roman" w:eastAsia="Times New Roman" w:cs="Times New Roman"/>
        </w:rPr>
        <w:t xml:space="preserve">already coded previously. Looking over these projects and noticing the improvements from the initial game to the one presented in figure </w:t>
      </w:r>
      <w:r w:rsidRPr="62F4C72B" w:rsidR="30F2BE68">
        <w:rPr>
          <w:rFonts w:ascii="Times New Roman" w:hAnsi="Times New Roman" w:eastAsia="Times New Roman" w:cs="Times New Roman"/>
          <w:b w:val="1"/>
          <w:bCs w:val="1"/>
        </w:rPr>
        <w:t>[</w:t>
      </w:r>
      <w:r w:rsidRPr="62F4C72B" w:rsidR="65CB957B">
        <w:rPr>
          <w:rFonts w:ascii="Times New Roman" w:hAnsi="Times New Roman" w:eastAsia="Times New Roman" w:cs="Times New Roman"/>
          <w:b w:val="1"/>
          <w:bCs w:val="1"/>
        </w:rPr>
        <w:t>4</w:t>
      </w:r>
      <w:r w:rsidRPr="62F4C72B" w:rsidR="30F2BE68">
        <w:rPr>
          <w:rFonts w:ascii="Times New Roman" w:hAnsi="Times New Roman" w:eastAsia="Times New Roman" w:cs="Times New Roman"/>
          <w:b w:val="1"/>
          <w:bCs w:val="1"/>
        </w:rPr>
        <w:t>]</w:t>
      </w:r>
      <w:r w:rsidRPr="62F4C72B" w:rsidR="30F2BE68">
        <w:rPr>
          <w:rFonts w:ascii="Times New Roman" w:hAnsi="Times New Roman" w:eastAsia="Times New Roman" w:cs="Times New Roman"/>
        </w:rPr>
        <w:t xml:space="preserve"> helps me now understand the future improvements I need to make in order to create a successful project. </w:t>
      </w:r>
    </w:p>
    <w:p w:rsidR="193B6BE0" w:rsidP="62F4C72B" w:rsidRDefault="193B6BE0" w14:paraId="14CA8C6B" w14:textId="67B632C1">
      <w:pPr>
        <w:pStyle w:val="Normal"/>
        <w:ind w:left="0" w:firstLine="0"/>
        <w:jc w:val="center"/>
      </w:pPr>
      <w:r w:rsidR="193B6BE0">
        <w:drawing>
          <wp:inline wp14:editId="3BA23EDD" wp14:anchorId="3B309503">
            <wp:extent cx="4448175" cy="2609026"/>
            <wp:effectExtent l="0" t="0" r="0" b="0"/>
            <wp:docPr id="1243710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ecf5af452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0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BA2E7" w:rsidP="62F4C72B" w:rsidRDefault="3D8BA2E7" w14:paraId="56FB1D06" w14:textId="1B858638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  <w:r w:rsidRPr="62F4C72B" w:rsidR="3D8BA2E7">
        <w:rPr>
          <w:rFonts w:ascii="Times New Roman" w:hAnsi="Times New Roman" w:eastAsia="Times New Roman" w:cs="Times New Roman"/>
        </w:rPr>
        <w:t>One issue that has remained consistent throughout the gave development history I have is collision detection. I found</w:t>
      </w:r>
      <w:r w:rsidRPr="62F4C72B" w:rsidR="68E9482D">
        <w:rPr>
          <w:rFonts w:ascii="Times New Roman" w:hAnsi="Times New Roman" w:eastAsia="Times New Roman" w:cs="Times New Roman"/>
        </w:rPr>
        <w:t xml:space="preserve"> that</w:t>
      </w:r>
      <w:r w:rsidRPr="62F4C72B" w:rsidR="3D8BA2E7">
        <w:rPr>
          <w:rFonts w:ascii="Times New Roman" w:hAnsi="Times New Roman" w:eastAsia="Times New Roman" w:cs="Times New Roman"/>
        </w:rPr>
        <w:t xml:space="preserve"> I struggled with creating suffice </w:t>
      </w:r>
      <w:r w:rsidRPr="62F4C72B" w:rsidR="667F0FA4">
        <w:rPr>
          <w:rFonts w:ascii="Times New Roman" w:hAnsi="Times New Roman" w:eastAsia="Times New Roman" w:cs="Times New Roman"/>
        </w:rPr>
        <w:t xml:space="preserve">object interaction throughout the projects which can lead to the game feeling ‘buggy’. </w:t>
      </w:r>
      <w:r w:rsidRPr="62F4C72B" w:rsidR="2B82EC1B">
        <w:rPr>
          <w:rFonts w:ascii="Times New Roman" w:hAnsi="Times New Roman" w:eastAsia="Times New Roman" w:cs="Times New Roman"/>
        </w:rPr>
        <w:t xml:space="preserve">Throughout my extensive background reading one important </w:t>
      </w:r>
      <w:r w:rsidRPr="62F4C72B" w:rsidR="169BC999">
        <w:rPr>
          <w:rFonts w:ascii="Times New Roman" w:hAnsi="Times New Roman" w:eastAsia="Times New Roman" w:cs="Times New Roman"/>
        </w:rPr>
        <w:t xml:space="preserve">source I </w:t>
      </w:r>
      <w:r w:rsidRPr="62F4C72B" w:rsidR="2B82EC1B">
        <w:rPr>
          <w:rFonts w:ascii="Times New Roman" w:hAnsi="Times New Roman" w:eastAsia="Times New Roman" w:cs="Times New Roman"/>
        </w:rPr>
        <w:t xml:space="preserve">found </w:t>
      </w:r>
      <w:r w:rsidRPr="62F4C72B" w:rsidR="0E6E4DBB">
        <w:rPr>
          <w:rFonts w:ascii="Times New Roman" w:hAnsi="Times New Roman" w:eastAsia="Times New Roman" w:cs="Times New Roman"/>
        </w:rPr>
        <w:t xml:space="preserve">was </w:t>
      </w:r>
      <w:r w:rsidRPr="62F4C72B" w:rsidR="2B82EC1B">
        <w:rPr>
          <w:rFonts w:ascii="Times New Roman" w:hAnsi="Times New Roman" w:eastAsia="Times New Roman" w:cs="Times New Roman"/>
        </w:rPr>
        <w:t>a website aimed at intermediate programmers</w:t>
      </w:r>
      <w:r w:rsidRPr="62F4C72B" w:rsidR="7E83FC02">
        <w:rPr>
          <w:rFonts w:ascii="Times New Roman" w:hAnsi="Times New Roman" w:eastAsia="Times New Roman" w:cs="Times New Roman"/>
        </w:rPr>
        <w:t xml:space="preserve"> </w:t>
      </w:r>
      <w:r w:rsidRPr="62F4C72B" w:rsidR="7E83FC02">
        <w:rPr>
          <w:rFonts w:ascii="Times New Roman" w:hAnsi="Times New Roman" w:eastAsia="Times New Roman" w:cs="Times New Roman"/>
          <w:b w:val="1"/>
          <w:bCs w:val="1"/>
        </w:rPr>
        <w:t>[</w:t>
      </w:r>
      <w:r w:rsidRPr="62F4C72B" w:rsidR="10CE62EB">
        <w:rPr>
          <w:rFonts w:ascii="Times New Roman" w:hAnsi="Times New Roman" w:eastAsia="Times New Roman" w:cs="Times New Roman"/>
          <w:b w:val="1"/>
          <w:bCs w:val="1"/>
        </w:rPr>
        <w:t>5</w:t>
      </w:r>
      <w:r w:rsidRPr="62F4C72B" w:rsidR="7E83FC02">
        <w:rPr>
          <w:rFonts w:ascii="Times New Roman" w:hAnsi="Times New Roman" w:eastAsia="Times New Roman" w:cs="Times New Roman"/>
          <w:b w:val="1"/>
          <w:bCs w:val="1"/>
        </w:rPr>
        <w:t>]</w:t>
      </w:r>
      <w:r w:rsidRPr="62F4C72B" w:rsidR="0DF4F805">
        <w:rPr>
          <w:rFonts w:ascii="Times New Roman" w:hAnsi="Times New Roman" w:eastAsia="Times New Roman" w:cs="Times New Roman"/>
        </w:rPr>
        <w:t xml:space="preserve">. This website discusses and teaches general practices needed for 2d game developers. </w:t>
      </w:r>
      <w:r w:rsidRPr="62F4C72B" w:rsidR="0208C586">
        <w:rPr>
          <w:rFonts w:ascii="Times New Roman" w:hAnsi="Times New Roman" w:eastAsia="Times New Roman" w:cs="Times New Roman"/>
        </w:rPr>
        <w:t xml:space="preserve">The author(s) illustrate how they decided to program collision detection within their application. </w:t>
      </w:r>
      <w:r w:rsidRPr="62F4C72B" w:rsidR="611D3B4E">
        <w:rPr>
          <w:rFonts w:ascii="Times New Roman" w:hAnsi="Times New Roman" w:eastAsia="Times New Roman" w:cs="Times New Roman"/>
        </w:rPr>
        <w:t xml:space="preserve">They break down the tutorial discussing various methods they implemented or used from Java’s Swing library. </w:t>
      </w:r>
      <w:r w:rsidRPr="62F4C72B" w:rsidR="0A7F35E5">
        <w:rPr>
          <w:rFonts w:ascii="Times New Roman" w:hAnsi="Times New Roman" w:eastAsia="Times New Roman" w:cs="Times New Roman"/>
        </w:rPr>
        <w:t>When I approach the stage of collision development throughout in my project, I will refer to this source to make possible improvements or changes</w:t>
      </w:r>
      <w:r w:rsidRPr="62F4C72B" w:rsidR="63898292">
        <w:rPr>
          <w:rFonts w:ascii="Times New Roman" w:hAnsi="Times New Roman" w:eastAsia="Times New Roman" w:cs="Times New Roman"/>
        </w:rPr>
        <w:t>.</w:t>
      </w:r>
      <w:r w:rsidRPr="62F4C72B" w:rsidR="0A7F35E5">
        <w:rPr>
          <w:rFonts w:ascii="Times New Roman" w:hAnsi="Times New Roman" w:eastAsia="Times New Roman" w:cs="Times New Roman"/>
        </w:rPr>
        <w:t xml:space="preserve"> </w:t>
      </w:r>
    </w:p>
    <w:p w:rsidR="62F4C72B" w:rsidP="62F4C72B" w:rsidRDefault="62F4C72B" w14:paraId="49C355A7" w14:textId="7BC6874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2F4C72B" w:rsidRDefault="62F4C72B" w14:paraId="34F8D779" w14:textId="54E60989">
      <w:r>
        <w:br w:type="page"/>
      </w:r>
    </w:p>
    <w:p w:rsidR="310CEF2D" w:rsidP="62F4C72B" w:rsidRDefault="310CEF2D" w14:paraId="0FF03C78" w14:textId="03A950F9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2F4C72B" w:rsidR="310CEF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References</w:t>
      </w:r>
    </w:p>
    <w:p w:rsidR="65FC51DF" w:rsidP="62F4C72B" w:rsidRDefault="65FC51DF" w14:paraId="558C3BD3" w14:textId="27D29D3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2F4C72B" w:rsidR="65FC51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[1] </w:t>
      </w:r>
      <w:r w:rsidRPr="62F4C72B" w:rsidR="68177CA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- </w:t>
      </w:r>
      <w:hyperlink r:id="R2617401265d34c1c">
        <w:r w:rsidRPr="62F4C72B" w:rsidR="1CA678E1">
          <w:rPr>
            <w:rStyle w:val="Hyperlink"/>
            <w:rFonts w:ascii="Times New Roman" w:hAnsi="Times New Roman" w:eastAsia="Times New Roman" w:cs="Times New Roman"/>
            <w:b w:val="0"/>
            <w:bCs w:val="0"/>
            <w:sz w:val="22"/>
            <w:szCs w:val="22"/>
          </w:rPr>
          <w:t>CG Spectrum: How Video Games Are Made: The Game Development P</w:t>
        </w:r>
        <w:r w:rsidRPr="62F4C72B" w:rsidR="68177CAF">
          <w:rPr>
            <w:rStyle w:val="Hyperlink"/>
            <w:rFonts w:ascii="Times New Roman" w:hAnsi="Times New Roman" w:eastAsia="Times New Roman" w:cs="Times New Roman"/>
            <w:b w:val="0"/>
            <w:bCs w:val="0"/>
            <w:sz w:val="22"/>
            <w:szCs w:val="22"/>
          </w:rPr>
          <w:t>rocess</w:t>
        </w:r>
      </w:hyperlink>
    </w:p>
    <w:p w:rsidR="4D1E4E51" w:rsidP="62F4C72B" w:rsidRDefault="4D1E4E51" w14:paraId="7A990DB8" w14:textId="6B96069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2F4C72B" w:rsidR="4D1E4E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[</w:t>
      </w:r>
      <w:r w:rsidRPr="62F4C72B" w:rsidR="19AA257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  <w:r w:rsidRPr="62F4C72B" w:rsidR="4D1E4E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] - </w:t>
      </w:r>
    </w:p>
    <w:p w:rsidR="193D30A6" w:rsidP="62F4C72B" w:rsidRDefault="193D30A6" w14:paraId="3C83F6FD" w14:textId="6880B0F1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2F4C72B" w:rsidR="193D30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[3] -</w:t>
      </w:r>
    </w:p>
    <w:p w:rsidR="1277C81A" w:rsidP="62F4C72B" w:rsidRDefault="1277C81A" w14:paraId="25C91ECD" w14:textId="347024E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2F4C72B" w:rsidR="1277C8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[</w:t>
      </w:r>
      <w:r w:rsidRPr="62F4C72B" w:rsidR="45C8806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</w:t>
      </w:r>
      <w:r w:rsidRPr="62F4C72B" w:rsidR="1277C8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] - </w:t>
      </w:r>
    </w:p>
    <w:p w:rsidR="1277C81A" w:rsidP="62F4C72B" w:rsidRDefault="1277C81A" w14:paraId="43D8F932" w14:textId="760772C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2F4C72B" w:rsidR="1277C8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[</w:t>
      </w:r>
      <w:r w:rsidRPr="62F4C72B" w:rsidR="45C8806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</w:t>
      </w:r>
      <w:r w:rsidRPr="62F4C72B" w:rsidR="1277C8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] - </w:t>
      </w:r>
      <w:hyperlink r:id="Re1c8b59c48644dba">
        <w:r w:rsidRPr="62F4C72B" w:rsidR="4D1E4E51">
          <w:rPr>
            <w:rStyle w:val="Hyperlink"/>
            <w:rFonts w:ascii="Times New Roman" w:hAnsi="Times New Roman" w:eastAsia="Times New Roman" w:cs="Times New Roman"/>
            <w:b w:val="0"/>
            <w:bCs w:val="0"/>
            <w:sz w:val="22"/>
            <w:szCs w:val="22"/>
          </w:rPr>
          <w:t>ZetCode: Java 2D Games Tutorial</w:t>
        </w:r>
      </w:hyperlink>
    </w:p>
    <w:p w:rsidR="62F4C72B" w:rsidP="62F4C72B" w:rsidRDefault="62F4C72B" w14:paraId="6DDC4E20" w14:textId="2B9EB66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2F4C72B" w:rsidP="62F4C72B" w:rsidRDefault="62F4C72B" w14:paraId="6C831395" w14:textId="0EA4E69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2F4C72B" w:rsidP="62F4C72B" w:rsidRDefault="62F4C72B" w14:paraId="6492D53A" w14:textId="401D7B5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E44777"/>
  <w15:docId w15:val="{4feeadf4-d61d-40f4-98ea-c7017f89c3cc}"/>
  <w:rsids>
    <w:rsidRoot w:val="7FE44777"/>
    <w:rsid w:val="0049E7BE"/>
    <w:rsid w:val="0074D6D7"/>
    <w:rsid w:val="0102FAE7"/>
    <w:rsid w:val="018DCA16"/>
    <w:rsid w:val="018DCA16"/>
    <w:rsid w:val="01D57462"/>
    <w:rsid w:val="0208C586"/>
    <w:rsid w:val="02D87766"/>
    <w:rsid w:val="02E53145"/>
    <w:rsid w:val="0332F3E1"/>
    <w:rsid w:val="03B52BDF"/>
    <w:rsid w:val="04C09B56"/>
    <w:rsid w:val="050EEBC5"/>
    <w:rsid w:val="05186D43"/>
    <w:rsid w:val="05462C98"/>
    <w:rsid w:val="05462C98"/>
    <w:rsid w:val="05C58F5F"/>
    <w:rsid w:val="060527A7"/>
    <w:rsid w:val="067CF2F0"/>
    <w:rsid w:val="068A99FB"/>
    <w:rsid w:val="084B0FB8"/>
    <w:rsid w:val="08741780"/>
    <w:rsid w:val="08DCE000"/>
    <w:rsid w:val="08FF7FF9"/>
    <w:rsid w:val="092E00A2"/>
    <w:rsid w:val="0A7F35E5"/>
    <w:rsid w:val="0A8B1215"/>
    <w:rsid w:val="0B16970C"/>
    <w:rsid w:val="0B411DB9"/>
    <w:rsid w:val="0B44E2C1"/>
    <w:rsid w:val="0B5C5006"/>
    <w:rsid w:val="0BE952F1"/>
    <w:rsid w:val="0C25ED46"/>
    <w:rsid w:val="0C47E25E"/>
    <w:rsid w:val="0C701C10"/>
    <w:rsid w:val="0CBFA72C"/>
    <w:rsid w:val="0CCCCA1D"/>
    <w:rsid w:val="0D6192C4"/>
    <w:rsid w:val="0DF4F805"/>
    <w:rsid w:val="0E6E4DBB"/>
    <w:rsid w:val="0EA24C81"/>
    <w:rsid w:val="0F20738A"/>
    <w:rsid w:val="0F341C92"/>
    <w:rsid w:val="0F5C2E4A"/>
    <w:rsid w:val="0FAF95C2"/>
    <w:rsid w:val="1020D082"/>
    <w:rsid w:val="10CE62EB"/>
    <w:rsid w:val="10E7F1E5"/>
    <w:rsid w:val="1198A3CC"/>
    <w:rsid w:val="119C84BD"/>
    <w:rsid w:val="1277C81A"/>
    <w:rsid w:val="127ECD98"/>
    <w:rsid w:val="12AA5E2D"/>
    <w:rsid w:val="13F4067A"/>
    <w:rsid w:val="14E554C1"/>
    <w:rsid w:val="15349B5F"/>
    <w:rsid w:val="15351042"/>
    <w:rsid w:val="15D5C4D1"/>
    <w:rsid w:val="164476DA"/>
    <w:rsid w:val="167AB6E7"/>
    <w:rsid w:val="169BC999"/>
    <w:rsid w:val="1707EC25"/>
    <w:rsid w:val="17361C77"/>
    <w:rsid w:val="1753A615"/>
    <w:rsid w:val="17AEBB75"/>
    <w:rsid w:val="188CE33E"/>
    <w:rsid w:val="193B6BE0"/>
    <w:rsid w:val="193D30A6"/>
    <w:rsid w:val="19A77803"/>
    <w:rsid w:val="19AA257C"/>
    <w:rsid w:val="19CFE31A"/>
    <w:rsid w:val="1A9F6A27"/>
    <w:rsid w:val="1B15E3E8"/>
    <w:rsid w:val="1B64756F"/>
    <w:rsid w:val="1C51DBF3"/>
    <w:rsid w:val="1CA678E1"/>
    <w:rsid w:val="1D658F94"/>
    <w:rsid w:val="1E36F53B"/>
    <w:rsid w:val="1F3D0631"/>
    <w:rsid w:val="1F97BD01"/>
    <w:rsid w:val="1FBE47D3"/>
    <w:rsid w:val="2007A692"/>
    <w:rsid w:val="203450AA"/>
    <w:rsid w:val="20717303"/>
    <w:rsid w:val="20DF21C9"/>
    <w:rsid w:val="212778EB"/>
    <w:rsid w:val="2171A085"/>
    <w:rsid w:val="21E93245"/>
    <w:rsid w:val="221FA847"/>
    <w:rsid w:val="2251B3C6"/>
    <w:rsid w:val="22C62402"/>
    <w:rsid w:val="23FA34B2"/>
    <w:rsid w:val="24431D99"/>
    <w:rsid w:val="24462A7F"/>
    <w:rsid w:val="246A86F6"/>
    <w:rsid w:val="24BF3A53"/>
    <w:rsid w:val="25DDBC23"/>
    <w:rsid w:val="25DED7E8"/>
    <w:rsid w:val="2632ECC0"/>
    <w:rsid w:val="266003DC"/>
    <w:rsid w:val="26897BBC"/>
    <w:rsid w:val="26F80DBF"/>
    <w:rsid w:val="2733B946"/>
    <w:rsid w:val="27B42D6A"/>
    <w:rsid w:val="27B72564"/>
    <w:rsid w:val="2804FACE"/>
    <w:rsid w:val="28477AA7"/>
    <w:rsid w:val="2861E995"/>
    <w:rsid w:val="28EA4395"/>
    <w:rsid w:val="29D209B6"/>
    <w:rsid w:val="2AB4FEDF"/>
    <w:rsid w:val="2AE5CCB9"/>
    <w:rsid w:val="2B0BEF7F"/>
    <w:rsid w:val="2B7B237A"/>
    <w:rsid w:val="2B82EC1B"/>
    <w:rsid w:val="2BC1F2DC"/>
    <w:rsid w:val="2BC8EBB8"/>
    <w:rsid w:val="2CF3D5F9"/>
    <w:rsid w:val="2CFB1754"/>
    <w:rsid w:val="2CFB1754"/>
    <w:rsid w:val="2D1621F6"/>
    <w:rsid w:val="2D8508B0"/>
    <w:rsid w:val="2E9A8B6D"/>
    <w:rsid w:val="2EBBB276"/>
    <w:rsid w:val="2ED1FB3E"/>
    <w:rsid w:val="2F1660D7"/>
    <w:rsid w:val="2F5A7FC3"/>
    <w:rsid w:val="2F9E4DA1"/>
    <w:rsid w:val="303B0B7F"/>
    <w:rsid w:val="30B5A99F"/>
    <w:rsid w:val="30B5A99F"/>
    <w:rsid w:val="30F2BE68"/>
    <w:rsid w:val="310CEF2D"/>
    <w:rsid w:val="318A02E2"/>
    <w:rsid w:val="3232A1AC"/>
    <w:rsid w:val="331EC510"/>
    <w:rsid w:val="338FC79F"/>
    <w:rsid w:val="340A3568"/>
    <w:rsid w:val="34302EDD"/>
    <w:rsid w:val="3503AE89"/>
    <w:rsid w:val="35AC92E8"/>
    <w:rsid w:val="36236B1A"/>
    <w:rsid w:val="366DB51A"/>
    <w:rsid w:val="36D7F14E"/>
    <w:rsid w:val="371FE5E6"/>
    <w:rsid w:val="37A48BCE"/>
    <w:rsid w:val="37B5FBF5"/>
    <w:rsid w:val="37F46B6C"/>
    <w:rsid w:val="38665CF2"/>
    <w:rsid w:val="3879775A"/>
    <w:rsid w:val="38FEE4EB"/>
    <w:rsid w:val="397BA5A7"/>
    <w:rsid w:val="39C4A16B"/>
    <w:rsid w:val="39C4A16B"/>
    <w:rsid w:val="3A23F40D"/>
    <w:rsid w:val="3A738F25"/>
    <w:rsid w:val="3AE6983B"/>
    <w:rsid w:val="3B4480AE"/>
    <w:rsid w:val="3B5F7AFD"/>
    <w:rsid w:val="3BEB37AD"/>
    <w:rsid w:val="3BFCB2D1"/>
    <w:rsid w:val="3C026BB5"/>
    <w:rsid w:val="3C5EB518"/>
    <w:rsid w:val="3C76EFFA"/>
    <w:rsid w:val="3C858F6E"/>
    <w:rsid w:val="3C981EDD"/>
    <w:rsid w:val="3C9A3206"/>
    <w:rsid w:val="3D7F8A75"/>
    <w:rsid w:val="3D8BA2E7"/>
    <w:rsid w:val="3D99C57C"/>
    <w:rsid w:val="3E11754A"/>
    <w:rsid w:val="3E4BD216"/>
    <w:rsid w:val="3ED0C430"/>
    <w:rsid w:val="3F9B06E7"/>
    <w:rsid w:val="3FD40386"/>
    <w:rsid w:val="402F32D5"/>
    <w:rsid w:val="409BD710"/>
    <w:rsid w:val="40ABD94B"/>
    <w:rsid w:val="410F30AC"/>
    <w:rsid w:val="41485FD9"/>
    <w:rsid w:val="4326E87A"/>
    <w:rsid w:val="4346DB7E"/>
    <w:rsid w:val="43687F3D"/>
    <w:rsid w:val="43A38352"/>
    <w:rsid w:val="43AA8A40"/>
    <w:rsid w:val="4458B5C7"/>
    <w:rsid w:val="450F51D4"/>
    <w:rsid w:val="45C8806A"/>
    <w:rsid w:val="45F188AC"/>
    <w:rsid w:val="45F6F52A"/>
    <w:rsid w:val="4660B605"/>
    <w:rsid w:val="477BC0FD"/>
    <w:rsid w:val="47B42D29"/>
    <w:rsid w:val="47C078EE"/>
    <w:rsid w:val="47F00B05"/>
    <w:rsid w:val="487643E9"/>
    <w:rsid w:val="48904BAF"/>
    <w:rsid w:val="48A5973B"/>
    <w:rsid w:val="49BC18E3"/>
    <w:rsid w:val="4A2C4A1C"/>
    <w:rsid w:val="4B127683"/>
    <w:rsid w:val="4C61CFD0"/>
    <w:rsid w:val="4D1E4E51"/>
    <w:rsid w:val="4D5CE95F"/>
    <w:rsid w:val="4D5D375B"/>
    <w:rsid w:val="4DEB448D"/>
    <w:rsid w:val="4DF24FFB"/>
    <w:rsid w:val="4EB78906"/>
    <w:rsid w:val="4EC77372"/>
    <w:rsid w:val="4EC77372"/>
    <w:rsid w:val="4FCB4233"/>
    <w:rsid w:val="4FCBB89B"/>
    <w:rsid w:val="4FE13123"/>
    <w:rsid w:val="4FE7F1EF"/>
    <w:rsid w:val="509E1951"/>
    <w:rsid w:val="50B1F978"/>
    <w:rsid w:val="50CD919F"/>
    <w:rsid w:val="515FBB15"/>
    <w:rsid w:val="516EBC0D"/>
    <w:rsid w:val="51EED3C9"/>
    <w:rsid w:val="535AA276"/>
    <w:rsid w:val="536CC0E3"/>
    <w:rsid w:val="537EA679"/>
    <w:rsid w:val="545E507A"/>
    <w:rsid w:val="545E507A"/>
    <w:rsid w:val="5483D282"/>
    <w:rsid w:val="5483D282"/>
    <w:rsid w:val="54FF012F"/>
    <w:rsid w:val="5500BE22"/>
    <w:rsid w:val="558BF449"/>
    <w:rsid w:val="558E2F7F"/>
    <w:rsid w:val="56143D77"/>
    <w:rsid w:val="5688829B"/>
    <w:rsid w:val="5728B02D"/>
    <w:rsid w:val="57309F06"/>
    <w:rsid w:val="574AC21C"/>
    <w:rsid w:val="578D6D63"/>
    <w:rsid w:val="584783E4"/>
    <w:rsid w:val="58B4E240"/>
    <w:rsid w:val="591C8A37"/>
    <w:rsid w:val="598604CA"/>
    <w:rsid w:val="59ACDBAE"/>
    <w:rsid w:val="5A009978"/>
    <w:rsid w:val="5A48D9B7"/>
    <w:rsid w:val="5A7FC378"/>
    <w:rsid w:val="5B4D848B"/>
    <w:rsid w:val="5BE8B01E"/>
    <w:rsid w:val="5C184025"/>
    <w:rsid w:val="5CCE3E64"/>
    <w:rsid w:val="5CE6B368"/>
    <w:rsid w:val="5DF5B4A9"/>
    <w:rsid w:val="5E6A6447"/>
    <w:rsid w:val="5ECAE5E7"/>
    <w:rsid w:val="5EE9F5FF"/>
    <w:rsid w:val="5F3BD7DC"/>
    <w:rsid w:val="5F7032A0"/>
    <w:rsid w:val="5F863CCF"/>
    <w:rsid w:val="600DD66C"/>
    <w:rsid w:val="6012E20D"/>
    <w:rsid w:val="6017CC0E"/>
    <w:rsid w:val="60D57ADC"/>
    <w:rsid w:val="61045228"/>
    <w:rsid w:val="611D3B4E"/>
    <w:rsid w:val="61620308"/>
    <w:rsid w:val="61AB28C0"/>
    <w:rsid w:val="61AFF5B8"/>
    <w:rsid w:val="6220CD04"/>
    <w:rsid w:val="622CA49A"/>
    <w:rsid w:val="62AFD5D8"/>
    <w:rsid w:val="62F4C72B"/>
    <w:rsid w:val="634A0AD1"/>
    <w:rsid w:val="63591F42"/>
    <w:rsid w:val="63898292"/>
    <w:rsid w:val="64B2D8F3"/>
    <w:rsid w:val="64EBEC9E"/>
    <w:rsid w:val="65CB957B"/>
    <w:rsid w:val="65FC51DF"/>
    <w:rsid w:val="660ED3DC"/>
    <w:rsid w:val="6636D27C"/>
    <w:rsid w:val="667F0FA4"/>
    <w:rsid w:val="672A6DDB"/>
    <w:rsid w:val="672B1119"/>
    <w:rsid w:val="6783C03B"/>
    <w:rsid w:val="67EC2B4C"/>
    <w:rsid w:val="68177CAF"/>
    <w:rsid w:val="682A425D"/>
    <w:rsid w:val="6838821B"/>
    <w:rsid w:val="683CB6B8"/>
    <w:rsid w:val="68E9482D"/>
    <w:rsid w:val="68FC75E1"/>
    <w:rsid w:val="693D2447"/>
    <w:rsid w:val="69B6109A"/>
    <w:rsid w:val="6A634489"/>
    <w:rsid w:val="6A747291"/>
    <w:rsid w:val="6A9663FF"/>
    <w:rsid w:val="6AD8B393"/>
    <w:rsid w:val="6B049448"/>
    <w:rsid w:val="6B0F3C23"/>
    <w:rsid w:val="6C471475"/>
    <w:rsid w:val="6C99DE0A"/>
    <w:rsid w:val="6CA2AFF5"/>
    <w:rsid w:val="6CCD4518"/>
    <w:rsid w:val="6CCD4518"/>
    <w:rsid w:val="6D3FF73C"/>
    <w:rsid w:val="6D7B2654"/>
    <w:rsid w:val="6DCD0456"/>
    <w:rsid w:val="6E21D3AF"/>
    <w:rsid w:val="6E3CEE51"/>
    <w:rsid w:val="6E4AE7DF"/>
    <w:rsid w:val="6F8269B2"/>
    <w:rsid w:val="6F86E268"/>
    <w:rsid w:val="6F86E268"/>
    <w:rsid w:val="703CA136"/>
    <w:rsid w:val="7056862E"/>
    <w:rsid w:val="710B7B3F"/>
    <w:rsid w:val="71521840"/>
    <w:rsid w:val="71DD315B"/>
    <w:rsid w:val="71F5A7E5"/>
    <w:rsid w:val="724856D3"/>
    <w:rsid w:val="72E6E78C"/>
    <w:rsid w:val="73200952"/>
    <w:rsid w:val="7430C4F5"/>
    <w:rsid w:val="745DF78B"/>
    <w:rsid w:val="74616C84"/>
    <w:rsid w:val="751147B1"/>
    <w:rsid w:val="76927CCD"/>
    <w:rsid w:val="76A285FD"/>
    <w:rsid w:val="76B5D3E5"/>
    <w:rsid w:val="778E776F"/>
    <w:rsid w:val="779BE575"/>
    <w:rsid w:val="782AA18C"/>
    <w:rsid w:val="782C0EEB"/>
    <w:rsid w:val="784A4D82"/>
    <w:rsid w:val="788C06C5"/>
    <w:rsid w:val="79045B21"/>
    <w:rsid w:val="7909E51E"/>
    <w:rsid w:val="79447E92"/>
    <w:rsid w:val="7954BF02"/>
    <w:rsid w:val="7961C173"/>
    <w:rsid w:val="7A1BE4FD"/>
    <w:rsid w:val="7AD8F958"/>
    <w:rsid w:val="7B35AC86"/>
    <w:rsid w:val="7B3A908E"/>
    <w:rsid w:val="7BEB6C0C"/>
    <w:rsid w:val="7DA29AC3"/>
    <w:rsid w:val="7DB492ED"/>
    <w:rsid w:val="7DB99641"/>
    <w:rsid w:val="7DDFD6B8"/>
    <w:rsid w:val="7E83FC02"/>
    <w:rsid w:val="7EA38408"/>
    <w:rsid w:val="7EF08013"/>
    <w:rsid w:val="7F0E00C4"/>
    <w:rsid w:val="7FA35BF2"/>
    <w:rsid w:val="7FAF2164"/>
    <w:rsid w:val="7FE44777"/>
    <w:rsid w:val="7FEC5E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583b447c3df444c" /><Relationship Type="http://schemas.openxmlformats.org/officeDocument/2006/relationships/image" Target="/media/image2.png" Id="Rbdf98882ba5345ed" /><Relationship Type="http://schemas.openxmlformats.org/officeDocument/2006/relationships/image" Target="/media/image3.png" Id="Rf2becf5af4524c9d" /><Relationship Type="http://schemas.openxmlformats.org/officeDocument/2006/relationships/hyperlink" Target="https://www.cgspectrum.com/blog/game-development-process" TargetMode="External" Id="R2617401265d34c1c" /><Relationship Type="http://schemas.openxmlformats.org/officeDocument/2006/relationships/hyperlink" Target="http://zetcode.com/javagames/" TargetMode="External" Id="Re1c8b59c48644dba" /><Relationship Type="http://schemas.openxmlformats.org/officeDocument/2006/relationships/numbering" Target="/word/numbering.xml" Id="Ra7aa25afdad54c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2020-10-14T16:16:18.7802883Z</dcterms:created>
  <dcterms:modified xsi:type="dcterms:W3CDTF">2020-10-15T20:50:45.6288740Z</dcterms:modified>
  <dc:creator>Phillips, Ryan T</dc:creator>
  <lastModifiedBy>Phillips, Ryan T</lastModifiedBy>
</coreProperties>
</file>