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3653" w14:textId="77777777" w:rsidR="002D2FCD" w:rsidRDefault="00AF3C1C" w:rsidP="00AF3C1C">
      <w:pPr>
        <w:jc w:val="center"/>
      </w:pPr>
      <w:r>
        <w:t xml:space="preserve">Code </w:t>
      </w:r>
      <w:proofErr w:type="gramStart"/>
      <w:r>
        <w:t>Out</w:t>
      </w:r>
      <w:proofErr w:type="gramEnd"/>
      <w:r>
        <w:t xml:space="preserve"> Put</w:t>
      </w:r>
    </w:p>
    <w:p w14:paraId="4B03F87A" w14:textId="77777777" w:rsidR="00AF3C1C" w:rsidRDefault="00AF3C1C" w:rsidP="00AF3C1C">
      <w:pPr>
        <w:jc w:val="center"/>
      </w:pPr>
    </w:p>
    <w:p w14:paraId="7260307E" w14:textId="77777777" w:rsidR="00AF3C1C" w:rsidRDefault="00AF3C1C" w:rsidP="00AF3C1C">
      <w:pPr>
        <w:jc w:val="center"/>
      </w:pPr>
    </w:p>
    <w:p w14:paraId="6F31393F" w14:textId="77777777" w:rsidR="00AF3C1C" w:rsidRDefault="00AF3C1C" w:rsidP="00AF3C1C">
      <w:bookmarkStart w:id="0" w:name="_GoBack"/>
      <w:r>
        <w:rPr>
          <w:noProof/>
        </w:rPr>
        <w:drawing>
          <wp:inline distT="0" distB="0" distL="0" distR="0" wp14:anchorId="3B45F3B7" wp14:editId="05A37F76">
            <wp:extent cx="1693548" cy="22163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3648" cy="22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6E203E" w14:textId="77777777" w:rsidR="00AF3C1C" w:rsidRDefault="00AF3C1C" w:rsidP="00AF3C1C"/>
    <w:p w14:paraId="71D7DC30" w14:textId="77777777" w:rsidR="00AF3C1C" w:rsidRDefault="00AF3C1C" w:rsidP="00AF3C1C">
      <w:r>
        <w:rPr>
          <w:noProof/>
        </w:rPr>
        <w:drawing>
          <wp:inline distT="0" distB="0" distL="0" distR="0" wp14:anchorId="6C5D8C62" wp14:editId="5BDF867C">
            <wp:extent cx="1723423" cy="21633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955" cy="2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0C56" w14:textId="77777777" w:rsidR="00AF3C1C" w:rsidRDefault="00AF3C1C" w:rsidP="00AF3C1C">
      <w:r>
        <w:rPr>
          <w:noProof/>
        </w:rPr>
        <w:drawing>
          <wp:inline distT="0" distB="0" distL="0" distR="0" wp14:anchorId="293718B1" wp14:editId="41BB0961">
            <wp:extent cx="1703028" cy="18640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561" cy="18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C20" w14:textId="77777777" w:rsidR="00AF3C1C" w:rsidRDefault="00AF3C1C" w:rsidP="00AF3C1C"/>
    <w:p w14:paraId="6E3F59E5" w14:textId="77777777" w:rsidR="00AF3C1C" w:rsidRDefault="00AF3C1C" w:rsidP="00AF3C1C"/>
    <w:p w14:paraId="0F689C6E" w14:textId="77777777" w:rsidR="00AF3C1C" w:rsidRDefault="00AF3C1C" w:rsidP="00AF3C1C">
      <w:pPr>
        <w:jc w:val="center"/>
      </w:pPr>
    </w:p>
    <w:sectPr w:rsidR="00AF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1C"/>
    <w:rsid w:val="002D2FCD"/>
    <w:rsid w:val="00A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F61"/>
  <w15:chartTrackingRefBased/>
  <w15:docId w15:val="{4433FB1D-E545-4541-9703-9516F5F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Whittingslow</dc:creator>
  <cp:keywords/>
  <dc:description/>
  <cp:lastModifiedBy>Robert Whittingslow</cp:lastModifiedBy>
  <cp:revision>1</cp:revision>
  <dcterms:created xsi:type="dcterms:W3CDTF">2017-03-21T00:01:00Z</dcterms:created>
  <dcterms:modified xsi:type="dcterms:W3CDTF">2017-03-21T00:04:00Z</dcterms:modified>
</cp:coreProperties>
</file>