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1F" w:rsidRDefault="000D021F" w:rsidP="000D021F">
      <w:pPr>
        <w:jc w:val="right"/>
      </w:pPr>
      <w:r>
        <w:t>Robert Picking</w:t>
      </w:r>
    </w:p>
    <w:p w:rsidR="000D021F" w:rsidRDefault="000D021F" w:rsidP="000D021F">
      <w:pPr>
        <w:jc w:val="right"/>
      </w:pPr>
      <w:r>
        <w:t>John Conti</w:t>
      </w:r>
    </w:p>
    <w:p w:rsidR="000D021F" w:rsidRPr="000D021F" w:rsidRDefault="000D021F" w:rsidP="000D021F">
      <w:pPr>
        <w:jc w:val="right"/>
      </w:pPr>
    </w:p>
    <w:p w:rsidR="00D80DDD" w:rsidRPr="000D021F" w:rsidRDefault="000D021F" w:rsidP="000D021F">
      <w:pPr>
        <w:jc w:val="center"/>
        <w:rPr>
          <w:sz w:val="40"/>
          <w:szCs w:val="40"/>
        </w:rPr>
      </w:pPr>
      <w:r w:rsidRPr="000D021F">
        <w:rPr>
          <w:sz w:val="40"/>
          <w:szCs w:val="40"/>
        </w:rPr>
        <w:t>Relational Schema</w:t>
      </w:r>
    </w:p>
    <w:p w:rsidR="000D021F" w:rsidRDefault="000D021F" w:rsidP="000D021F"/>
    <w:p w:rsidR="000D021F" w:rsidRDefault="001A0A8D" w:rsidP="000D021F">
      <w:r>
        <w:t>customer (</w:t>
      </w:r>
      <w:r w:rsidRPr="001A0A8D">
        <w:rPr>
          <w:u w:val="single"/>
        </w:rPr>
        <w:t>username</w:t>
      </w:r>
      <w:r>
        <w:t xml:space="preserve">, pin, </w:t>
      </w:r>
      <w:r w:rsidR="00294A55">
        <w:t>f</w:t>
      </w:r>
      <w:r>
        <w:t xml:space="preserve">name, </w:t>
      </w:r>
      <w:r w:rsidR="00294A55">
        <w:t>l</w:t>
      </w:r>
      <w:r>
        <w:t xml:space="preserve">name, street, city, state, zip, </w:t>
      </w:r>
      <w:r w:rsidR="009C2937">
        <w:t>card_</w:t>
      </w:r>
      <w:r>
        <w:t xml:space="preserve">type, </w:t>
      </w:r>
      <w:r w:rsidR="009C2937">
        <w:t>card_num</w:t>
      </w:r>
      <w:r>
        <w:t>, exp_date)</w:t>
      </w:r>
    </w:p>
    <w:p w:rsidR="001A0A8D" w:rsidRDefault="001A0A8D" w:rsidP="000D021F">
      <w:r>
        <w:t>book (</w:t>
      </w:r>
      <w:r w:rsidRPr="001A0A8D">
        <w:rPr>
          <w:u w:val="single"/>
        </w:rPr>
        <w:t>isbn</w:t>
      </w:r>
      <w:r>
        <w:t>, title, author, publisher, price, genre)</w:t>
      </w:r>
    </w:p>
    <w:p w:rsidR="001A0A8D" w:rsidRDefault="001A0A8D" w:rsidP="000D021F">
      <w:r>
        <w:t>purchase (</w:t>
      </w:r>
      <w:r w:rsidRPr="001A0A8D">
        <w:rPr>
          <w:u w:val="single"/>
        </w:rPr>
        <w:t>purchaseID</w:t>
      </w:r>
      <w:r>
        <w:t>, total)</w:t>
      </w:r>
    </w:p>
    <w:p w:rsidR="001A0A8D" w:rsidRDefault="001A0A8D" w:rsidP="000D021F">
      <w:r>
        <w:t>order</w:t>
      </w:r>
      <w:r w:rsidR="008D13D2">
        <w:t>s</w:t>
      </w:r>
      <w:bookmarkStart w:id="0" w:name="_GoBack"/>
      <w:bookmarkEnd w:id="0"/>
      <w:r>
        <w:t xml:space="preserve"> (</w:t>
      </w:r>
      <w:r w:rsidRPr="001A0A8D">
        <w:rPr>
          <w:i/>
          <w:u w:val="single"/>
        </w:rPr>
        <w:t>username, isbn, purchaseID</w:t>
      </w:r>
      <w:r>
        <w:t>, quantity)</w:t>
      </w:r>
    </w:p>
    <w:p w:rsidR="00790BF4" w:rsidRPr="000D021F" w:rsidRDefault="00790BF4" w:rsidP="000D021F">
      <w:r>
        <w:t>review (</w:t>
      </w:r>
      <w:r w:rsidRPr="00790BF4">
        <w:rPr>
          <w:u w:val="single"/>
        </w:rPr>
        <w:t>reviewID</w:t>
      </w:r>
      <w:r w:rsidRPr="00790BF4">
        <w:t xml:space="preserve">, </w:t>
      </w:r>
      <w:r w:rsidRPr="00790BF4">
        <w:rPr>
          <w:i/>
        </w:rPr>
        <w:t>isbn</w:t>
      </w:r>
      <w:r>
        <w:t>, content)</w:t>
      </w:r>
    </w:p>
    <w:sectPr w:rsidR="00790BF4" w:rsidRPr="000D021F" w:rsidSect="000D02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1F"/>
    <w:rsid w:val="000D021F"/>
    <w:rsid w:val="001A0A8D"/>
    <w:rsid w:val="00294A55"/>
    <w:rsid w:val="0050401F"/>
    <w:rsid w:val="00790BF4"/>
    <w:rsid w:val="008D13D2"/>
    <w:rsid w:val="0090746E"/>
    <w:rsid w:val="009C2937"/>
    <w:rsid w:val="00D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2017-11-15T23:05:00Z</dcterms:created>
  <dcterms:modified xsi:type="dcterms:W3CDTF">2017-11-16T00:34:00Z</dcterms:modified>
</cp:coreProperties>
</file>