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A3" w:rsidRPr="003400A3" w:rsidRDefault="003400A3" w:rsidP="003400A3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0A3">
        <w:rPr>
          <w:rFonts w:ascii="Times New Roman" w:hAnsi="Times New Roman" w:cs="Times New Roman"/>
          <w:b/>
          <w:sz w:val="32"/>
          <w:szCs w:val="32"/>
        </w:rPr>
        <w:t>APPENDIX 1</w:t>
      </w:r>
    </w:p>
    <w:p w:rsidR="003400A3" w:rsidRPr="003400A3" w:rsidRDefault="003400A3" w:rsidP="003400A3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3400A3">
        <w:rPr>
          <w:rFonts w:ascii="Times New Roman" w:hAnsi="Times New Roman" w:cs="Times New Roman"/>
          <w:b/>
          <w:sz w:val="32"/>
          <w:szCs w:val="32"/>
        </w:rPr>
        <w:t>Cost Description</w:t>
      </w:r>
    </w:p>
    <w:tbl>
      <w:tblPr>
        <w:tblStyle w:val="TableGrid"/>
        <w:tblW w:w="0" w:type="auto"/>
        <w:tblLook w:val="04A0"/>
      </w:tblPr>
      <w:tblGrid>
        <w:gridCol w:w="1294"/>
        <w:gridCol w:w="2258"/>
        <w:gridCol w:w="2513"/>
        <w:gridCol w:w="2791"/>
      </w:tblGrid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 xml:space="preserve">Serial No:- 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Atmega 328P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LM35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Sampled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LDR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DS1307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Sampled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LCD Display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Salvaged from old components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 xml:space="preserve">Board(Casing)         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400A3" w:rsidRPr="003400A3" w:rsidTr="00563519">
        <w:trPr>
          <w:trHeight w:hRule="exact" w:val="418"/>
        </w:trPr>
        <w:tc>
          <w:tcPr>
            <w:tcW w:w="1294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58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Other Components</w:t>
            </w:r>
          </w:p>
        </w:tc>
        <w:tc>
          <w:tcPr>
            <w:tcW w:w="2513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3400A3" w:rsidRPr="003400A3" w:rsidTr="003400A3">
        <w:trPr>
          <w:trHeight w:hRule="exact" w:val="418"/>
        </w:trPr>
        <w:tc>
          <w:tcPr>
            <w:tcW w:w="3552" w:type="dxa"/>
            <w:gridSpan w:val="2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304" w:type="dxa"/>
            <w:gridSpan w:val="2"/>
          </w:tcPr>
          <w:p w:rsidR="003400A3" w:rsidRPr="003400A3" w:rsidRDefault="003400A3" w:rsidP="00563519">
            <w:pPr>
              <w:spacing w:line="9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00A3">
              <w:rPr>
                <w:rFonts w:ascii="Times New Roman" w:hAnsi="Times New Roman" w:cs="Times New Roman"/>
                <w:b/>
                <w:sz w:val="32"/>
                <w:szCs w:val="32"/>
              </w:rPr>
              <w:t>4855</w:t>
            </w:r>
          </w:p>
        </w:tc>
      </w:tr>
    </w:tbl>
    <w:p w:rsidR="003400A3" w:rsidRPr="008511A2" w:rsidRDefault="003400A3" w:rsidP="003400A3">
      <w:pPr>
        <w:spacing w:after="0" w:line="960" w:lineRule="auto"/>
        <w:jc w:val="right"/>
        <w:rPr>
          <w:rFonts w:ascii="Times New Roman" w:hAnsi="Times New Roman" w:cs="Times New Roman"/>
          <w:b/>
          <w:i/>
          <w:sz w:val="32"/>
          <w:szCs w:val="32"/>
        </w:rPr>
      </w:pPr>
    </w:p>
    <w:p w:rsidR="006A18FC" w:rsidRDefault="006A18FC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>
      <w:pPr>
        <w:rPr>
          <w:rFonts w:ascii="Times New Roman" w:hAnsi="Times New Roman" w:cs="Times New Roman"/>
        </w:rPr>
      </w:pPr>
    </w:p>
    <w:p w:rsidR="00DE1F10" w:rsidRDefault="00DE1F10" w:rsidP="00DE1F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APPENDIX 2</w:t>
      </w:r>
    </w:p>
    <w:p w:rsidR="00C944B6" w:rsidRP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944B6" w:rsidRP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944B6">
        <w:rPr>
          <w:rFonts w:ascii="Times New Roman" w:hAnsi="Times New Roman" w:cs="Times New Roman"/>
          <w:b/>
          <w:sz w:val="28"/>
          <w:szCs w:val="24"/>
        </w:rPr>
        <w:t xml:space="preserve">MICROCONTROLLER 1-PROGRAM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/*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Main Program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</w:t>
      </w:r>
      <w:r w:rsidRPr="00DD721C">
        <w:rPr>
          <w:rFonts w:ascii="Times New Roman" w:hAnsi="Times New Roman" w:cs="Times New Roman"/>
          <w:sz w:val="24"/>
          <w:szCs w:val="24"/>
        </w:rPr>
        <w:t>======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AB63E7" w:rsidRDefault="00C944B6" w:rsidP="00C944B6">
      <w:pPr>
        <w:pStyle w:val="PlainText"/>
        <w:tabs>
          <w:tab w:val="left" w:pos="3676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DD721C">
        <w:rPr>
          <w:rFonts w:ascii="Times New Roman" w:hAnsi="Times New Roman" w:cs="Times New Roman"/>
          <w:sz w:val="24"/>
          <w:szCs w:val="24"/>
        </w:rPr>
        <w:t>adaptive lighting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al-adaptive lighting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external lighting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el-external lighting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temperature mesuring system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tm-temperature measurement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Atmega</w:t>
      </w:r>
      <w:r w:rsidRPr="00DD721C">
        <w:rPr>
          <w:rFonts w:ascii="Times New Roman" w:hAnsi="Times New Roman" w:cs="Times New Roman"/>
          <w:sz w:val="24"/>
          <w:szCs w:val="24"/>
        </w:rPr>
        <w:t>1: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PIR: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i/p - A0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*/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#include &lt;EEPROM.h&gt;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//preprosessor definitions</w:t>
      </w: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944B6" w:rsidSect="00C944B6">
          <w:pgSz w:w="12240" w:h="15840" w:code="1"/>
          <w:pgMar w:top="2880" w:right="1440" w:bottom="1440" w:left="2160" w:header="720" w:footer="720" w:gutter="0"/>
          <w:cols w:space="720"/>
          <w:docGrid w:linePitch="360"/>
        </w:sect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lastRenderedPageBreak/>
        <w:t>#define pirinput 9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alinput A1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aloutput 10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aloverride 12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altoggle 13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althresholdlow 500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althresholdmedium 650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althresholdhigh 900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aleeprom 1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elinput A2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eloutput 7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threshold 500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eloverride 5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eltoggle 6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eleeprom 2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#define tminput A3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//variable defenitions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serial_input;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pirstate = LOW; // we start, assuming no motion detected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pirvalue = 0; // variable for reading the pin status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pir_status=0;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alstate,alsensor;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elstate,elsensor;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tm;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//functions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pir();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adaptive_internal_lighting_system(); //adaptive internal lighting system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external_lighting_system(); //external lighting system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temperature_measurement(); //temperature measurement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alstatus();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elstatus();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//setup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void setup()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pinMode(pirinput, INPUT); // declare sensor as input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pinMode(aloverride,INPUT);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pinMode(altoggle,INPUT);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alstate=EEPROM.read(aleeprom);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pinMode(eloutput,OUTPUT);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pinMode(eloverride,INPUT);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pinMode(eltoggle,INPUT);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elstate=EEPROM.read(eleeprom);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//cloop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void loop()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lastRenderedPageBreak/>
        <w:t xml:space="preserve">  adaptive_internal_lighting_system(); //call the adaptive internal lighting system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external_lighting_system(); //call the external lighting system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temperature_measurement();//call the temperature measurement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delay(100);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serialEvent()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if(Serial.available()==1)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{ serial_input=Serial.read();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if(serial_input==20)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alstatus();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else if(serial_input==30)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elstatus();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else if(serial_input==60)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temperature_measurement();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int pir()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pirvalue = digitalRead(pirinput); // read input value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if (pirvalue == HIGH)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// check if the input is HIGH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if (pirstate == LOW)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// we have just turned 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// We only want to print on the output change, not state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pirstate = HIGH;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lastRenderedPageBreak/>
        <w:t xml:space="preserve">          return pirstate;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if (pirstate == HIGH)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// we have just turned of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pirstate = LOW;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return pirstate;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//adaptive internal lighting system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adaptive_internal_lighting_system()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pir_status=pir();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if(pir_status==0&amp;&amp;alstate!=5)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{ Serial.print(25);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alstate=5;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EEPROM.write(aleeprom,alstate);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if(pir_status==0&amp;&amp;alstate==5)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return;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if(!digitalRead(aloverride))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{ alsensor = analogRead(alinput); //read the sensor value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if(alsensor&gt;=althresholdlow)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{ analogWrite(aloutput,20); //output the PWM to the LED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if(alsensor&gt;=althresholdmedium&amp;&amp;alsensor&lt;althresholdhigh)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lastRenderedPageBreak/>
        <w:t xml:space="preserve">      analogWrite(aloutput,127);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else if(alsensor&gt;=althresholdhigh)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analogWrite(aloutput,255);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if(alstate!=2)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Serial.print(22);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alstate=2;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EEPROM.write(aleeprom,alstate);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{ if(alstate!=1)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{ analogWrite(aloutput,0);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alstate=1;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Serial.print(21);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EEPROM.write(aleeprom,alstate);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else //override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{ if(digitalRead(altoggle)) //toggle - 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{ analogWrite(aloutput,255);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if(alstate!=4)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{ alstate=4;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Serial.print(24);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EEPROM.write(aleeprom,alstate);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else //toggle - OFF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{ analogWrite(aloutput,0);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if(alstate!=3)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lastRenderedPageBreak/>
        <w:t xml:space="preserve">     { alstate=3;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Serial.print(23);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EEPROM.write(aleeprom,alstate);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return;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alstatus()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if(alstate==1)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Serial.print(21);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 if(alstate==2)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Serial.print(22);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 if(alstate==3)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Serial.print(23);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 if(alstate==4)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Serial.print(24);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Serial.print(25);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return;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//external lighting system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external_lighting_system()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if(!digitalRead(eloverride))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{ elsensor=analogRead(elinput);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if(elsensor&gt;threshold)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{ digitalWrite(eloutput,HIGH);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lastRenderedPageBreak/>
        <w:t xml:space="preserve">      if(elstate!=1)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{ Serial.print(32);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elstate=1;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EEPROM.write(eleeprom,elstate);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else if(elsensor&lt;threshold)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{ digitalWrite(eloutput,LOW);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{ if(elstate!=0)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{ Serial.print(31);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elstate=0;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  EEPROM.write(eleeprom,elstate);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 //override function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{ if(digitalRead(eltoggle))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{ digitalWrite(eloutput,HIGH);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if(elstate!=3)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{ Serial.print(34);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elstate=3;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EEPROM.write(eleeprom,elstate);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{ digitalWrite(eloutput,LOW);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if(elstate!=2)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{ Serial.print(33);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elstate=2;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    EEPROM.write(eleeprom,elstate);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return;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elstatus()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if(elstate==1)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Serial.print(31);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 if(elstate==2)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Serial.print(32);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 if(elstate==3)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Serial.print(33);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 Serial.print(34);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return;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//temperature measurement system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void temperature_measurement()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{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tm=analogRead(tminput);//read the temperature value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//tmvoltage = tm * (5 / 1024);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Serial.print(61);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Serial.print(tm);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 xml:space="preserve">  return;</w:t>
      </w:r>
    </w:p>
    <w:p w:rsidR="00C944B6" w:rsidRPr="00DD721C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21C">
        <w:rPr>
          <w:rFonts w:ascii="Times New Roman" w:hAnsi="Times New Roman" w:cs="Times New Roman"/>
          <w:sz w:val="24"/>
          <w:szCs w:val="24"/>
        </w:rPr>
        <w:t>}</w:t>
      </w:r>
    </w:p>
    <w:p w:rsidR="00C944B6" w:rsidRDefault="00C944B6" w:rsidP="00DE1F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44B6" w:rsidRDefault="00C944B6" w:rsidP="00DE1F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44B6" w:rsidRDefault="00C944B6" w:rsidP="00DE1F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44B6" w:rsidRDefault="00C944B6" w:rsidP="00C944B6">
      <w:pPr>
        <w:rPr>
          <w:rFonts w:ascii="Times New Roman" w:hAnsi="Times New Roman" w:cs="Times New Roman"/>
          <w:b/>
          <w:sz w:val="28"/>
          <w:szCs w:val="28"/>
        </w:rPr>
      </w:pPr>
      <w:r w:rsidRPr="00C944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MICROCONTROLLER 2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C944B6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/*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Atmega 2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======= =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water pump system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pc-pumpcontrol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*/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//preprosessor definitions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#include &lt;Keypad.h&gt;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#include&lt;EEPROM.h&gt;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pcinput A2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pcoutput 11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pcoverride 6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pctoggle 7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pcinput11 A0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pcinput21 A1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pcinput22 A2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pcoutput A3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pcled A4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pcoverride A5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#define pctoggle 13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>#define pceeprom 6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const byte ROWS = 4; //four rows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const byte COLS = 3; //three columns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char keys[ROWS][COLS] = 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{'1','2','3'},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{'4','5','6'},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{'7','8','9'},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{'*','0','#'}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char t;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byte rowPins[ROWS] = {5, 4, 3, 2}; //connect to the row pinouts of the keypad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byte colPins[COLS] = {8, 7, 6}; //connect to the column pinouts of the keypad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Keypad keypad = Keypad( makeKeymap(keys), rowPins, colPins, ROWS, COLS 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byte ledPin = 13; 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byte motorpin1=12;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byte motorpin2=11;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boolean blink = false;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boolean ledPin_state;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int addr=0,i,c[5];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char b[5],key;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//variable defenitions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int pcstate;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int serial_input;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>//functions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pump_control_system(); //automatic pump control system function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KEYPAD();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motorup();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motordown();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keypadEvent(KeypadEvent key);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//setup function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void setup() 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pinMode(pcinput11,INPUT);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pinMode(pcinput21,INPUT);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pinMode(pcinput22,INPUT);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pinMode(pcoverride,INPUT);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pinMode(pctoggle,INPUT);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pinMode(pcoutput,OUTPUT);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pinMode(pcled,OUTPUT);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pcstate=EEPROM.read(pceeprom);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pinMode(ledPin, OUTPUT);              // Sets the digital pin as output.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digitalWrite(ledPin, HIGH);           // Turn the LED on.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ledPin_state = digitalRead(ledPin);   // Store initial LED state. HIGH when LED is on.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keypad.addEventListener(keypadEvent); // Add an event listener for this keypad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for(i=0,addr=0;i&lt;4;i++,addr++)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c[i]=EEPROM.read(addr);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b[i]=c[i]+48;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 xml:space="preserve">  addr=0;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//loop function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void loop() 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 pump_control_system(); //call the automatic pump control system function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KEYPAD();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delay(1);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serialEvent()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if(Serial.available()==1)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 serial_input=Serial.read();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if(serial_input==40)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pcstatus();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//pump control system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pump_control_system()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if(digitalRead(pcinput11==1)&amp;&amp;pcstate!=5)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 Serial.print(45);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 xml:space="preserve">    pcstate=5;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EEPROM.write(pceeprom,pcstate);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digitalWrite(pcled,HIGH);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digitalWrite(pcled,LOW);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if(pcstate==5)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return;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pcstate=1;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if(!digitalRead(pcoverride))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 int a,b;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a=digitalRead(pcinput21);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b=digitalRead(pcinput22);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if(a==1&amp;&amp;b==1&amp;&amp;pcstate!=2)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 digitalWrite(pcoutput,HIGH);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Serial.print(42);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pcstate = 2;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EEPROM.write(pceeprom,pcstate);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else if(a==0&amp;&amp;b==0&amp;&amp;pcstate!=1)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 digitalWrite(pcoutput,LOW);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Serial.print(41);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pcstate = 1;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EEPROM.write(pceeprom,pcstate);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else //override function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 if(digitalRead(pctoggle)==1&amp;&amp;pcstate!=4)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 digitalWrite(pcoutput,HIGH);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Serial.print(44);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pcstate = 4;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 xml:space="preserve">      EEPROM.write(pceeprom,pcstate);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else if(pctoggle==0&amp;&amp;pcstate!=3)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 digitalWrite(pcoutput,LOW);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Serial.print(43);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pcstate = 3;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EEPROM.write(pceeprom,pcstate);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return;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pcstatus()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if(pcstate==1)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Serial.print(31);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else if(pcstate==2)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Serial.print(32);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else if(pcstate==3)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Serial.print(23);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Serial.print(24);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return;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KEYPAD()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 int i,j,k,l;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//Serial.println("Enter password:");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char a[5];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for(i=0;i&lt;4;i++)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 char key = keypad.waitForKey();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 xml:space="preserve">    //if (key)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//{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//    Serial.println(key);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//}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a[i]=key;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a[i]='\0';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if(!strcmp(a,b))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 //Serial.println("Password is correct\n");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Serial.print(53);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for(j=0;j&lt;100;j++)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{ for(k=0;k&lt;2000;k++)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{ if(keypad.getKey()=='*')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{ //Serial.println("Enter new password");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for(l=0,addr=0;l&lt;4;l++)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{ b[l]=keypad.waitForKey();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c[l]=b[l]-48;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EEPROM.write(addr,c[l]);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//Serial.println(b[l]);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addr++;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Serial.print(54);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//Serial.println("Delay over");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motorup();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key = keypad.waitForKey();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if(key=='#')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motordown();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Serial.print(53);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addr=0;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if (blink)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{ digitalWrite(ledPin,!digitalRead(ledPin));    // Change the ledPin from Hi2Lo or Lo2Hi.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delay(100);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motorup()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digitalWrite(motorpin1,HIGH);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digitalWrite(motorpin2,LOW);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delay(2500);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digitalWrite(motorpin1,LOW);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motordown()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digitalWrite(motorpin2,HIGH);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digitalWrite(motorpin1,LOW);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delay(2500);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digitalWrite(motorpin2,LOW);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// Taking care of some special events.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void keypadEvent(KeypadEvent key)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{ switch (keypad.getState()){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case PRESSED: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if (key == '#') 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digitalWrite(ledPin,!digitalRead(ledPin));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ledPin_state = digitalRead(ledPin);        // Remember LED state, lit or unlit.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case RELEASED: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if (key == '*') 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digitalWrite(ledPin,ledPin_state);    // Restore LED state from before it started blinking.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blink = false;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case HOLD: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if (key == '*') {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    blink = true;    // Blink the LED when holding the * key.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C944B6" w:rsidRPr="00961D9D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D9D">
        <w:rPr>
          <w:rFonts w:ascii="Times New Roman" w:hAnsi="Times New Roman" w:cs="Times New Roman"/>
          <w:sz w:val="24"/>
          <w:szCs w:val="24"/>
        </w:rPr>
        <w:t>}</w:t>
      </w: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lastRenderedPageBreak/>
        <w:t>#import libraries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import glob, random, sys, vlc, time  #glob-load the mp3 files names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                       #random-shuffle the tracks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                       #sys-for exit()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                       #vlc-music player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import RPi.GPIO as GPIO  #gpio buttons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from Adafruit_CharLCD import *</w:t>
      </w:r>
    </w:p>
    <w:p w:rsidR="00C944B6" w:rsidRPr="005F01B4" w:rsidRDefault="00C944B6" w:rsidP="00C944B6">
      <w:pPr>
        <w:pStyle w:val="PlainText"/>
        <w:tabs>
          <w:tab w:val="left" w:pos="35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#cli arguments check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if len(sys.argv) &lt;= 1:  #to exit if no input folder is present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print("Please specify a folder with mp3 files")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sys.exit(1)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folder = sys.argv[1]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files = glob.glob(folder+"/*.mp3")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if len(files) == 0:  #checks for mp3 file are present or not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print("No mp3 files in directory", folder, "..exiting")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sys.exit(1)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random.shuffle(files)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#vlc setup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player = vlc.MediaPlayer()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medialist = vlc.MediaList(files) #medialist-playlist player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mlplayer = vlc.MediaListPlayer()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mlplayer.set_media_player(player)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mlplayer.set_media_list(medialist)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#gpio setup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GPIO.setwarnings(False)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GPIO.setmode(GPIO.BCM)</w:t>
      </w:r>
    </w:p>
    <w:p w:rsidR="00C944B6" w:rsidRPr="00C944B6" w:rsidRDefault="00C944B6" w:rsidP="00C944B6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RASPBERRY PI-</w:t>
      </w:r>
      <w:r w:rsidRPr="00C944B6">
        <w:rPr>
          <w:rFonts w:ascii="Times New Roman" w:hAnsi="Times New Roman" w:cs="Times New Roman"/>
          <w:b/>
          <w:sz w:val="28"/>
          <w:szCs w:val="24"/>
        </w:rPr>
        <w:t>MUSIC PLAYER PROGRAM</w:t>
      </w:r>
    </w:p>
    <w:p w:rsidR="00C944B6" w:rsidRPr="00C944B6" w:rsidRDefault="00C944B6" w:rsidP="00C944B6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PLAY_BUTTON=11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STOP_BUTTON=7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BACK_BUTTON=4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FORWARD_BUTTON=10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GPIO.setup(PLAY_BUTTON, GPIO.IN)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GPIO.setup(STOP_BUTTON, GPIO.IN)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GPIO.setup(BACK_BUTTON, GPIO.IN)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GPIO.setup(FORWARD_BUTTON, GPIO.IN)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#lcd setup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lcd = Adafruit_CharLCD()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lcd.clear()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lcd.message("Hit play!")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def handle_changed_track(event, player):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media = player.get_media()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media.parse()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artist = media.get_meta(vlc.Meta.Artist) or "Unknown artist"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title = media.get_meta(vlc.Meta.Title) or "Unknown song title"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album = media.get_meta(vlc.Meta.Title) or "Unknown song"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lcd.clear()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lcd.message(title+"\n"+artist+"-"+album)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playerem = player.event_manager()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playerm.event_attach(vlc.EventType.MediaPlayerMediaChanged,handle_changed_track, player)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#while loop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while True: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#button = input("Hit a button")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lastRenderedPageBreak/>
        <w:tab/>
        <w:t>if GPIO.input(PLAY_BUTTON):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print("Pressed play button")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if mlplayer.is_playing():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mlplayer.pause()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else: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mlplayer.play()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elif GPIO.input(STOP_BUTTON):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print("Pressed stop button")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mlplayer.stop()</w:t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random.shuffle(files)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medialist = vlc.MediaList(files)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mlplayer.set_media_list(medialist)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elif GPIO.input(BACK_BUTTON):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print("Pressed back button")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mlplayer.previous()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elif GPIO.input(FORWARD_BUTTON):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print("Pressed forward button")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mlplayer.next()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#else: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#</w:t>
      </w:r>
      <w:r w:rsidRPr="005F01B4">
        <w:rPr>
          <w:rFonts w:ascii="Times New Roman" w:hAnsi="Times New Roman" w:cs="Times New Roman"/>
          <w:sz w:val="24"/>
          <w:szCs w:val="24"/>
        </w:rPr>
        <w:tab/>
        <w:t>print("Unrecognised input")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time.sleep(0.3)</w:t>
      </w:r>
    </w:p>
    <w:p w:rsidR="00C944B6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  <w:t>lcd.scrollDisplayLeft()</w:t>
      </w: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4B6" w:rsidRDefault="00C944B6" w:rsidP="00C944B6">
      <w:pPr>
        <w:rPr>
          <w:rFonts w:ascii="Times New Roman" w:hAnsi="Times New Roman" w:cs="Times New Roman"/>
          <w:b/>
          <w:sz w:val="28"/>
          <w:szCs w:val="28"/>
        </w:rPr>
      </w:pPr>
    </w:p>
    <w:p w:rsidR="00C944B6" w:rsidRDefault="00C944B6" w:rsidP="00C944B6">
      <w:pPr>
        <w:rPr>
          <w:rFonts w:ascii="Times New Roman" w:hAnsi="Times New Roman" w:cs="Times New Roman"/>
          <w:b/>
          <w:sz w:val="28"/>
          <w:szCs w:val="28"/>
        </w:rPr>
      </w:pPr>
    </w:p>
    <w:p w:rsidR="00C944B6" w:rsidRDefault="00C944B6" w:rsidP="00C944B6">
      <w:pPr>
        <w:rPr>
          <w:rFonts w:ascii="Times New Roman" w:hAnsi="Times New Roman" w:cs="Times New Roman"/>
          <w:b/>
          <w:sz w:val="28"/>
          <w:szCs w:val="28"/>
        </w:rPr>
      </w:pPr>
    </w:p>
    <w:p w:rsidR="00C944B6" w:rsidRDefault="00C944B6" w:rsidP="00C944B6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RASPBERRY PI-</w:t>
      </w:r>
      <w:r w:rsidRPr="00C944B6">
        <w:rPr>
          <w:rFonts w:ascii="Times New Roman" w:hAnsi="Times New Roman" w:cs="Times New Roman"/>
          <w:b/>
          <w:sz w:val="28"/>
          <w:szCs w:val="24"/>
        </w:rPr>
        <w:t>DATA LOGGING</w:t>
      </w:r>
      <w:r>
        <w:rPr>
          <w:rFonts w:ascii="Times New Roman" w:hAnsi="Times New Roman" w:cs="Times New Roman"/>
          <w:b/>
          <w:sz w:val="28"/>
          <w:szCs w:val="24"/>
        </w:rPr>
        <w:t xml:space="preserve"> PROGRAM</w:t>
      </w:r>
    </w:p>
    <w:p w:rsidR="00C944B6" w:rsidRPr="00C944B6" w:rsidRDefault="00C944B6" w:rsidP="00C944B6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import time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import serial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ser = serial.Serial('/dev/ttyAMA0', 9600, timeout=1)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ser.open()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def log(x):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u=time.strftime("%d-%m-%Y")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t=time.strftime("%H:%M:%S")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path = "/home/pi/test/1/dj/rpi/" + u +".txt"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rpilog=open(path,'a')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t=time.strftime("%H:%M:%S")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rpilog.write('\n'+repr(t)+'\t')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rpilog.write(x)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rpilog.close()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while 1: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response = ser.read(2)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print response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 xml:space="preserve"> if response[0]=="2":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if response[1]=="1":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log("Adaptive Internal Lighting system - OFF - Auto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response[1]=="2":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log("Adaptive Internal Lighting system - ON - Auto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                elif response[1]=="3":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log("Adaptive Internal Lighting system - OFF - Manual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response[1]=="4":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log("Adaptive Internal Lighting system - ON - Manual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response[0]=="3":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if response[1]=="1":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log("External Lighting system - OFF - Auto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response[1]=="2":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log("External Lighting system - ON - Auto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response[1]=="3":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log("External Lighting system - OFF - Manual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response[1]=="4":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log("External Lighting system - ON - Manual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response[0]=="4":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if response[1]=="1":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log("Water pumping system - OFF - Auto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response[1]=="2":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log("Water pumping system - ON - Auto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response[1]=="3":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log("Water pumping system - OFF - Manual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response[1]=="4":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log("Water pumping system - ON - Manual Mode")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>elif response[0]=="5":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if response[1]=="1":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log("Door is open")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response[1]=="2":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log("Door is closed")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elif response[1]=="3":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ab/>
        <w:t>log("Password enterned incorrect")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1B4">
        <w:rPr>
          <w:rFonts w:ascii="Times New Roman" w:hAnsi="Times New Roman" w:cs="Times New Roman"/>
          <w:sz w:val="24"/>
          <w:szCs w:val="24"/>
        </w:rPr>
        <w:t>elif response[0]=="6":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                if response[1]=="1":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                        temp1 = ser.read(2)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F01B4">
        <w:rPr>
          <w:rFonts w:ascii="Times New Roman" w:hAnsi="Times New Roman" w:cs="Times New Roman"/>
          <w:sz w:val="24"/>
          <w:szCs w:val="24"/>
        </w:rPr>
        <w:t>temp2 = ser.read(2)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5F01B4">
        <w:rPr>
          <w:rFonts w:ascii="Times New Roman" w:hAnsi="Times New Roman" w:cs="Times New Roman"/>
          <w:sz w:val="24"/>
          <w:szCs w:val="24"/>
        </w:rPr>
        <w:t>adc=temp2[1]+temp2[0]+temp1[1]+temp1[0]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5F01B4">
        <w:rPr>
          <w:rFonts w:ascii="Times New Roman" w:hAnsi="Times New Roman" w:cs="Times New Roman"/>
          <w:sz w:val="24"/>
          <w:szCs w:val="24"/>
        </w:rPr>
        <w:tab/>
        <w:t>log(str(adc))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#        time.sleep(0.2)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>except KeyboardInterrupt:</w:t>
      </w:r>
    </w:p>
    <w:p w:rsidR="00C944B6" w:rsidRPr="005F01B4" w:rsidRDefault="00C944B6" w:rsidP="00C944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1B4">
        <w:rPr>
          <w:rFonts w:ascii="Times New Roman" w:hAnsi="Times New Roman" w:cs="Times New Roman"/>
          <w:sz w:val="24"/>
          <w:szCs w:val="24"/>
        </w:rPr>
        <w:t xml:space="preserve">        ser.close()</w:t>
      </w:r>
    </w:p>
    <w:sectPr w:rsidR="00C944B6" w:rsidRPr="005F01B4" w:rsidSect="00DE1F1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00A3"/>
    <w:rsid w:val="00176DB7"/>
    <w:rsid w:val="003400A3"/>
    <w:rsid w:val="004A3E18"/>
    <w:rsid w:val="00550984"/>
    <w:rsid w:val="006A18FC"/>
    <w:rsid w:val="009C44B7"/>
    <w:rsid w:val="00C944B6"/>
    <w:rsid w:val="00D5004B"/>
    <w:rsid w:val="00DE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0A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C944B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44B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2295</Words>
  <Characters>13084</Characters>
  <Application>Microsoft Office Word</Application>
  <DocSecurity>0</DocSecurity>
  <Lines>109</Lines>
  <Paragraphs>30</Paragraphs>
  <ScaleCrop>false</ScaleCrop>
  <Company/>
  <LinksUpToDate>false</LinksUpToDate>
  <CharactersWithSpaces>15349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2014-10-23T03:08:00Z</dcterms:created>
  <dcterms:modified xsi:type="dcterms:W3CDTF">2014-10-24T02:06:00Z</dcterms:modified>
</cp:coreProperties>
</file>