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4C" w:rsidRPr="008511A2" w:rsidRDefault="0032694C" w:rsidP="003269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1A2">
        <w:rPr>
          <w:rFonts w:ascii="Times New Roman" w:hAnsi="Times New Roman" w:cs="Times New Roman"/>
          <w:b/>
          <w:bCs/>
          <w:sz w:val="28"/>
          <w:szCs w:val="28"/>
        </w:rPr>
        <w:t>REFERENCES AND LINKS</w:t>
      </w:r>
    </w:p>
    <w:p w:rsidR="0032694C" w:rsidRPr="008511A2" w:rsidRDefault="0032694C" w:rsidP="008A38E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2694C" w:rsidRPr="008511A2" w:rsidRDefault="0032694C" w:rsidP="008A38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43FF5" w:rsidRPr="008511A2" w:rsidRDefault="00243FF5" w:rsidP="008A38E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[1] </w:t>
      </w:r>
      <w:r w:rsidRPr="008511A2">
        <w:rPr>
          <w:rFonts w:ascii="Times New Roman" w:hAnsi="Times New Roman" w:cs="Times New Roman"/>
          <w:sz w:val="24"/>
          <w:szCs w:val="24"/>
        </w:rPr>
        <w:t>“</w:t>
      </w:r>
      <w:r w:rsidRPr="008511A2">
        <w:rPr>
          <w:rFonts w:ascii="Times New Roman" w:hAnsi="Times New Roman" w:cs="Times New Roman"/>
          <w:i/>
          <w:sz w:val="24"/>
          <w:szCs w:val="24"/>
        </w:rPr>
        <w:t>Home automation”,</w:t>
      </w:r>
      <w:r w:rsidRPr="008511A2">
        <w:rPr>
          <w:rFonts w:ascii="Times New Roman" w:hAnsi="Times New Roman" w:cs="Times New Roman"/>
        </w:rPr>
        <w:t xml:space="preserve"> </w:t>
      </w:r>
      <w:r w:rsidRPr="00243FF5">
        <w:rPr>
          <w:rFonts w:ascii="Times New Roman" w:hAnsi="Times New Roman" w:cs="Times New Roman"/>
          <w:sz w:val="24"/>
          <w:szCs w:val="24"/>
        </w:rPr>
        <w:t>http://en.wikipedia.org/wiki/Home_automation</w:t>
      </w:r>
    </w:p>
    <w:p w:rsidR="0032694C" w:rsidRPr="008511A2" w:rsidRDefault="00243FF5" w:rsidP="008A38E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11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694C" w:rsidRPr="008511A2">
        <w:rPr>
          <w:rFonts w:ascii="Times New Roman" w:hAnsi="Times New Roman" w:cs="Times New Roman"/>
          <w:bCs/>
          <w:sz w:val="24"/>
          <w:szCs w:val="24"/>
        </w:rPr>
        <w:t>[2] “</w:t>
      </w:r>
      <w:r w:rsidR="0032694C" w:rsidRPr="008511A2">
        <w:rPr>
          <w:rFonts w:ascii="Times New Roman" w:hAnsi="Times New Roman" w:cs="Times New Roman"/>
          <w:bCs/>
          <w:i/>
          <w:sz w:val="24"/>
          <w:szCs w:val="24"/>
        </w:rPr>
        <w:t>ATmega 328P Data sheet</w:t>
      </w:r>
      <w:r w:rsidR="0032694C" w:rsidRPr="008511A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from,</w:t>
      </w:r>
      <w:r w:rsidR="0032694C" w:rsidRPr="008511A2">
        <w:rPr>
          <w:rFonts w:ascii="Times New Roman" w:hAnsi="Times New Roman" w:cs="Times New Roman"/>
        </w:rPr>
        <w:t xml:space="preserve"> </w:t>
      </w:r>
      <w:hyperlink r:id="rId6" w:history="1">
        <w:r w:rsidRPr="00243FF5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http://www.atmel.com/images/atmel-8271-8-bit-</w:t>
        </w:r>
      </w:hyperlink>
      <w:r w:rsidR="0032694C" w:rsidRPr="008511A2">
        <w:rPr>
          <w:rFonts w:ascii="Times New Roman" w:hAnsi="Times New Roman" w:cs="Times New Roman"/>
          <w:bCs/>
          <w:sz w:val="24"/>
          <w:szCs w:val="24"/>
        </w:rPr>
        <w:t>avr- microcontroller-atmega48a-48pa-88a-88pa-168a-168pa-328-328p_datasheet.pdf</w:t>
      </w:r>
    </w:p>
    <w:p w:rsidR="0032694C" w:rsidRPr="008511A2" w:rsidRDefault="0032694C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1A2">
        <w:rPr>
          <w:rFonts w:ascii="Times New Roman" w:hAnsi="Times New Roman" w:cs="Times New Roman"/>
          <w:sz w:val="24"/>
          <w:szCs w:val="24"/>
        </w:rPr>
        <w:t xml:space="preserve">[3] </w:t>
      </w:r>
      <w:r w:rsidRPr="008511A2">
        <w:rPr>
          <w:rFonts w:ascii="Times New Roman" w:hAnsi="Times New Roman" w:cs="Times New Roman"/>
          <w:i/>
          <w:sz w:val="24"/>
          <w:szCs w:val="24"/>
        </w:rPr>
        <w:t>“Raspberry Pi”</w:t>
      </w:r>
      <w:r w:rsidR="00243F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3FF5">
        <w:rPr>
          <w:rFonts w:ascii="Times New Roman" w:hAnsi="Times New Roman" w:cs="Times New Roman"/>
          <w:sz w:val="24"/>
          <w:szCs w:val="24"/>
        </w:rPr>
        <w:t>from</w:t>
      </w:r>
      <w:r w:rsidRPr="008511A2">
        <w:rPr>
          <w:rFonts w:ascii="Times New Roman" w:hAnsi="Times New Roman" w:cs="Times New Roman"/>
          <w:sz w:val="24"/>
          <w:szCs w:val="24"/>
        </w:rPr>
        <w:t xml:space="preserve"> http://www.raspberrypi.org/   </w:t>
      </w:r>
    </w:p>
    <w:p w:rsidR="00243FF5" w:rsidRDefault="0032694C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11A2">
        <w:rPr>
          <w:rFonts w:ascii="Times New Roman" w:hAnsi="Times New Roman" w:cs="Times New Roman"/>
          <w:sz w:val="24"/>
          <w:szCs w:val="24"/>
        </w:rPr>
        <w:t xml:space="preserve">[4] </w:t>
      </w:r>
      <w:r w:rsidRPr="008511A2">
        <w:rPr>
          <w:rFonts w:ascii="Times New Roman" w:hAnsi="Times New Roman" w:cs="Times New Roman"/>
          <w:i/>
          <w:sz w:val="24"/>
          <w:szCs w:val="24"/>
        </w:rPr>
        <w:t xml:space="preserve">“Serial Communication” </w:t>
      </w:r>
      <w:r w:rsidRPr="008511A2">
        <w:rPr>
          <w:rFonts w:ascii="Times New Roman" w:hAnsi="Times New Roman" w:cs="Times New Roman"/>
          <w:sz w:val="24"/>
          <w:szCs w:val="24"/>
        </w:rPr>
        <w:t xml:space="preserve">, </w:t>
      </w:r>
      <w:r w:rsidRPr="008511A2">
        <w:rPr>
          <w:rFonts w:ascii="Times New Roman" w:hAnsi="Times New Roman" w:cs="Times New Roman"/>
        </w:rPr>
        <w:t xml:space="preserve"> </w:t>
      </w:r>
      <w:r w:rsidRPr="008511A2">
        <w:rPr>
          <w:rFonts w:ascii="Times New Roman" w:hAnsi="Times New Roman" w:cs="Times New Roman"/>
          <w:sz w:val="24"/>
          <w:szCs w:val="24"/>
        </w:rPr>
        <w:t>http://forum.arduino.cc/index.php/topic,219394.0.html</w:t>
      </w:r>
      <w:r w:rsidRPr="008511A2">
        <w:rPr>
          <w:rFonts w:ascii="Times New Roman" w:hAnsi="Times New Roman" w:cs="Times New Roman"/>
          <w:i/>
          <w:sz w:val="24"/>
          <w:szCs w:val="24"/>
        </w:rPr>
        <w:t xml:space="preserve">           </w:t>
      </w:r>
    </w:p>
    <w:p w:rsidR="007D26B8" w:rsidRDefault="00243FF5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Atmega 328P programming available from http://arduino.serial.programming/atmega328p</w:t>
      </w:r>
      <w:r w:rsidR="0032694C" w:rsidRPr="008511A2">
        <w:rPr>
          <w:rFonts w:ascii="Times New Roman" w:hAnsi="Times New Roman" w:cs="Times New Roman"/>
          <w:i/>
          <w:sz w:val="24"/>
          <w:szCs w:val="24"/>
        </w:rPr>
        <w:t xml:space="preserve">                                </w:t>
      </w:r>
    </w:p>
    <w:p w:rsidR="0032694C" w:rsidRPr="008511A2" w:rsidRDefault="007D26B8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 LM35 temperature sensor available at https://www.ti.com/products/sensors/lm35.pdf</w:t>
      </w:r>
      <w:r w:rsidR="0032694C" w:rsidRPr="008511A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</w:t>
      </w:r>
    </w:p>
    <w:p w:rsidR="0032694C" w:rsidRDefault="007D26B8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3E4EB4">
        <w:rPr>
          <w:rFonts w:ascii="Times New Roman" w:hAnsi="Times New Roman" w:cs="Times New Roman"/>
          <w:sz w:val="24"/>
          <w:szCs w:val="24"/>
        </w:rPr>
        <w:t xml:space="preserve">] PIR available at </w:t>
      </w:r>
      <w:r w:rsidR="008F6600" w:rsidRPr="005C44B9">
        <w:rPr>
          <w:rFonts w:ascii="Times New Roman" w:hAnsi="Times New Roman" w:cs="Times New Roman"/>
          <w:sz w:val="24"/>
          <w:szCs w:val="24"/>
        </w:rPr>
        <w:t>http://en.wikipedia.org/wiki/Passive_Infrared_Sensor</w:t>
      </w:r>
    </w:p>
    <w:p w:rsidR="008F6600" w:rsidRDefault="008F6600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 DS1307 available at www.instructables.com/rpiandds1307</w:t>
      </w:r>
    </w:p>
    <w:p w:rsidR="008F6600" w:rsidRDefault="008F6600" w:rsidP="008A38E2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600" w:rsidRDefault="008F6600" w:rsidP="008F660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600" w:rsidRDefault="008F6600" w:rsidP="0032694C">
      <w:pPr>
        <w:spacing w:after="100" w:afterAutospacing="1" w:line="9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26B8" w:rsidRDefault="007D26B8" w:rsidP="0032694C">
      <w:pPr>
        <w:spacing w:after="100" w:afterAutospacing="1" w:line="9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26B8" w:rsidSect="00326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51E" w:rsidRDefault="00BF251E" w:rsidP="00105123">
      <w:pPr>
        <w:spacing w:after="0"/>
      </w:pPr>
      <w:r>
        <w:separator/>
      </w:r>
    </w:p>
  </w:endnote>
  <w:endnote w:type="continuationSeparator" w:id="0">
    <w:p w:rsidR="00BF251E" w:rsidRDefault="00BF251E" w:rsidP="001051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4A" w:rsidRDefault="00D74D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1A1" w:rsidRPr="000071A1" w:rsidRDefault="000071A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</w:t>
    </w:r>
    <w:r w:rsidR="00D74D4A">
      <w:rPr>
        <w:rFonts w:ascii="Times New Roman" w:hAnsi="Times New Roman" w:cs="Times New Roman"/>
        <w:sz w:val="24"/>
        <w:szCs w:val="24"/>
      </w:rPr>
      <w:t xml:space="preserve">                                  ix</w:t>
    </w:r>
  </w:p>
  <w:p w:rsidR="00105123" w:rsidRDefault="001051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4A" w:rsidRDefault="00D74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51E" w:rsidRDefault="00BF251E" w:rsidP="00105123">
      <w:pPr>
        <w:spacing w:after="0"/>
      </w:pPr>
      <w:r>
        <w:separator/>
      </w:r>
    </w:p>
  </w:footnote>
  <w:footnote w:type="continuationSeparator" w:id="0">
    <w:p w:rsidR="00BF251E" w:rsidRDefault="00BF251E" w:rsidP="0010512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4A" w:rsidRDefault="00D74D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4A" w:rsidRDefault="00D74D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4A" w:rsidRDefault="00D74D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94C"/>
    <w:rsid w:val="000071A1"/>
    <w:rsid w:val="000F7F0D"/>
    <w:rsid w:val="0010137F"/>
    <w:rsid w:val="00105123"/>
    <w:rsid w:val="00176DB7"/>
    <w:rsid w:val="001C177F"/>
    <w:rsid w:val="002176AE"/>
    <w:rsid w:val="00243FF5"/>
    <w:rsid w:val="0032694C"/>
    <w:rsid w:val="003C20F9"/>
    <w:rsid w:val="003E336E"/>
    <w:rsid w:val="003E4EB4"/>
    <w:rsid w:val="004F79A1"/>
    <w:rsid w:val="0059181A"/>
    <w:rsid w:val="005C44B9"/>
    <w:rsid w:val="005E77AC"/>
    <w:rsid w:val="006A18FC"/>
    <w:rsid w:val="00762E92"/>
    <w:rsid w:val="007D26B8"/>
    <w:rsid w:val="008511A2"/>
    <w:rsid w:val="008A38E2"/>
    <w:rsid w:val="008F6600"/>
    <w:rsid w:val="00901567"/>
    <w:rsid w:val="00A02507"/>
    <w:rsid w:val="00A347C9"/>
    <w:rsid w:val="00A36EB0"/>
    <w:rsid w:val="00BB2924"/>
    <w:rsid w:val="00BF251E"/>
    <w:rsid w:val="00D109B5"/>
    <w:rsid w:val="00D50B8B"/>
    <w:rsid w:val="00D74D4A"/>
    <w:rsid w:val="00E30086"/>
    <w:rsid w:val="00E82728"/>
    <w:rsid w:val="00F1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694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51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123"/>
  </w:style>
  <w:style w:type="paragraph" w:styleId="Footer">
    <w:name w:val="footer"/>
    <w:basedOn w:val="Normal"/>
    <w:link w:val="FooterChar"/>
    <w:uiPriority w:val="99"/>
    <w:unhideWhenUsed/>
    <w:rsid w:val="001051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5123"/>
  </w:style>
  <w:style w:type="paragraph" w:styleId="BalloonText">
    <w:name w:val="Balloon Text"/>
    <w:basedOn w:val="Normal"/>
    <w:link w:val="BalloonTextChar"/>
    <w:uiPriority w:val="99"/>
    <w:semiHidden/>
    <w:unhideWhenUsed/>
    <w:rsid w:val="001051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mel.com/images/atmel-8271-8-bit-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2014-10-20T15:59:00Z</dcterms:created>
  <dcterms:modified xsi:type="dcterms:W3CDTF">2014-10-26T13:16:00Z</dcterms:modified>
</cp:coreProperties>
</file>