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4722" w14:textId="5E45BAF1" w:rsidR="00367212" w:rsidRDefault="00367212" w:rsidP="00367212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PE"/>
        </w:rPr>
      </w:pPr>
      <w:r w:rsidRPr="0036721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E"/>
        </w:rPr>
        <w:t>🧠</w:t>
      </w:r>
      <w:r w:rsidRPr="00367212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PE"/>
        </w:rPr>
        <w:t xml:space="preserve"> Informe: Git y sus Comandos</w:t>
      </w:r>
    </w:p>
    <w:p w14:paraId="3421AAF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es-PE"/>
        </w:rPr>
      </w:pPr>
    </w:p>
    <w:p w14:paraId="534B1389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</w:pPr>
      <w:r w:rsidRPr="00367212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📜</w:t>
      </w:r>
      <w:r w:rsidRPr="00367212"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  <w:t xml:space="preserve"> Introducción</w:t>
      </w:r>
    </w:p>
    <w:p w14:paraId="02395FB1" w14:textId="77777777" w:rsidR="00367212" w:rsidRPr="00367212" w:rsidRDefault="00367212" w:rsidP="0036721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En el mundo del desarrollo de software, llevar un control preciso de los cambios realizados en el código es fundamental. Aquí entra </w:t>
      </w: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Git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, un </w:t>
      </w:r>
      <w:commentRangeStart w:id="0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sistema </w:t>
      </w:r>
      <w:commentRangeEnd w:id="0"/>
      <w:r>
        <w:rPr>
          <w:rStyle w:val="Refdecomentario"/>
        </w:rPr>
        <w:commentReference w:id="0"/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de control de versiones distribuido que ha revolucionado la forma en que los equipos trabajan en colaboración. Git es rápido, eficiente y ofrece un control total sobre el historial de versiones.</w:t>
      </w:r>
    </w:p>
    <w:p w14:paraId="6E18B282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3580A652">
          <v:rect id="_x0000_i1025" style="width:0;height:1.5pt" o:hralign="center" o:hrstd="t" o:hr="t" fillcolor="#a0a0a0" stroked="f"/>
        </w:pict>
      </w:r>
    </w:p>
    <w:p w14:paraId="448521AF" w14:textId="37DE17D9" w:rsidR="00367212" w:rsidRPr="00367212" w:rsidRDefault="00367212" w:rsidP="0036721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</w:pPr>
      <w:r w:rsidRPr="00367212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🕰</w:t>
      </w:r>
      <w:r w:rsidRPr="00367212"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  <w:t>️ Historia de Git</w:t>
      </w:r>
    </w:p>
    <w:p w14:paraId="426A1C1A" w14:textId="77777777" w:rsidR="00367212" w:rsidRPr="00367212" w:rsidRDefault="00367212" w:rsidP="0036721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Git fue creado en </w:t>
      </w: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2005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por </w:t>
      </w: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Linus Torvalds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, el mismo creador del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kernel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de </w:t>
      </w: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Linux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. Surgió como una alternativa a otros sistemas de control de versiones que no se adaptaban a las necesidades del proyecto Linux, especialmente después de una ruptura con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BitKeeper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, que era el sistema usado en ese momento.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br/>
        <w:t xml:space="preserve">Desde entonces, Git se ha convertido en el sistema de control de versiones más utilizado en el mundo, siendo la base de plataformas como </w:t>
      </w: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GitHub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, </w:t>
      </w: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GitLab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y </w:t>
      </w: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Bitbucket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.</w:t>
      </w:r>
    </w:p>
    <w:p w14:paraId="7BC4F000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2379791F">
          <v:rect id="_x0000_i1026" style="width:0;height:1.5pt" o:hralign="center" o:hrstd="t" o:hr="t" fillcolor="#a0a0a0" stroked="f"/>
        </w:pict>
      </w:r>
    </w:p>
    <w:p w14:paraId="4D38390B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</w:pPr>
      <w:r w:rsidRPr="00367212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🧾</w:t>
      </w:r>
      <w:r w:rsidRPr="00367212"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  <w:t xml:space="preserve"> ¿Qué es Git?</w:t>
      </w:r>
    </w:p>
    <w:p w14:paraId="00F13D62" w14:textId="77777777" w:rsidR="00367212" w:rsidRPr="00367212" w:rsidRDefault="00367212" w:rsidP="0036721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Git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es un sistema de control de versiones </w:t>
      </w: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distribuido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. Esto significa </w:t>
      </w:r>
      <w:commentRangeStart w:id="1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que </w:t>
      </w:r>
      <w:commentRangeEnd w:id="1"/>
      <w:r>
        <w:rPr>
          <w:rStyle w:val="Refdecomentario"/>
        </w:rPr>
        <w:commentReference w:id="1"/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cada desarrollador tiene una copia completa del historial del proyecto. Git permite:</w:t>
      </w:r>
    </w:p>
    <w:p w14:paraId="41CC78AC" w14:textId="77777777" w:rsidR="00367212" w:rsidRPr="00367212" w:rsidRDefault="00367212" w:rsidP="0036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Rastrear cambios realizados en los archivos.</w:t>
      </w:r>
    </w:p>
    <w:p w14:paraId="5C3E2E6F" w14:textId="77777777" w:rsidR="00367212" w:rsidRPr="00367212" w:rsidRDefault="00367212" w:rsidP="0036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Trabajar en múltiples ramas de desarrollo.</w:t>
      </w:r>
    </w:p>
    <w:p w14:paraId="5888365C" w14:textId="77777777" w:rsidR="00367212" w:rsidRPr="00367212" w:rsidRDefault="00367212" w:rsidP="0036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Colaborar con otros desarrolladores.</w:t>
      </w:r>
    </w:p>
    <w:p w14:paraId="7C9A3FAF" w14:textId="77777777" w:rsidR="00367212" w:rsidRPr="00367212" w:rsidRDefault="00367212" w:rsidP="0036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Revertir fácilmente cambios no deseados.</w:t>
      </w:r>
    </w:p>
    <w:p w14:paraId="448A1BBA" w14:textId="0AA85911" w:rsidR="00367212" w:rsidRDefault="00367212" w:rsidP="0036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Fusionar diferentes líneas de desarrollo.</w:t>
      </w:r>
    </w:p>
    <w:p w14:paraId="776D8F67" w14:textId="77777777" w:rsidR="00367212" w:rsidRPr="00367212" w:rsidRDefault="00367212" w:rsidP="0036721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</w:p>
    <w:p w14:paraId="015691DB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628723B">
          <v:rect id="_x0000_i1027" style="width:0;height:1.5pt" o:hralign="center" o:hrstd="t" o:hr="t" fillcolor="#a0a0a0" stroked="f"/>
        </w:pict>
      </w:r>
    </w:p>
    <w:p w14:paraId="7126258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</w:pPr>
      <w:r w:rsidRPr="00367212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lastRenderedPageBreak/>
        <w:t>🛠</w:t>
      </w:r>
      <w:r w:rsidRPr="00367212">
        <w:rPr>
          <w:rFonts w:ascii="Aptos" w:eastAsia="Times New Roman" w:hAnsi="Aptos" w:cs="Times New Roman"/>
          <w:b/>
          <w:bCs/>
          <w:sz w:val="36"/>
          <w:szCs w:val="36"/>
          <w:lang w:eastAsia="es-PE"/>
        </w:rPr>
        <w:t>️ Comandos Básicos de Git (Con descripción y sintaxis)</w:t>
      </w:r>
    </w:p>
    <w:p w14:paraId="5F7A4A8A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58B2FE59">
          <v:rect id="_x0000_i1028" style="width:0;height:1.5pt" o:hralign="center" o:hrstd="t" o:hr="t" fillcolor="#a0a0a0" stroked="f"/>
        </w:pict>
      </w:r>
    </w:p>
    <w:p w14:paraId="718A72D0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init</w:t>
      </w:r>
      <w:proofErr w:type="spellEnd"/>
    </w:p>
    <w:p w14:paraId="676377DE" w14:textId="77777777" w:rsidR="00367212" w:rsidRPr="00367212" w:rsidRDefault="00367212" w:rsidP="0036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Crea un nuevo repositorio Git.</w:t>
      </w:r>
    </w:p>
    <w:p w14:paraId="6DFA6579" w14:textId="77777777" w:rsidR="00367212" w:rsidRPr="00367212" w:rsidRDefault="00367212" w:rsidP="0036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init</w:t>
      </w:r>
      <w:proofErr w:type="spellEnd"/>
    </w:p>
    <w:p w14:paraId="3A13CD64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65D49005">
          <v:rect id="_x0000_i1029" style="width:0;height:1.5pt" o:hralign="center" o:hrstd="t" o:hr="t" fillcolor="#a0a0a0" stroked="f"/>
        </w:pict>
      </w:r>
    </w:p>
    <w:p w14:paraId="24BB47AD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clone</w:t>
      </w:r>
    </w:p>
    <w:p w14:paraId="3FB9833A" w14:textId="77777777" w:rsidR="00367212" w:rsidRPr="00367212" w:rsidRDefault="00367212" w:rsidP="0036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Clona un repositorio remoto.</w:t>
      </w:r>
    </w:p>
    <w:p w14:paraId="4AEC1792" w14:textId="77777777" w:rsidR="00367212" w:rsidRPr="00367212" w:rsidRDefault="00367212" w:rsidP="0036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clone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url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]</w:t>
      </w:r>
    </w:p>
    <w:p w14:paraId="5E510B29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26A5FB0A">
          <v:rect id="_x0000_i1030" style="width:0;height:1.5pt" o:hralign="center" o:hrstd="t" o:hr="t" fillcolor="#a0a0a0" stroked="f"/>
        </w:pict>
      </w:r>
    </w:p>
    <w:p w14:paraId="66261CE7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3.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gram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status</w:t>
      </w:r>
      <w:proofErr w:type="gramEnd"/>
    </w:p>
    <w:p w14:paraId="5F2FB12B" w14:textId="77777777" w:rsidR="00367212" w:rsidRPr="00367212" w:rsidRDefault="00367212" w:rsidP="0036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Muestra el estado actual del repositorio.</w:t>
      </w:r>
    </w:p>
    <w:p w14:paraId="43ACA400" w14:textId="77777777" w:rsidR="00367212" w:rsidRPr="00367212" w:rsidRDefault="00367212" w:rsidP="0036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gram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status</w:t>
      </w:r>
      <w:proofErr w:type="gramEnd"/>
    </w:p>
    <w:p w14:paraId="511C649F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489C85B3">
          <v:rect id="_x0000_i1031" style="width:0;height:1.5pt" o:hralign="center" o:hrstd="t" o:hr="t" fillcolor="#a0a0a0" stroked="f"/>
        </w:pict>
      </w:r>
    </w:p>
    <w:p w14:paraId="494D12AF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4.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add</w:t>
      </w:r>
      <w:proofErr w:type="spellEnd"/>
    </w:p>
    <w:p w14:paraId="2CD2A522" w14:textId="77777777" w:rsidR="00367212" w:rsidRPr="00367212" w:rsidRDefault="00367212" w:rsidP="00367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Añade archivos al área de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staging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(preparados para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).</w:t>
      </w:r>
    </w:p>
    <w:p w14:paraId="2815CFDC" w14:textId="77777777" w:rsidR="00367212" w:rsidRPr="00367212" w:rsidRDefault="00367212" w:rsidP="00367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Sintaxis</w:t>
      </w:r>
      <w:proofErr w:type="spellEnd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: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add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archivo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]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o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 xml:space="preserve">git </w:t>
      </w:r>
      <w:proofErr w:type="gram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add .</w:t>
      </w:r>
      <w:proofErr w:type="gramEnd"/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(todos)</w:t>
      </w:r>
    </w:p>
    <w:p w14:paraId="67D401D6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37C2006A">
          <v:rect id="_x0000_i1032" style="width:0;height:1.5pt" o:hralign="center" o:hrstd="t" o:hr="t" fillcolor="#a0a0a0" stroked="f"/>
        </w:pict>
      </w:r>
    </w:p>
    <w:p w14:paraId="4B57638E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5.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commit</w:t>
      </w:r>
      <w:proofErr w:type="spellEnd"/>
    </w:p>
    <w:p w14:paraId="72931F3E" w14:textId="77777777" w:rsidR="00367212" w:rsidRPr="00367212" w:rsidRDefault="00367212" w:rsidP="00367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Guarda los cambios en el historial del repositorio.</w:t>
      </w:r>
    </w:p>
    <w:p w14:paraId="11227381" w14:textId="77777777" w:rsidR="00367212" w:rsidRPr="00367212" w:rsidRDefault="00367212" w:rsidP="00367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Sintaxis</w:t>
      </w:r>
      <w:proofErr w:type="spellEnd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: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commit -m "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Mensaje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 xml:space="preserve"> del commit"</w:t>
      </w:r>
    </w:p>
    <w:p w14:paraId="71B5D794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2896BAED">
          <v:rect id="_x0000_i1033" style="width:0;height:1.5pt" o:hralign="center" o:hrstd="t" o:hr="t" fillcolor="#a0a0a0" stroked="f"/>
        </w:pict>
      </w:r>
    </w:p>
    <w:p w14:paraId="681C400D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6.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log</w:t>
      </w:r>
    </w:p>
    <w:p w14:paraId="1ED21328" w14:textId="77777777" w:rsidR="00367212" w:rsidRPr="00367212" w:rsidRDefault="00367212" w:rsidP="00367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Muestra el historial de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commits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.</w:t>
      </w:r>
    </w:p>
    <w:p w14:paraId="7C35B69A" w14:textId="77777777" w:rsidR="00367212" w:rsidRPr="00367212" w:rsidRDefault="00367212" w:rsidP="00367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log</w:t>
      </w:r>
    </w:p>
    <w:p w14:paraId="33AB2051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398DD676">
          <v:rect id="_x0000_i1034" style="width:0;height:1.5pt" o:hralign="center" o:hrstd="t" o:hr="t" fillcolor="#a0a0a0" stroked="f"/>
        </w:pict>
      </w:r>
    </w:p>
    <w:p w14:paraId="47038C5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lastRenderedPageBreak/>
        <w:t xml:space="preserve">7.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diff</w:t>
      </w:r>
      <w:proofErr w:type="spellEnd"/>
    </w:p>
    <w:p w14:paraId="6E2B689A" w14:textId="77777777" w:rsidR="00367212" w:rsidRPr="00367212" w:rsidRDefault="00367212" w:rsidP="00367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Muestra los cambios entre archivos.</w:t>
      </w:r>
    </w:p>
    <w:p w14:paraId="1258BFFA" w14:textId="77777777" w:rsidR="00367212" w:rsidRPr="00367212" w:rsidRDefault="00367212" w:rsidP="00367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Sintaxis</w:t>
      </w:r>
      <w:proofErr w:type="spellEnd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: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diff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o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diff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archivo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]</w:t>
      </w:r>
    </w:p>
    <w:p w14:paraId="71C9A02D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116947D5">
          <v:rect id="_x0000_i1035" style="width:0;height:1.5pt" o:hralign="center" o:hrstd="t" o:hr="t" fillcolor="#a0a0a0" stroked="f"/>
        </w:pict>
      </w:r>
    </w:p>
    <w:p w14:paraId="5F12CDB1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8.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branch</w:t>
      </w:r>
      <w:proofErr w:type="spellEnd"/>
    </w:p>
    <w:p w14:paraId="6F69D624" w14:textId="77777777" w:rsidR="00367212" w:rsidRPr="00367212" w:rsidRDefault="00367212" w:rsidP="00367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Lista, crea o elimina ramas.</w:t>
      </w:r>
    </w:p>
    <w:p w14:paraId="4A4910EC" w14:textId="77777777" w:rsidR="00367212" w:rsidRPr="00367212" w:rsidRDefault="00367212" w:rsidP="00367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</w:p>
    <w:p w14:paraId="701B12A9" w14:textId="77777777" w:rsidR="00367212" w:rsidRPr="00367212" w:rsidRDefault="00367212" w:rsidP="00367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Ver ramas: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branch</w:t>
      </w:r>
      <w:proofErr w:type="spellEnd"/>
    </w:p>
    <w:p w14:paraId="59A7D0EF" w14:textId="77777777" w:rsidR="00367212" w:rsidRPr="00367212" w:rsidRDefault="00367212" w:rsidP="00367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Crear: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branch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[nombre]</w:t>
      </w:r>
    </w:p>
    <w:p w14:paraId="16073E43" w14:textId="77777777" w:rsidR="00367212" w:rsidRPr="00367212" w:rsidRDefault="00367212" w:rsidP="00367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Eliminar: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branch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-d [nombre]</w:t>
      </w:r>
    </w:p>
    <w:p w14:paraId="2EEC5739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EF57D7D">
          <v:rect id="_x0000_i1036" style="width:0;height:1.5pt" o:hralign="center" o:hrstd="t" o:hr="t" fillcolor="#a0a0a0" stroked="f"/>
        </w:pict>
      </w:r>
    </w:p>
    <w:p w14:paraId="3BDAF91A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9.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checkout</w:t>
      </w:r>
      <w:proofErr w:type="spellEnd"/>
    </w:p>
    <w:p w14:paraId="5A933AA7" w14:textId="77777777" w:rsidR="00367212" w:rsidRPr="00367212" w:rsidRDefault="00367212" w:rsidP="00367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Cambia entre ramas o versiones.</w:t>
      </w:r>
    </w:p>
    <w:p w14:paraId="5D3DFB32" w14:textId="77777777" w:rsidR="00367212" w:rsidRPr="00367212" w:rsidRDefault="00367212" w:rsidP="00367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checkout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[rama]</w:t>
      </w:r>
    </w:p>
    <w:p w14:paraId="2DDAA7E6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7ADBE658">
          <v:rect id="_x0000_i1037" style="width:0;height:1.5pt" o:hralign="center" o:hrstd="t" o:hr="t" fillcolor="#a0a0a0" stroked="f"/>
        </w:pict>
      </w:r>
    </w:p>
    <w:p w14:paraId="3867EA43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10.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switch</w:t>
      </w:r>
    </w:p>
    <w:p w14:paraId="0592DFAA" w14:textId="77777777" w:rsidR="00367212" w:rsidRPr="00367212" w:rsidRDefault="00367212" w:rsidP="003672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Alternativa moderna a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checkout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para cambiar de rama.</w:t>
      </w:r>
    </w:p>
    <w:p w14:paraId="6E9B2FA2" w14:textId="77777777" w:rsidR="00367212" w:rsidRPr="00367212" w:rsidRDefault="00367212" w:rsidP="003672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switch [rama]</w:t>
      </w:r>
    </w:p>
    <w:p w14:paraId="527F4081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6120B82D">
          <v:rect id="_x0000_i1038" style="width:0;height:1.5pt" o:hralign="center" o:hrstd="t" o:hr="t" fillcolor="#a0a0a0" stroked="f"/>
        </w:pict>
      </w:r>
    </w:p>
    <w:p w14:paraId="76DA6901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11.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merge</w:t>
      </w:r>
      <w:proofErr w:type="spellEnd"/>
    </w:p>
    <w:p w14:paraId="33FB4AE4" w14:textId="77777777" w:rsidR="00367212" w:rsidRPr="00367212" w:rsidRDefault="00367212" w:rsidP="003672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Une otra rama con la rama actual.</w:t>
      </w:r>
    </w:p>
    <w:p w14:paraId="4A74ECA9" w14:textId="77777777" w:rsidR="00367212" w:rsidRPr="00367212" w:rsidRDefault="00367212" w:rsidP="003672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merge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[rama]</w:t>
      </w:r>
    </w:p>
    <w:p w14:paraId="02A7F573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3F467A14">
          <v:rect id="_x0000_i1039" style="width:0;height:1.5pt" o:hralign="center" o:hrstd="t" o:hr="t" fillcolor="#a0a0a0" stroked="f"/>
        </w:pict>
      </w:r>
    </w:p>
    <w:p w14:paraId="007FFF6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12.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pull</w:t>
      </w:r>
      <w:proofErr w:type="spellEnd"/>
    </w:p>
    <w:p w14:paraId="4975652A" w14:textId="77777777" w:rsidR="00367212" w:rsidRPr="00367212" w:rsidRDefault="00367212" w:rsidP="00367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Descarga y fusiona cambios desde el repositorio remoto.</w:t>
      </w:r>
    </w:p>
    <w:p w14:paraId="37B6D1D2" w14:textId="77777777" w:rsidR="00367212" w:rsidRPr="00367212" w:rsidRDefault="00367212" w:rsidP="003672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pull</w:t>
      </w:r>
      <w:proofErr w:type="spellEnd"/>
    </w:p>
    <w:p w14:paraId="7B9C3CA7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DC6220B">
          <v:rect id="_x0000_i1040" style="width:0;height:1.5pt" o:hralign="center" o:hrstd="t" o:hr="t" fillcolor="#a0a0a0" stroked="f"/>
        </w:pict>
      </w:r>
    </w:p>
    <w:p w14:paraId="33CFCAEE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13.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push</w:t>
      </w:r>
      <w:proofErr w:type="spellEnd"/>
    </w:p>
    <w:p w14:paraId="45A8D478" w14:textId="77777777" w:rsidR="00367212" w:rsidRPr="00367212" w:rsidRDefault="00367212" w:rsidP="003672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lastRenderedPageBreak/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Envía cambios al repositorio remoto.</w:t>
      </w:r>
    </w:p>
    <w:p w14:paraId="78EBC86C" w14:textId="77777777" w:rsidR="00367212" w:rsidRPr="00367212" w:rsidRDefault="00367212" w:rsidP="003672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push</w:t>
      </w:r>
      <w:proofErr w:type="spellEnd"/>
    </w:p>
    <w:p w14:paraId="0874C65B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514AC22">
          <v:rect id="_x0000_i1041" style="width:0;height:1.5pt" o:hralign="center" o:hrstd="t" o:hr="t" fillcolor="#a0a0a0" stroked="f"/>
        </w:pict>
      </w:r>
    </w:p>
    <w:p w14:paraId="02EA52ED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14.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remote</w:t>
      </w:r>
    </w:p>
    <w:p w14:paraId="727BF49C" w14:textId="77777777" w:rsidR="00367212" w:rsidRPr="00367212" w:rsidRDefault="00367212" w:rsidP="003672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Administra conexiones a repositorios remotos.</w:t>
      </w:r>
    </w:p>
    <w:p w14:paraId="1863EC74" w14:textId="77777777" w:rsidR="00367212" w:rsidRPr="00367212" w:rsidRDefault="00367212" w:rsidP="003672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</w:p>
    <w:p w14:paraId="4C72D836" w14:textId="77777777" w:rsidR="00367212" w:rsidRPr="00367212" w:rsidRDefault="00367212" w:rsidP="003672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Ver remotos: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remote -v</w:t>
      </w:r>
    </w:p>
    <w:p w14:paraId="6CDD60B0" w14:textId="77777777" w:rsidR="00367212" w:rsidRPr="00367212" w:rsidRDefault="00367212" w:rsidP="003672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proofErr w:type="spellStart"/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>Añadir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>remoto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: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remote add origin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url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]</w:t>
      </w:r>
    </w:p>
    <w:p w14:paraId="03D32E50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51C474F">
          <v:rect id="_x0000_i1042" style="width:0;height:1.5pt" o:hralign="center" o:hrstd="t" o:hr="t" fillcolor="#a0a0a0" stroked="f"/>
        </w:pict>
      </w:r>
    </w:p>
    <w:p w14:paraId="57A4559A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15.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reset</w:t>
      </w:r>
      <w:proofErr w:type="spellEnd"/>
    </w:p>
    <w:p w14:paraId="5674EB08" w14:textId="77777777" w:rsidR="00367212" w:rsidRPr="00367212" w:rsidRDefault="00367212" w:rsidP="003672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Reestablece el estado de los archivos o ramas.</w:t>
      </w:r>
    </w:p>
    <w:p w14:paraId="5E6975EF" w14:textId="77777777" w:rsidR="00367212" w:rsidRPr="00367212" w:rsidRDefault="00367212" w:rsidP="003672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</w:p>
    <w:p w14:paraId="0EDE3E79" w14:textId="77777777" w:rsidR="00367212" w:rsidRPr="00367212" w:rsidRDefault="00367212" w:rsidP="003672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reset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[archivo]</w:t>
      </w:r>
    </w:p>
    <w:p w14:paraId="7F0F69F7" w14:textId="77777777" w:rsidR="00367212" w:rsidRPr="00367212" w:rsidRDefault="00367212" w:rsidP="003672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reset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--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hard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commit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]</w:t>
      </w:r>
    </w:p>
    <w:p w14:paraId="0D6129E9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28E84298">
          <v:rect id="_x0000_i1043" style="width:0;height:1.5pt" o:hralign="center" o:hrstd="t" o:hr="t" fillcolor="#a0a0a0" stroked="f"/>
        </w:pict>
      </w:r>
    </w:p>
    <w:p w14:paraId="639188D0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16.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stash</w:t>
      </w:r>
      <w:proofErr w:type="spellEnd"/>
    </w:p>
    <w:p w14:paraId="613A841A" w14:textId="77777777" w:rsidR="00367212" w:rsidRPr="00367212" w:rsidRDefault="00367212" w:rsidP="003672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Guarda temporalmente los cambios sin hacer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.</w:t>
      </w:r>
    </w:p>
    <w:p w14:paraId="1CEAD2E8" w14:textId="77777777" w:rsidR="00367212" w:rsidRPr="00367212" w:rsidRDefault="00367212" w:rsidP="003672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stash</w:t>
      </w:r>
      <w:proofErr w:type="spellEnd"/>
    </w:p>
    <w:p w14:paraId="77A9D29D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714F9117">
          <v:rect id="_x0000_i1044" style="width:0;height:1.5pt" o:hralign="center" o:hrstd="t" o:hr="t" fillcolor="#a0a0a0" stroked="f"/>
        </w:pict>
      </w:r>
    </w:p>
    <w:p w14:paraId="4901C40D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17.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rebase</w:t>
      </w:r>
    </w:p>
    <w:p w14:paraId="63CAF9AB" w14:textId="77777777" w:rsidR="00367212" w:rsidRPr="00367212" w:rsidRDefault="00367212" w:rsidP="003672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Reaplica cambios sobre una base diferente.</w:t>
      </w:r>
    </w:p>
    <w:p w14:paraId="7CD8F1E1" w14:textId="77777777" w:rsidR="00367212" w:rsidRPr="00367212" w:rsidRDefault="00367212" w:rsidP="003672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rebase [rama]</w:t>
      </w:r>
    </w:p>
    <w:p w14:paraId="29C43FFF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147E1153">
          <v:rect id="_x0000_i1045" style="width:0;height:1.5pt" o:hralign="center" o:hrstd="t" o:hr="t" fillcolor="#a0a0a0" stroked="f"/>
        </w:pict>
      </w:r>
    </w:p>
    <w:p w14:paraId="68D7EBD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18.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tag</w:t>
      </w:r>
    </w:p>
    <w:p w14:paraId="3E7F2E2F" w14:textId="77777777" w:rsidR="00367212" w:rsidRPr="00367212" w:rsidRDefault="00367212" w:rsidP="003672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Crea una etiqueta para marcar versiones.</w:t>
      </w:r>
    </w:p>
    <w:p w14:paraId="301B98D1" w14:textId="77777777" w:rsidR="00367212" w:rsidRPr="00367212" w:rsidRDefault="00367212" w:rsidP="003672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tag [nombre]</w:t>
      </w:r>
    </w:p>
    <w:p w14:paraId="2DC2584D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436B5B45">
          <v:rect id="_x0000_i1046" style="width:0;height:1.5pt" o:hralign="center" o:hrstd="t" o:hr="t" fillcolor="#a0a0a0" stroked="f"/>
        </w:pict>
      </w:r>
    </w:p>
    <w:p w14:paraId="13C25BAA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19.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gram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show</w:t>
      </w:r>
      <w:proofErr w:type="gramEnd"/>
    </w:p>
    <w:p w14:paraId="22434C7F" w14:textId="77777777" w:rsidR="00367212" w:rsidRPr="00367212" w:rsidRDefault="00367212" w:rsidP="003672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Muestra información sobre objetos Git (como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commits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).</w:t>
      </w:r>
    </w:p>
    <w:p w14:paraId="0ADA5F69" w14:textId="77777777" w:rsidR="00367212" w:rsidRPr="00367212" w:rsidRDefault="00367212" w:rsidP="003672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gram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show</w:t>
      </w:r>
      <w:proofErr w:type="gram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[objeto]</w:t>
      </w:r>
    </w:p>
    <w:p w14:paraId="768AE641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lastRenderedPageBreak/>
        <w:pict w14:anchorId="08992FCD">
          <v:rect id="_x0000_i1047" style="width:0;height:1.5pt" o:hralign="center" o:hrstd="t" o:hr="t" fillcolor="#a0a0a0" stroked="f"/>
        </w:pict>
      </w:r>
    </w:p>
    <w:p w14:paraId="49B044C6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20.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config</w:t>
      </w:r>
      <w:proofErr w:type="spellEnd"/>
    </w:p>
    <w:p w14:paraId="0A4B2ED5" w14:textId="77777777" w:rsidR="00367212" w:rsidRPr="00367212" w:rsidRDefault="00367212" w:rsidP="003672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Configura opciones de Git (nombre, correo, etc.).</w:t>
      </w:r>
    </w:p>
    <w:p w14:paraId="01505F20" w14:textId="77777777" w:rsidR="00367212" w:rsidRPr="00367212" w:rsidRDefault="00367212" w:rsidP="003672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</w:p>
    <w:p w14:paraId="035DF584" w14:textId="77777777" w:rsidR="00367212" w:rsidRPr="00367212" w:rsidRDefault="00367212" w:rsidP="003672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config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--global user.name "Tu Nombre"</w:t>
      </w:r>
    </w:p>
    <w:p w14:paraId="46A086D8" w14:textId="77777777" w:rsidR="00367212" w:rsidRPr="00367212" w:rsidRDefault="00367212" w:rsidP="003672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 xml:space="preserve">git config --global </w:t>
      </w:r>
      <w:proofErr w:type="spellStart"/>
      <w:proofErr w:type="gram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user.email</w:t>
      </w:r>
      <w:proofErr w:type="spellEnd"/>
      <w:proofErr w:type="gram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 xml:space="preserve"> "tu@email.com"</w:t>
      </w:r>
    </w:p>
    <w:p w14:paraId="34E616C7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21.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rm</w:t>
      </w:r>
      <w:proofErr w:type="spellEnd"/>
    </w:p>
    <w:p w14:paraId="7A049ED1" w14:textId="77777777" w:rsidR="00367212" w:rsidRPr="00367212" w:rsidRDefault="00367212" w:rsidP="003672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Elimina archivos del repositorio y del área de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staging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.</w:t>
      </w:r>
    </w:p>
    <w:p w14:paraId="1E4D9F8E" w14:textId="77777777" w:rsidR="00367212" w:rsidRPr="00367212" w:rsidRDefault="00367212" w:rsidP="003672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rm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[archivo]</w:t>
      </w:r>
    </w:p>
    <w:p w14:paraId="22EEC628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432A103">
          <v:rect id="_x0000_i1071" style="width:0;height:1.5pt" o:hralign="center" o:hrstd="t" o:hr="t" fillcolor="#a0a0a0" stroked="f"/>
        </w:pict>
      </w:r>
    </w:p>
    <w:p w14:paraId="3D34AF8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22.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mv</w:t>
      </w:r>
      <w:proofErr w:type="spellEnd"/>
    </w:p>
    <w:p w14:paraId="293E43A1" w14:textId="77777777" w:rsidR="00367212" w:rsidRPr="00367212" w:rsidRDefault="00367212" w:rsidP="003672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Mueve o renombra archivos en el repositorio.</w:t>
      </w:r>
    </w:p>
    <w:p w14:paraId="54B547CF" w14:textId="77777777" w:rsidR="00367212" w:rsidRPr="00367212" w:rsidRDefault="00367212" w:rsidP="003672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mv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archivo_origen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]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archivo_destino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]</w:t>
      </w:r>
    </w:p>
    <w:p w14:paraId="4990C59D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25579435">
          <v:rect id="_x0000_i1072" style="width:0;height:1.5pt" o:hralign="center" o:hrstd="t" o:hr="t" fillcolor="#a0a0a0" stroked="f"/>
        </w:pict>
      </w:r>
    </w:p>
    <w:p w14:paraId="51F9E3B6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23.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fetch</w:t>
      </w:r>
      <w:proofErr w:type="spellEnd"/>
    </w:p>
    <w:p w14:paraId="7AA1A87C" w14:textId="77777777" w:rsidR="00367212" w:rsidRPr="00367212" w:rsidRDefault="00367212" w:rsidP="003672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Descarga los últimos cambios del repositorio remoto sin fusionarlos.</w:t>
      </w:r>
    </w:p>
    <w:p w14:paraId="26C9A86A" w14:textId="77777777" w:rsidR="00367212" w:rsidRPr="00367212" w:rsidRDefault="00367212" w:rsidP="003672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fetch</w:t>
      </w:r>
      <w:proofErr w:type="spellEnd"/>
    </w:p>
    <w:p w14:paraId="214EBEA8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2BDD7DDC">
          <v:rect id="_x0000_i1073" style="width:0;height:1.5pt" o:hralign="center" o:hrstd="t" o:hr="t" fillcolor="#a0a0a0" stroked="f"/>
        </w:pict>
      </w:r>
    </w:p>
    <w:p w14:paraId="64F4E5D5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24.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cherry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-pick</w:t>
      </w:r>
    </w:p>
    <w:p w14:paraId="2221FC11" w14:textId="77777777" w:rsidR="00367212" w:rsidRPr="00367212" w:rsidRDefault="00367212" w:rsidP="003672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Aplica un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específico a la rama actual.</w:t>
      </w:r>
    </w:p>
    <w:p w14:paraId="0CCFC9EE" w14:textId="77777777" w:rsidR="00367212" w:rsidRPr="00367212" w:rsidRDefault="00367212" w:rsidP="003672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Sintaxis</w:t>
      </w:r>
      <w:proofErr w:type="spellEnd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: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cherry-pick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hash_commit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]</w:t>
      </w:r>
    </w:p>
    <w:p w14:paraId="1A827A51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6B323B22">
          <v:rect id="_x0000_i1074" style="width:0;height:1.5pt" o:hralign="center" o:hrstd="t" o:hr="t" fillcolor="#a0a0a0" stroked="f"/>
        </w:pict>
      </w:r>
    </w:p>
    <w:p w14:paraId="1A9B3A83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25.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revert</w:t>
      </w:r>
      <w:proofErr w:type="spellEnd"/>
    </w:p>
    <w:p w14:paraId="50207933" w14:textId="77777777" w:rsidR="00367212" w:rsidRPr="00367212" w:rsidRDefault="00367212" w:rsidP="003672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Revierte un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creando uno nuevo que deshace los cambios.</w:t>
      </w:r>
    </w:p>
    <w:p w14:paraId="08D6698E" w14:textId="77777777" w:rsidR="00367212" w:rsidRPr="00367212" w:rsidRDefault="00367212" w:rsidP="003672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Sintaxis</w:t>
      </w:r>
      <w:proofErr w:type="spellEnd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: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revert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hash_commit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]</w:t>
      </w:r>
    </w:p>
    <w:p w14:paraId="249C1FC4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01137BDF">
          <v:rect id="_x0000_i1075" style="width:0;height:1.5pt" o:hralign="center" o:hrstd="t" o:hr="t" fillcolor="#a0a0a0" stroked="f"/>
        </w:pict>
      </w:r>
    </w:p>
    <w:p w14:paraId="147B5801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26.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archive</w:t>
      </w:r>
    </w:p>
    <w:p w14:paraId="5AEBE1DF" w14:textId="77777777" w:rsidR="00367212" w:rsidRPr="00367212" w:rsidRDefault="00367212" w:rsidP="003672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lastRenderedPageBreak/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Crea un archivo comprimido (como </w:t>
      </w:r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.zip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o </w:t>
      </w:r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.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tar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) del proyecto.</w:t>
      </w:r>
    </w:p>
    <w:p w14:paraId="26451B1A" w14:textId="77777777" w:rsidR="00367212" w:rsidRPr="00367212" w:rsidRDefault="00367212" w:rsidP="003672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US" w:eastAsia="es-PE"/>
        </w:rPr>
      </w:pPr>
      <w:proofErr w:type="spellStart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Sintaxis</w:t>
      </w:r>
      <w:proofErr w:type="spellEnd"/>
      <w:r w:rsidRPr="00367212">
        <w:rPr>
          <w:rFonts w:ascii="Aptos" w:eastAsia="Times New Roman" w:hAnsi="Aptos" w:cs="Times New Roman"/>
          <w:b/>
          <w:bCs/>
          <w:sz w:val="24"/>
          <w:szCs w:val="24"/>
          <w:lang w:val="en-US" w:eastAsia="es-PE"/>
        </w:rPr>
        <w:t>:</w:t>
      </w:r>
      <w:r w:rsidRPr="00367212">
        <w:rPr>
          <w:rFonts w:ascii="Aptos" w:eastAsia="Times New Roman" w:hAnsi="Aptos" w:cs="Times New Roman"/>
          <w:sz w:val="24"/>
          <w:szCs w:val="24"/>
          <w:lang w:val="en-US" w:eastAsia="es-PE"/>
        </w:rPr>
        <w:t xml:space="preserve"> </w:t>
      </w:r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 archive --format=zip --output=nombre.zip HEAD</w:t>
      </w:r>
    </w:p>
    <w:p w14:paraId="442D8E49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6383B881">
          <v:rect id="_x0000_i1076" style="width:0;height:1.5pt" o:hralign="center" o:hrstd="t" o:hr="t" fillcolor="#a0a0a0" stroked="f"/>
        </w:pict>
      </w:r>
    </w:p>
    <w:p w14:paraId="22B85832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27.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bisect</w:t>
      </w:r>
      <w:proofErr w:type="spellEnd"/>
    </w:p>
    <w:p w14:paraId="151C2931" w14:textId="77777777" w:rsidR="00367212" w:rsidRPr="00367212" w:rsidRDefault="00367212" w:rsidP="003672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Busca el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donde se introdujo un error.</w:t>
      </w:r>
    </w:p>
    <w:p w14:paraId="74650B06" w14:textId="77777777" w:rsidR="00367212" w:rsidRPr="00367212" w:rsidRDefault="00367212" w:rsidP="003672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</w:p>
    <w:p w14:paraId="6364D74B" w14:textId="77777777" w:rsidR="00367212" w:rsidRPr="00367212" w:rsidRDefault="00367212" w:rsidP="0036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0"/>
          <w:szCs w:val="20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css</w:t>
      </w:r>
      <w:proofErr w:type="spellEnd"/>
    </w:p>
    <w:p w14:paraId="2EA44AAA" w14:textId="77777777" w:rsidR="00367212" w:rsidRPr="00367212" w:rsidRDefault="00367212" w:rsidP="0036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0"/>
          <w:szCs w:val="20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CopiarEditar</w:t>
      </w:r>
      <w:proofErr w:type="spellEnd"/>
    </w:p>
    <w:p w14:paraId="6FD11D3E" w14:textId="77777777" w:rsidR="00367212" w:rsidRPr="00367212" w:rsidRDefault="00367212" w:rsidP="0036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0"/>
          <w:szCs w:val="20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bisect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start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 </w:t>
      </w:r>
    </w:p>
    <w:p w14:paraId="445BCA49" w14:textId="77777777" w:rsidR="00367212" w:rsidRPr="00367212" w:rsidRDefault="00367212" w:rsidP="0036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0"/>
          <w:szCs w:val="20"/>
          <w:lang w:eastAsia="es-PE"/>
        </w:rPr>
      </w:pP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bisect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bad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 </w:t>
      </w:r>
    </w:p>
    <w:p w14:paraId="106C289E" w14:textId="77777777" w:rsidR="00367212" w:rsidRPr="00367212" w:rsidRDefault="00367212" w:rsidP="00367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sz w:val="20"/>
          <w:szCs w:val="20"/>
          <w:lang w:val="en-US" w:eastAsia="es-PE"/>
        </w:rPr>
      </w:pPr>
      <w:proofErr w:type="gram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git</w:t>
      </w:r>
      <w:proofErr w:type="gram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 xml:space="preserve"> bisect good [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hash_commit_bueno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val="en-US" w:eastAsia="es-PE"/>
        </w:rPr>
        <w:t>]</w:t>
      </w:r>
    </w:p>
    <w:p w14:paraId="205EDD90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4F4A2A4B">
          <v:rect id="_x0000_i1077" style="width:0;height:1.5pt" o:hralign="center" o:hrstd="t" o:hr="t" fillcolor="#a0a0a0" stroked="f"/>
        </w:pict>
      </w:r>
    </w:p>
    <w:p w14:paraId="72669E93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28.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blame</w:t>
      </w:r>
      <w:proofErr w:type="spellEnd"/>
    </w:p>
    <w:p w14:paraId="65DE4F42" w14:textId="77777777" w:rsidR="00367212" w:rsidRPr="00367212" w:rsidRDefault="00367212" w:rsidP="003672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Muestra línea por línea quién modificó un archivo.</w:t>
      </w:r>
    </w:p>
    <w:p w14:paraId="1C937982" w14:textId="77777777" w:rsidR="00367212" w:rsidRPr="00367212" w:rsidRDefault="00367212" w:rsidP="003672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blame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[archivo]</w:t>
      </w:r>
    </w:p>
    <w:p w14:paraId="60A94498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6B456718">
          <v:rect id="_x0000_i1078" style="width:0;height:1.5pt" o:hralign="center" o:hrstd="t" o:hr="t" fillcolor="#a0a0a0" stroked="f"/>
        </w:pict>
      </w:r>
    </w:p>
    <w:p w14:paraId="58B9694A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29.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clean</w:t>
      </w:r>
      <w:proofErr w:type="spellEnd"/>
    </w:p>
    <w:p w14:paraId="5C090F34" w14:textId="77777777" w:rsidR="00367212" w:rsidRPr="00367212" w:rsidRDefault="00367212" w:rsidP="003672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Elimina archivos no rastreados del directorio de trabajo.</w:t>
      </w:r>
    </w:p>
    <w:p w14:paraId="62991721" w14:textId="77777777" w:rsidR="00367212" w:rsidRPr="00367212" w:rsidRDefault="00367212" w:rsidP="003672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clean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-f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(¡Cuidado, no se pueden recuperar fácilmente!)</w:t>
      </w:r>
    </w:p>
    <w:p w14:paraId="261933A4" w14:textId="77777777" w:rsidR="00367212" w:rsidRPr="00367212" w:rsidRDefault="00367212" w:rsidP="00367212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pict w14:anchorId="6090FA7A">
          <v:rect id="_x0000_i1079" style="width:0;height:1.5pt" o:hralign="center" o:hrstd="t" o:hr="t" fillcolor="#a0a0a0" stroked="f"/>
        </w:pict>
      </w:r>
    </w:p>
    <w:p w14:paraId="2FDEEE93" w14:textId="77777777" w:rsidR="00367212" w:rsidRPr="00367212" w:rsidRDefault="00367212" w:rsidP="0036721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30. 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git</w:t>
      </w:r>
      <w:proofErr w:type="spellEnd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 xml:space="preserve"> log --</w:t>
      </w:r>
      <w:proofErr w:type="spellStart"/>
      <w:r w:rsidRPr="00367212">
        <w:rPr>
          <w:rFonts w:ascii="Aptos" w:eastAsia="Times New Roman" w:hAnsi="Aptos" w:cs="Times New Roman"/>
          <w:b/>
          <w:bCs/>
          <w:sz w:val="27"/>
          <w:szCs w:val="27"/>
          <w:lang w:eastAsia="es-PE"/>
        </w:rPr>
        <w:t>oneline</w:t>
      </w:r>
      <w:proofErr w:type="spellEnd"/>
    </w:p>
    <w:p w14:paraId="167348A2" w14:textId="77777777" w:rsidR="00367212" w:rsidRPr="00367212" w:rsidRDefault="00367212" w:rsidP="003672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Descripción: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Muestra el historial de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commits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en una línea por </w:t>
      </w:r>
      <w:proofErr w:type="spellStart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commit</w:t>
      </w:r>
      <w:proofErr w:type="spellEnd"/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>.</w:t>
      </w:r>
    </w:p>
    <w:p w14:paraId="5FB6306A" w14:textId="77777777" w:rsidR="00367212" w:rsidRPr="00367212" w:rsidRDefault="00367212" w:rsidP="003672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eastAsia="es-PE"/>
        </w:rPr>
      </w:pPr>
      <w:r w:rsidRPr="00367212">
        <w:rPr>
          <w:rFonts w:ascii="Aptos" w:eastAsia="Times New Roman" w:hAnsi="Aptos" w:cs="Times New Roman"/>
          <w:b/>
          <w:bCs/>
          <w:sz w:val="24"/>
          <w:szCs w:val="24"/>
          <w:lang w:eastAsia="es-PE"/>
        </w:rPr>
        <w:t>Sintaxis:</w:t>
      </w:r>
      <w:r w:rsidRPr="00367212">
        <w:rPr>
          <w:rFonts w:ascii="Aptos" w:eastAsia="Times New Roman" w:hAnsi="Aptos" w:cs="Times New Roman"/>
          <w:sz w:val="24"/>
          <w:szCs w:val="24"/>
          <w:lang w:eastAsia="es-PE"/>
        </w:rPr>
        <w:t xml:space="preserve"> 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git</w:t>
      </w:r>
      <w:proofErr w:type="spellEnd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 xml:space="preserve"> log --</w:t>
      </w:r>
      <w:proofErr w:type="spellStart"/>
      <w:r w:rsidRPr="00367212">
        <w:rPr>
          <w:rFonts w:ascii="Aptos" w:eastAsia="Times New Roman" w:hAnsi="Aptos" w:cs="Courier New"/>
          <w:sz w:val="20"/>
          <w:szCs w:val="20"/>
          <w:lang w:eastAsia="es-PE"/>
        </w:rPr>
        <w:t>oneline</w:t>
      </w:r>
      <w:proofErr w:type="spellEnd"/>
    </w:p>
    <w:p w14:paraId="61153E89" w14:textId="77777777" w:rsidR="00BD4459" w:rsidRPr="00367212" w:rsidRDefault="00BD4459">
      <w:pPr>
        <w:rPr>
          <w:lang w:val="en-US"/>
        </w:rPr>
      </w:pPr>
    </w:p>
    <w:sectPr w:rsidR="00BD4459" w:rsidRPr="0036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UMNO - VICTOR MANNUEL CHIPANA CORDOVA" w:date="2025-04-19T15:36:00Z" w:initials="AVMCC">
    <w:p w14:paraId="05F59AA7" w14:textId="66BC60F1" w:rsidR="00367212" w:rsidRPr="00367212" w:rsidRDefault="00367212" w:rsidP="00367212">
      <w:r>
        <w:rPr>
          <w:rStyle w:val="Refdecomentario"/>
        </w:rPr>
        <w:annotationRef/>
      </w:r>
      <w:r w:rsidRPr="00367212">
        <w:t>Git es, sin duda, una de las herramientas más poderosas e indispensables en el mundo del desarrollo de software. Su diseño distribuido permite a los desarrolladores trabajar de forma independiente y segura, sin depender de una conexión constante a un servidor central.</w:t>
      </w:r>
    </w:p>
  </w:comment>
  <w:comment w:id="1" w:author="ALUMNO - VICTOR MANNUEL CHIPANA CORDOVA" w:date="2025-04-19T15:36:00Z" w:initials="AVMCC">
    <w:p w14:paraId="42D0727F" w14:textId="1EB0C12C" w:rsidR="00367212" w:rsidRDefault="00367212">
      <w:pPr>
        <w:pStyle w:val="Textocomentario"/>
      </w:pPr>
      <w:r>
        <w:rPr>
          <w:rStyle w:val="Refdecomentario"/>
        </w:rPr>
        <w:annotationRef/>
      </w:r>
      <w:r>
        <w:t xml:space="preserve">Git es un software que permite realizar y guardar cambios de proyectos y códigos fuentes, lo cual se necesita aparte un repositorio para el buen funcionamiento como </w:t>
      </w:r>
      <w:proofErr w:type="spellStart"/>
      <w: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F59AA7" w15:done="1"/>
  <w15:commentEx w15:paraId="42D0727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4165" w16cex:dateUtc="2025-04-19T20:36:00Z"/>
  <w16cex:commentExtensible w16cex:durableId="2BAE4181" w16cex:dateUtc="2025-04-19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F59AA7" w16cid:durableId="2BAE4165"/>
  <w16cid:commentId w16cid:paraId="42D0727F" w16cid:durableId="2BAE41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92A"/>
    <w:multiLevelType w:val="multilevel"/>
    <w:tmpl w:val="418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66F1"/>
    <w:multiLevelType w:val="multilevel"/>
    <w:tmpl w:val="CEB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27AF"/>
    <w:multiLevelType w:val="multilevel"/>
    <w:tmpl w:val="1D5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2555F"/>
    <w:multiLevelType w:val="multilevel"/>
    <w:tmpl w:val="CE5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55126"/>
    <w:multiLevelType w:val="multilevel"/>
    <w:tmpl w:val="B54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790"/>
    <w:multiLevelType w:val="multilevel"/>
    <w:tmpl w:val="93F6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628D3"/>
    <w:multiLevelType w:val="multilevel"/>
    <w:tmpl w:val="E69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C0271"/>
    <w:multiLevelType w:val="multilevel"/>
    <w:tmpl w:val="8C8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472C"/>
    <w:multiLevelType w:val="multilevel"/>
    <w:tmpl w:val="543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2F0C"/>
    <w:multiLevelType w:val="multilevel"/>
    <w:tmpl w:val="156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10BA9"/>
    <w:multiLevelType w:val="multilevel"/>
    <w:tmpl w:val="053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94A96"/>
    <w:multiLevelType w:val="multilevel"/>
    <w:tmpl w:val="66C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3089D"/>
    <w:multiLevelType w:val="multilevel"/>
    <w:tmpl w:val="45F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0DED"/>
    <w:multiLevelType w:val="multilevel"/>
    <w:tmpl w:val="FC7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44F9E"/>
    <w:multiLevelType w:val="multilevel"/>
    <w:tmpl w:val="27C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42E68"/>
    <w:multiLevelType w:val="multilevel"/>
    <w:tmpl w:val="EFC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70DA9"/>
    <w:multiLevelType w:val="multilevel"/>
    <w:tmpl w:val="8F7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02944"/>
    <w:multiLevelType w:val="multilevel"/>
    <w:tmpl w:val="A85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F2BEE"/>
    <w:multiLevelType w:val="multilevel"/>
    <w:tmpl w:val="256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2236"/>
    <w:multiLevelType w:val="multilevel"/>
    <w:tmpl w:val="718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E66B1"/>
    <w:multiLevelType w:val="multilevel"/>
    <w:tmpl w:val="9EBC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411D8"/>
    <w:multiLevelType w:val="multilevel"/>
    <w:tmpl w:val="701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17EE4"/>
    <w:multiLevelType w:val="multilevel"/>
    <w:tmpl w:val="765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30C40"/>
    <w:multiLevelType w:val="multilevel"/>
    <w:tmpl w:val="546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C135F"/>
    <w:multiLevelType w:val="multilevel"/>
    <w:tmpl w:val="AEB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424C6"/>
    <w:multiLevelType w:val="multilevel"/>
    <w:tmpl w:val="DBF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C16B2"/>
    <w:multiLevelType w:val="multilevel"/>
    <w:tmpl w:val="BBF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77CAE"/>
    <w:multiLevelType w:val="multilevel"/>
    <w:tmpl w:val="F6D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C6490"/>
    <w:multiLevelType w:val="multilevel"/>
    <w:tmpl w:val="7BA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14244"/>
    <w:multiLevelType w:val="multilevel"/>
    <w:tmpl w:val="E2D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A0984"/>
    <w:multiLevelType w:val="multilevel"/>
    <w:tmpl w:val="A1E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3"/>
  </w:num>
  <w:num w:numId="4">
    <w:abstractNumId w:val="13"/>
  </w:num>
  <w:num w:numId="5">
    <w:abstractNumId w:val="5"/>
  </w:num>
  <w:num w:numId="6">
    <w:abstractNumId w:val="7"/>
  </w:num>
  <w:num w:numId="7">
    <w:abstractNumId w:val="17"/>
  </w:num>
  <w:num w:numId="8">
    <w:abstractNumId w:val="11"/>
  </w:num>
  <w:num w:numId="9">
    <w:abstractNumId w:val="25"/>
  </w:num>
  <w:num w:numId="10">
    <w:abstractNumId w:val="8"/>
  </w:num>
  <w:num w:numId="11">
    <w:abstractNumId w:val="26"/>
  </w:num>
  <w:num w:numId="12">
    <w:abstractNumId w:val="22"/>
  </w:num>
  <w:num w:numId="13">
    <w:abstractNumId w:val="14"/>
  </w:num>
  <w:num w:numId="14">
    <w:abstractNumId w:val="6"/>
  </w:num>
  <w:num w:numId="15">
    <w:abstractNumId w:val="18"/>
  </w:num>
  <w:num w:numId="16">
    <w:abstractNumId w:val="29"/>
  </w:num>
  <w:num w:numId="17">
    <w:abstractNumId w:val="28"/>
  </w:num>
  <w:num w:numId="18">
    <w:abstractNumId w:val="10"/>
  </w:num>
  <w:num w:numId="19">
    <w:abstractNumId w:val="23"/>
  </w:num>
  <w:num w:numId="20">
    <w:abstractNumId w:val="30"/>
  </w:num>
  <w:num w:numId="21">
    <w:abstractNumId w:val="1"/>
  </w:num>
  <w:num w:numId="22">
    <w:abstractNumId w:val="15"/>
  </w:num>
  <w:num w:numId="23">
    <w:abstractNumId w:val="16"/>
  </w:num>
  <w:num w:numId="24">
    <w:abstractNumId w:val="24"/>
  </w:num>
  <w:num w:numId="25">
    <w:abstractNumId w:val="9"/>
  </w:num>
  <w:num w:numId="26">
    <w:abstractNumId w:val="20"/>
  </w:num>
  <w:num w:numId="27">
    <w:abstractNumId w:val="19"/>
  </w:num>
  <w:num w:numId="28">
    <w:abstractNumId w:val="2"/>
  </w:num>
  <w:num w:numId="29">
    <w:abstractNumId w:val="21"/>
  </w:num>
  <w:num w:numId="30">
    <w:abstractNumId w:val="4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UMNO - VICTOR MANNUEL CHIPANA CORDOVA">
    <w15:presenceInfo w15:providerId="None" w15:userId="ALUMNO - VICTOR MANNUEL CHIPANA CORD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12"/>
    <w:rsid w:val="00367212"/>
    <w:rsid w:val="00B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5CAC76"/>
  <w15:chartTrackingRefBased/>
  <w15:docId w15:val="{12327898-1CA2-4190-8A3D-F18F194C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7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367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367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21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6721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6721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36721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6721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721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elector-attr">
    <w:name w:val="hljs-selector-attr"/>
    <w:basedOn w:val="Fuentedeprrafopredeter"/>
    <w:rsid w:val="00367212"/>
  </w:style>
  <w:style w:type="character" w:styleId="Refdecomentario">
    <w:name w:val="annotation reference"/>
    <w:basedOn w:val="Fuentedeprrafopredeter"/>
    <w:uiPriority w:val="99"/>
    <w:semiHidden/>
    <w:unhideWhenUsed/>
    <w:rsid w:val="003672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72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72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72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72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743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VICTOR MANNUEL CHIPANA CORDOVA</dc:creator>
  <cp:keywords/>
  <dc:description/>
  <cp:lastModifiedBy>ALUMNO - VICTOR MANNUEL CHIPANA CORDOVA</cp:lastModifiedBy>
  <cp:revision>1</cp:revision>
  <dcterms:created xsi:type="dcterms:W3CDTF">2025-04-19T20:34:00Z</dcterms:created>
  <dcterms:modified xsi:type="dcterms:W3CDTF">2025-04-19T20:37:00Z</dcterms:modified>
</cp:coreProperties>
</file>