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ECB1" w14:textId="77777777" w:rsidR="00FD1922" w:rsidRDefault="00FD1922" w:rsidP="00FD1922">
      <w:pPr>
        <w:jc w:val="center"/>
        <w:rPr>
          <w:sz w:val="36"/>
          <w:szCs w:val="32"/>
        </w:rPr>
      </w:pPr>
      <w:r>
        <w:rPr>
          <w:noProof/>
        </w:rPr>
        <w:drawing>
          <wp:inline distT="0" distB="0" distL="0" distR="0" wp14:anchorId="2FA2430F" wp14:editId="3280FBFD">
            <wp:extent cx="3093283" cy="1000125"/>
            <wp:effectExtent l="0" t="0" r="0" b="0"/>
            <wp:docPr id="2056999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195" cy="101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BFBA" w14:textId="2BF10EEA" w:rsidR="00AA2263" w:rsidRPr="00AA2263" w:rsidRDefault="00AA2263" w:rsidP="00AA2263">
      <w:pPr>
        <w:jc w:val="center"/>
        <w:rPr>
          <w:sz w:val="36"/>
          <w:szCs w:val="32"/>
        </w:rPr>
      </w:pPr>
      <w:r>
        <w:rPr>
          <w:sz w:val="36"/>
          <w:szCs w:val="32"/>
        </w:rPr>
        <w:t xml:space="preserve">Relatório do Projeto de </w:t>
      </w:r>
      <w:r w:rsidR="00FD1922">
        <w:rPr>
          <w:sz w:val="36"/>
          <w:szCs w:val="32"/>
        </w:rPr>
        <w:t>Programação Orientada a Objetos</w:t>
      </w:r>
    </w:p>
    <w:p w14:paraId="5E1E63D9" w14:textId="77777777" w:rsidR="00FD1922" w:rsidRDefault="00FD1922" w:rsidP="008A1F41">
      <w:pPr>
        <w:jc w:val="center"/>
        <w:rPr>
          <w:i/>
          <w:iCs/>
          <w:sz w:val="60"/>
          <w:szCs w:val="60"/>
        </w:rPr>
      </w:pPr>
    </w:p>
    <w:p w14:paraId="00B40E74" w14:textId="7EE624CA" w:rsidR="00AA2263" w:rsidRPr="00FD1922" w:rsidRDefault="00AA2263" w:rsidP="008A1F41">
      <w:pPr>
        <w:jc w:val="center"/>
        <w:rPr>
          <w:sz w:val="60"/>
          <w:szCs w:val="60"/>
        </w:rPr>
      </w:pPr>
      <w:r w:rsidRPr="00FD1922">
        <w:rPr>
          <w:sz w:val="60"/>
          <w:szCs w:val="60"/>
        </w:rPr>
        <w:t>Relatório</w:t>
      </w:r>
    </w:p>
    <w:p w14:paraId="28AA92C0" w14:textId="01E9C841" w:rsidR="00FD6FC4" w:rsidRPr="007D3AC9" w:rsidRDefault="00D829E4" w:rsidP="008A1F41">
      <w:pPr>
        <w:jc w:val="center"/>
        <w:rPr>
          <w:i/>
          <w:iCs/>
          <w:sz w:val="60"/>
          <w:szCs w:val="60"/>
          <w:u w:val="single"/>
        </w:rPr>
      </w:pPr>
      <w:r w:rsidRPr="007D3AC9">
        <w:rPr>
          <w:i/>
          <w:iCs/>
          <w:sz w:val="60"/>
          <w:szCs w:val="60"/>
          <w:u w:val="single"/>
        </w:rPr>
        <w:t>FASE 1</w:t>
      </w:r>
    </w:p>
    <w:p w14:paraId="11C14A59" w14:textId="77777777" w:rsidR="00FD6FC4" w:rsidRDefault="00FD6FC4" w:rsidP="00FD6FC4"/>
    <w:p w14:paraId="2E10F6B4" w14:textId="77777777" w:rsidR="00FD6FC4" w:rsidRDefault="00FD6FC4" w:rsidP="00FD6FC4"/>
    <w:p w14:paraId="4C1B0B0F" w14:textId="77777777" w:rsidR="00162647" w:rsidRDefault="00162647" w:rsidP="00FD6FC4"/>
    <w:p w14:paraId="1D610F83" w14:textId="33D9CE5D" w:rsidR="00FD6FC4" w:rsidRDefault="00FD6FC4" w:rsidP="00162647">
      <w:pPr>
        <w:jc w:val="center"/>
      </w:pPr>
    </w:p>
    <w:p w14:paraId="2FA24418" w14:textId="77777777" w:rsidR="00FD6FC4" w:rsidRDefault="00FD6FC4" w:rsidP="00FD6FC4"/>
    <w:p w14:paraId="6F5172EE" w14:textId="5055F3C3" w:rsidR="00FD6FC4" w:rsidRDefault="00FD6FC4" w:rsidP="00162647">
      <w:pPr>
        <w:jc w:val="center"/>
      </w:pPr>
    </w:p>
    <w:p w14:paraId="7334E4B7" w14:textId="77777777" w:rsidR="00162647" w:rsidRDefault="00162647" w:rsidP="00FD6FC4"/>
    <w:p w14:paraId="25F6A420" w14:textId="0722CE32" w:rsidR="00FD6FC4" w:rsidRDefault="004437B8" w:rsidP="00D13029">
      <w:pPr>
        <w:jc w:val="center"/>
        <w:rPr>
          <w:sz w:val="24"/>
          <w:szCs w:val="24"/>
        </w:rPr>
      </w:pPr>
      <w:r w:rsidRPr="00AA2263">
        <w:rPr>
          <w:sz w:val="24"/>
          <w:szCs w:val="24"/>
        </w:rPr>
        <w:t xml:space="preserve">Curso: Licenciatura </w:t>
      </w:r>
      <w:r w:rsidR="0034731D" w:rsidRPr="00AA2263">
        <w:rPr>
          <w:sz w:val="24"/>
          <w:szCs w:val="24"/>
        </w:rPr>
        <w:t>Engenharia de Sistemas informáticos</w:t>
      </w:r>
    </w:p>
    <w:p w14:paraId="51BE3019" w14:textId="77777777" w:rsidR="00FD1922" w:rsidRPr="00AA2263" w:rsidRDefault="00FD1922" w:rsidP="00D13029">
      <w:pPr>
        <w:jc w:val="center"/>
        <w:rPr>
          <w:sz w:val="24"/>
          <w:szCs w:val="24"/>
        </w:rPr>
      </w:pPr>
    </w:p>
    <w:p w14:paraId="07A9E859" w14:textId="2536FE4A" w:rsidR="0005333D" w:rsidRPr="00AA2263" w:rsidRDefault="00AA2263" w:rsidP="00D13029">
      <w:pPr>
        <w:jc w:val="center"/>
        <w:rPr>
          <w:sz w:val="24"/>
          <w:szCs w:val="24"/>
        </w:rPr>
      </w:pPr>
      <w:r w:rsidRPr="00AA2263">
        <w:rPr>
          <w:sz w:val="24"/>
          <w:szCs w:val="24"/>
        </w:rPr>
        <w:t>Autor</w:t>
      </w:r>
      <w:r w:rsidR="0005333D" w:rsidRPr="00AA2263">
        <w:rPr>
          <w:sz w:val="24"/>
          <w:szCs w:val="24"/>
        </w:rPr>
        <w:t>:</w:t>
      </w:r>
      <w:r w:rsidR="00C51767" w:rsidRPr="00AA2263">
        <w:rPr>
          <w:sz w:val="24"/>
          <w:szCs w:val="24"/>
        </w:rPr>
        <w:t xml:space="preserve"> </w:t>
      </w:r>
      <w:r w:rsidR="0005333D" w:rsidRPr="00AA2263">
        <w:rPr>
          <w:sz w:val="24"/>
          <w:szCs w:val="24"/>
        </w:rPr>
        <w:t>Rodrigo Henrique Silva Pinheiro</w:t>
      </w:r>
    </w:p>
    <w:p w14:paraId="06827A1E" w14:textId="66E0BA52" w:rsidR="0005333D" w:rsidRPr="00AA2263" w:rsidRDefault="00AA2263" w:rsidP="00D13029">
      <w:pPr>
        <w:jc w:val="center"/>
        <w:rPr>
          <w:sz w:val="24"/>
          <w:szCs w:val="24"/>
        </w:rPr>
      </w:pPr>
      <w:r w:rsidRPr="00AA2263">
        <w:rPr>
          <w:sz w:val="24"/>
          <w:szCs w:val="24"/>
        </w:rPr>
        <w:t>Docente</w:t>
      </w:r>
      <w:r w:rsidR="0005333D" w:rsidRPr="00AA2263">
        <w:rPr>
          <w:sz w:val="24"/>
          <w:szCs w:val="24"/>
        </w:rPr>
        <w:t>:</w:t>
      </w:r>
      <w:r w:rsidR="00C51767" w:rsidRPr="00AA2263">
        <w:rPr>
          <w:sz w:val="24"/>
          <w:szCs w:val="24"/>
        </w:rPr>
        <w:t xml:space="preserve"> </w:t>
      </w:r>
      <w:proofErr w:type="spellStart"/>
      <w:r w:rsidR="00C51767" w:rsidRPr="00AA2263">
        <w:rPr>
          <w:sz w:val="24"/>
          <w:szCs w:val="24"/>
        </w:rPr>
        <w:t>Lufer</w:t>
      </w:r>
      <w:proofErr w:type="spellEnd"/>
    </w:p>
    <w:p w14:paraId="1190289D" w14:textId="65FF393A" w:rsidR="00E918D5" w:rsidRDefault="00E918D5" w:rsidP="00D13029">
      <w:pPr>
        <w:jc w:val="center"/>
      </w:pPr>
      <w:r>
        <w:br w:type="page"/>
      </w:r>
    </w:p>
    <w:p w14:paraId="3AF5CA3E" w14:textId="11A8D720" w:rsidR="00F90A9D" w:rsidRDefault="008A1F41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pt-PT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14225721" w:history="1">
        <w:r w:rsidR="00F90A9D" w:rsidRPr="00850161">
          <w:rPr>
            <w:rStyle w:val="Hyperlink"/>
            <w:noProof/>
          </w:rPr>
          <w:t>Capítulo 1.</w:t>
        </w:r>
        <w:r w:rsidR="00F90A9D">
          <w:rPr>
            <w:noProof/>
            <w:webHidden/>
          </w:rPr>
          <w:tab/>
        </w:r>
        <w:r w:rsidR="00F90A9D">
          <w:rPr>
            <w:noProof/>
            <w:webHidden/>
          </w:rPr>
          <w:fldChar w:fldCharType="begin"/>
        </w:r>
        <w:r w:rsidR="00F90A9D">
          <w:rPr>
            <w:noProof/>
            <w:webHidden/>
          </w:rPr>
          <w:instrText xml:space="preserve"> PAGEREF _Toc214225721 \h </w:instrText>
        </w:r>
        <w:r w:rsidR="00F90A9D">
          <w:rPr>
            <w:noProof/>
            <w:webHidden/>
          </w:rPr>
        </w:r>
        <w:r w:rsidR="00F90A9D">
          <w:rPr>
            <w:noProof/>
            <w:webHidden/>
          </w:rPr>
          <w:fldChar w:fldCharType="separate"/>
        </w:r>
        <w:r w:rsidR="00F90A9D">
          <w:rPr>
            <w:noProof/>
            <w:webHidden/>
          </w:rPr>
          <w:t>3</w:t>
        </w:r>
        <w:r w:rsidR="00F90A9D">
          <w:rPr>
            <w:noProof/>
            <w:webHidden/>
          </w:rPr>
          <w:fldChar w:fldCharType="end"/>
        </w:r>
      </w:hyperlink>
    </w:p>
    <w:p w14:paraId="025C7D4D" w14:textId="778BBDDD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22" w:history="1">
        <w:r w:rsidRPr="00850161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F9F1B" w14:textId="5B86CFBF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23" w:history="1">
        <w:r w:rsidRPr="00850161">
          <w:rPr>
            <w:rStyle w:val="Hyperlink"/>
            <w:noProof/>
          </w:rPr>
          <w:t>Motivação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C7A81F" w14:textId="797F73EF" w:rsidR="00F90A9D" w:rsidRDefault="00F90A9D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 w:val="24"/>
          <w:szCs w:val="24"/>
          <w:lang w:eastAsia="pt-PT"/>
        </w:rPr>
      </w:pPr>
      <w:hyperlink w:anchor="_Toc214225724" w:history="1">
        <w:r w:rsidRPr="00850161">
          <w:rPr>
            <w:rStyle w:val="Hyperlink"/>
            <w:noProof/>
          </w:rPr>
          <w:t>Tema Escolhido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89B1E3" w14:textId="01839BDA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25" w:history="1">
        <w:r w:rsidRPr="00850161">
          <w:rPr>
            <w:rStyle w:val="Hyperlink"/>
            <w:noProof/>
          </w:rPr>
          <w:t>Objetivos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7A186C" w14:textId="36C680BC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26" w:history="1">
        <w:r w:rsidRPr="00850161">
          <w:rPr>
            <w:rStyle w:val="Hyperlink"/>
            <w:noProof/>
          </w:rPr>
          <w:t>Diagrama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07C198" w14:textId="1C2E05D3" w:rsidR="00F90A9D" w:rsidRDefault="00F90A9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pt-PT"/>
        </w:rPr>
      </w:pPr>
      <w:hyperlink w:anchor="_Toc214225727" w:history="1">
        <w:r w:rsidRPr="00850161">
          <w:rPr>
            <w:rStyle w:val="Hyperlink"/>
            <w:noProof/>
          </w:rPr>
          <w:t>Capítulo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9AE6AC" w14:textId="6574E047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28" w:history="1">
        <w:r w:rsidRPr="00850161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90111A" w14:textId="01CC9C9D" w:rsidR="00F90A9D" w:rsidRDefault="00F90A9D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 w:val="24"/>
          <w:szCs w:val="24"/>
          <w:lang w:eastAsia="pt-PT"/>
        </w:rPr>
      </w:pPr>
      <w:hyperlink w:anchor="_Toc214225729" w:history="1">
        <w:r w:rsidRPr="00850161">
          <w:rPr>
            <w:rStyle w:val="Hyperlink"/>
            <w:noProof/>
          </w:rPr>
          <w:t>2.1 Conceito do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ECEA43" w14:textId="342E0779" w:rsidR="00F90A9D" w:rsidRDefault="00F90A9D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pt-PT"/>
        </w:rPr>
      </w:pPr>
      <w:hyperlink w:anchor="_Toc214225730" w:history="1">
        <w:r w:rsidRPr="00850161">
          <w:rPr>
            <w:rStyle w:val="Hyperlink"/>
            <w:noProof/>
          </w:rPr>
          <w:t>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E3E1AF" w14:textId="398482B9" w:rsidR="00F90A9D" w:rsidRDefault="00F90A9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pt-PT"/>
        </w:rPr>
      </w:pPr>
      <w:hyperlink w:anchor="_Toc214225731" w:history="1">
        <w:r w:rsidRPr="00850161">
          <w:rPr>
            <w:rStyle w:val="Hyperlink"/>
            <w:noProof/>
          </w:rPr>
          <w:t>Conclusão e observações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55CC24" w14:textId="79FB3305" w:rsidR="00F90A9D" w:rsidRDefault="00F90A9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eastAsia="pt-PT"/>
        </w:rPr>
      </w:pPr>
      <w:hyperlink w:anchor="_Toc214225732" w:history="1">
        <w:r w:rsidRPr="00850161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_Toc214225732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435EDC" w14:textId="56856B8D" w:rsidR="0005333D" w:rsidRPr="00D829E4" w:rsidRDefault="008A1F41" w:rsidP="00D829E4">
      <w:r>
        <w:fldChar w:fldCharType="end"/>
      </w:r>
    </w:p>
    <w:p w14:paraId="6D267D7C" w14:textId="0C272F9E" w:rsidR="00ED6375" w:rsidRDefault="00ED6375">
      <w:r>
        <w:br w:type="page"/>
      </w:r>
    </w:p>
    <w:p w14:paraId="4A7C2640" w14:textId="2D3D8AB6" w:rsidR="009A3E24" w:rsidRDefault="008A1F41" w:rsidP="00086188">
      <w:pPr>
        <w:pStyle w:val="Heading1"/>
      </w:pPr>
      <w:bookmarkStart w:id="0" w:name="_Toc214225721"/>
      <w:r>
        <w:lastRenderedPageBreak/>
        <w:t>Capítulo</w:t>
      </w:r>
      <w:r w:rsidR="009A3E24">
        <w:t xml:space="preserve"> 1.</w:t>
      </w:r>
      <w:bookmarkEnd w:id="0"/>
    </w:p>
    <w:p w14:paraId="20CC9714" w14:textId="63CC9528" w:rsidR="00FD1922" w:rsidRPr="00FD1922" w:rsidRDefault="00A32339" w:rsidP="00FD1922">
      <w:pPr>
        <w:pStyle w:val="Heading2"/>
      </w:pPr>
      <w:bookmarkStart w:id="1" w:name="_Toc214225722"/>
      <w:r w:rsidRPr="00086188">
        <w:t>Introdução</w:t>
      </w:r>
      <w:bookmarkEnd w:id="1"/>
    </w:p>
    <w:p w14:paraId="2DB56D4F" w14:textId="3A8316E5" w:rsidR="00FD1922" w:rsidRDefault="00FD1922" w:rsidP="00FD1922">
      <w:r w:rsidRPr="00154174">
        <w:t>O presente documento apresenta o trabalho desenvolvido na Fase 1 do projeto académico relativo ao desenvolvimento de um sistema de gestão para um Jardim Zoológico. São identificadas as entidades principais, analisado o problema e descrita a modelação inicial de classes e casos de uso. Esta fase estabelece a base conceptual necessária para o avanço para a implementação.</w:t>
      </w:r>
    </w:p>
    <w:p w14:paraId="47D0892D" w14:textId="190C47D8" w:rsidR="005E3FA1" w:rsidRDefault="005E3FA1" w:rsidP="005E3FA1">
      <w:r>
        <w:br w:type="page"/>
      </w:r>
    </w:p>
    <w:p w14:paraId="277AE3E7" w14:textId="3A8A4C48" w:rsidR="005E3FA1" w:rsidRPr="005E3FA1" w:rsidRDefault="00FD1922" w:rsidP="005E3FA1">
      <w:pPr>
        <w:pStyle w:val="Heading2"/>
      </w:pPr>
      <w:bookmarkStart w:id="2" w:name="_Toc214225723"/>
      <w:r>
        <w:lastRenderedPageBreak/>
        <w:t>Motivação</w:t>
      </w:r>
      <w:bookmarkEnd w:id="2"/>
    </w:p>
    <w:p w14:paraId="40CF8845" w14:textId="60CFE64B" w:rsidR="005E3FA1" w:rsidRPr="005E3FA1" w:rsidRDefault="005E3FA1" w:rsidP="005E3FA1">
      <w:r w:rsidRPr="005E3FA1">
        <w:t xml:space="preserve">A necessidade de desenvolver o trabalho surge da intenção de </w:t>
      </w:r>
      <w:r w:rsidRPr="005E3FA1">
        <w:rPr>
          <w:b/>
          <w:bCs/>
        </w:rPr>
        <w:t>consolidar os conhecimentos</w:t>
      </w:r>
      <w:r w:rsidRPr="005E3FA1">
        <w:t xml:space="preserve"> teóricos da UC e aprimorar as capacidades de programação e desenvolvimento de </w:t>
      </w:r>
      <w:r w:rsidRPr="005E3FA1">
        <w:rPr>
          <w:i/>
          <w:iCs/>
        </w:rPr>
        <w:t>software</w:t>
      </w:r>
      <w:r w:rsidRPr="005E3FA1">
        <w:t>.</w:t>
      </w:r>
    </w:p>
    <w:p w14:paraId="74AB9A67" w14:textId="77777777" w:rsidR="005E3FA1" w:rsidRPr="005E3FA1" w:rsidRDefault="005E3FA1" w:rsidP="005E3FA1">
      <w:r w:rsidRPr="005E3FA1">
        <w:t>O projeto visa especificamente:</w:t>
      </w:r>
    </w:p>
    <w:p w14:paraId="078E89DC" w14:textId="384D0786" w:rsidR="00BA7024" w:rsidRDefault="005E3FA1" w:rsidP="00BA7024">
      <w:pPr>
        <w:numPr>
          <w:ilvl w:val="0"/>
          <w:numId w:val="22"/>
        </w:numPr>
      </w:pPr>
      <w:r w:rsidRPr="005E3FA1">
        <w:t>Identificar classes e definir estruturas de dados adequadas ao problema selecionado.</w:t>
      </w:r>
    </w:p>
    <w:p w14:paraId="23366A54" w14:textId="77777777" w:rsidR="00BA7024" w:rsidRDefault="00BA7024" w:rsidP="00BA7024">
      <w:pPr>
        <w:ind w:left="720"/>
      </w:pPr>
    </w:p>
    <w:p w14:paraId="229966AB" w14:textId="51FEFFF1" w:rsidR="00BA7024" w:rsidRDefault="00BA7024" w:rsidP="00BA7024">
      <w:pPr>
        <w:pStyle w:val="Heading3"/>
      </w:pPr>
      <w:bookmarkStart w:id="3" w:name="_Toc214225724"/>
      <w:r>
        <w:t>Tema Escolhido</w:t>
      </w:r>
      <w:bookmarkEnd w:id="3"/>
    </w:p>
    <w:p w14:paraId="3B958BA3" w14:textId="17B05CF0" w:rsidR="009860A8" w:rsidRDefault="00BA7024" w:rsidP="00BA7024">
      <w:r>
        <w:tab/>
        <w:t>O tema foi escolhido pelo fato de se achar ajustado ao paradigma de programação orientada a objetos, também pelo fato de parecer um pouco desafiante. Com o intuito de melhorar as minhas capacidades de programação.</w:t>
      </w:r>
    </w:p>
    <w:p w14:paraId="2A0C200C" w14:textId="77777777" w:rsidR="00BA7024" w:rsidRDefault="00BA7024" w:rsidP="00BA7024"/>
    <w:p w14:paraId="76790DD8" w14:textId="48FD6196" w:rsidR="005E3FA1" w:rsidRDefault="005E3FA1" w:rsidP="005E3FA1">
      <w:pPr>
        <w:pStyle w:val="Heading2"/>
      </w:pPr>
      <w:bookmarkStart w:id="4" w:name="_Toc214225725"/>
      <w:r w:rsidRPr="005E3FA1">
        <w:t>Objetivos do Trabalho</w:t>
      </w:r>
      <w:bookmarkEnd w:id="4"/>
    </w:p>
    <w:p w14:paraId="1C042DCC" w14:textId="77777777" w:rsidR="005E3FA1" w:rsidRPr="005E3FA1" w:rsidRDefault="005E3FA1" w:rsidP="005E3FA1"/>
    <w:p w14:paraId="7042A12D" w14:textId="0F4DC32C" w:rsidR="005E3FA1" w:rsidRDefault="005E3FA1" w:rsidP="005E3FA1">
      <w:r w:rsidRPr="005E3FA1">
        <w:t xml:space="preserve">• Consolidar conceitos </w:t>
      </w:r>
      <w:r w:rsidR="00BA7024">
        <w:t xml:space="preserve">de Programação </w:t>
      </w:r>
      <w:r w:rsidRPr="005E3FA1">
        <w:t xml:space="preserve">Orientado a </w:t>
      </w:r>
      <w:r w:rsidRPr="005E3FA1">
        <w:t>Objetos</w:t>
      </w:r>
      <w:r w:rsidRPr="005E3FA1">
        <w:t xml:space="preserve">; </w:t>
      </w:r>
    </w:p>
    <w:p w14:paraId="501D4B18" w14:textId="77777777" w:rsidR="005E3FA1" w:rsidRDefault="005E3FA1" w:rsidP="005E3FA1">
      <w:r w:rsidRPr="005E3FA1">
        <w:t xml:space="preserve">• Analisar problemas reais; </w:t>
      </w:r>
    </w:p>
    <w:p w14:paraId="15545DAA" w14:textId="77777777" w:rsidR="005E3FA1" w:rsidRDefault="005E3FA1" w:rsidP="005E3FA1">
      <w:r w:rsidRPr="005E3FA1">
        <w:t xml:space="preserve">• Desenvolver capacidades de </w:t>
      </w:r>
      <w:r w:rsidRPr="005E3FA1">
        <w:t>programação</w:t>
      </w:r>
      <w:r w:rsidRPr="005E3FA1">
        <w:t xml:space="preserve"> em C#; </w:t>
      </w:r>
    </w:p>
    <w:p w14:paraId="0E310725" w14:textId="24BB1513" w:rsidR="005E3FA1" w:rsidRDefault="005E3FA1" w:rsidP="005E3FA1">
      <w:r w:rsidRPr="005E3FA1">
        <w:t xml:space="preserve">• Potenciar a </w:t>
      </w:r>
      <w:r w:rsidRPr="005E3FA1">
        <w:t>experiência</w:t>
      </w:r>
      <w:r w:rsidRPr="005E3FA1">
        <w:t xml:space="preserve"> no desenvolvimento de software;</w:t>
      </w:r>
    </w:p>
    <w:p w14:paraId="7053F292" w14:textId="4A0D3969" w:rsidR="00BA7024" w:rsidRPr="005E3FA1" w:rsidRDefault="005E3FA1" w:rsidP="00BA7024">
      <w:r w:rsidRPr="005E3FA1">
        <w:t xml:space="preserve"> • Assimilar o </w:t>
      </w:r>
      <w:r w:rsidRPr="005E3FA1">
        <w:t>conteúdo</w:t>
      </w:r>
      <w:r w:rsidRPr="005E3FA1">
        <w:t xml:space="preserve"> da Unidade Curricular</w:t>
      </w:r>
    </w:p>
    <w:p w14:paraId="3B2D792C" w14:textId="77777777" w:rsidR="00BA7024" w:rsidRPr="005E3FA1" w:rsidRDefault="00BA7024" w:rsidP="00BA7024">
      <w:pPr>
        <w:pStyle w:val="Heading2"/>
      </w:pPr>
    </w:p>
    <w:p w14:paraId="6D6E278E" w14:textId="731AC560" w:rsidR="009860A8" w:rsidRDefault="009860A8">
      <w:r>
        <w:br w:type="page"/>
      </w:r>
    </w:p>
    <w:p w14:paraId="6512F9EB" w14:textId="77777777" w:rsidR="005E3FA1" w:rsidRPr="005E3FA1" w:rsidRDefault="005E3FA1" w:rsidP="005E3FA1"/>
    <w:p w14:paraId="0D418483" w14:textId="75270110" w:rsidR="002702C0" w:rsidRPr="00CC5C30" w:rsidRDefault="0055561B" w:rsidP="00CC5C30">
      <w:pPr>
        <w:pStyle w:val="Heading1"/>
        <w:rPr>
          <w:sz w:val="60"/>
        </w:rPr>
      </w:pPr>
      <w:bookmarkStart w:id="5" w:name="_Toc214225727"/>
      <w:r>
        <w:t>Capítulo 2</w:t>
      </w:r>
      <w:bookmarkEnd w:id="5"/>
    </w:p>
    <w:p w14:paraId="0E9FC49C" w14:textId="2381F167" w:rsidR="00162647" w:rsidRDefault="00BD24AF" w:rsidP="0055561B">
      <w:pPr>
        <w:pStyle w:val="Heading2"/>
      </w:pPr>
      <w:bookmarkStart w:id="6" w:name="_Toc214225728"/>
      <w:r>
        <w:t>Desenvolvimento</w:t>
      </w:r>
      <w:bookmarkEnd w:id="6"/>
    </w:p>
    <w:p w14:paraId="1C061E16" w14:textId="77777777" w:rsidR="00CC5C30" w:rsidRDefault="00CC5C30" w:rsidP="008F72E6"/>
    <w:p w14:paraId="791E818F" w14:textId="0402C62C" w:rsidR="008F72E6" w:rsidRDefault="00CC5C30" w:rsidP="00CC5C30">
      <w:pPr>
        <w:pStyle w:val="Heading3"/>
      </w:pPr>
      <w:bookmarkStart w:id="7" w:name="_Toc214225729"/>
      <w:r>
        <w:t>2.1 Conceito do programa</w:t>
      </w:r>
      <w:bookmarkEnd w:id="7"/>
    </w:p>
    <w:p w14:paraId="388A6D77" w14:textId="77777777" w:rsidR="00CC5C30" w:rsidRDefault="00CC5C30" w:rsidP="00CC5C30"/>
    <w:p w14:paraId="52FC64CC" w14:textId="6D1EE5DD" w:rsidR="004942CA" w:rsidRDefault="001A4356" w:rsidP="001A4356">
      <w:r w:rsidRPr="001A4356">
        <w:t xml:space="preserve">O programa consiste no desenvolvimento de um sistema de </w:t>
      </w:r>
      <w:r w:rsidRPr="001A4356">
        <w:rPr>
          <w:b/>
          <w:bCs/>
        </w:rPr>
        <w:t>gestão interna de um jardim zoológico</w:t>
      </w:r>
      <w:r w:rsidRPr="001A4356">
        <w:t xml:space="preserve">, capaz de organizar e controlar as principais operações relacionadas com os animais, os seus cuidados e a atividade geral do zoo. O sistema permitirá registar e consultar informações sobre cada animal (espécie, idade, alimentação, necessidades de saúde), gerir os planos de </w:t>
      </w:r>
      <w:r w:rsidRPr="001A4356">
        <w:rPr>
          <w:b/>
          <w:bCs/>
        </w:rPr>
        <w:t>assistência veterinária</w:t>
      </w:r>
      <w:r w:rsidRPr="001A4356">
        <w:t xml:space="preserve">, controlar </w:t>
      </w:r>
      <w:r w:rsidRPr="001A4356">
        <w:rPr>
          <w:b/>
          <w:bCs/>
        </w:rPr>
        <w:t>rotinas de alimentação</w:t>
      </w:r>
      <w:r w:rsidRPr="001A4356">
        <w:t xml:space="preserve"> e respetivos tipos de comida, planear </w:t>
      </w:r>
      <w:r w:rsidRPr="001A4356">
        <w:rPr>
          <w:b/>
          <w:bCs/>
        </w:rPr>
        <w:t>calendários de limpeza das jaulas</w:t>
      </w:r>
      <w:r w:rsidRPr="001A4356">
        <w:t xml:space="preserve">, bem como administrar </w:t>
      </w:r>
      <w:r w:rsidRPr="001A4356">
        <w:rPr>
          <w:b/>
          <w:bCs/>
        </w:rPr>
        <w:t>eventos e espetáculos</w:t>
      </w:r>
      <w:r w:rsidRPr="001A4356">
        <w:t xml:space="preserve"> disponibilizados ao público, incluindo gestão de </w:t>
      </w:r>
      <w:r w:rsidRPr="001A4356">
        <w:rPr>
          <w:b/>
          <w:bCs/>
        </w:rPr>
        <w:t>bilhetes</w:t>
      </w:r>
      <w:r w:rsidRPr="001A4356">
        <w:t>. A solução deverá aplicar os princípios da Programação Orientada a Objetos, garantindo estrutura, modularidade e facilidade de manutenção, através da identificação de classes, relações e serviços necessários ao funcionamento do jardim zoológico.</w:t>
      </w:r>
      <w:r w:rsidR="004942CA">
        <w:br w:type="page"/>
      </w:r>
    </w:p>
    <w:p w14:paraId="54270D1E" w14:textId="60D9BF2E" w:rsidR="007D2890" w:rsidRDefault="00DE0D83" w:rsidP="00FD1922">
      <w:pPr>
        <w:pStyle w:val="Heading2"/>
      </w:pPr>
      <w:bookmarkStart w:id="8" w:name="_Toc214225730"/>
      <w:r>
        <w:lastRenderedPageBreak/>
        <w:t>Estrutura do Projet</w:t>
      </w:r>
      <w:r w:rsidR="00FD1922">
        <w:t>o</w:t>
      </w:r>
      <w:bookmarkEnd w:id="8"/>
    </w:p>
    <w:p w14:paraId="48276C98" w14:textId="77777777" w:rsidR="001A4356" w:rsidRDefault="001A4356" w:rsidP="001A4356"/>
    <w:p w14:paraId="4F109F2E" w14:textId="75321017" w:rsidR="001A4356" w:rsidRDefault="001A4356" w:rsidP="001A4356">
      <w:r>
        <w:t>O programa esta divido em classes com os respetivos atributos, sendo algumas dela abstratas, que iram ser implementadas no futuro.</w:t>
      </w:r>
    </w:p>
    <w:p w14:paraId="5EDF2135" w14:textId="1CA03E3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1. Classe </w:t>
      </w:r>
      <w:r w:rsidRPr="001A4356">
        <w:rPr>
          <w:b/>
          <w:bCs/>
          <w:i/>
          <w:iCs/>
        </w:rPr>
        <w:t>Pessoa</w:t>
      </w:r>
    </w:p>
    <w:p w14:paraId="3109CACB" w14:textId="77777777" w:rsidR="001A4356" w:rsidRPr="001A4356" w:rsidRDefault="001A4356" w:rsidP="001A4356">
      <w:r w:rsidRPr="001A4356">
        <w:t>Representa qualquer indivíduo presente no sistema.</w:t>
      </w:r>
    </w:p>
    <w:p w14:paraId="5FB58DBC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Atributos</w:t>
      </w:r>
    </w:p>
    <w:p w14:paraId="530B43C8" w14:textId="77777777" w:rsidR="001A4356" w:rsidRPr="001A4356" w:rsidRDefault="001A4356" w:rsidP="001A4356">
      <w:pPr>
        <w:numPr>
          <w:ilvl w:val="0"/>
          <w:numId w:val="23"/>
        </w:numPr>
      </w:pPr>
      <w:proofErr w:type="gramStart"/>
      <w:r w:rsidRPr="001A4356">
        <w:rPr>
          <w:b/>
          <w:bCs/>
        </w:rPr>
        <w:t>NIF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72342B5E" w14:textId="77777777" w:rsidR="001A4356" w:rsidRPr="001A4356" w:rsidRDefault="001A4356" w:rsidP="001A4356">
      <w:pPr>
        <w:numPr>
          <w:ilvl w:val="0"/>
          <w:numId w:val="23"/>
        </w:numPr>
      </w:pPr>
      <w:proofErr w:type="gramStart"/>
      <w:r w:rsidRPr="001A4356">
        <w:rPr>
          <w:b/>
          <w:bCs/>
        </w:rPr>
        <w:t>Morada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56709B93" w14:textId="77777777" w:rsidR="001A4356" w:rsidRPr="001A4356" w:rsidRDefault="001A4356" w:rsidP="001A4356">
      <w:pPr>
        <w:numPr>
          <w:ilvl w:val="0"/>
          <w:numId w:val="23"/>
        </w:numPr>
      </w:pPr>
      <w:proofErr w:type="spellStart"/>
      <w:proofErr w:type="gramStart"/>
      <w:r w:rsidRPr="001A4356">
        <w:rPr>
          <w:b/>
          <w:bCs/>
        </w:rPr>
        <w:t>NomePessoa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390D3BEE" w14:textId="77777777" w:rsidR="001A4356" w:rsidRPr="001A4356" w:rsidRDefault="001A4356" w:rsidP="001A4356">
      <w:pPr>
        <w:numPr>
          <w:ilvl w:val="0"/>
          <w:numId w:val="23"/>
        </w:numPr>
      </w:pPr>
      <w:proofErr w:type="spellStart"/>
      <w:proofErr w:type="gramStart"/>
      <w:r w:rsidRPr="001A4356">
        <w:rPr>
          <w:b/>
          <w:bCs/>
        </w:rPr>
        <w:t>IdadePessoa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int</w:t>
      </w:r>
      <w:proofErr w:type="spellEnd"/>
    </w:p>
    <w:p w14:paraId="4BC0F805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Derivação</w:t>
      </w:r>
    </w:p>
    <w:p w14:paraId="44F7BA7F" w14:textId="77777777" w:rsidR="001A4356" w:rsidRPr="001A4356" w:rsidRDefault="001A4356" w:rsidP="001A4356">
      <w:r w:rsidRPr="001A4356">
        <w:t xml:space="preserve">A classe </w:t>
      </w:r>
      <w:r w:rsidRPr="001A4356">
        <w:rPr>
          <w:i/>
          <w:iCs/>
        </w:rPr>
        <w:t>Pessoa</w:t>
      </w:r>
      <w:r w:rsidRPr="001A4356">
        <w:t xml:space="preserve"> é uma superclasse da qual derivam:</w:t>
      </w:r>
    </w:p>
    <w:p w14:paraId="6EBA7C71" w14:textId="77777777" w:rsidR="001A4356" w:rsidRPr="001A4356" w:rsidRDefault="001A4356" w:rsidP="001A4356">
      <w:pPr>
        <w:numPr>
          <w:ilvl w:val="0"/>
          <w:numId w:val="24"/>
        </w:numPr>
      </w:pPr>
      <w:proofErr w:type="spellStart"/>
      <w:r w:rsidRPr="001A4356">
        <w:rPr>
          <w:b/>
          <w:bCs/>
        </w:rPr>
        <w:t>Funcionario</w:t>
      </w:r>
      <w:proofErr w:type="spellEnd"/>
    </w:p>
    <w:p w14:paraId="74AE3176" w14:textId="06E778EB" w:rsidR="001A4356" w:rsidRDefault="001A4356" w:rsidP="001A4356">
      <w:pPr>
        <w:numPr>
          <w:ilvl w:val="0"/>
          <w:numId w:val="24"/>
        </w:numPr>
      </w:pPr>
      <w:proofErr w:type="spellStart"/>
      <w:r w:rsidRPr="001A4356">
        <w:rPr>
          <w:b/>
          <w:bCs/>
        </w:rPr>
        <w:t>Veterinario</w:t>
      </w:r>
      <w:proofErr w:type="spellEnd"/>
      <w:r w:rsidRPr="001A4356">
        <w:t xml:space="preserve"> (que por sua vez deriva de Funcionário)</w:t>
      </w:r>
    </w:p>
    <w:p w14:paraId="70C8E370" w14:textId="77777777" w:rsidR="001A4356" w:rsidRPr="001A4356" w:rsidRDefault="001A4356" w:rsidP="001A4356">
      <w:pPr>
        <w:ind w:left="720"/>
      </w:pPr>
    </w:p>
    <w:p w14:paraId="264B8E1E" w14:textId="0A18CE4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2. Classe </w:t>
      </w:r>
      <w:proofErr w:type="spellStart"/>
      <w:r w:rsidRPr="001A4356">
        <w:rPr>
          <w:b/>
          <w:bCs/>
          <w:i/>
          <w:iCs/>
        </w:rPr>
        <w:t>Funcionario</w:t>
      </w:r>
      <w:proofErr w:type="spellEnd"/>
      <w:r w:rsidRPr="001A4356">
        <w:rPr>
          <w:b/>
          <w:bCs/>
        </w:rPr>
        <w:t xml:space="preserve"> </w:t>
      </w:r>
      <w:r w:rsidRPr="001A4356">
        <w:rPr>
          <w:b/>
          <w:bCs/>
          <w:i/>
          <w:iCs/>
        </w:rPr>
        <w:t>(deriva de Pessoa)</w:t>
      </w:r>
    </w:p>
    <w:p w14:paraId="7588510B" w14:textId="77777777" w:rsidR="001A4356" w:rsidRDefault="001A4356" w:rsidP="001A4356">
      <w:r w:rsidRPr="001A4356">
        <w:t>Representa qualquer trabalhador do jardim zoológico.</w:t>
      </w:r>
      <w:r w:rsidRPr="001A4356">
        <w:br/>
        <w:t>Pode incluir funções gerais como limpeza, organização, alimentação dos animais, etc.</w:t>
      </w:r>
    </w:p>
    <w:p w14:paraId="3B97D69C" w14:textId="630E83F3" w:rsidR="001A4356" w:rsidRPr="001A4356" w:rsidRDefault="001A4356" w:rsidP="001A4356">
      <w:r>
        <w:t>Será implementado no futuro.</w:t>
      </w:r>
      <w:r w:rsidRPr="001A4356">
        <w:br/>
        <w:t xml:space="preserve">Serve também como base para a classe </w:t>
      </w:r>
      <w:proofErr w:type="spellStart"/>
      <w:r w:rsidRPr="001A4356">
        <w:rPr>
          <w:b/>
          <w:bCs/>
        </w:rPr>
        <w:t>Veterinario</w:t>
      </w:r>
      <w:proofErr w:type="spellEnd"/>
      <w:r w:rsidRPr="001A4356">
        <w:t>.</w:t>
      </w:r>
    </w:p>
    <w:p w14:paraId="4B1103F9" w14:textId="65CA4548" w:rsidR="001A4356" w:rsidRDefault="001A4356">
      <w:r>
        <w:br w:type="page"/>
      </w:r>
    </w:p>
    <w:p w14:paraId="1BD0D644" w14:textId="77777777" w:rsidR="001A4356" w:rsidRPr="001A4356" w:rsidRDefault="001A4356" w:rsidP="001A4356"/>
    <w:p w14:paraId="66D25779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3. Classe </w:t>
      </w:r>
      <w:proofErr w:type="spellStart"/>
      <w:r w:rsidRPr="001A4356">
        <w:rPr>
          <w:b/>
          <w:bCs/>
          <w:i/>
          <w:iCs/>
        </w:rPr>
        <w:t>Veterinario</w:t>
      </w:r>
      <w:proofErr w:type="spellEnd"/>
      <w:r w:rsidRPr="001A4356">
        <w:rPr>
          <w:b/>
          <w:bCs/>
        </w:rPr>
        <w:t xml:space="preserve"> </w:t>
      </w:r>
      <w:r w:rsidRPr="001A4356">
        <w:rPr>
          <w:b/>
          <w:bCs/>
          <w:i/>
          <w:iCs/>
        </w:rPr>
        <w:t xml:space="preserve">(deriva de </w:t>
      </w:r>
      <w:proofErr w:type="spellStart"/>
      <w:r w:rsidRPr="001A4356">
        <w:rPr>
          <w:b/>
          <w:bCs/>
          <w:i/>
          <w:iCs/>
        </w:rPr>
        <w:t>Funcionario</w:t>
      </w:r>
      <w:proofErr w:type="spellEnd"/>
      <w:r w:rsidRPr="001A4356">
        <w:rPr>
          <w:b/>
          <w:bCs/>
          <w:i/>
          <w:iCs/>
        </w:rPr>
        <w:t>)</w:t>
      </w:r>
    </w:p>
    <w:p w14:paraId="2E72AC01" w14:textId="77777777" w:rsidR="001A4356" w:rsidRPr="001A4356" w:rsidRDefault="001A4356" w:rsidP="001A4356">
      <w:r w:rsidRPr="001A4356">
        <w:t>Classe especializada que representa os funcionários responsáveis por cuidados médicos dos animais.</w:t>
      </w:r>
    </w:p>
    <w:p w14:paraId="003D5D30" w14:textId="59AC7A7F" w:rsidR="001A4356" w:rsidRPr="001A4356" w:rsidRDefault="001A4356" w:rsidP="001A4356"/>
    <w:p w14:paraId="4D2C9E1A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4. Classe </w:t>
      </w:r>
      <w:r w:rsidRPr="001A4356">
        <w:rPr>
          <w:b/>
          <w:bCs/>
          <w:i/>
          <w:iCs/>
        </w:rPr>
        <w:t>Animal</w:t>
      </w:r>
    </w:p>
    <w:p w14:paraId="43BA36F8" w14:textId="77777777" w:rsidR="001A4356" w:rsidRPr="001A4356" w:rsidRDefault="001A4356" w:rsidP="001A4356">
      <w:r w:rsidRPr="001A4356">
        <w:t>Armazena informação essencial sobre cada animal no jardim zoológico.</w:t>
      </w:r>
    </w:p>
    <w:p w14:paraId="59DBA30E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Atributos</w:t>
      </w:r>
    </w:p>
    <w:p w14:paraId="5A0B3D8E" w14:textId="77777777" w:rsidR="001A4356" w:rsidRPr="001A4356" w:rsidRDefault="001A4356" w:rsidP="001A4356">
      <w:pPr>
        <w:numPr>
          <w:ilvl w:val="0"/>
          <w:numId w:val="25"/>
        </w:numPr>
      </w:pPr>
      <w:proofErr w:type="spellStart"/>
      <w:proofErr w:type="gramStart"/>
      <w:r w:rsidRPr="001A4356">
        <w:rPr>
          <w:b/>
          <w:bCs/>
        </w:rPr>
        <w:t>IdAnimal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int</w:t>
      </w:r>
      <w:proofErr w:type="spellEnd"/>
    </w:p>
    <w:p w14:paraId="7C4558E2" w14:textId="77777777" w:rsidR="001A4356" w:rsidRPr="001A4356" w:rsidRDefault="001A4356" w:rsidP="001A4356">
      <w:pPr>
        <w:numPr>
          <w:ilvl w:val="0"/>
          <w:numId w:val="25"/>
        </w:numPr>
      </w:pPr>
      <w:proofErr w:type="spellStart"/>
      <w:proofErr w:type="gramStart"/>
      <w:r w:rsidRPr="001A4356">
        <w:rPr>
          <w:b/>
          <w:bCs/>
        </w:rPr>
        <w:t>NomeAnimal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0B6FD050" w14:textId="77777777" w:rsidR="001A4356" w:rsidRPr="001A4356" w:rsidRDefault="001A4356" w:rsidP="001A4356">
      <w:pPr>
        <w:numPr>
          <w:ilvl w:val="0"/>
          <w:numId w:val="25"/>
        </w:numPr>
      </w:pPr>
      <w:proofErr w:type="spellStart"/>
      <w:proofErr w:type="gramStart"/>
      <w:r w:rsidRPr="001A4356">
        <w:rPr>
          <w:b/>
          <w:bCs/>
        </w:rPr>
        <w:t>Especie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5B974A6D" w14:textId="77777777" w:rsidR="001A4356" w:rsidRPr="001A4356" w:rsidRDefault="001A4356" w:rsidP="001A4356">
      <w:pPr>
        <w:numPr>
          <w:ilvl w:val="0"/>
          <w:numId w:val="25"/>
        </w:numPr>
      </w:pPr>
      <w:proofErr w:type="gramStart"/>
      <w:r w:rsidRPr="001A4356">
        <w:rPr>
          <w:b/>
          <w:bCs/>
        </w:rPr>
        <w:t>Idade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int</w:t>
      </w:r>
      <w:proofErr w:type="spellEnd"/>
    </w:p>
    <w:p w14:paraId="560F2EBC" w14:textId="3EE8E9BA" w:rsidR="001A4356" w:rsidRPr="001A4356" w:rsidRDefault="001A4356" w:rsidP="001A4356"/>
    <w:p w14:paraId="1F80B4CC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5. Classe </w:t>
      </w:r>
      <w:r w:rsidRPr="001A4356">
        <w:rPr>
          <w:b/>
          <w:bCs/>
          <w:i/>
          <w:iCs/>
        </w:rPr>
        <w:t>Comida</w:t>
      </w:r>
    </w:p>
    <w:p w14:paraId="27A4A910" w14:textId="77777777" w:rsidR="001A4356" w:rsidRPr="001A4356" w:rsidRDefault="001A4356" w:rsidP="001A4356">
      <w:r w:rsidRPr="001A4356">
        <w:t>Representa os diferentes tipos de comida disponíveis no zoo.</w:t>
      </w:r>
    </w:p>
    <w:p w14:paraId="72F69211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Atributos</w:t>
      </w:r>
    </w:p>
    <w:p w14:paraId="784E8C69" w14:textId="77777777" w:rsidR="001A4356" w:rsidRPr="001A4356" w:rsidRDefault="001A4356" w:rsidP="001A4356">
      <w:pPr>
        <w:numPr>
          <w:ilvl w:val="0"/>
          <w:numId w:val="26"/>
        </w:numPr>
      </w:pPr>
      <w:proofErr w:type="spellStart"/>
      <w:proofErr w:type="gramStart"/>
      <w:r w:rsidRPr="001A4356">
        <w:rPr>
          <w:b/>
          <w:bCs/>
        </w:rPr>
        <w:t>IdComida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int</w:t>
      </w:r>
      <w:proofErr w:type="spellEnd"/>
    </w:p>
    <w:p w14:paraId="786D8A42" w14:textId="77777777" w:rsidR="001A4356" w:rsidRPr="001A4356" w:rsidRDefault="001A4356" w:rsidP="001A4356">
      <w:pPr>
        <w:numPr>
          <w:ilvl w:val="0"/>
          <w:numId w:val="26"/>
        </w:numPr>
      </w:pPr>
      <w:proofErr w:type="gramStart"/>
      <w:r w:rsidRPr="001A4356">
        <w:rPr>
          <w:b/>
          <w:bCs/>
        </w:rPr>
        <w:t>Quantidade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double</w:t>
      </w:r>
      <w:proofErr w:type="spellEnd"/>
    </w:p>
    <w:p w14:paraId="1D5DF865" w14:textId="77777777" w:rsidR="001A4356" w:rsidRPr="001A4356" w:rsidRDefault="001A4356" w:rsidP="001A4356">
      <w:pPr>
        <w:numPr>
          <w:ilvl w:val="0"/>
          <w:numId w:val="26"/>
        </w:numPr>
      </w:pPr>
      <w:proofErr w:type="spellStart"/>
      <w:proofErr w:type="gramStart"/>
      <w:r w:rsidRPr="001A4356">
        <w:rPr>
          <w:b/>
          <w:bCs/>
        </w:rPr>
        <w:t>TipoComida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390EFC41" w14:textId="77777777" w:rsidR="001A4356" w:rsidRPr="001A4356" w:rsidRDefault="001A4356" w:rsidP="001A4356">
      <w:pPr>
        <w:numPr>
          <w:ilvl w:val="0"/>
          <w:numId w:val="26"/>
        </w:numPr>
      </w:pPr>
      <w:proofErr w:type="spellStart"/>
      <w:proofErr w:type="gramStart"/>
      <w:r w:rsidRPr="001A4356">
        <w:rPr>
          <w:b/>
          <w:bCs/>
        </w:rPr>
        <w:t>DataValidade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0EF020FC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Derivação</w:t>
      </w:r>
    </w:p>
    <w:p w14:paraId="2D2E0F15" w14:textId="77777777" w:rsidR="001A4356" w:rsidRPr="001A4356" w:rsidRDefault="001A4356" w:rsidP="001A4356">
      <w:r w:rsidRPr="001A4356">
        <w:t xml:space="preserve">A partir de </w:t>
      </w:r>
      <w:r w:rsidRPr="001A4356">
        <w:rPr>
          <w:i/>
          <w:iCs/>
        </w:rPr>
        <w:t>Comida</w:t>
      </w:r>
      <w:r w:rsidRPr="001A4356">
        <w:t xml:space="preserve"> deriva a classe </w:t>
      </w:r>
      <w:r w:rsidRPr="001A4356">
        <w:rPr>
          <w:b/>
          <w:bCs/>
        </w:rPr>
        <w:t>Alimento</w:t>
      </w:r>
      <w:r w:rsidRPr="001A4356">
        <w:t>, que regista quando a comida é servida e a qual animal.</w:t>
      </w:r>
    </w:p>
    <w:p w14:paraId="09B3938C" w14:textId="4930169C" w:rsidR="001A4356" w:rsidRPr="001A4356" w:rsidRDefault="001A4356" w:rsidP="001A4356">
      <w:r>
        <w:br w:type="page"/>
      </w:r>
    </w:p>
    <w:p w14:paraId="7856362C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lastRenderedPageBreak/>
        <w:t xml:space="preserve">6. Classe </w:t>
      </w:r>
      <w:r w:rsidRPr="001A4356">
        <w:rPr>
          <w:b/>
          <w:bCs/>
          <w:i/>
          <w:iCs/>
        </w:rPr>
        <w:t>Alimento</w:t>
      </w:r>
      <w:r w:rsidRPr="001A4356">
        <w:rPr>
          <w:b/>
          <w:bCs/>
        </w:rPr>
        <w:t xml:space="preserve"> </w:t>
      </w:r>
      <w:r w:rsidRPr="001A4356">
        <w:rPr>
          <w:b/>
          <w:bCs/>
          <w:i/>
          <w:iCs/>
        </w:rPr>
        <w:t>(deriva de Comida)</w:t>
      </w:r>
    </w:p>
    <w:p w14:paraId="1E69293A" w14:textId="77777777" w:rsidR="001A4356" w:rsidRPr="001A4356" w:rsidRDefault="001A4356" w:rsidP="001A4356">
      <w:r w:rsidRPr="001A4356">
        <w:t>Representa um registo de alimentação feito a um animal.</w:t>
      </w:r>
    </w:p>
    <w:p w14:paraId="435F57A2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>Atributos</w:t>
      </w:r>
    </w:p>
    <w:p w14:paraId="3BB1B938" w14:textId="77777777" w:rsidR="001A4356" w:rsidRPr="001A4356" w:rsidRDefault="001A4356" w:rsidP="001A4356">
      <w:pPr>
        <w:numPr>
          <w:ilvl w:val="0"/>
          <w:numId w:val="27"/>
        </w:numPr>
      </w:pPr>
      <w:proofErr w:type="spellStart"/>
      <w:proofErr w:type="gramStart"/>
      <w:r w:rsidRPr="001A4356">
        <w:rPr>
          <w:b/>
          <w:bCs/>
        </w:rPr>
        <w:t>NomeAnimal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2C1B6B3E" w14:textId="77777777" w:rsidR="001A4356" w:rsidRPr="001A4356" w:rsidRDefault="001A4356" w:rsidP="001A4356">
      <w:pPr>
        <w:numPr>
          <w:ilvl w:val="0"/>
          <w:numId w:val="27"/>
        </w:numPr>
      </w:pPr>
      <w:proofErr w:type="spellStart"/>
      <w:proofErr w:type="gramStart"/>
      <w:r w:rsidRPr="001A4356">
        <w:rPr>
          <w:b/>
          <w:bCs/>
        </w:rPr>
        <w:t>DataServido</w:t>
      </w:r>
      <w:proofErr w:type="spellEnd"/>
      <w:r w:rsidRPr="001A4356">
        <w:rPr>
          <w:b/>
          <w:bCs/>
        </w:rPr>
        <w:t xml:space="preserve"> :</w:t>
      </w:r>
      <w:proofErr w:type="gramEnd"/>
      <w:r w:rsidRPr="001A4356">
        <w:rPr>
          <w:b/>
          <w:bCs/>
        </w:rPr>
        <w:t xml:space="preserve"> </w:t>
      </w:r>
      <w:proofErr w:type="spellStart"/>
      <w:r w:rsidRPr="001A4356">
        <w:rPr>
          <w:b/>
          <w:bCs/>
        </w:rPr>
        <w:t>string</w:t>
      </w:r>
      <w:proofErr w:type="spellEnd"/>
    </w:p>
    <w:p w14:paraId="32EDF175" w14:textId="77777777" w:rsidR="001A4356" w:rsidRPr="001A4356" w:rsidRDefault="001A4356" w:rsidP="001A4356">
      <w:r w:rsidRPr="001A4356">
        <w:t>Esta classe liga comida a um animal num momento específico.</w:t>
      </w:r>
    </w:p>
    <w:p w14:paraId="6D54D75D" w14:textId="0EF56145" w:rsidR="001A4356" w:rsidRPr="001A4356" w:rsidRDefault="001A4356" w:rsidP="001A4356"/>
    <w:p w14:paraId="6AD6FE06" w14:textId="77777777" w:rsidR="001A4356" w:rsidRPr="001A4356" w:rsidRDefault="001A4356" w:rsidP="001A4356">
      <w:pPr>
        <w:rPr>
          <w:b/>
          <w:bCs/>
        </w:rPr>
      </w:pPr>
      <w:r w:rsidRPr="001A4356">
        <w:rPr>
          <w:b/>
          <w:bCs/>
        </w:rPr>
        <w:t xml:space="preserve">7. Classe </w:t>
      </w:r>
      <w:proofErr w:type="spellStart"/>
      <w:r w:rsidRPr="001A4356">
        <w:rPr>
          <w:b/>
          <w:bCs/>
          <w:i/>
          <w:iCs/>
        </w:rPr>
        <w:t>Espetaculo</w:t>
      </w:r>
      <w:proofErr w:type="spellEnd"/>
    </w:p>
    <w:p w14:paraId="54DC141B" w14:textId="79EC970A" w:rsidR="001A4356" w:rsidRDefault="001A4356" w:rsidP="001A4356">
      <w:r w:rsidRPr="001A4356">
        <w:t>Representa os eventos e apresentações realizadas no jardim zoológico.</w:t>
      </w:r>
      <w:r w:rsidRPr="001A4356">
        <w:br/>
      </w:r>
      <w:r>
        <w:t>será implementado no futuro.</w:t>
      </w:r>
    </w:p>
    <w:p w14:paraId="046B54D8" w14:textId="77777777" w:rsidR="001A4356" w:rsidRDefault="001A4356">
      <w:r>
        <w:br w:type="page"/>
      </w:r>
    </w:p>
    <w:p w14:paraId="14EA41D7" w14:textId="77777777" w:rsidR="001A4356" w:rsidRPr="001A4356" w:rsidRDefault="001A4356" w:rsidP="001A4356"/>
    <w:p w14:paraId="2BAFFA6A" w14:textId="45640D3E" w:rsidR="00F90A9D" w:rsidRDefault="00F90A9D" w:rsidP="00F90A9D">
      <w:pPr>
        <w:pStyle w:val="Heading2"/>
      </w:pPr>
      <w:bookmarkStart w:id="9" w:name="_Toc214225726"/>
      <w:r>
        <w:t>Diagrama UML</w:t>
      </w:r>
      <w:bookmarkEnd w:id="9"/>
    </w:p>
    <w:p w14:paraId="1926794B" w14:textId="77777777" w:rsidR="00F90A9D" w:rsidRDefault="00F90A9D" w:rsidP="00F90A9D"/>
    <w:p w14:paraId="74080257" w14:textId="77777777" w:rsidR="00F90A9D" w:rsidRPr="00BA7024" w:rsidRDefault="00F90A9D" w:rsidP="00F90A9D"/>
    <w:p w14:paraId="724ECA79" w14:textId="7D22B39C" w:rsidR="00F90A9D" w:rsidRDefault="008F49F2" w:rsidP="00F90A9D">
      <w:r w:rsidRPr="008F49F2">
        <w:drawing>
          <wp:inline distT="0" distB="0" distL="0" distR="0" wp14:anchorId="375154EB" wp14:editId="56732EC9">
            <wp:extent cx="5400040" cy="4276090"/>
            <wp:effectExtent l="0" t="0" r="0" b="0"/>
            <wp:docPr id="10348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0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6B83" w14:textId="205FF166" w:rsidR="000F4A4B" w:rsidRDefault="00F90A9D" w:rsidP="001A4356">
      <w:r>
        <w:br w:type="page"/>
      </w:r>
    </w:p>
    <w:p w14:paraId="581DF5E5" w14:textId="554E2E38" w:rsidR="00213A88" w:rsidRDefault="000F4A4B" w:rsidP="000F4A4B">
      <w:pPr>
        <w:pStyle w:val="Heading1"/>
      </w:pPr>
      <w:bookmarkStart w:id="10" w:name="_Toc214225731"/>
      <w:r>
        <w:lastRenderedPageBreak/>
        <w:t>Conclusão e observações finais</w:t>
      </w:r>
      <w:bookmarkEnd w:id="10"/>
    </w:p>
    <w:p w14:paraId="29F1C66E" w14:textId="77777777" w:rsidR="00051C3D" w:rsidRPr="00051C3D" w:rsidRDefault="00051C3D" w:rsidP="00051C3D"/>
    <w:p w14:paraId="3B5B03A9" w14:textId="24C02270" w:rsidR="001A4356" w:rsidRDefault="00816C98" w:rsidP="00816C98">
      <w:r w:rsidRPr="00816C98">
        <w:t xml:space="preserve">A Fase 1 permitiu estabelecer a base conceptual do sistema através da identificação das entidades principais e da criação da estrutura inicial de classes. Contudo, </w:t>
      </w:r>
      <w:r w:rsidRPr="00816C98">
        <w:rPr>
          <w:b/>
          <w:bCs/>
        </w:rPr>
        <w:t>nem todas as classes se encontram completas ou totalmente implementadas</w:t>
      </w:r>
      <w:r w:rsidRPr="00816C98">
        <w:t>, uma vez que esta etapa se focou sobretudo na análise e modelação. A Fase 2 irá aprofundar o desenvolvimento, incorporando funcionalidades, métodos, estruturas de dados e persistência, consolidando assim o sistema final.</w:t>
      </w:r>
    </w:p>
    <w:p w14:paraId="620E480E" w14:textId="039B0123" w:rsidR="00570C8C" w:rsidRDefault="00570C8C">
      <w:r>
        <w:br w:type="page"/>
      </w:r>
    </w:p>
    <w:p w14:paraId="6C8758B4" w14:textId="287E2230" w:rsidR="00581838" w:rsidRDefault="004425DB" w:rsidP="004425DB">
      <w:pPr>
        <w:pStyle w:val="Heading1"/>
      </w:pPr>
      <w:bookmarkStart w:id="11" w:name="_Toc214225732"/>
      <w:r>
        <w:lastRenderedPageBreak/>
        <w:t>Bibliografia</w:t>
      </w:r>
      <w:bookmarkEnd w:id="11"/>
    </w:p>
    <w:p w14:paraId="2EE87739" w14:textId="77777777" w:rsidR="004425DB" w:rsidRDefault="004425DB" w:rsidP="004425DB"/>
    <w:p w14:paraId="06365560" w14:textId="77777777" w:rsidR="00766832" w:rsidRDefault="006E1F8B" w:rsidP="00766832">
      <w:r>
        <w:t xml:space="preserve">Link do Repositório GIT: </w:t>
      </w:r>
    </w:p>
    <w:p w14:paraId="1D7F9E33" w14:textId="157CCE93" w:rsidR="000F12C1" w:rsidRDefault="000F12C1" w:rsidP="00766832">
      <w:r w:rsidRPr="000F12C1">
        <w:t>https://github.com/Rodriguiinhoo/JardimZoologico.git</w:t>
      </w:r>
      <w:r w:rsidR="00FD50EF">
        <w:t>;</w:t>
      </w:r>
    </w:p>
    <w:p w14:paraId="61208F0E" w14:textId="45E30D02" w:rsidR="00766832" w:rsidRDefault="00FD50EF" w:rsidP="00766832">
      <w:hyperlink r:id="rId10" w:history="1">
        <w:r w:rsidRPr="00F12442">
          <w:rPr>
            <w:rStyle w:val="Hyperlink"/>
          </w:rPr>
          <w:t>https://chatgpt.com</w:t>
        </w:r>
      </w:hyperlink>
      <w:r>
        <w:t>;</w:t>
      </w:r>
    </w:p>
    <w:p w14:paraId="6D7370D9" w14:textId="3276E004" w:rsidR="00FD50EF" w:rsidRPr="004425DB" w:rsidRDefault="00FD50EF" w:rsidP="00766832">
      <w:r w:rsidRPr="00FD50EF">
        <w:t>https://github.com/copilot</w:t>
      </w:r>
      <w:r>
        <w:t>;</w:t>
      </w:r>
    </w:p>
    <w:p w14:paraId="599C2B85" w14:textId="6144C47A" w:rsidR="00853AD9" w:rsidRPr="000F4A4B" w:rsidRDefault="00853AD9" w:rsidP="00BA7024"/>
    <w:sectPr w:rsidR="00853AD9" w:rsidRPr="000F4A4B" w:rsidSect="00B939A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973E" w14:textId="77777777" w:rsidR="00C827A6" w:rsidRDefault="00C827A6" w:rsidP="00B939AF">
      <w:pPr>
        <w:spacing w:after="0" w:line="240" w:lineRule="auto"/>
      </w:pPr>
      <w:r>
        <w:separator/>
      </w:r>
    </w:p>
  </w:endnote>
  <w:endnote w:type="continuationSeparator" w:id="0">
    <w:p w14:paraId="357B7C5E" w14:textId="77777777" w:rsidR="00C827A6" w:rsidRDefault="00C827A6" w:rsidP="00B93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138470"/>
      <w:docPartObj>
        <w:docPartGallery w:val="Page Numbers (Bottom of Page)"/>
        <w:docPartUnique/>
      </w:docPartObj>
    </w:sdtPr>
    <w:sdtContent>
      <w:p w14:paraId="5841504A" w14:textId="0CC89A04" w:rsidR="00B939AF" w:rsidRDefault="005E3FA1" w:rsidP="00A617FD">
        <w:pPr>
          <w:pStyle w:val="Footer"/>
          <w:tabs>
            <w:tab w:val="left" w:pos="285"/>
          </w:tabs>
        </w:pPr>
        <w:r>
          <w:t>Programação Orientada a Objetos</w:t>
        </w:r>
        <w:r w:rsidR="00A617FD">
          <w:tab/>
        </w:r>
        <w:r>
          <w:tab/>
        </w:r>
        <w:r w:rsidR="00A617FD">
          <w:fldChar w:fldCharType="begin"/>
        </w:r>
        <w:r w:rsidR="00A617FD">
          <w:instrText>PAGE   \* MERGEFORMAT</w:instrText>
        </w:r>
        <w:r w:rsidR="00A617FD">
          <w:fldChar w:fldCharType="separate"/>
        </w:r>
        <w:r w:rsidR="00A617FD">
          <w:t>2</w:t>
        </w:r>
        <w:r w:rsidR="00A617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929A" w14:textId="77777777" w:rsidR="00C827A6" w:rsidRDefault="00C827A6" w:rsidP="00B939AF">
      <w:pPr>
        <w:spacing w:after="0" w:line="240" w:lineRule="auto"/>
      </w:pPr>
      <w:r>
        <w:separator/>
      </w:r>
    </w:p>
  </w:footnote>
  <w:footnote w:type="continuationSeparator" w:id="0">
    <w:p w14:paraId="3E808232" w14:textId="77777777" w:rsidR="00C827A6" w:rsidRDefault="00C827A6" w:rsidP="00B93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4AF0" w14:textId="1E1393DB" w:rsidR="00A617FD" w:rsidRDefault="00A617FD" w:rsidP="007E6BA8">
    <w:pPr>
      <w:pStyle w:val="Header"/>
    </w:pPr>
  </w:p>
  <w:p w14:paraId="3A571C1E" w14:textId="77777777" w:rsidR="00B939AF" w:rsidRDefault="00B93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6F0"/>
    <w:multiLevelType w:val="multilevel"/>
    <w:tmpl w:val="FEC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46D"/>
    <w:multiLevelType w:val="multilevel"/>
    <w:tmpl w:val="333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4531"/>
    <w:multiLevelType w:val="multilevel"/>
    <w:tmpl w:val="531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2520"/>
    <w:multiLevelType w:val="multilevel"/>
    <w:tmpl w:val="FB7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6D81"/>
    <w:multiLevelType w:val="hybridMultilevel"/>
    <w:tmpl w:val="54F6E0C6"/>
    <w:lvl w:ilvl="0" w:tplc="0816000F">
      <w:start w:val="1"/>
      <w:numFmt w:val="decimal"/>
      <w:lvlText w:val="%1."/>
      <w:lvlJc w:val="left"/>
      <w:pPr>
        <w:ind w:left="3600" w:hanging="360"/>
      </w:p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1720062"/>
    <w:multiLevelType w:val="hybridMultilevel"/>
    <w:tmpl w:val="E7AC4694"/>
    <w:lvl w:ilvl="0" w:tplc="C9E4D368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0B6F43"/>
    <w:multiLevelType w:val="hybridMultilevel"/>
    <w:tmpl w:val="47305F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F043B"/>
    <w:multiLevelType w:val="multilevel"/>
    <w:tmpl w:val="09E2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30414"/>
    <w:multiLevelType w:val="multilevel"/>
    <w:tmpl w:val="3A16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8491E"/>
    <w:multiLevelType w:val="multilevel"/>
    <w:tmpl w:val="763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87133"/>
    <w:multiLevelType w:val="multilevel"/>
    <w:tmpl w:val="110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4732E"/>
    <w:multiLevelType w:val="hybridMultilevel"/>
    <w:tmpl w:val="1840B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E1643"/>
    <w:multiLevelType w:val="multilevel"/>
    <w:tmpl w:val="898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F66BF"/>
    <w:multiLevelType w:val="multilevel"/>
    <w:tmpl w:val="DD1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1017A"/>
    <w:multiLevelType w:val="multilevel"/>
    <w:tmpl w:val="CBA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24551"/>
    <w:multiLevelType w:val="hybridMultilevel"/>
    <w:tmpl w:val="CD68964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FA6564"/>
    <w:multiLevelType w:val="multilevel"/>
    <w:tmpl w:val="0D9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D19EE"/>
    <w:multiLevelType w:val="hybridMultilevel"/>
    <w:tmpl w:val="FE547DD0"/>
    <w:lvl w:ilvl="0" w:tplc="0816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8" w15:restartNumberingAfterBreak="0">
    <w:nsid w:val="4C7F6655"/>
    <w:multiLevelType w:val="multilevel"/>
    <w:tmpl w:val="3D6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1035D"/>
    <w:multiLevelType w:val="multilevel"/>
    <w:tmpl w:val="8A7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B74DC"/>
    <w:multiLevelType w:val="multilevel"/>
    <w:tmpl w:val="CA5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F7459"/>
    <w:multiLevelType w:val="multilevel"/>
    <w:tmpl w:val="B12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85991"/>
    <w:multiLevelType w:val="multilevel"/>
    <w:tmpl w:val="A71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F2493"/>
    <w:multiLevelType w:val="hybridMultilevel"/>
    <w:tmpl w:val="89CE2706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69DC6A72"/>
    <w:multiLevelType w:val="multilevel"/>
    <w:tmpl w:val="AFE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B004E"/>
    <w:multiLevelType w:val="multilevel"/>
    <w:tmpl w:val="C74A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32E4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FE40F72"/>
    <w:multiLevelType w:val="multilevel"/>
    <w:tmpl w:val="837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53335">
    <w:abstractNumId w:val="23"/>
  </w:num>
  <w:num w:numId="2" w16cid:durableId="708335363">
    <w:abstractNumId w:val="17"/>
  </w:num>
  <w:num w:numId="3" w16cid:durableId="1342006273">
    <w:abstractNumId w:val="15"/>
  </w:num>
  <w:num w:numId="4" w16cid:durableId="486436194">
    <w:abstractNumId w:val="4"/>
  </w:num>
  <w:num w:numId="5" w16cid:durableId="1252935555">
    <w:abstractNumId w:val="11"/>
  </w:num>
  <w:num w:numId="6" w16cid:durableId="1354112564">
    <w:abstractNumId w:val="26"/>
  </w:num>
  <w:num w:numId="7" w16cid:durableId="289015828">
    <w:abstractNumId w:val="6"/>
  </w:num>
  <w:num w:numId="8" w16cid:durableId="1968050395">
    <w:abstractNumId w:val="5"/>
  </w:num>
  <w:num w:numId="9" w16cid:durableId="940049">
    <w:abstractNumId w:val="7"/>
  </w:num>
  <w:num w:numId="10" w16cid:durableId="343826363">
    <w:abstractNumId w:val="25"/>
  </w:num>
  <w:num w:numId="11" w16cid:durableId="1260480897">
    <w:abstractNumId w:val="9"/>
  </w:num>
  <w:num w:numId="12" w16cid:durableId="1455178951">
    <w:abstractNumId w:val="1"/>
  </w:num>
  <w:num w:numId="13" w16cid:durableId="2059088770">
    <w:abstractNumId w:val="10"/>
  </w:num>
  <w:num w:numId="14" w16cid:durableId="1836415842">
    <w:abstractNumId w:val="19"/>
  </w:num>
  <w:num w:numId="15" w16cid:durableId="2121142555">
    <w:abstractNumId w:val="22"/>
  </w:num>
  <w:num w:numId="16" w16cid:durableId="229998229">
    <w:abstractNumId w:val="18"/>
  </w:num>
  <w:num w:numId="17" w16cid:durableId="1576086641">
    <w:abstractNumId w:val="16"/>
  </w:num>
  <w:num w:numId="18" w16cid:durableId="399527137">
    <w:abstractNumId w:val="13"/>
  </w:num>
  <w:num w:numId="19" w16cid:durableId="1478230684">
    <w:abstractNumId w:val="24"/>
  </w:num>
  <w:num w:numId="20" w16cid:durableId="35205799">
    <w:abstractNumId w:val="21"/>
  </w:num>
  <w:num w:numId="21" w16cid:durableId="1860968188">
    <w:abstractNumId w:val="8"/>
  </w:num>
  <w:num w:numId="22" w16cid:durableId="1968581514">
    <w:abstractNumId w:val="0"/>
  </w:num>
  <w:num w:numId="23" w16cid:durableId="1897084523">
    <w:abstractNumId w:val="2"/>
  </w:num>
  <w:num w:numId="24" w16cid:durableId="1986470721">
    <w:abstractNumId w:val="20"/>
  </w:num>
  <w:num w:numId="25" w16cid:durableId="297494591">
    <w:abstractNumId w:val="14"/>
  </w:num>
  <w:num w:numId="26" w16cid:durableId="424040687">
    <w:abstractNumId w:val="3"/>
  </w:num>
  <w:num w:numId="27" w16cid:durableId="1083917914">
    <w:abstractNumId w:val="27"/>
  </w:num>
  <w:num w:numId="28" w16cid:durableId="1077826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CD"/>
    <w:rsid w:val="000366A0"/>
    <w:rsid w:val="00051C3D"/>
    <w:rsid w:val="0005333D"/>
    <w:rsid w:val="00086188"/>
    <w:rsid w:val="00094949"/>
    <w:rsid w:val="000B741F"/>
    <w:rsid w:val="000C0943"/>
    <w:rsid w:val="000D55B4"/>
    <w:rsid w:val="000F12C1"/>
    <w:rsid w:val="000F38B7"/>
    <w:rsid w:val="000F4A4B"/>
    <w:rsid w:val="00111FDB"/>
    <w:rsid w:val="00115EC7"/>
    <w:rsid w:val="0012364A"/>
    <w:rsid w:val="00135A6C"/>
    <w:rsid w:val="00162647"/>
    <w:rsid w:val="00163D9F"/>
    <w:rsid w:val="00197B42"/>
    <w:rsid w:val="001A4356"/>
    <w:rsid w:val="001C2582"/>
    <w:rsid w:val="001F1B3A"/>
    <w:rsid w:val="00212E2B"/>
    <w:rsid w:val="00212FD3"/>
    <w:rsid w:val="00213A88"/>
    <w:rsid w:val="002237F9"/>
    <w:rsid w:val="00227F66"/>
    <w:rsid w:val="00230D17"/>
    <w:rsid w:val="00254761"/>
    <w:rsid w:val="002702C0"/>
    <w:rsid w:val="002D73BC"/>
    <w:rsid w:val="0032303C"/>
    <w:rsid w:val="003469C7"/>
    <w:rsid w:val="0034731D"/>
    <w:rsid w:val="003B5513"/>
    <w:rsid w:val="003C056F"/>
    <w:rsid w:val="0043511A"/>
    <w:rsid w:val="004425DB"/>
    <w:rsid w:val="004437B8"/>
    <w:rsid w:val="00446D50"/>
    <w:rsid w:val="004628D9"/>
    <w:rsid w:val="00475B01"/>
    <w:rsid w:val="004942CA"/>
    <w:rsid w:val="00496FCD"/>
    <w:rsid w:val="004B7402"/>
    <w:rsid w:val="004C2911"/>
    <w:rsid w:val="004C6E71"/>
    <w:rsid w:val="004D05D0"/>
    <w:rsid w:val="004F41B2"/>
    <w:rsid w:val="00543465"/>
    <w:rsid w:val="0055561B"/>
    <w:rsid w:val="00570C8C"/>
    <w:rsid w:val="00581838"/>
    <w:rsid w:val="00595BA7"/>
    <w:rsid w:val="005A49A1"/>
    <w:rsid w:val="005B4346"/>
    <w:rsid w:val="005E3FA1"/>
    <w:rsid w:val="005F4A16"/>
    <w:rsid w:val="005F4EB5"/>
    <w:rsid w:val="00600A40"/>
    <w:rsid w:val="00614A84"/>
    <w:rsid w:val="006369BF"/>
    <w:rsid w:val="00640299"/>
    <w:rsid w:val="006418E1"/>
    <w:rsid w:val="00643849"/>
    <w:rsid w:val="00662198"/>
    <w:rsid w:val="006627FF"/>
    <w:rsid w:val="00680E5B"/>
    <w:rsid w:val="006B677E"/>
    <w:rsid w:val="006D222F"/>
    <w:rsid w:val="006E10F5"/>
    <w:rsid w:val="006E1F8B"/>
    <w:rsid w:val="0072245F"/>
    <w:rsid w:val="00745C52"/>
    <w:rsid w:val="00766832"/>
    <w:rsid w:val="007725EC"/>
    <w:rsid w:val="007A6625"/>
    <w:rsid w:val="007D2890"/>
    <w:rsid w:val="007D2B64"/>
    <w:rsid w:val="007D3AC9"/>
    <w:rsid w:val="007E6BA8"/>
    <w:rsid w:val="007F6DDF"/>
    <w:rsid w:val="00816C98"/>
    <w:rsid w:val="008260C9"/>
    <w:rsid w:val="008358A4"/>
    <w:rsid w:val="00853AD9"/>
    <w:rsid w:val="008609DD"/>
    <w:rsid w:val="00874134"/>
    <w:rsid w:val="0088013D"/>
    <w:rsid w:val="008A1F41"/>
    <w:rsid w:val="008A5C86"/>
    <w:rsid w:val="008B7E1E"/>
    <w:rsid w:val="008F49F2"/>
    <w:rsid w:val="008F72E6"/>
    <w:rsid w:val="00944275"/>
    <w:rsid w:val="009728D7"/>
    <w:rsid w:val="009860A8"/>
    <w:rsid w:val="009A3E24"/>
    <w:rsid w:val="009C2F4A"/>
    <w:rsid w:val="009E7220"/>
    <w:rsid w:val="00A279B2"/>
    <w:rsid w:val="00A32339"/>
    <w:rsid w:val="00A33210"/>
    <w:rsid w:val="00A617FD"/>
    <w:rsid w:val="00A81175"/>
    <w:rsid w:val="00A927BF"/>
    <w:rsid w:val="00AA2263"/>
    <w:rsid w:val="00AB26AE"/>
    <w:rsid w:val="00AC4D1F"/>
    <w:rsid w:val="00B111E2"/>
    <w:rsid w:val="00B20B58"/>
    <w:rsid w:val="00B66347"/>
    <w:rsid w:val="00B92ABF"/>
    <w:rsid w:val="00B93612"/>
    <w:rsid w:val="00B939AF"/>
    <w:rsid w:val="00BA01B7"/>
    <w:rsid w:val="00BA7024"/>
    <w:rsid w:val="00BB2BF6"/>
    <w:rsid w:val="00BB569C"/>
    <w:rsid w:val="00BB7516"/>
    <w:rsid w:val="00BC0E19"/>
    <w:rsid w:val="00BC61DC"/>
    <w:rsid w:val="00BD24AF"/>
    <w:rsid w:val="00BD7789"/>
    <w:rsid w:val="00BE40FD"/>
    <w:rsid w:val="00C03281"/>
    <w:rsid w:val="00C1494C"/>
    <w:rsid w:val="00C21C10"/>
    <w:rsid w:val="00C225C4"/>
    <w:rsid w:val="00C451DE"/>
    <w:rsid w:val="00C50158"/>
    <w:rsid w:val="00C51767"/>
    <w:rsid w:val="00C519F3"/>
    <w:rsid w:val="00C72B90"/>
    <w:rsid w:val="00C75A27"/>
    <w:rsid w:val="00C827A6"/>
    <w:rsid w:val="00C91B4B"/>
    <w:rsid w:val="00C92851"/>
    <w:rsid w:val="00CA14ED"/>
    <w:rsid w:val="00CB4FE4"/>
    <w:rsid w:val="00CC5C30"/>
    <w:rsid w:val="00CE03D6"/>
    <w:rsid w:val="00CF318F"/>
    <w:rsid w:val="00D01E63"/>
    <w:rsid w:val="00D13029"/>
    <w:rsid w:val="00D134E9"/>
    <w:rsid w:val="00D222E4"/>
    <w:rsid w:val="00D30BC8"/>
    <w:rsid w:val="00D71493"/>
    <w:rsid w:val="00D81A06"/>
    <w:rsid w:val="00D829E4"/>
    <w:rsid w:val="00D878AC"/>
    <w:rsid w:val="00DB6A43"/>
    <w:rsid w:val="00DE0D83"/>
    <w:rsid w:val="00DE0E04"/>
    <w:rsid w:val="00E10551"/>
    <w:rsid w:val="00E3002D"/>
    <w:rsid w:val="00E64ECB"/>
    <w:rsid w:val="00E65EF5"/>
    <w:rsid w:val="00E71A96"/>
    <w:rsid w:val="00E77C57"/>
    <w:rsid w:val="00E918D5"/>
    <w:rsid w:val="00EA7BDE"/>
    <w:rsid w:val="00EB1A4F"/>
    <w:rsid w:val="00EB4BCA"/>
    <w:rsid w:val="00EC5240"/>
    <w:rsid w:val="00ED6375"/>
    <w:rsid w:val="00EE0649"/>
    <w:rsid w:val="00EE2527"/>
    <w:rsid w:val="00EE4DAE"/>
    <w:rsid w:val="00F02AA4"/>
    <w:rsid w:val="00F20059"/>
    <w:rsid w:val="00F40F8B"/>
    <w:rsid w:val="00F57A62"/>
    <w:rsid w:val="00F90A9D"/>
    <w:rsid w:val="00F91D73"/>
    <w:rsid w:val="00FB233D"/>
    <w:rsid w:val="00FB4E62"/>
    <w:rsid w:val="00FD1922"/>
    <w:rsid w:val="00FD50EF"/>
    <w:rsid w:val="00FD6FC4"/>
    <w:rsid w:val="00FE5BB1"/>
    <w:rsid w:val="00FE627A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4CD34"/>
  <w15:chartTrackingRefBased/>
  <w15:docId w15:val="{204CBC7E-060A-46A0-94EE-CC36FC1D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49"/>
    <w:rPr>
      <w:rFonts w:ascii="Century Schoolbook" w:hAnsi="Century Schoolbook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33D"/>
    <w:pPr>
      <w:keepNext/>
      <w:keepLines/>
      <w:spacing w:before="360" w:after="80"/>
      <w:outlineLvl w:val="0"/>
    </w:pPr>
    <w:rPr>
      <w:rFonts w:eastAsiaTheme="majorEastAsia" w:cstheme="majorBidi"/>
      <w:b/>
      <w:smallCaps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33D"/>
    <w:pPr>
      <w:keepNext/>
      <w:keepLines/>
      <w:spacing w:before="160" w:after="80"/>
      <w:outlineLvl w:val="1"/>
    </w:pPr>
    <w:rPr>
      <w:rFonts w:eastAsiaTheme="majorEastAsia" w:cstheme="majorBidi"/>
      <w:sz w:val="5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33D"/>
    <w:pPr>
      <w:keepNext/>
      <w:keepLines/>
      <w:spacing w:before="160" w:after="80"/>
      <w:outlineLvl w:val="2"/>
    </w:pPr>
    <w:rPr>
      <w:rFonts w:eastAsiaTheme="majorEastAsia" w:cstheme="majorBidi"/>
      <w:b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3D"/>
    <w:rPr>
      <w:rFonts w:ascii="Century Schoolbook" w:eastAsiaTheme="majorEastAsia" w:hAnsi="Century Schoolbook" w:cstheme="majorBidi"/>
      <w:b/>
      <w:smallCaps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33D"/>
    <w:rPr>
      <w:rFonts w:ascii="Century Schoolbook" w:eastAsiaTheme="majorEastAsia" w:hAnsi="Century Schoolbook" w:cstheme="majorBidi"/>
      <w:sz w:val="5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33D"/>
    <w:rPr>
      <w:rFonts w:ascii="Century Schoolbook" w:eastAsiaTheme="majorEastAsia" w:hAnsi="Century Schoolbook" w:cstheme="majorBidi"/>
      <w:b/>
      <w:sz w:val="4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C4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C4"/>
    <w:rPr>
      <w:rFonts w:ascii="Calibri Light" w:eastAsiaTheme="majorEastAsia" w:hAnsi="Calibri Light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FC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96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6F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6F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FCD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A1F41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D6375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D637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D6375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D6375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D6375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D6375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D6375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D6375"/>
    <w:pPr>
      <w:spacing w:after="0"/>
      <w:ind w:left="1760"/>
    </w:pPr>
    <w:rPr>
      <w:rFonts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D6FC4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F57A62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39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39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39A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93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9AF"/>
  </w:style>
  <w:style w:type="paragraph" w:styleId="Footer">
    <w:name w:val="footer"/>
    <w:basedOn w:val="Normal"/>
    <w:link w:val="FooterChar"/>
    <w:uiPriority w:val="99"/>
    <w:unhideWhenUsed/>
    <w:rsid w:val="00B93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9AF"/>
  </w:style>
  <w:style w:type="character" w:styleId="UnresolvedMention">
    <w:name w:val="Unresolved Mention"/>
    <w:basedOn w:val="DefaultParagraphFont"/>
    <w:uiPriority w:val="99"/>
    <w:semiHidden/>
    <w:unhideWhenUsed/>
    <w:rsid w:val="00766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22D04-FBDD-4B07-9DDF-241D559C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875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Pinheiro</dc:creator>
  <cp:keywords/>
  <dc:description/>
  <cp:lastModifiedBy>Rodrigo Pinheiro</cp:lastModifiedBy>
  <cp:revision>2</cp:revision>
  <dcterms:created xsi:type="dcterms:W3CDTF">2025-11-16T23:11:00Z</dcterms:created>
  <dcterms:modified xsi:type="dcterms:W3CDTF">2025-11-16T23:11:00Z</dcterms:modified>
</cp:coreProperties>
</file>