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31BD" w14:textId="77777777" w:rsidR="00C424CE" w:rsidRDefault="00C424CE" w:rsidP="00790AA8">
      <w:pPr>
        <w:spacing w:after="0"/>
        <w:ind w:left="-1560" w:right="-1701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546B2109" wp14:editId="2CDF3A3A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9" w:type="dxa"/>
        <w:tblInd w:w="-856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9"/>
      </w:tblGrid>
      <w:tr w:rsidR="00C424CE" w14:paraId="2D8F1C6A" w14:textId="77777777" w:rsidTr="00790AA8">
        <w:trPr>
          <w:trHeight w:val="1481"/>
        </w:trPr>
        <w:tc>
          <w:tcPr>
            <w:tcW w:w="1042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BB3DA" w14:textId="6AD8C90C" w:rsidR="00790AA8" w:rsidRDefault="00790AA8" w:rsidP="00790AA8">
            <w:pPr>
              <w:spacing w:after="0"/>
              <w:ind w:right="-620"/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 xml:space="preserve">Computação Paralela e </w:t>
            </w:r>
            <w:r w:rsidR="006F624A">
              <w:rPr>
                <w:sz w:val="64"/>
                <w:szCs w:val="64"/>
              </w:rPr>
              <w:t>Distribuída</w:t>
            </w:r>
          </w:p>
          <w:p w14:paraId="41BDCC3E" w14:textId="35BA3C65" w:rsidR="00C424CE" w:rsidRDefault="00C424CE" w:rsidP="007A05FF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2023/2024</w:t>
            </w:r>
          </w:p>
          <w:p w14:paraId="29514349" w14:textId="77777777" w:rsidR="00C424CE" w:rsidRDefault="00C424CE" w:rsidP="007A05FF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C424CE" w14:paraId="08535D54" w14:textId="77777777" w:rsidTr="00790AA8">
        <w:trPr>
          <w:trHeight w:val="740"/>
        </w:trPr>
        <w:tc>
          <w:tcPr>
            <w:tcW w:w="1042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41E0A1" w14:textId="14569F6B" w:rsidR="00C424CE" w:rsidRDefault="00C424CE" w:rsidP="007A05FF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Relatório </w:t>
            </w:r>
            <w:r w:rsidR="00790AA8">
              <w:rPr>
                <w:sz w:val="44"/>
              </w:rPr>
              <w:t>TP1</w:t>
            </w:r>
          </w:p>
        </w:tc>
      </w:tr>
    </w:tbl>
    <w:p w14:paraId="01301505" w14:textId="77777777" w:rsidR="00C424CE" w:rsidRDefault="00C424CE" w:rsidP="00C424CE">
      <w:pPr>
        <w:spacing w:after="0"/>
      </w:pPr>
    </w:p>
    <w:p w14:paraId="2CA30874" w14:textId="77777777" w:rsidR="00C424CE" w:rsidRDefault="00C424CE" w:rsidP="00C424CE">
      <w:pPr>
        <w:spacing w:after="0"/>
      </w:pPr>
    </w:p>
    <w:p w14:paraId="0588275B" w14:textId="77777777" w:rsidR="00C424CE" w:rsidRDefault="00C424CE" w:rsidP="00C424CE">
      <w:pPr>
        <w:spacing w:after="0"/>
      </w:pPr>
    </w:p>
    <w:p w14:paraId="535A8B89" w14:textId="77777777" w:rsidR="00C424CE" w:rsidRDefault="00C424CE" w:rsidP="00C424CE">
      <w:pPr>
        <w:spacing w:after="0"/>
      </w:pPr>
    </w:p>
    <w:p w14:paraId="53A7F52D" w14:textId="77777777" w:rsidR="00C424CE" w:rsidRDefault="00C424CE" w:rsidP="00C424CE">
      <w:pPr>
        <w:spacing w:after="0"/>
        <w:jc w:val="center"/>
        <w:rPr>
          <w:sz w:val="32"/>
        </w:rPr>
      </w:pPr>
      <w:r>
        <w:rPr>
          <w:sz w:val="32"/>
        </w:rPr>
        <w:t>Turma: 3</w:t>
      </w:r>
    </w:p>
    <w:p w14:paraId="6D759ECE" w14:textId="63B8BE73" w:rsidR="00C424CE" w:rsidRDefault="00C424CE" w:rsidP="00C424CE">
      <w:pPr>
        <w:spacing w:after="0"/>
        <w:jc w:val="center"/>
        <w:rPr>
          <w:sz w:val="32"/>
        </w:rPr>
      </w:pPr>
      <w:r>
        <w:rPr>
          <w:sz w:val="32"/>
        </w:rPr>
        <w:t xml:space="preserve">Horário de Laboratório: </w:t>
      </w:r>
      <w:r w:rsidR="00F97B9E">
        <w:rPr>
          <w:sz w:val="32"/>
        </w:rPr>
        <w:t>Terça-Feira</w:t>
      </w:r>
    </w:p>
    <w:p w14:paraId="545A2E69" w14:textId="54AF06A8" w:rsidR="00C424CE" w:rsidRDefault="00C424CE" w:rsidP="00C424CE">
      <w:pPr>
        <w:spacing w:after="0"/>
        <w:jc w:val="center"/>
      </w:pPr>
      <w:r>
        <w:rPr>
          <w:sz w:val="32"/>
        </w:rPr>
        <w:t xml:space="preserve">Docente: </w:t>
      </w:r>
      <w:r w:rsidR="00F97B9E">
        <w:rPr>
          <w:sz w:val="32"/>
        </w:rPr>
        <w:t>Luís</w:t>
      </w:r>
      <w:r w:rsidR="0052205D">
        <w:rPr>
          <w:sz w:val="32"/>
        </w:rPr>
        <w:t xml:space="preserve"> Esteves</w:t>
      </w:r>
    </w:p>
    <w:p w14:paraId="22B34970" w14:textId="77777777" w:rsidR="00C424CE" w:rsidRDefault="00C424CE" w:rsidP="00C424CE">
      <w:pPr>
        <w:spacing w:after="0"/>
        <w:jc w:val="center"/>
      </w:pPr>
      <w:r>
        <w:rPr>
          <w:sz w:val="32"/>
        </w:rPr>
        <w:t>Grupo:</w:t>
      </w:r>
    </w:p>
    <w:p w14:paraId="6B5E3173" w14:textId="052CAF75" w:rsidR="00C424CE" w:rsidRDefault="00C424CE" w:rsidP="00F97B9E">
      <w:pPr>
        <w:spacing w:after="0"/>
        <w:jc w:val="center"/>
      </w:pPr>
      <w:r>
        <w:rPr>
          <w:sz w:val="32"/>
        </w:rPr>
        <w:t>Nº202200637, Ricardo Pinto</w:t>
      </w:r>
      <w:r>
        <w:rPr>
          <w:sz w:val="32"/>
        </w:rPr>
        <w:br/>
        <w:t>Nº202200637, Rodrigo Maduro</w:t>
      </w:r>
    </w:p>
    <w:p w14:paraId="179BF0A1" w14:textId="77777777" w:rsidR="00C424CE" w:rsidRDefault="00C424CE" w:rsidP="00C424CE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5E5F5027" w14:textId="77777777" w:rsidR="00CF50D5" w:rsidRDefault="00CF50D5" w:rsidP="00CF50D5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6F9F4202" w14:textId="615F7618" w:rsidR="00D312CB" w:rsidRDefault="00BF1E56" w:rsidP="00D312CB">
      <w:r>
        <w:t>O código procura encontrar</w:t>
      </w:r>
      <w:r w:rsidR="00D312CB">
        <w:t xml:space="preserve"> o maior número primo dentro de um limite de tempo, utilizando processamento paralelo para agilizar a procura. Ele usa </w:t>
      </w:r>
      <w:proofErr w:type="spellStart"/>
      <w:r w:rsidR="00D312CB">
        <w:t>multiprocessing</w:t>
      </w:r>
      <w:proofErr w:type="spellEnd"/>
      <w:r w:rsidR="00D312CB">
        <w:t xml:space="preserve"> do </w:t>
      </w:r>
      <w:proofErr w:type="spellStart"/>
      <w:r w:rsidR="00D312CB">
        <w:t>Python</w:t>
      </w:r>
      <w:proofErr w:type="spellEnd"/>
      <w:r w:rsidR="00D312CB">
        <w:t xml:space="preserve"> para criar processos que correm em paralelo, cada um com </w:t>
      </w:r>
      <w:r w:rsidR="0076249C">
        <w:t>o objetivo</w:t>
      </w:r>
      <w:r w:rsidR="00D312CB">
        <w:t xml:space="preserve"> de encontrar </w:t>
      </w:r>
      <w:r w:rsidR="0076249C">
        <w:t xml:space="preserve">números de </w:t>
      </w:r>
      <w:proofErr w:type="spellStart"/>
      <w:r w:rsidR="00D312CB">
        <w:t>Mersenne</w:t>
      </w:r>
      <w:proofErr w:type="spellEnd"/>
      <w:r w:rsidR="00D312CB">
        <w:t xml:space="preserve"> primos.</w:t>
      </w:r>
    </w:p>
    <w:p w14:paraId="04242055" w14:textId="62231BD3" w:rsidR="00D312CB" w:rsidRDefault="00AB0B36" w:rsidP="00D312CB">
      <w:r>
        <w:t xml:space="preserve">A estrutura do código inclui uma série de funções para verificar </w:t>
      </w:r>
      <w:proofErr w:type="spellStart"/>
      <w:r>
        <w:t>primalidade</w:t>
      </w:r>
      <w:proofErr w:type="spellEnd"/>
      <w:r>
        <w:t>, executar o teste de Lucas-</w:t>
      </w:r>
      <w:proofErr w:type="spellStart"/>
      <w:r>
        <w:t>Lehmer</w:t>
      </w:r>
      <w:proofErr w:type="spellEnd"/>
      <w:r>
        <w:t xml:space="preserve"> (que determina se um número de </w:t>
      </w:r>
      <w:proofErr w:type="spellStart"/>
      <w:r>
        <w:t>Mersenne</w:t>
      </w:r>
      <w:proofErr w:type="spellEnd"/>
      <w:r>
        <w:t xml:space="preserve"> é primo), e </w:t>
      </w:r>
      <w:r>
        <w:t>gerir</w:t>
      </w:r>
      <w:r>
        <w:t xml:space="preserve"> processos paralelos para maximizar a eficiência da </w:t>
      </w:r>
      <w:r>
        <w:t>procura</w:t>
      </w:r>
      <w:r>
        <w:t>. O código também inclui um bloco principal para interação com o u</w:t>
      </w:r>
      <w:r>
        <w:t>tilizador</w:t>
      </w:r>
      <w:r>
        <w:t>, onde se pode definir o número de processos a serem usados e o tempo máximo permitido para a execução.</w:t>
      </w:r>
    </w:p>
    <w:p w14:paraId="610ABCAD" w14:textId="2A11C280" w:rsidR="00601F96" w:rsidRDefault="00D312CB" w:rsidP="00D312CB">
      <w:r>
        <w:t xml:space="preserve">O uso do processamento paralelo e as técnicas de verificação de </w:t>
      </w:r>
      <w:proofErr w:type="spellStart"/>
      <w:r>
        <w:t>primalidade</w:t>
      </w:r>
      <w:proofErr w:type="spellEnd"/>
      <w:r>
        <w:t xml:space="preserve"> tornam este código eficiente para a tarefa de encontrar</w:t>
      </w:r>
      <w:r w:rsidR="00601F96">
        <w:t xml:space="preserve"> </w:t>
      </w:r>
      <w:r>
        <w:t>primos</w:t>
      </w:r>
      <w:r w:rsidR="00601F96">
        <w:t xml:space="preserve"> com um elevado número de algarismos</w:t>
      </w:r>
      <w:r>
        <w:t xml:space="preserve"> rapidamente.</w:t>
      </w:r>
    </w:p>
    <w:p w14:paraId="16E78E80" w14:textId="77777777" w:rsidR="00601F96" w:rsidRDefault="00601F96" w:rsidP="00D312CB"/>
    <w:p w14:paraId="48EFF278" w14:textId="73918A81" w:rsidR="00523BC7" w:rsidRDefault="00716F49" w:rsidP="00E97FA8">
      <w:pPr>
        <w:pStyle w:val="Ttulo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Resultados</w:t>
      </w:r>
    </w:p>
    <w:p w14:paraId="7DFB8D76" w14:textId="4FF90728" w:rsidR="00FA09B4" w:rsidRDefault="00A052A3" w:rsidP="00E97FA8">
      <w:r w:rsidRPr="00A052A3">
        <w:t>Nesta tabela, apresentamos os resultados obtidos a partir da busca por números primos utilizando</w:t>
      </w:r>
      <w:r w:rsidR="00906513">
        <w:t xml:space="preserve"> a regra de Lucas-</w:t>
      </w:r>
      <w:proofErr w:type="spellStart"/>
      <w:r w:rsidR="00906513">
        <w:t>Lehmer</w:t>
      </w:r>
      <w:proofErr w:type="spellEnd"/>
      <w:r w:rsidR="00906513">
        <w:t xml:space="preserve"> e</w:t>
      </w:r>
      <w:r w:rsidRPr="00A052A3">
        <w:t xml:space="preserve"> um algoritmo de processamento paralelo. </w:t>
      </w:r>
      <w:r w:rsidR="00906513">
        <w:t>F</w:t>
      </w:r>
      <w:r w:rsidR="005D6152">
        <w:t xml:space="preserve">oi também utilizada a estratégia que incorpora os números de </w:t>
      </w:r>
      <w:proofErr w:type="spellStart"/>
      <w:r w:rsidR="005D6152">
        <w:t>Marsenne</w:t>
      </w:r>
      <w:proofErr w:type="spellEnd"/>
      <w:r w:rsidR="005D6152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94AF8" w14:paraId="27065EFB" w14:textId="77777777" w:rsidTr="00E94AF8">
        <w:tc>
          <w:tcPr>
            <w:tcW w:w="2831" w:type="dxa"/>
          </w:tcPr>
          <w:p w14:paraId="39B0442C" w14:textId="2FE9E9FA" w:rsidR="00E94AF8" w:rsidRDefault="00654588" w:rsidP="00E97FA8">
            <w:r>
              <w:t>Nº Processos</w:t>
            </w:r>
          </w:p>
        </w:tc>
        <w:tc>
          <w:tcPr>
            <w:tcW w:w="2831" w:type="dxa"/>
          </w:tcPr>
          <w:p w14:paraId="3A342586" w14:textId="349C9941" w:rsidR="00E94AF8" w:rsidRDefault="00654588" w:rsidP="00E97FA8">
            <w:r>
              <w:t>Tempo</w:t>
            </w:r>
          </w:p>
        </w:tc>
        <w:tc>
          <w:tcPr>
            <w:tcW w:w="2832" w:type="dxa"/>
          </w:tcPr>
          <w:p w14:paraId="7D9061D7" w14:textId="789FCCB4" w:rsidR="00E94AF8" w:rsidRDefault="00654588" w:rsidP="00E97FA8">
            <w:r>
              <w:t>Maior primo (nº dígitos)</w:t>
            </w:r>
          </w:p>
        </w:tc>
      </w:tr>
      <w:tr w:rsidR="00E94AF8" w14:paraId="1B3E7983" w14:textId="77777777" w:rsidTr="00E94AF8">
        <w:tc>
          <w:tcPr>
            <w:tcW w:w="2831" w:type="dxa"/>
          </w:tcPr>
          <w:p w14:paraId="3A768FFC" w14:textId="26E8C875" w:rsidR="00E94AF8" w:rsidRDefault="00AD3D23" w:rsidP="00E97FA8">
            <w:r>
              <w:t>4</w:t>
            </w:r>
          </w:p>
        </w:tc>
        <w:tc>
          <w:tcPr>
            <w:tcW w:w="2831" w:type="dxa"/>
          </w:tcPr>
          <w:p w14:paraId="717E975A" w14:textId="3285DA0C" w:rsidR="00E94AF8" w:rsidRDefault="00AD3D23" w:rsidP="00E97FA8">
            <w:r>
              <w:t>5s</w:t>
            </w:r>
          </w:p>
        </w:tc>
        <w:tc>
          <w:tcPr>
            <w:tcW w:w="2832" w:type="dxa"/>
          </w:tcPr>
          <w:p w14:paraId="20814B9D" w14:textId="5296AD6F" w:rsidR="00E94AF8" w:rsidRDefault="001E4048" w:rsidP="001E4048">
            <w:pPr>
              <w:jc w:val="center"/>
            </w:pPr>
            <w:r w:rsidRPr="001E4048">
              <w:t>687</w:t>
            </w:r>
          </w:p>
        </w:tc>
      </w:tr>
      <w:tr w:rsidR="00E94AF8" w14:paraId="3B1937A6" w14:textId="77777777" w:rsidTr="00E94AF8">
        <w:tc>
          <w:tcPr>
            <w:tcW w:w="2831" w:type="dxa"/>
          </w:tcPr>
          <w:p w14:paraId="46C86843" w14:textId="4B5EFA4F" w:rsidR="00E94AF8" w:rsidRDefault="00AD3D23" w:rsidP="00E97FA8">
            <w:r>
              <w:t>4</w:t>
            </w:r>
          </w:p>
        </w:tc>
        <w:tc>
          <w:tcPr>
            <w:tcW w:w="2831" w:type="dxa"/>
          </w:tcPr>
          <w:p w14:paraId="1154ABBC" w14:textId="20E5DE4D" w:rsidR="00E94AF8" w:rsidRDefault="00AD3D23" w:rsidP="00E97FA8">
            <w:r>
              <w:t>20s</w:t>
            </w:r>
          </w:p>
        </w:tc>
        <w:tc>
          <w:tcPr>
            <w:tcW w:w="2832" w:type="dxa"/>
          </w:tcPr>
          <w:p w14:paraId="784CF328" w14:textId="5608E786" w:rsidR="00E94AF8" w:rsidRDefault="00314AB4" w:rsidP="001E4048">
            <w:pPr>
              <w:jc w:val="center"/>
            </w:pPr>
            <w:r>
              <w:t>969</w:t>
            </w:r>
          </w:p>
        </w:tc>
      </w:tr>
      <w:tr w:rsidR="00E94AF8" w14:paraId="65B30803" w14:textId="77777777" w:rsidTr="00E94AF8">
        <w:tc>
          <w:tcPr>
            <w:tcW w:w="2831" w:type="dxa"/>
          </w:tcPr>
          <w:p w14:paraId="5178A75B" w14:textId="15B57F52" w:rsidR="00E94AF8" w:rsidRDefault="00AD3D23" w:rsidP="00E97FA8">
            <w:r>
              <w:t>8</w:t>
            </w:r>
          </w:p>
        </w:tc>
        <w:tc>
          <w:tcPr>
            <w:tcW w:w="2831" w:type="dxa"/>
          </w:tcPr>
          <w:p w14:paraId="1CB935E9" w14:textId="5A070B66" w:rsidR="00E94AF8" w:rsidRDefault="00AD3D23" w:rsidP="00E97FA8">
            <w:r>
              <w:t>20s</w:t>
            </w:r>
          </w:p>
        </w:tc>
        <w:tc>
          <w:tcPr>
            <w:tcW w:w="2832" w:type="dxa"/>
          </w:tcPr>
          <w:p w14:paraId="0855FC0C" w14:textId="634D7704" w:rsidR="00E94AF8" w:rsidRDefault="00314AB4" w:rsidP="001E4048">
            <w:pPr>
              <w:jc w:val="center"/>
            </w:pPr>
            <w:r>
              <w:t>969</w:t>
            </w:r>
          </w:p>
        </w:tc>
      </w:tr>
      <w:tr w:rsidR="00E94AF8" w14:paraId="54F92A97" w14:textId="77777777" w:rsidTr="00E94AF8">
        <w:tc>
          <w:tcPr>
            <w:tcW w:w="2831" w:type="dxa"/>
          </w:tcPr>
          <w:p w14:paraId="20474903" w14:textId="6EE21F5D" w:rsidR="00E94AF8" w:rsidRDefault="00AD3D23" w:rsidP="00E97FA8">
            <w:r>
              <w:t>4</w:t>
            </w:r>
          </w:p>
        </w:tc>
        <w:tc>
          <w:tcPr>
            <w:tcW w:w="2831" w:type="dxa"/>
          </w:tcPr>
          <w:p w14:paraId="69C8BD79" w14:textId="1081D0BC" w:rsidR="00E94AF8" w:rsidRDefault="00AD3D23" w:rsidP="00E97FA8">
            <w:r>
              <w:t>60s</w:t>
            </w:r>
          </w:p>
        </w:tc>
        <w:tc>
          <w:tcPr>
            <w:tcW w:w="2832" w:type="dxa"/>
          </w:tcPr>
          <w:p w14:paraId="5519AC70" w14:textId="58F722CC" w:rsidR="00E94AF8" w:rsidRDefault="003E1FC9" w:rsidP="001E4048">
            <w:pPr>
              <w:jc w:val="center"/>
            </w:pPr>
            <w:r>
              <w:t>1332</w:t>
            </w:r>
          </w:p>
        </w:tc>
      </w:tr>
      <w:tr w:rsidR="00E94AF8" w14:paraId="228BBE10" w14:textId="77777777" w:rsidTr="00E94AF8">
        <w:tc>
          <w:tcPr>
            <w:tcW w:w="2831" w:type="dxa"/>
          </w:tcPr>
          <w:p w14:paraId="75E3BDE4" w14:textId="73DA23ED" w:rsidR="00E94AF8" w:rsidRDefault="00AD3D23" w:rsidP="00E97FA8">
            <w:r>
              <w:t>8</w:t>
            </w:r>
          </w:p>
        </w:tc>
        <w:tc>
          <w:tcPr>
            <w:tcW w:w="2831" w:type="dxa"/>
          </w:tcPr>
          <w:p w14:paraId="3CF8C844" w14:textId="26C9BE85" w:rsidR="00E94AF8" w:rsidRDefault="00AD3D23" w:rsidP="00E97FA8">
            <w:r>
              <w:t>60s</w:t>
            </w:r>
          </w:p>
        </w:tc>
        <w:tc>
          <w:tcPr>
            <w:tcW w:w="2832" w:type="dxa"/>
          </w:tcPr>
          <w:p w14:paraId="2F27BD09" w14:textId="156E51D9" w:rsidR="00E94AF8" w:rsidRDefault="003E1FC9" w:rsidP="001E4048">
            <w:pPr>
              <w:jc w:val="center"/>
            </w:pPr>
            <w:r>
              <w:t>1332</w:t>
            </w:r>
          </w:p>
        </w:tc>
      </w:tr>
    </w:tbl>
    <w:p w14:paraId="79B9D3A4" w14:textId="77777777" w:rsidR="005D6152" w:rsidRDefault="005D6152" w:rsidP="00E97FA8"/>
    <w:p w14:paraId="191FB76C" w14:textId="1BC64F27" w:rsidR="00FA09B4" w:rsidRPr="00E97FA8" w:rsidRDefault="00FA09B4" w:rsidP="00E97FA8">
      <w:r>
        <w:t xml:space="preserve">Devido à quantidade de algarismos que </w:t>
      </w:r>
      <w:proofErr w:type="gramStart"/>
      <w:r>
        <w:t>os número</w:t>
      </w:r>
      <w:proofErr w:type="gramEnd"/>
      <w:r>
        <w:t xml:space="preserve"> têm, serão enviados à parte ficheiros .</w:t>
      </w:r>
      <w:proofErr w:type="spellStart"/>
      <w:r>
        <w:t>txt</w:t>
      </w:r>
      <w:proofErr w:type="spellEnd"/>
      <w:r>
        <w:t xml:space="preserve"> com os números.</w:t>
      </w:r>
    </w:p>
    <w:sectPr w:rsidR="00FA09B4" w:rsidRPr="00E97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97C6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44878255">
    <w:abstractNumId w:val="1"/>
  </w:num>
  <w:num w:numId="2" w16cid:durableId="46146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2"/>
    <w:rsid w:val="0001413D"/>
    <w:rsid w:val="001A2B09"/>
    <w:rsid w:val="001E4048"/>
    <w:rsid w:val="00284CE2"/>
    <w:rsid w:val="002B739C"/>
    <w:rsid w:val="00314AB4"/>
    <w:rsid w:val="00357F02"/>
    <w:rsid w:val="003E1FC9"/>
    <w:rsid w:val="00481EB0"/>
    <w:rsid w:val="0052205D"/>
    <w:rsid w:val="00523BC7"/>
    <w:rsid w:val="005D6152"/>
    <w:rsid w:val="00601F96"/>
    <w:rsid w:val="00654588"/>
    <w:rsid w:val="006F624A"/>
    <w:rsid w:val="00716F49"/>
    <w:rsid w:val="0076249C"/>
    <w:rsid w:val="00790AA8"/>
    <w:rsid w:val="008B79B4"/>
    <w:rsid w:val="00906513"/>
    <w:rsid w:val="00A052A3"/>
    <w:rsid w:val="00AB0B36"/>
    <w:rsid w:val="00AD3D23"/>
    <w:rsid w:val="00BF1E56"/>
    <w:rsid w:val="00C424CE"/>
    <w:rsid w:val="00CB3BE4"/>
    <w:rsid w:val="00CF50D5"/>
    <w:rsid w:val="00D312CB"/>
    <w:rsid w:val="00E1432D"/>
    <w:rsid w:val="00E94AF8"/>
    <w:rsid w:val="00E97FA8"/>
    <w:rsid w:val="00F97B9E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1040"/>
  <w15:chartTrackingRefBased/>
  <w15:docId w15:val="{3BC314B6-F086-401E-B2ED-A4A1657F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CE"/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5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7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7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7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7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7F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7F0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7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7F0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7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7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7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F0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7F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7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7F0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7F02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E9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 Maduro</dc:creator>
  <cp:keywords/>
  <dc:description/>
  <cp:lastModifiedBy>Rodrigo Rosa Maduro</cp:lastModifiedBy>
  <cp:revision>2</cp:revision>
  <dcterms:created xsi:type="dcterms:W3CDTF">2024-05-05T20:07:00Z</dcterms:created>
  <dcterms:modified xsi:type="dcterms:W3CDTF">2024-05-05T20:07:00Z</dcterms:modified>
</cp:coreProperties>
</file>