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50"/>
        <w:jc w:val="center"/>
      </w:pPr>
      <w:r>
        <w:t xml:space="preserve">Week 5 Recap</w:t>
      </w:r>
    </w:p>
    <w:p>
      <w:pPr>
        <w:spacing w:after="400"/>
        <w:jc w:val="center"/>
      </w:pPr>
      <w:r>
        <w:rPr>
          <w:i/>
          <w:iCs/>
          <w:color w:val="555555"/>
        </w:rPr>
        <w:t xml:space="preserve">Data Structures: Dictionaries &amp; Sets</w:t>
      </w:r>
    </w:p>
    <w:p>
      <w:pPr>
        <w:pStyle w:val="Heading1"/>
        <w:spacing w:after="150" w:before="300"/>
      </w:pPr>
      <w:r>
        <w:t xml:space="preserve">What We Learned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Storing structured, key-based data with dictionaries.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Safely retrieving values with .get() and removing entries with .pop().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Iterating over a dictionary's items().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Storing unique, unordered values with sets, and comparing sets with union, intersection, difference, and symmetric difference.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Converting a list to a set (and back) to remove duplicates.</w:t>
      </w:r>
    </w:p>
    <w:p>
      <w:pPr>
        <w:pStyle w:val="Heading1"/>
        <w:spacing w:after="150" w:before="300"/>
      </w:pPr>
      <w:r>
        <w:t xml:space="preserve">Labs Recap</w:t>
      </w:r>
    </w:p>
    <w:p>
      <w:pPr>
        <w:pStyle w:val="Heading2"/>
        <w:spacing w:after="100" w:before="200"/>
      </w:pPr>
      <w:r>
        <w:t xml:space="preserve">Lab 5.1 — Contact Book Manager (Dictionaries)</w:t>
      </w:r>
    </w:p>
    <w:p>
      <w:pPr>
        <w:spacing w:after="150"/>
      </w:pPr>
      <w:r>
        <w:t xml:space="preserve">Built a full menu-driven CRUD (Create, Read, Update, Delete) program where each contact name is a dictionary key mapping to a nested dictionary of phone and email details.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contacts = { "putter" : {"Phone": "0984514774", "Email": "Piyaphat.r@kkumail.com"}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while True: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user_input = input("Select Menu with number following : \n1.Add/Update Contact \n2.View Contact Detail \n 3.List All Contacts \n 4.Delete Contact \n Exit\n Select Number :")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if user_input == "5":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print("Exit")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break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elif user_input == '1':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print("Add/Update Contact")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name = input("Please Enter Your Name : ").lower()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phone = input("Please Enter Your Phone Number :")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email = input("Please ner Your Email :").lower()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if name in contacts: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print("Updating Info", name)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else: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print("Adding New Contact As", name)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contacts[name] = {"Phone": phone,"Email":email}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elif user_input == '2':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print("View Contact Detail")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search_n = input("Enter a name to view :").lower()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person = contacts.get(search_n)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if person: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print(f"Phone : {person.get('Phone')}")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print(f"Email : {person.get('Email')}")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else 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print("Name does not exist!")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elif user_input == '3':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print("List All Contacts")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for name in contacts: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print(name)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elif user_input == '4':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print("Delete Contact")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for name in contacts: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print(name)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del_user = input("Enter a Name that you want to delete :")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if del_user in contacts: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contacts.pop(del_user)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for name in contacts: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print(name)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else: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print("Not Found!")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else: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print("No Menu Please select again!")</w:t>
      </w:r>
    </w:p>
    <w:p>
      <w:pPr>
        <w:pStyle w:val="Heading2"/>
        <w:spacing w:after="100" w:before="200"/>
      </w:pPr>
      <w:r>
        <w:t xml:space="preserve">Lab 5.2 — Course Enrollment &amp; Word Frequency (Sets)</w:t>
      </w:r>
    </w:p>
    <w:p>
      <w:pPr>
        <w:spacing w:after="150"/>
      </w:pPr>
      <w:r>
        <w:t xml:space="preserve">Used set operators to compare two groups of students enrolled in Python and Java courses, then built a word-frequency counter using a dictionary.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python_students = {"S001", "S003", "S005", "S007", "S009"}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java_students = {"S002", "S003", "S006", "S007", "S010"}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print("Students in Both Courses")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print(python_students &amp; java_students)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print("All Unique Students")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print(python_students | java_students)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print("Students Only in Python")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print(python_students - java_students)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print("Students in Only One Course")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print(python_students ^ java_students)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sentence = input("Please Enter a sentence :").lower()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words = sentence.split()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word_count = {}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for word in words: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word = word.strip(',.!?"')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if not word: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continue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if word in word_count: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word_count[word] += 1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else: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word_count[word] = 1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print(word_count)</w:t>
      </w:r>
    </w:p>
    <w:p>
      <w:pPr>
        <w:pStyle w:val="Heading1"/>
        <w:spacing w:after="150" w:before="300"/>
      </w:pPr>
      <w:r>
        <w:t xml:space="preserve">Activities Recap</w:t>
      </w:r>
    </w:p>
    <w:p>
      <w:pPr>
        <w:pStyle w:val="Heading2"/>
        <w:spacing w:after="100" w:before="200"/>
      </w:pPr>
      <w:r>
        <w:t xml:space="preserve">Activity 5.1 — Real-World Applications of Dictionaries and Sets</w:t>
      </w:r>
    </w:p>
    <w:p>
      <w:pPr>
        <w:spacing w:after="150"/>
      </w:pPr>
      <w:r>
        <w:t xml:space="preserve">A brainstorming session identifying real-world scenarios where dictionaries and sets are the ideal data structure, and explaining why.</w:t>
      </w:r>
    </w:p>
    <w:p>
      <w:pPr>
        <w:spacing w:after="150"/>
      </w:pPr>
      <w:r>
        <w:t xml:space="preserve">Where would you use a dictionary in a game? (e.g., player inventory, character stats)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Player inventory: use the item name as the Key and its quantity as the Value, e.g. {"Health Potion": 5, "Mana Potion": 2}, so a specific item's quantity can be looked up, added to, or reduced instantly.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Character stats: use the stat name as the Key and its value as the Value, e.g. {"HP": 100, "ATK": 50, "DEF": 30}, which groups a character's data into a single variable and lets a specific value be pulled out for calculations easily.</w:t>
      </w:r>
    </w:p>
    <w:p>
      <w:pPr>
        <w:spacing w:after="150"/>
      </w:pPr>
      <w:r>
        <w:t xml:space="preserve">How could a dictionary represent data about a product in an online store? (e.g., product details by ID)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 the Product ID as the Key, referencing a set of product details as the Value, e.g. {"P001": {"name": "T-shirt", "price": 290, "stock": 50}}. This helps with searching and updating: when a user selects a product or scans a barcode, the system can take the product ID (Key) to pull the price, name, and stock and display the result immediately, without having to search through every item.</w:t>
      </w:r>
    </w:p>
    <w:p>
      <w:pPr>
        <w:spacing w:after="150"/>
      </w:pPr>
      <w:r>
        <w:t xml:space="preserve">When would a set be useful in managing user permissions or tags? (e.g., unique roles, unique hashtags)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Managing permissions: store the permissions a user has, e.g. {"READ", "WRITE", "DELETE"}, since permissions shouldn't have duplicates, and checking whether a user is allowed to perform an action can then be done very quickly.</w:t>
      </w:r>
    </w:p>
    <w:p>
      <w:pPr>
        <w:spacing w:after="150"/>
      </w:pPr>
      <w:r>
        <w:t xml:space="preserve">Can you think of a scenario where you'd need to quickly check if an item exists in a large collection without caring about its order? (e.g., blocked IP addresses, unique visitors)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Counting unique visitors: store the User ID or IP address of everyone who visits a website in a set, so people who refresh the page repeatedly are excluded, giving the true number of unique users by the size of the set.</w:t>
      </w:r>
    </w:p>
    <w:p>
      <w:pPr>
        <w:pStyle w:val="Heading1"/>
        <w:spacing w:after="150" w:before="300"/>
      </w:pPr>
      <w:r>
        <w:t xml:space="preserve">Key Takeaway</w:t>
      </w:r>
    </w:p>
    <w:p>
      <w:pPr>
        <w:spacing w:after="150"/>
      </w:pPr>
      <w:r>
        <w:t xml:space="preserve">Dictionaries store key–value pairs and are ideal for looking up structured information quickly by name/ID. Sets store unique, unordered values and are ideal for membership checks and comparing groups (common items, unique items, differences).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2026-08-08T21:47:44.018Z</dcterms:created>
  <dcterms:modified xsi:type="dcterms:W3CDTF">2026-08-08T21:47:44.018Z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