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50"/>
        <w:jc w:val="center"/>
      </w:pPr>
      <w:r>
        <w:t xml:space="preserve">Week 6 Recap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Functions &amp; Modules</w:t>
      </w:r>
    </w:p>
    <w:p>
      <w:pPr>
        <w:pStyle w:val="Heading1"/>
        <w:spacing w:after="150" w:before="300"/>
      </w:pPr>
      <w:r>
        <w:t xml:space="preserve">What We Learned</w:t>
      </w:r>
    </w:p>
    <w:p>
      <w:pPr>
        <w:spacing w:after="150"/>
      </w:pPr>
      <w:r>
        <w:t xml:space="preserve">Week 6 introduced functions as a way to organize and reuse code, and modules as a way to organize code across files.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Defining functions with def, passing parameters, and returning values with return.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Writing docstrings to document what a function does.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Using default parameter values (e.g., exponent=2) so an argument can be optional.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Handling invalid input safely with try / except ValueError.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Handling an edge case inside a function (division by zero) by returning an error message instead of crashing.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Creating a custom module — a separate .py file of reusable functions — and importing it with import.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Using functions from Python's standard library modules, math and random.</w:t>
      </w:r>
    </w:p>
    <w:p>
      <w:pPr>
        <w:pStyle w:val="Heading1"/>
        <w:spacing w:after="150" w:before="300"/>
      </w:pPr>
      <w:r>
        <w:t xml:space="preserve">Labs Recap</w:t>
      </w:r>
    </w:p>
    <w:p>
      <w:pPr>
        <w:pStyle w:val="Heading2"/>
        <w:spacing w:after="100" w:before="200"/>
      </w:pPr>
      <w:r>
        <w:t xml:space="preserve">Lab 6.1 — Simple Calculator Functions</w:t>
      </w:r>
    </w:p>
    <w:p>
      <w:pPr>
        <w:spacing w:after="150"/>
      </w:pPr>
      <w:r>
        <w:t xml:space="preserve">Defined add(), subtract(), multiply(), and divide() as separate functions, each taking two parameters and returning a result, then wired them into a menu-driven calculator using a while loop. Also added a power() function with a default exponent value as the challenge.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add(a, b):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return a + 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def subtract(a, b):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return a - 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def multiply(a, b):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return a * 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def divide(a, b):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b == 0: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return "Error: Division by zero"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return a / 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def power(base, exponent=2):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return base ** exponent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while True: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print("\n--- Simple Calculator ---")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print("1. Add")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print("2. Subtract")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print("3. Multiply")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print("4. Divide")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print("5. Power (Challenge)")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print("6. Exit")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choice = input("Enter your choice (1-6): 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choice == '6':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print("Exiting calculator. Goodbye!")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break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choice == '1':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try: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num1 = float(input("Enter first number: "))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num2 = float(input("Enter second number: "))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print(f"Result: {add(num1, num2)}")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except ValueError: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print("Invalid input. Please enter numbers.")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choice == '2':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try: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num1 = float(input("Enter first number: "))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num2 = float(input("Enter second number: "))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print(f"Result: {subtract(num1, num2)}")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except ValueError: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print("Invalid input. Please enter numbers.")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choice == '3':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try: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num1 = float(input("Enter first number: "))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num2 = float(input("Enter second number: "))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print(f"Result: {multiply(num1, num2)}")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except ValueError: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print("Invalid input. Please enter numbers.")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choice == '4':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try: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num1 = float(input("Enter first number: "))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num2 = float(input("Enter second number: "))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print(f"Result: {divide(num1, num2)}")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except ValueError: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print("Invalid input. Please enter numbers.")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elif choice == '5':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try: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num1 = float(input("Enter first number: "))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exp_input = input("Enter exponent (press Enter for default 2): 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if exp_input.strip() == "":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print(f"Result: {power(num1)}")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else: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num2 = float(exp_input)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print(f"Result: {power(num1, num2)}")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except ValueError: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print("Invalid input. Please enter numbers.")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else: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print("Invalid choice. Please select from 1-6.")</w:t>
      </w:r>
    </w:p>
    <w:p>
      <w:pPr>
        <w:pStyle w:val="Heading2"/>
        <w:spacing w:after="100" w:before="200"/>
      </w:pPr>
      <w:r>
        <w:t xml:space="preserve">Lab 6.2 — Custom Module and Standard Library Usage</w:t>
      </w:r>
    </w:p>
    <w:p>
      <w:pPr>
        <w:spacing w:after="150"/>
      </w:pPr>
      <w:r>
        <w:t xml:space="preserve">Part 1: created a custom module, my_utils.py, containing two reusable functions — greet(), which prints a greeting, and is_prime(), which checks whether a number is prime using an efficient 6k±1 trial-division loop.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greet(name):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print(f"Hello, {name}!")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def is_prime(number):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number &lt;= 1: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return False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number &lt;= 3: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return True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number % 2 == 0 or number % 3 == 0: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return False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 = 5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while i * i &lt;= number: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if number % i == 0 or number % (i + 2) == 0: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return False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i += 6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return True</w:t>
      </w:r>
    </w:p>
    <w:p>
      <w:pPr>
        <w:spacing w:after="150"/>
      </w:pPr>
      <w:r>
        <w:t xml:space="preserve">Part 2: imported the custom module alongside two standard library modules (math and random) into a main program, then called functions from all three.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my_utils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math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random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print("--- Testing Custom Module ---")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my_utils.greet("Alice")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test_numbers = [7, 10, 13, 20]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for num in test_numbers: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print(f"Is {num} prime? {my_utils.is_prime(num)}")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print("\n--- Testing Standard Modules ---")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number_to_sqrt = 16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print(f"Square root of {number_to_sqrt} is {math.sqrt(number_to_sqrt)}")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random_num = random.randint(1, 100)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print(f"Random number between 1 and 100: {random_num}")</w:t>
      </w:r>
    </w:p>
    <w:p>
      <w:pPr>
        <w:pStyle w:val="Heading1"/>
        <w:spacing w:after="150" w:before="300"/>
      </w:pPr>
      <w:r>
        <w:t xml:space="preserve">Key Takeaway</w:t>
      </w:r>
    </w:p>
    <w:p>
      <w:pPr>
        <w:spacing w:after="150"/>
      </w:pPr>
      <w:r>
        <w:t xml:space="preserve">Functions let a block of logic be defined once, parameterized, and reused — with return values, default parameters, and try/except making them flexible and safe to call. Modules extend that same idea across files: any .py file full of functions can be imported and reused elsewhere, exactly like Python's own built-in modules such as math and random.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2026-08-08T21:58:58.448Z</dcterms:created>
  <dcterms:modified xsi:type="dcterms:W3CDTF">2026-08-08T21:58:58.459Z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