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4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Data Structures: Lists &amp; Tuples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Creating and modifying lists: append(), remove(), index(), sort(), len().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Searching a list with the in keyword.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Representing fixed data with tuples, and observing that tuples are immutable.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the math module to perform calculations (math.sqrt()).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Converting input() strings to numeric types before calculating.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Lab 4.1 — Student Management System (Lists)</w:t>
      </w:r>
    </w:p>
    <w:p>
      <w:pPr>
        <w:spacing w:after="150"/>
      </w:pPr>
      <w:r>
        <w:t xml:space="preserve">Built a menu-driven program (combining Week 3's while loop with list operations) that lets the user add, delete, find the index of, and sort student names.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student_names = ['alex', 'bird', 'dog', 'apple', 'banana']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menu_select = input("""1. เพิ่ม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ลบ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ค้นหา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เรียงลำดับ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ออกจากโปรแกรม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""")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menu_select == '5':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print("There are ", len(student_names), "Student in classroom.")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print("You select 5 (Exit)")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menu_select == '1':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print("You select 1 (add)")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name_input = input("Adding Student Name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student_names.append(name_input)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menu_select == '2':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print("You select 2 (delete)")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del_student = input("Which student you want to delete?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del_student in student_names 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student_names.remove(del_student)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print(student_names)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print("Not found!")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menu_select == '3':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print("You select 3 (find)")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print(student_names)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find_student = input("Which student you want to find an index :").lower()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find_student in student_names 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print(student_names.index(find_student))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print("Not found!")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menu_select == '4':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print("You select 4 (sort)")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print(student_names)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student_names.sort()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print(student_names)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print("No menu pls try agin!")</w:t>
      </w:r>
    </w:p>
    <w:p>
      <w:pPr>
        <w:pStyle w:val="Heading2"/>
        <w:spacing w:after="100" w:before="200"/>
      </w:pPr>
      <w:r>
        <w:t xml:space="preserve">Lab 4.2 — Geometric Calculations (Tuples)</w:t>
      </w:r>
    </w:p>
    <w:p>
      <w:pPr>
        <w:spacing w:after="150"/>
      </w:pPr>
      <w:r>
        <w:t xml:space="preserve">Represented 2D points as tuples, confirmed that tuples cannot be modified (point1[0] = 5 raises a TypeError), and calculated the distance between two points using the distance formula and math.sqrt().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point1 = (3, 4)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point2 = (6, 8)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print(point1)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print(type(point1))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point1[0] = 5 TypeError: 'tuple' object does not support item assignment เนื่องจากเป็น point1 เป็น Tuple จึงไม่สามารถเปลี่ยนกับจำนวนเต็มได้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x1 = float(input("Please Enter Number for x1 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x2 = float(input("Please Enter Number for x2 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y1 = float(input("Please Enter Number for y1 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y2 = float(input("Please Enter Number for x2 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print("Your Number and formula is : Squareroot(",x2, " -", x1,")^2 + (",y2, " -", y1,")^2")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result = math.sqrt((x2-x1)**2 + (y2-y1)**2)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print("Result is ",result)</w:t>
      </w:r>
    </w:p>
    <w:p>
      <w:pPr>
        <w:pStyle w:val="Heading1"/>
        <w:spacing w:after="150" w:before="300"/>
      </w:pPr>
      <w:r>
        <w:t xml:space="preserve">Activities Recap</w:t>
      </w:r>
    </w:p>
    <w:p>
      <w:pPr>
        <w:pStyle w:val="Heading2"/>
        <w:spacing w:after="100" w:before="200"/>
      </w:pPr>
      <w:r>
        <w:t xml:space="preserve">Activity 4.1 — List vs. Tuple Scenario Matching</w:t>
      </w:r>
    </w:p>
    <w:p>
      <w:pPr>
        <w:spacing w:after="150"/>
      </w:pPr>
      <w:r>
        <w:t xml:space="preserve">Decided, for six real-world scenarios (daily temperatures, RGB color values, shopping cart items, days of the week, student scores, GPS coordinates), whether a list or a tuple was the better fit, based on whether the data needed to change.</w:t>
      </w:r>
    </w:p>
    <w:p>
      <w:pPr>
        <w:pStyle w:val="Heading2"/>
        <w:spacing w:after="100" w:before="200"/>
      </w:pPr>
      <w:r>
        <w:t xml:space="preserve">Activity 4.2 — Interactive To-Do List</w:t>
      </w:r>
    </w:p>
    <w:p>
      <w:pPr>
        <w:spacing w:after="150"/>
      </w:pPr>
      <w:r>
        <w:t xml:space="preserve">Built a text-based to-do list manager using a while loop and list operations (append(), remove()) to add, view, and check off tasks.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todo_list = []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num1 = int(input("Please Enter a number of menu --&gt; 1.Add Task, 2.View Tasks, 3.Check Tasks, 4.Exit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num1 == 4: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print("Exit")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num1 == 1: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print("Add Task")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add_task = input("Add Task: 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todo_list.append(add_task)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print(todo_list)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num1 == 2: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print("View Tasks")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print(todo_list)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num1 == 3: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print("Check Tasks")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print(todo_list)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check_task = input("Please Enter which task doyou wnat to check by name").lower()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for i in todo_list: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if i == check_task: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print("Check", check_task)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todo_list.remove(i)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print(todo_list)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print("No choice!")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print("Please Enter Number Again!")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Lists are mutable and best for collections that change over time (adding/removing items), while tuples are immutable and best for fixed data that should not change, such as coordinates or RGB color values.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2026-07-24T21:50:33.236Z</dcterms:created>
  <dcterms:modified xsi:type="dcterms:W3CDTF">2026-07-24T21:50:33.236Z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