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45B95132" w:rsidR="00DB5276" w:rsidRDefault="00DB5276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716CBC62" w14:textId="7383F7E8" w:rsid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28CA664F" w14:textId="77777777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34090C97" w14:textId="4CF91D93" w:rsidR="000210FB" w:rsidRPr="000210FB" w:rsidRDefault="000210FB" w:rsidP="000210FB">
      <w:pPr>
        <w:spacing w:after="0" w:line="20" w:lineRule="atLeast"/>
        <w:jc w:val="center"/>
        <w:rPr>
          <w:rFonts w:ascii="Calibri" w:hAnsi="Calibri" w:cs="Calibri"/>
        </w:rPr>
      </w:pPr>
      <w:r>
        <w:rPr>
          <w:rFonts w:ascii="Times New Roman"/>
          <w:noProof/>
          <w:sz w:val="20"/>
        </w:rPr>
        <w:drawing>
          <wp:inline distT="0" distB="0" distL="0" distR="0" wp14:anchorId="0BF05E08" wp14:editId="77D6CA49">
            <wp:extent cx="1446662" cy="1435356"/>
            <wp:effectExtent l="0" t="0" r="127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988" cy="143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F023" w14:textId="063F2B3A" w:rsid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4069F4EF" w14:textId="3BE65CC0" w:rsidR="00DA0474" w:rsidRDefault="00DA0474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0F81091F" w14:textId="77777777" w:rsidR="00DA0474" w:rsidRPr="000210FB" w:rsidRDefault="00DA0474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794836C7" w14:textId="773913DC" w:rsidR="000210FB" w:rsidRPr="008F4F5D" w:rsidRDefault="000210FB" w:rsidP="000210FB">
      <w:pPr>
        <w:spacing w:after="0" w:line="20" w:lineRule="atLeast"/>
        <w:jc w:val="center"/>
        <w:rPr>
          <w:rFonts w:ascii="Calibri" w:hAnsi="Calibri" w:cs="Calibri"/>
        </w:rPr>
      </w:pPr>
      <w:r w:rsidRPr="008F4F5D">
        <w:rPr>
          <w:rFonts w:ascii="Calibri" w:hAnsi="Calibri" w:cs="Calibri"/>
          <w:sz w:val="36"/>
          <w:szCs w:val="36"/>
        </w:rPr>
        <w:t>UNIVERSIDAD PERUANA DE CIENCIAS APLICADAS</w:t>
      </w:r>
    </w:p>
    <w:p w14:paraId="63BBD7C8" w14:textId="3851ED0C" w:rsid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39FFB396" w14:textId="4B09E1DA" w:rsidR="000210FB" w:rsidRPr="008F4F5D" w:rsidRDefault="000210FB" w:rsidP="000210FB">
      <w:pPr>
        <w:spacing w:after="0" w:line="20" w:lineRule="atLeast"/>
        <w:jc w:val="center"/>
        <w:rPr>
          <w:rFonts w:ascii="Calibri" w:hAnsi="Calibri" w:cs="Calibri"/>
          <w:sz w:val="36"/>
          <w:szCs w:val="36"/>
        </w:rPr>
      </w:pPr>
      <w:r w:rsidRPr="008F4F5D">
        <w:rPr>
          <w:rFonts w:ascii="Calibri" w:hAnsi="Calibri" w:cs="Calibri"/>
          <w:sz w:val="36"/>
          <w:szCs w:val="36"/>
        </w:rPr>
        <w:t>FACULTAD DE INGENIERÍA</w:t>
      </w:r>
    </w:p>
    <w:p w14:paraId="552A4E2C" w14:textId="5305CFFD" w:rsid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21090D3B" w14:textId="28B55E41" w:rsidR="000210FB" w:rsidRPr="000210FB" w:rsidRDefault="000210FB" w:rsidP="000210FB">
      <w:pPr>
        <w:spacing w:after="0" w:line="20" w:lineRule="atLeast"/>
        <w:jc w:val="center"/>
        <w:rPr>
          <w:rFonts w:ascii="Calibri" w:hAnsi="Calibri" w:cs="Calibri"/>
          <w:sz w:val="32"/>
          <w:szCs w:val="32"/>
        </w:rPr>
      </w:pPr>
      <w:r w:rsidRPr="000210FB">
        <w:rPr>
          <w:rFonts w:ascii="Calibri" w:hAnsi="Calibri" w:cs="Calibri"/>
          <w:sz w:val="32"/>
          <w:szCs w:val="32"/>
        </w:rPr>
        <w:t>PROGRAMA ACADÉMICO DE INGENIERÍA DE SISTEMAS</w:t>
      </w:r>
    </w:p>
    <w:p w14:paraId="50EDB429" w14:textId="4A256CD9" w:rsid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18CDA683" w14:textId="49A6CBE0" w:rsidR="000210FB" w:rsidRPr="008F4F5D" w:rsidRDefault="000210FB" w:rsidP="000210FB">
      <w:pPr>
        <w:spacing w:after="0" w:line="20" w:lineRule="atLeast"/>
        <w:jc w:val="center"/>
        <w:rPr>
          <w:rFonts w:ascii="Calibri" w:hAnsi="Calibri" w:cs="Calibri"/>
          <w:b/>
          <w:bCs/>
          <w:sz w:val="32"/>
          <w:szCs w:val="32"/>
        </w:rPr>
      </w:pPr>
      <w:r w:rsidRPr="008F4F5D">
        <w:rPr>
          <w:rFonts w:ascii="Calibri" w:hAnsi="Calibri" w:cs="Calibri"/>
          <w:b/>
          <w:bCs/>
          <w:sz w:val="32"/>
          <w:szCs w:val="32"/>
        </w:rPr>
        <w:t>IS276: PLATAFORMAS MÓVILES Y ANÁLISIS CLOUD</w:t>
      </w:r>
    </w:p>
    <w:p w14:paraId="2545AE19" w14:textId="7D34B212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69A05732" w14:textId="3FDD8517" w:rsidR="000210FB" w:rsidRPr="008F4F5D" w:rsidRDefault="000210FB" w:rsidP="000210FB">
      <w:pPr>
        <w:spacing w:after="0" w:line="20" w:lineRule="atLeast"/>
        <w:jc w:val="center"/>
        <w:rPr>
          <w:rFonts w:ascii="Calibri" w:hAnsi="Calibri" w:cs="Calibri"/>
          <w:b/>
          <w:bCs/>
          <w:sz w:val="32"/>
          <w:szCs w:val="32"/>
        </w:rPr>
      </w:pPr>
      <w:r w:rsidRPr="008F4F5D">
        <w:rPr>
          <w:rFonts w:ascii="Calibri" w:hAnsi="Calibri" w:cs="Calibri"/>
          <w:b/>
          <w:bCs/>
          <w:sz w:val="32"/>
          <w:szCs w:val="32"/>
        </w:rPr>
        <w:t>TRABAJO PARCIAL</w:t>
      </w:r>
      <w:r w:rsidR="003C5207">
        <w:rPr>
          <w:rFonts w:ascii="Calibri" w:hAnsi="Calibri" w:cs="Calibri"/>
          <w:b/>
          <w:bCs/>
          <w:sz w:val="32"/>
          <w:szCs w:val="32"/>
        </w:rPr>
        <w:t xml:space="preserve"> 01</w:t>
      </w:r>
      <w:r w:rsidR="003C5207">
        <w:rPr>
          <w:rFonts w:ascii="Calibri" w:hAnsi="Calibri" w:cs="Calibri"/>
          <w:b/>
          <w:bCs/>
          <w:sz w:val="32"/>
          <w:szCs w:val="32"/>
        </w:rPr>
        <w:tab/>
      </w:r>
      <w:r w:rsidR="000B04A8" w:rsidRPr="008F4F5D">
        <w:rPr>
          <w:rFonts w:ascii="Calibri" w:hAnsi="Calibri" w:cs="Calibri"/>
          <w:b/>
          <w:bCs/>
          <w:sz w:val="32"/>
          <w:szCs w:val="32"/>
        </w:rPr>
        <w:t xml:space="preserve"> – GRUPO 03</w:t>
      </w:r>
    </w:p>
    <w:p w14:paraId="309FE804" w14:textId="455B5E93" w:rsid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5D480FA2" w14:textId="77777777" w:rsidR="008F54E8" w:rsidRDefault="008F54E8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011E7379" w14:textId="77777777" w:rsidR="008F4F5D" w:rsidRPr="000210FB" w:rsidRDefault="008F4F5D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411E86B6" w14:textId="4C0445D9" w:rsidR="000210FB" w:rsidRPr="008F4F5D" w:rsidRDefault="000210FB" w:rsidP="007D6DCE">
      <w:pPr>
        <w:spacing w:after="0" w:line="20" w:lineRule="atLeast"/>
        <w:jc w:val="center"/>
        <w:rPr>
          <w:rFonts w:ascii="Calibri" w:hAnsi="Calibri" w:cs="Calibri"/>
          <w:sz w:val="28"/>
          <w:szCs w:val="28"/>
        </w:rPr>
      </w:pPr>
      <w:r w:rsidRPr="008F4F5D">
        <w:rPr>
          <w:rFonts w:ascii="Calibri" w:hAnsi="Calibri" w:cs="Calibri"/>
          <w:sz w:val="28"/>
          <w:szCs w:val="28"/>
        </w:rPr>
        <w:t>INTEGRANTES:</w:t>
      </w:r>
    </w:p>
    <w:p w14:paraId="5AF8651B" w14:textId="064B9D65" w:rsid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1DE1E457" w14:textId="075CBF02" w:rsidR="000210FB" w:rsidRPr="008F4F5D" w:rsidRDefault="000210FB" w:rsidP="007D6DCE">
      <w:pPr>
        <w:spacing w:after="0" w:line="20" w:lineRule="atLeast"/>
        <w:ind w:left="1416" w:firstLine="708"/>
        <w:jc w:val="both"/>
        <w:rPr>
          <w:rFonts w:ascii="Calibri" w:hAnsi="Calibri" w:cs="Calibri"/>
          <w:sz w:val="24"/>
          <w:szCs w:val="24"/>
        </w:rPr>
      </w:pPr>
      <w:r w:rsidRPr="008F4F5D">
        <w:rPr>
          <w:rFonts w:ascii="Calibri" w:hAnsi="Calibri" w:cs="Calibri"/>
          <w:sz w:val="24"/>
          <w:szCs w:val="24"/>
        </w:rPr>
        <w:t>Briceño Anicama, Jesús</w:t>
      </w:r>
      <w:r w:rsidRPr="008F4F5D">
        <w:rPr>
          <w:rFonts w:ascii="Calibri" w:hAnsi="Calibri" w:cs="Calibri"/>
          <w:sz w:val="24"/>
          <w:szCs w:val="24"/>
        </w:rPr>
        <w:tab/>
      </w:r>
      <w:r w:rsidRPr="008F4F5D">
        <w:rPr>
          <w:rFonts w:ascii="Calibri" w:hAnsi="Calibri" w:cs="Calibri"/>
          <w:sz w:val="24"/>
          <w:szCs w:val="24"/>
        </w:rPr>
        <w:tab/>
        <w:t>U201921209</w:t>
      </w:r>
    </w:p>
    <w:p w14:paraId="16355334" w14:textId="20D8792B" w:rsidR="000210FB" w:rsidRPr="008F4F5D" w:rsidRDefault="00865F61" w:rsidP="007D6DCE">
      <w:pPr>
        <w:spacing w:after="0" w:line="20" w:lineRule="atLeast"/>
        <w:ind w:left="2124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Pizarro Moreno, Renzo</w:t>
      </w:r>
      <w:r w:rsidR="007D6DCE">
        <w:rPr>
          <w:rFonts w:ascii="Calibri" w:hAnsi="Calibri" w:cs="Calibri"/>
          <w:sz w:val="24"/>
          <w:szCs w:val="24"/>
        </w:rPr>
        <w:tab/>
      </w:r>
      <w:r w:rsidR="007D6DCE">
        <w:rPr>
          <w:rFonts w:ascii="Calibri" w:hAnsi="Calibri" w:cs="Calibri"/>
          <w:sz w:val="24"/>
          <w:szCs w:val="24"/>
        </w:rPr>
        <w:tab/>
        <w:t>U201</w:t>
      </w:r>
      <w:r>
        <w:rPr>
          <w:rFonts w:ascii="Calibri" w:hAnsi="Calibri" w:cs="Calibri"/>
          <w:sz w:val="24"/>
          <w:szCs w:val="24"/>
        </w:rPr>
        <w:t>820898</w:t>
      </w:r>
    </w:p>
    <w:p w14:paraId="28C7AB38" w14:textId="655EE511" w:rsidR="000210FB" w:rsidRPr="008F4F5D" w:rsidRDefault="00865F61" w:rsidP="007D6DCE">
      <w:pPr>
        <w:spacing w:after="0" w:line="20" w:lineRule="atLeast"/>
        <w:ind w:left="1416" w:firstLine="70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Salazar Casafranca, Zulema</w:t>
      </w:r>
      <w:r w:rsidR="007D6DCE">
        <w:rPr>
          <w:rFonts w:ascii="Calibri" w:hAnsi="Calibri" w:cs="Calibri"/>
          <w:sz w:val="24"/>
          <w:szCs w:val="24"/>
        </w:rPr>
        <w:tab/>
      </w:r>
      <w:r w:rsidR="007D6DCE">
        <w:rPr>
          <w:rFonts w:ascii="Calibri" w:hAnsi="Calibri" w:cs="Calibri"/>
          <w:sz w:val="24"/>
          <w:szCs w:val="24"/>
        </w:rPr>
        <w:tab/>
        <w:t>U201</w:t>
      </w:r>
      <w:r>
        <w:rPr>
          <w:rFonts w:ascii="Calibri" w:hAnsi="Calibri" w:cs="Calibri"/>
          <w:sz w:val="24"/>
          <w:szCs w:val="24"/>
        </w:rPr>
        <w:t>921756</w:t>
      </w:r>
    </w:p>
    <w:p w14:paraId="12F339BE" w14:textId="30459100" w:rsid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77D8705C" w14:textId="77777777" w:rsidR="008F54E8" w:rsidRPr="000210FB" w:rsidRDefault="008F54E8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127DF113" w14:textId="6DAC0F7A" w:rsidR="000210FB" w:rsidRPr="008F4F5D" w:rsidRDefault="000210FB" w:rsidP="007D6DCE">
      <w:pPr>
        <w:spacing w:after="0" w:line="20" w:lineRule="atLeast"/>
        <w:jc w:val="center"/>
        <w:rPr>
          <w:rFonts w:ascii="Calibri" w:hAnsi="Calibri" w:cs="Calibri"/>
          <w:sz w:val="28"/>
          <w:szCs w:val="28"/>
        </w:rPr>
      </w:pPr>
      <w:r w:rsidRPr="008F4F5D">
        <w:rPr>
          <w:rFonts w:ascii="Calibri" w:hAnsi="Calibri" w:cs="Calibri"/>
          <w:sz w:val="28"/>
          <w:szCs w:val="28"/>
        </w:rPr>
        <w:t>PROFESOR:</w:t>
      </w:r>
    </w:p>
    <w:p w14:paraId="7CDA9EE1" w14:textId="6A0E0ECE" w:rsid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7AD4307B" w14:textId="1C94FE22" w:rsidR="008F54E8" w:rsidRPr="00DA0474" w:rsidRDefault="000210FB" w:rsidP="007D6DCE">
      <w:pPr>
        <w:spacing w:after="0" w:line="20" w:lineRule="atLeast"/>
        <w:jc w:val="center"/>
        <w:rPr>
          <w:rFonts w:ascii="Calibri" w:hAnsi="Calibri" w:cs="Calibri"/>
          <w:sz w:val="24"/>
          <w:szCs w:val="24"/>
        </w:rPr>
      </w:pPr>
      <w:r w:rsidRPr="008F4F5D">
        <w:rPr>
          <w:rFonts w:ascii="Calibri" w:hAnsi="Calibri" w:cs="Calibri"/>
          <w:sz w:val="24"/>
          <w:szCs w:val="24"/>
        </w:rPr>
        <w:t>Jorge Narvaez</w:t>
      </w:r>
    </w:p>
    <w:p w14:paraId="059617A2" w14:textId="6A155327" w:rsidR="008F54E8" w:rsidRDefault="008F54E8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4F23ECF0" w14:textId="77777777" w:rsidR="008F54E8" w:rsidRPr="000210FB" w:rsidRDefault="008F54E8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036FD79B" w14:textId="26B826BB" w:rsid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01B294C0" w14:textId="5F1D2A59" w:rsidR="000210FB" w:rsidRPr="000210FB" w:rsidRDefault="000210FB" w:rsidP="000210FB">
      <w:pPr>
        <w:spacing w:after="0" w:line="20" w:lineRule="atLeast"/>
        <w:jc w:val="center"/>
        <w:rPr>
          <w:rFonts w:ascii="Calibri" w:hAnsi="Calibri" w:cs="Calibri"/>
          <w:sz w:val="32"/>
          <w:szCs w:val="32"/>
        </w:rPr>
      </w:pPr>
      <w:r w:rsidRPr="000210FB">
        <w:rPr>
          <w:rFonts w:ascii="Calibri" w:hAnsi="Calibri" w:cs="Calibri"/>
          <w:sz w:val="32"/>
          <w:szCs w:val="32"/>
        </w:rPr>
        <w:t>LIMA – PERÚ</w:t>
      </w:r>
    </w:p>
    <w:p w14:paraId="3EF1FE57" w14:textId="7CEE76F7" w:rsid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6356CB61" w14:textId="18350B48" w:rsidR="000210FB" w:rsidRPr="000210FB" w:rsidRDefault="000210FB" w:rsidP="000210FB">
      <w:pPr>
        <w:spacing w:after="0" w:line="20" w:lineRule="atLeast"/>
        <w:jc w:val="center"/>
        <w:rPr>
          <w:rFonts w:ascii="Calibri" w:hAnsi="Calibri" w:cs="Calibri"/>
          <w:sz w:val="32"/>
          <w:szCs w:val="32"/>
        </w:rPr>
      </w:pPr>
      <w:r w:rsidRPr="000210FB">
        <w:rPr>
          <w:rFonts w:ascii="Calibri" w:hAnsi="Calibri" w:cs="Calibri"/>
          <w:sz w:val="32"/>
          <w:szCs w:val="32"/>
        </w:rPr>
        <w:t>Octubre 2022</w:t>
      </w:r>
    </w:p>
    <w:p w14:paraId="78FC83AE" w14:textId="0A54AF10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6DCCAE3C" w14:textId="60452131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57173622" w14:textId="30848E52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68549CB4" w14:textId="45FE7D3B" w:rsidR="000210FB" w:rsidRDefault="000210FB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F17237D" w14:textId="77777777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7275232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C47C79" w14:textId="219E2F2B" w:rsidR="00BC4DD2" w:rsidRDefault="00BC4DD2">
          <w:pPr>
            <w:pStyle w:val="TtuloTDC"/>
          </w:pPr>
          <w:r>
            <w:rPr>
              <w:lang w:val="es-ES"/>
            </w:rPr>
            <w:t>Contenido</w:t>
          </w:r>
        </w:p>
        <w:p w14:paraId="6F508FC8" w14:textId="0F42C7B2" w:rsidR="000971DF" w:rsidRDefault="00BC4DD2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547635" w:history="1">
            <w:r w:rsidR="000971DF" w:rsidRPr="0057781C">
              <w:rPr>
                <w:rStyle w:val="Hipervnculo"/>
                <w:noProof/>
              </w:rPr>
              <w:t>1.</w:t>
            </w:r>
            <w:r w:rsidR="000971DF">
              <w:rPr>
                <w:rFonts w:eastAsiaTheme="minorEastAsia"/>
                <w:noProof/>
                <w:lang w:val="es-PE" w:eastAsia="es-PE"/>
              </w:rPr>
              <w:tab/>
            </w:r>
            <w:r w:rsidR="000971DF" w:rsidRPr="0057781C">
              <w:rPr>
                <w:rStyle w:val="Hipervnculo"/>
                <w:noProof/>
              </w:rPr>
              <w:t>Sprint 1</w:t>
            </w:r>
            <w:r w:rsidR="000971DF">
              <w:rPr>
                <w:noProof/>
                <w:webHidden/>
              </w:rPr>
              <w:tab/>
            </w:r>
            <w:r w:rsidR="000971DF">
              <w:rPr>
                <w:noProof/>
                <w:webHidden/>
              </w:rPr>
              <w:fldChar w:fldCharType="begin"/>
            </w:r>
            <w:r w:rsidR="000971DF">
              <w:rPr>
                <w:noProof/>
                <w:webHidden/>
              </w:rPr>
              <w:instrText xml:space="preserve"> PAGEREF _Toc117547635 \h </w:instrText>
            </w:r>
            <w:r w:rsidR="000971DF">
              <w:rPr>
                <w:noProof/>
                <w:webHidden/>
              </w:rPr>
            </w:r>
            <w:r w:rsidR="000971DF">
              <w:rPr>
                <w:noProof/>
                <w:webHidden/>
              </w:rPr>
              <w:fldChar w:fldCharType="separate"/>
            </w:r>
            <w:r w:rsidR="000971DF">
              <w:rPr>
                <w:noProof/>
                <w:webHidden/>
              </w:rPr>
              <w:t>4</w:t>
            </w:r>
            <w:r w:rsidR="000971DF">
              <w:rPr>
                <w:noProof/>
                <w:webHidden/>
              </w:rPr>
              <w:fldChar w:fldCharType="end"/>
            </w:r>
          </w:hyperlink>
        </w:p>
        <w:p w14:paraId="00A8E74B" w14:textId="7E119CBF" w:rsidR="000971DF" w:rsidRDefault="00000000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PE" w:eastAsia="es-PE"/>
            </w:rPr>
          </w:pPr>
          <w:hyperlink w:anchor="_Toc117547636" w:history="1">
            <w:r w:rsidR="000971DF" w:rsidRPr="0057781C">
              <w:rPr>
                <w:rStyle w:val="Hipervnculo"/>
                <w:noProof/>
              </w:rPr>
              <w:t>1.1</w:t>
            </w:r>
            <w:r w:rsidR="000971DF">
              <w:rPr>
                <w:rFonts w:eastAsiaTheme="minorEastAsia"/>
                <w:noProof/>
                <w:lang w:val="es-PE" w:eastAsia="es-PE"/>
              </w:rPr>
              <w:tab/>
            </w:r>
            <w:r w:rsidR="000971DF" w:rsidRPr="0057781C">
              <w:rPr>
                <w:rStyle w:val="Hipervnculo"/>
                <w:noProof/>
              </w:rPr>
              <w:t>Desarrollo de la aplicación</w:t>
            </w:r>
            <w:r w:rsidR="000971DF">
              <w:rPr>
                <w:noProof/>
                <w:webHidden/>
              </w:rPr>
              <w:tab/>
            </w:r>
            <w:r w:rsidR="000971DF">
              <w:rPr>
                <w:noProof/>
                <w:webHidden/>
              </w:rPr>
              <w:fldChar w:fldCharType="begin"/>
            </w:r>
            <w:r w:rsidR="000971DF">
              <w:rPr>
                <w:noProof/>
                <w:webHidden/>
              </w:rPr>
              <w:instrText xml:space="preserve"> PAGEREF _Toc117547636 \h </w:instrText>
            </w:r>
            <w:r w:rsidR="000971DF">
              <w:rPr>
                <w:noProof/>
                <w:webHidden/>
              </w:rPr>
            </w:r>
            <w:r w:rsidR="000971DF">
              <w:rPr>
                <w:noProof/>
                <w:webHidden/>
              </w:rPr>
              <w:fldChar w:fldCharType="separate"/>
            </w:r>
            <w:r w:rsidR="000971DF">
              <w:rPr>
                <w:noProof/>
                <w:webHidden/>
              </w:rPr>
              <w:t>4</w:t>
            </w:r>
            <w:r w:rsidR="000971DF">
              <w:rPr>
                <w:noProof/>
                <w:webHidden/>
              </w:rPr>
              <w:fldChar w:fldCharType="end"/>
            </w:r>
          </w:hyperlink>
        </w:p>
        <w:p w14:paraId="6ABDD0A1" w14:textId="2D1253BE" w:rsidR="000971DF" w:rsidRDefault="00000000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PE" w:eastAsia="es-PE"/>
            </w:rPr>
          </w:pPr>
          <w:hyperlink w:anchor="_Toc117547637" w:history="1">
            <w:r w:rsidR="000971DF" w:rsidRPr="0057781C">
              <w:rPr>
                <w:rStyle w:val="Hipervnculo"/>
                <w:noProof/>
              </w:rPr>
              <w:t>1.2</w:t>
            </w:r>
            <w:r w:rsidR="000971DF">
              <w:rPr>
                <w:rFonts w:eastAsiaTheme="minorEastAsia"/>
                <w:noProof/>
                <w:lang w:val="es-PE" w:eastAsia="es-PE"/>
              </w:rPr>
              <w:tab/>
            </w:r>
            <w:r w:rsidR="000971DF" w:rsidRPr="0057781C">
              <w:rPr>
                <w:rStyle w:val="Hipervnculo"/>
                <w:noProof/>
              </w:rPr>
              <w:t>Historias de Usuario</w:t>
            </w:r>
            <w:r w:rsidR="000971DF">
              <w:rPr>
                <w:noProof/>
                <w:webHidden/>
              </w:rPr>
              <w:tab/>
            </w:r>
            <w:r w:rsidR="000971DF">
              <w:rPr>
                <w:noProof/>
                <w:webHidden/>
              </w:rPr>
              <w:fldChar w:fldCharType="begin"/>
            </w:r>
            <w:r w:rsidR="000971DF">
              <w:rPr>
                <w:noProof/>
                <w:webHidden/>
              </w:rPr>
              <w:instrText xml:space="preserve"> PAGEREF _Toc117547637 \h </w:instrText>
            </w:r>
            <w:r w:rsidR="000971DF">
              <w:rPr>
                <w:noProof/>
                <w:webHidden/>
              </w:rPr>
            </w:r>
            <w:r w:rsidR="000971DF">
              <w:rPr>
                <w:noProof/>
                <w:webHidden/>
              </w:rPr>
              <w:fldChar w:fldCharType="separate"/>
            </w:r>
            <w:r w:rsidR="000971DF">
              <w:rPr>
                <w:noProof/>
                <w:webHidden/>
              </w:rPr>
              <w:t>4</w:t>
            </w:r>
            <w:r w:rsidR="000971DF">
              <w:rPr>
                <w:noProof/>
                <w:webHidden/>
              </w:rPr>
              <w:fldChar w:fldCharType="end"/>
            </w:r>
          </w:hyperlink>
        </w:p>
        <w:p w14:paraId="0EF9AD06" w14:textId="528D453D" w:rsidR="000971DF" w:rsidRDefault="00000000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PE" w:eastAsia="es-PE"/>
            </w:rPr>
          </w:pPr>
          <w:hyperlink w:anchor="_Toc117547638" w:history="1">
            <w:r w:rsidR="000971DF" w:rsidRPr="0057781C">
              <w:rPr>
                <w:rStyle w:val="Hipervnculo"/>
                <w:noProof/>
              </w:rPr>
              <w:t>1.3</w:t>
            </w:r>
            <w:r w:rsidR="000971DF">
              <w:rPr>
                <w:rFonts w:eastAsiaTheme="minorEastAsia"/>
                <w:noProof/>
                <w:lang w:val="es-PE" w:eastAsia="es-PE"/>
              </w:rPr>
              <w:tab/>
            </w:r>
            <w:r w:rsidR="000971DF" w:rsidRPr="0057781C">
              <w:rPr>
                <w:rStyle w:val="Hipervnculo"/>
                <w:noProof/>
              </w:rPr>
              <w:t>Prototipos</w:t>
            </w:r>
            <w:r w:rsidR="000971DF">
              <w:rPr>
                <w:noProof/>
                <w:webHidden/>
              </w:rPr>
              <w:tab/>
            </w:r>
            <w:r w:rsidR="000971DF">
              <w:rPr>
                <w:noProof/>
                <w:webHidden/>
              </w:rPr>
              <w:fldChar w:fldCharType="begin"/>
            </w:r>
            <w:r w:rsidR="000971DF">
              <w:rPr>
                <w:noProof/>
                <w:webHidden/>
              </w:rPr>
              <w:instrText xml:space="preserve"> PAGEREF _Toc117547638 \h </w:instrText>
            </w:r>
            <w:r w:rsidR="000971DF">
              <w:rPr>
                <w:noProof/>
                <w:webHidden/>
              </w:rPr>
            </w:r>
            <w:r w:rsidR="000971DF">
              <w:rPr>
                <w:noProof/>
                <w:webHidden/>
              </w:rPr>
              <w:fldChar w:fldCharType="separate"/>
            </w:r>
            <w:r w:rsidR="000971DF">
              <w:rPr>
                <w:noProof/>
                <w:webHidden/>
              </w:rPr>
              <w:t>4</w:t>
            </w:r>
            <w:r w:rsidR="000971DF">
              <w:rPr>
                <w:noProof/>
                <w:webHidden/>
              </w:rPr>
              <w:fldChar w:fldCharType="end"/>
            </w:r>
          </w:hyperlink>
        </w:p>
        <w:p w14:paraId="1B6F79C7" w14:textId="20C97A40" w:rsidR="000971DF" w:rsidRDefault="00000000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s-PE" w:eastAsia="es-PE"/>
            </w:rPr>
          </w:pPr>
          <w:hyperlink w:anchor="_Toc117547639" w:history="1">
            <w:r w:rsidR="000971DF" w:rsidRPr="0057781C">
              <w:rPr>
                <w:rStyle w:val="Hipervnculo"/>
                <w:noProof/>
              </w:rPr>
              <w:t>2</w:t>
            </w:r>
            <w:r w:rsidR="000971DF">
              <w:rPr>
                <w:rFonts w:eastAsiaTheme="minorEastAsia"/>
                <w:noProof/>
                <w:lang w:val="es-PE" w:eastAsia="es-PE"/>
              </w:rPr>
              <w:tab/>
            </w:r>
            <w:r w:rsidR="000971DF" w:rsidRPr="0057781C">
              <w:rPr>
                <w:rStyle w:val="Hipervnculo"/>
                <w:noProof/>
              </w:rPr>
              <w:t>Gestión del proyecto</w:t>
            </w:r>
            <w:r w:rsidR="000971DF">
              <w:rPr>
                <w:noProof/>
                <w:webHidden/>
              </w:rPr>
              <w:tab/>
            </w:r>
            <w:r w:rsidR="000971DF">
              <w:rPr>
                <w:noProof/>
                <w:webHidden/>
              </w:rPr>
              <w:fldChar w:fldCharType="begin"/>
            </w:r>
            <w:r w:rsidR="000971DF">
              <w:rPr>
                <w:noProof/>
                <w:webHidden/>
              </w:rPr>
              <w:instrText xml:space="preserve"> PAGEREF _Toc117547639 \h </w:instrText>
            </w:r>
            <w:r w:rsidR="000971DF">
              <w:rPr>
                <w:noProof/>
                <w:webHidden/>
              </w:rPr>
            </w:r>
            <w:r w:rsidR="000971DF">
              <w:rPr>
                <w:noProof/>
                <w:webHidden/>
              </w:rPr>
              <w:fldChar w:fldCharType="separate"/>
            </w:r>
            <w:r w:rsidR="000971DF">
              <w:rPr>
                <w:noProof/>
                <w:webHidden/>
              </w:rPr>
              <w:t>5</w:t>
            </w:r>
            <w:r w:rsidR="000971DF">
              <w:rPr>
                <w:noProof/>
                <w:webHidden/>
              </w:rPr>
              <w:fldChar w:fldCharType="end"/>
            </w:r>
          </w:hyperlink>
        </w:p>
        <w:p w14:paraId="1E9F7C6B" w14:textId="1E680086" w:rsidR="000971DF" w:rsidRDefault="00000000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PE" w:eastAsia="es-PE"/>
            </w:rPr>
          </w:pPr>
          <w:hyperlink w:anchor="_Toc117547640" w:history="1">
            <w:r w:rsidR="000971DF" w:rsidRPr="0057781C">
              <w:rPr>
                <w:rStyle w:val="Hipervnculo"/>
                <w:noProof/>
              </w:rPr>
              <w:t>2.1</w:t>
            </w:r>
            <w:r w:rsidR="000971DF">
              <w:rPr>
                <w:rFonts w:eastAsiaTheme="minorEastAsia"/>
                <w:noProof/>
                <w:lang w:val="es-PE" w:eastAsia="es-PE"/>
              </w:rPr>
              <w:tab/>
            </w:r>
            <w:r w:rsidR="000971DF" w:rsidRPr="0057781C">
              <w:rPr>
                <w:rStyle w:val="Hipervnculo"/>
                <w:noProof/>
              </w:rPr>
              <w:t>Seguimiento del proyecto</w:t>
            </w:r>
            <w:r w:rsidR="000971DF">
              <w:rPr>
                <w:noProof/>
                <w:webHidden/>
              </w:rPr>
              <w:tab/>
            </w:r>
            <w:r w:rsidR="000971DF">
              <w:rPr>
                <w:noProof/>
                <w:webHidden/>
              </w:rPr>
              <w:fldChar w:fldCharType="begin"/>
            </w:r>
            <w:r w:rsidR="000971DF">
              <w:rPr>
                <w:noProof/>
                <w:webHidden/>
              </w:rPr>
              <w:instrText xml:space="preserve"> PAGEREF _Toc117547640 \h </w:instrText>
            </w:r>
            <w:r w:rsidR="000971DF">
              <w:rPr>
                <w:noProof/>
                <w:webHidden/>
              </w:rPr>
            </w:r>
            <w:r w:rsidR="000971DF">
              <w:rPr>
                <w:noProof/>
                <w:webHidden/>
              </w:rPr>
              <w:fldChar w:fldCharType="separate"/>
            </w:r>
            <w:r w:rsidR="000971DF">
              <w:rPr>
                <w:noProof/>
                <w:webHidden/>
              </w:rPr>
              <w:t>5</w:t>
            </w:r>
            <w:r w:rsidR="000971DF">
              <w:rPr>
                <w:noProof/>
                <w:webHidden/>
              </w:rPr>
              <w:fldChar w:fldCharType="end"/>
            </w:r>
          </w:hyperlink>
        </w:p>
        <w:p w14:paraId="6774E664" w14:textId="0BF42485" w:rsidR="000971DF" w:rsidRDefault="00000000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PE" w:eastAsia="es-PE"/>
            </w:rPr>
          </w:pPr>
          <w:hyperlink w:anchor="_Toc117547641" w:history="1">
            <w:r w:rsidR="000971DF" w:rsidRPr="0057781C">
              <w:rPr>
                <w:rStyle w:val="Hipervnculo"/>
                <w:noProof/>
              </w:rPr>
              <w:t>2.2</w:t>
            </w:r>
            <w:r w:rsidR="000971DF">
              <w:rPr>
                <w:rFonts w:eastAsiaTheme="minorEastAsia"/>
                <w:noProof/>
                <w:lang w:val="es-PE" w:eastAsia="es-PE"/>
              </w:rPr>
              <w:tab/>
            </w:r>
            <w:r w:rsidR="000971DF" w:rsidRPr="0057781C">
              <w:rPr>
                <w:rStyle w:val="Hipervnculo"/>
                <w:noProof/>
              </w:rPr>
              <w:t>Control de versiones</w:t>
            </w:r>
            <w:r w:rsidR="000971DF">
              <w:rPr>
                <w:noProof/>
                <w:webHidden/>
              </w:rPr>
              <w:tab/>
            </w:r>
            <w:r w:rsidR="000971DF">
              <w:rPr>
                <w:noProof/>
                <w:webHidden/>
              </w:rPr>
              <w:fldChar w:fldCharType="begin"/>
            </w:r>
            <w:r w:rsidR="000971DF">
              <w:rPr>
                <w:noProof/>
                <w:webHidden/>
              </w:rPr>
              <w:instrText xml:space="preserve"> PAGEREF _Toc117547641 \h </w:instrText>
            </w:r>
            <w:r w:rsidR="000971DF">
              <w:rPr>
                <w:noProof/>
                <w:webHidden/>
              </w:rPr>
            </w:r>
            <w:r w:rsidR="000971DF">
              <w:rPr>
                <w:noProof/>
                <w:webHidden/>
              </w:rPr>
              <w:fldChar w:fldCharType="separate"/>
            </w:r>
            <w:r w:rsidR="000971DF">
              <w:rPr>
                <w:noProof/>
                <w:webHidden/>
              </w:rPr>
              <w:t>5</w:t>
            </w:r>
            <w:r w:rsidR="000971DF">
              <w:rPr>
                <w:noProof/>
                <w:webHidden/>
              </w:rPr>
              <w:fldChar w:fldCharType="end"/>
            </w:r>
          </w:hyperlink>
        </w:p>
        <w:p w14:paraId="04E80D6B" w14:textId="0AB77C26" w:rsidR="00BC4DD2" w:rsidRDefault="00BC4DD2">
          <w:r>
            <w:rPr>
              <w:b/>
              <w:bCs/>
            </w:rPr>
            <w:fldChar w:fldCharType="end"/>
          </w:r>
        </w:p>
      </w:sdtContent>
    </w:sdt>
    <w:p w14:paraId="2B597F7D" w14:textId="237CB57B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024AE5B6" w14:textId="0E5B292C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5A473D59" w14:textId="7A09714B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574C5503" w14:textId="26663D37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3B473AC0" w14:textId="36A5B470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0E07FA9E" w14:textId="63262F47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4AF09341" w14:textId="0A4E0400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6DFC303D" w14:textId="7ED395DC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162902F3" w14:textId="3E62D8A7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711E573B" w14:textId="34056719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4E50FCE1" w14:textId="14021291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2E8EFB73" w14:textId="3E513C26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4D7D61AF" w14:textId="5E195548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0CE99BC7" w14:textId="7909D4FE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093CFADB" w14:textId="03704A4D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05DF1BEE" w14:textId="5B3F3687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231BB44F" w14:textId="78E0F750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697CB63D" w14:textId="70683DDD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6A1A4337" w14:textId="0C917F9B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44D922FE" w14:textId="59204144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4574A31F" w14:textId="26A2B8CD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4B985076" w14:textId="2D539D5A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7BC86167" w14:textId="0E034591" w:rsidR="00BC4DD2" w:rsidRDefault="00BC4DD2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02DED73E" w14:textId="327DE204" w:rsidR="000210FB" w:rsidRPr="00BC4DD2" w:rsidRDefault="00DA0474" w:rsidP="000210FB">
      <w:pPr>
        <w:spacing w:after="0" w:line="20" w:lineRule="atLeast"/>
        <w:jc w:val="both"/>
        <w:rPr>
          <w:rFonts w:ascii="Calibri" w:hAnsi="Calibri" w:cs="Calibri"/>
          <w:b/>
          <w:bCs/>
          <w:sz w:val="28"/>
          <w:szCs w:val="28"/>
        </w:rPr>
      </w:pPr>
      <w:r w:rsidRPr="00BC4DD2">
        <w:rPr>
          <w:rFonts w:ascii="Calibri" w:hAnsi="Calibri" w:cs="Calibri"/>
          <w:b/>
          <w:bCs/>
          <w:sz w:val="28"/>
          <w:szCs w:val="28"/>
        </w:rPr>
        <w:lastRenderedPageBreak/>
        <w:t>Introducción</w:t>
      </w:r>
    </w:p>
    <w:p w14:paraId="63AF4F56" w14:textId="57838E34" w:rsidR="00DA0474" w:rsidRDefault="00DA0474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6CF3334F" w14:textId="3309BD50" w:rsidR="00DA0474" w:rsidRDefault="00273267" w:rsidP="000210FB">
      <w:pPr>
        <w:spacing w:after="0" w:line="2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Aplicación de compras</w:t>
      </w:r>
    </w:p>
    <w:p w14:paraId="4673C599" w14:textId="3EDFB23D" w:rsidR="00DA0474" w:rsidRDefault="00DA0474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26C5AFCB" w14:textId="08F5CC3A" w:rsidR="00DA0474" w:rsidRDefault="00DA0474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58A87980" w14:textId="77777777" w:rsidR="00DA0474" w:rsidRDefault="00DA0474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0A7B9EBB" w14:textId="32C2B467" w:rsidR="00DA0474" w:rsidRDefault="00DA0474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728FAA68" w14:textId="3A69462F" w:rsidR="00DA0474" w:rsidRDefault="00DA0474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73B6578E" w14:textId="3549E4AA" w:rsidR="00DA0474" w:rsidRDefault="00DA0474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BBB5E33" w14:textId="48156B7E" w:rsidR="00DA0474" w:rsidRPr="000210FB" w:rsidRDefault="00DA0474" w:rsidP="00DA0474">
      <w:pPr>
        <w:pStyle w:val="Ttulo1"/>
        <w:numPr>
          <w:ilvl w:val="0"/>
          <w:numId w:val="1"/>
        </w:numPr>
        <w:spacing w:before="0"/>
      </w:pPr>
      <w:bookmarkStart w:id="0" w:name="_Toc117547635"/>
      <w:r>
        <w:lastRenderedPageBreak/>
        <w:t>Sprint 1</w:t>
      </w:r>
      <w:bookmarkEnd w:id="0"/>
    </w:p>
    <w:p w14:paraId="63F4502A" w14:textId="58CCA886" w:rsid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3E6A1278" w14:textId="06534DC1" w:rsidR="00BC4DD2" w:rsidRDefault="00BC4DD2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44DA9584" w14:textId="77777777" w:rsidR="00BC4DD2" w:rsidRPr="000210FB" w:rsidRDefault="00BC4DD2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558AAD8B" w14:textId="5172B1BD" w:rsidR="000210FB" w:rsidRPr="005D706D" w:rsidRDefault="00DA0474" w:rsidP="00BC4DD2">
      <w:pPr>
        <w:pStyle w:val="Ttulo2"/>
        <w:spacing w:before="0"/>
        <w:rPr>
          <w:sz w:val="28"/>
          <w:szCs w:val="28"/>
        </w:rPr>
      </w:pPr>
      <w:bookmarkStart w:id="1" w:name="_Toc117547636"/>
      <w:r w:rsidRPr="005D706D">
        <w:rPr>
          <w:sz w:val="28"/>
          <w:szCs w:val="28"/>
        </w:rPr>
        <w:t>Desarrollo de la aplicación</w:t>
      </w:r>
      <w:bookmarkEnd w:id="1"/>
    </w:p>
    <w:p w14:paraId="144085DE" w14:textId="1171F78F" w:rsid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5C32E7F6" w14:textId="10A6CFD5" w:rsidR="00DA0474" w:rsidRDefault="00DA0474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6A7FE0EA" w14:textId="46E4563C" w:rsidR="00BC4DD2" w:rsidRDefault="00BC4DD2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40CD24D9" w14:textId="77777777" w:rsidR="00BC4DD2" w:rsidRDefault="00BC4DD2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2A5FDCC4" w14:textId="3AA51B27" w:rsidR="00DA0474" w:rsidRDefault="00DA0474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6B0F79BD" w14:textId="4F6209F4" w:rsidR="00DA0474" w:rsidRPr="005D706D" w:rsidRDefault="00DA0474" w:rsidP="00BC4DD2">
      <w:pPr>
        <w:pStyle w:val="Ttulo2"/>
        <w:spacing w:before="0"/>
        <w:rPr>
          <w:sz w:val="28"/>
          <w:szCs w:val="28"/>
        </w:rPr>
      </w:pPr>
      <w:bookmarkStart w:id="2" w:name="_Toc117547637"/>
      <w:r w:rsidRPr="005D706D">
        <w:rPr>
          <w:sz w:val="28"/>
          <w:szCs w:val="28"/>
        </w:rPr>
        <w:t>Historias de Usuario</w:t>
      </w:r>
      <w:bookmarkEnd w:id="2"/>
    </w:p>
    <w:p w14:paraId="332ECA9E" w14:textId="7F24C3B5" w:rsidR="00DA0474" w:rsidRDefault="00DA0474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4074F070" w14:textId="190B65A3" w:rsidR="00DA0474" w:rsidRDefault="00DA0474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6546D8A8" w14:textId="69F298F1" w:rsidR="00BC4DD2" w:rsidRDefault="00BC4DD2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1AE255AE" w14:textId="77777777" w:rsidR="00BC4DD2" w:rsidRDefault="00BC4DD2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5BDA57BF" w14:textId="626534BE" w:rsidR="00DA0474" w:rsidRDefault="00DA0474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5FA54E9D" w14:textId="63C5C4F5" w:rsidR="00DA0474" w:rsidRDefault="00DA0474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3521E8BC" w14:textId="1A4CF98E" w:rsidR="00DA0474" w:rsidRPr="005D706D" w:rsidRDefault="00DA0474" w:rsidP="00BC4DD2">
      <w:pPr>
        <w:pStyle w:val="Ttulo2"/>
        <w:spacing w:before="0"/>
        <w:rPr>
          <w:sz w:val="28"/>
          <w:szCs w:val="28"/>
        </w:rPr>
      </w:pPr>
      <w:bookmarkStart w:id="3" w:name="_Toc117547638"/>
      <w:r w:rsidRPr="005D706D">
        <w:rPr>
          <w:sz w:val="28"/>
          <w:szCs w:val="28"/>
        </w:rPr>
        <w:t>Prototipos</w:t>
      </w:r>
      <w:bookmarkEnd w:id="3"/>
    </w:p>
    <w:p w14:paraId="556BAD83" w14:textId="1EEC5182" w:rsidR="00DA0474" w:rsidRDefault="00DA0474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6AFFB6AD" w14:textId="77FDBEE9" w:rsidR="00DA0474" w:rsidRDefault="00DA0474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5C91F484" w14:textId="665E602A" w:rsidR="00BC4DD2" w:rsidRDefault="00BC4DD2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4D9C20E5" w14:textId="77777777" w:rsidR="00BC4DD2" w:rsidRDefault="00BC4DD2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425AD787" w14:textId="76E16A61" w:rsidR="00BC4DD2" w:rsidRDefault="00BC4DD2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40BAF569" w14:textId="5F65A5D1" w:rsidR="00BC4DD2" w:rsidRDefault="00BC4DD2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5997399C" w14:textId="5436C0C4" w:rsidR="00BC4DD2" w:rsidRDefault="00BC4DD2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6EFD12DA" w14:textId="17BB8B99" w:rsidR="00BC4DD2" w:rsidRPr="000210FB" w:rsidRDefault="00BC4DD2" w:rsidP="00BC4DD2">
      <w:pPr>
        <w:pStyle w:val="Ttulo1"/>
        <w:spacing w:before="0"/>
      </w:pPr>
      <w:bookmarkStart w:id="4" w:name="_Toc117547639"/>
      <w:r>
        <w:lastRenderedPageBreak/>
        <w:t>Gestión del proyecto</w:t>
      </w:r>
      <w:bookmarkEnd w:id="4"/>
    </w:p>
    <w:p w14:paraId="1106A6F5" w14:textId="10E7308C" w:rsid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103E14AC" w14:textId="79A6D1C5" w:rsidR="00BC4DD2" w:rsidRDefault="00BC4DD2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0FCA77F1" w14:textId="65681850" w:rsidR="00BC4DD2" w:rsidRDefault="00BC4DD2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6579A501" w14:textId="77777777" w:rsidR="00BC4DD2" w:rsidRDefault="00BC4DD2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31AE8081" w14:textId="188954A5" w:rsidR="00BC4DD2" w:rsidRPr="005D706D" w:rsidRDefault="00BC4DD2" w:rsidP="00BC4DD2">
      <w:pPr>
        <w:pStyle w:val="Ttulo2"/>
        <w:spacing w:before="0"/>
        <w:rPr>
          <w:sz w:val="28"/>
          <w:szCs w:val="28"/>
        </w:rPr>
      </w:pPr>
      <w:bookmarkStart w:id="5" w:name="_Toc117547640"/>
      <w:r w:rsidRPr="005D706D">
        <w:rPr>
          <w:sz w:val="28"/>
          <w:szCs w:val="28"/>
        </w:rPr>
        <w:t>Seguimiento del proyecto</w:t>
      </w:r>
      <w:bookmarkEnd w:id="5"/>
    </w:p>
    <w:p w14:paraId="0FF32650" w14:textId="6780F40A" w:rsidR="00BC4DD2" w:rsidRDefault="00BC4DD2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591F0304" w14:textId="06BBFF71" w:rsidR="00BC4DD2" w:rsidRDefault="00BC4DD2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754350FD" w14:textId="3286E9EE" w:rsidR="00BC4DD2" w:rsidRDefault="00BC4DD2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7CC91837" w14:textId="77777777" w:rsidR="00BC4DD2" w:rsidRDefault="00BC4DD2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7139154B" w14:textId="35F2C400" w:rsidR="00BC4DD2" w:rsidRDefault="00BC4DD2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3D560140" w14:textId="77777777" w:rsidR="00BC4DD2" w:rsidRDefault="00BC4DD2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0AED81CA" w14:textId="6F16B0A9" w:rsidR="00BC4DD2" w:rsidRPr="005D706D" w:rsidRDefault="00BC4DD2" w:rsidP="00BC4DD2">
      <w:pPr>
        <w:pStyle w:val="Ttulo2"/>
        <w:spacing w:before="0"/>
        <w:rPr>
          <w:sz w:val="28"/>
          <w:szCs w:val="28"/>
        </w:rPr>
      </w:pPr>
      <w:bookmarkStart w:id="6" w:name="_Toc117547641"/>
      <w:r w:rsidRPr="005D706D">
        <w:rPr>
          <w:sz w:val="28"/>
          <w:szCs w:val="28"/>
        </w:rPr>
        <w:t>Control de versiones</w:t>
      </w:r>
      <w:bookmarkEnd w:id="6"/>
    </w:p>
    <w:p w14:paraId="7FC30AB7" w14:textId="787F1161" w:rsidR="00BC4DD2" w:rsidRDefault="00BC4DD2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3DCA9CAA" w14:textId="49B2DE21" w:rsidR="00BC4DD2" w:rsidRDefault="00BC4DD2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6E008468" w14:textId="24E4839E" w:rsidR="00BC4DD2" w:rsidRDefault="00BC4DD2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6D9A055C" w14:textId="77777777" w:rsidR="00BC4DD2" w:rsidRDefault="00BC4DD2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2ED0A80D" w14:textId="15CBD6BD" w:rsidR="00BC4DD2" w:rsidRDefault="00BC4DD2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47F9C63C" w14:textId="77777777" w:rsidR="00BC4DD2" w:rsidRDefault="00BC4DD2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2762CE15" w14:textId="77777777" w:rsidR="00BC4DD2" w:rsidRPr="000210FB" w:rsidRDefault="00BC4DD2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5081B326" w14:textId="295FBC38" w:rsidR="00DA0474" w:rsidRDefault="00DA0474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9072D01" w14:textId="77777777" w:rsidR="00DA0474" w:rsidRPr="000210FB" w:rsidRDefault="00DA0474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5D4B6F16" w14:textId="0D0DEF29" w:rsid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653A8A7E" w14:textId="11DFF97D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5872F199" w14:textId="4CAB5578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63FAC318" w14:textId="261B5C24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02AAA48D" w14:textId="67777609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6CF815AE" w14:textId="04649FF6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23595BA3" w14:textId="361D49B1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1CA0DE19" w14:textId="627533E8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4555286B" w14:textId="6EFC623E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6351C867" w14:textId="5381F634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3BCEFA1D" w14:textId="0E5E007B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47452F46" w14:textId="443359EF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010E06EF" w14:textId="122CC1E3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5A16EABF" w14:textId="3C387917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5D8A4577" w14:textId="1C97C578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057F3AE7" w14:textId="7D036D22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077E9A8E" w14:textId="1EFBEDF7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41E4CEEF" w14:textId="01E37521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0E111F59" w14:textId="41EC6131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245966B3" w14:textId="14C5A8F6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7DEFA73A" w14:textId="6DEF4F4F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10C271A1" w14:textId="0E8DDE92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73A0398A" w14:textId="64CC4D4E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0CBE9204" w14:textId="05F44D6B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084AAA90" w14:textId="337DFBA1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032B1480" w14:textId="26BE3124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69700639" w14:textId="09ABA8E1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197A6FFF" w14:textId="09273C38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1CD7AD0E" w14:textId="1916C662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19C55E58" w14:textId="43C1070C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5F383039" w14:textId="099EE4E2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2FBF7457" w14:textId="5EDEF6F5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2AB50E8A" w14:textId="7EFB8F6F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13BA8439" w14:textId="756F2B96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44E81220" w14:textId="160C408D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6F151C6A" w14:textId="17EFFB62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6C8B8F3A" w14:textId="41029FDA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16ACA502" w14:textId="77777777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sectPr w:rsidR="000210FB" w:rsidRPr="000210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F38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288240B"/>
    <w:multiLevelType w:val="hybridMultilevel"/>
    <w:tmpl w:val="0C96554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9156501">
    <w:abstractNumId w:val="1"/>
  </w:num>
  <w:num w:numId="2" w16cid:durableId="1132867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03CE47"/>
    <w:rsid w:val="000210FB"/>
    <w:rsid w:val="000971DF"/>
    <w:rsid w:val="000B04A8"/>
    <w:rsid w:val="00273267"/>
    <w:rsid w:val="003C5207"/>
    <w:rsid w:val="005D706D"/>
    <w:rsid w:val="007D6DCE"/>
    <w:rsid w:val="00865F61"/>
    <w:rsid w:val="008F4F5D"/>
    <w:rsid w:val="008F54E8"/>
    <w:rsid w:val="00BC4DD2"/>
    <w:rsid w:val="00DA0474"/>
    <w:rsid w:val="00DB5276"/>
    <w:rsid w:val="00E33502"/>
    <w:rsid w:val="6E03C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03CE47"/>
  <w15:chartTrackingRefBased/>
  <w15:docId w15:val="{5C951C11-7C71-4066-AA63-7B97E8708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047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047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047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047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047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047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047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047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047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04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A04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A04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04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047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04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047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04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04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BC4DD2"/>
    <w:pPr>
      <w:numPr>
        <w:numId w:val="0"/>
      </w:numPr>
      <w:outlineLvl w:val="9"/>
    </w:pPr>
    <w:rPr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BC4DD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C4DD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C4D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E292FC944FA44D9D6ACDC38A0BBAD1" ma:contentTypeVersion="4" ma:contentTypeDescription="Create a new document." ma:contentTypeScope="" ma:versionID="2503fea8007a951657ada7990ba0d6d2">
  <xsd:schema xmlns:xsd="http://www.w3.org/2001/XMLSchema" xmlns:xs="http://www.w3.org/2001/XMLSchema" xmlns:p="http://schemas.microsoft.com/office/2006/metadata/properties" xmlns:ns2="684be61d-d8b6-4143-a86e-7adbef660e50" xmlns:ns3="2e09c618-b7c8-4059-b836-607ca1688a62" targetNamespace="http://schemas.microsoft.com/office/2006/metadata/properties" ma:root="true" ma:fieldsID="10d4793fd554463d1b041d09eb45e2b3" ns2:_="" ns3:_="">
    <xsd:import namespace="684be61d-d8b6-4143-a86e-7adbef660e50"/>
    <xsd:import namespace="2e09c618-b7c8-4059-b836-607ca1688a6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4be61d-d8b6-4143-a86e-7adbef660e5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09c618-b7c8-4059-b836-607ca1688a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77E41-1DEC-48EE-98D8-02194189D5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4be61d-d8b6-4143-a86e-7adbef660e50"/>
    <ds:schemaRef ds:uri="2e09c618-b7c8-4059-b836-607ca1688a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36EF72-6AB4-46D4-B8C9-158CC807F7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35EAAA-133E-4D20-9373-B02F581C0B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51D7C7-A0CB-4B30-96F9-4A0C7F6C1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u201921209 (Briceño Anicama, Jesus Juan)</dc:creator>
  <cp:keywords/>
  <dc:description/>
  <cp:lastModifiedBy>u201921209 (Briceño Anicama, Jesus Juan)</cp:lastModifiedBy>
  <cp:revision>11</cp:revision>
  <dcterms:created xsi:type="dcterms:W3CDTF">2022-10-23T23:54:00Z</dcterms:created>
  <dcterms:modified xsi:type="dcterms:W3CDTF">2022-10-26T13:56:00Z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0x01010087E292FC944FA44D9D6ACDC38A0BBAD1</vt:lpwstr>
  </property>
</Properties>
</file>