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8E0" w14:textId="0AD8A694" w:rsidR="00D56199" w:rsidRDefault="00B04CED" w:rsidP="005B0DAE">
      <w:pPr>
        <w:rPr>
          <w:b/>
          <w:bCs/>
          <w:sz w:val="28"/>
          <w:szCs w:val="24"/>
        </w:rPr>
      </w:pPr>
      <w:r w:rsidRPr="005B0DAE">
        <w:rPr>
          <w:b/>
          <w:bCs/>
          <w:sz w:val="28"/>
          <w:szCs w:val="24"/>
        </w:rPr>
        <w:t xml:space="preserve">Curso de </w:t>
      </w:r>
      <w:proofErr w:type="spellStart"/>
      <w:r w:rsidRPr="005B0DAE">
        <w:rPr>
          <w:b/>
          <w:bCs/>
          <w:sz w:val="28"/>
          <w:szCs w:val="24"/>
        </w:rPr>
        <w:t>Pyhton</w:t>
      </w:r>
      <w:proofErr w:type="spellEnd"/>
      <w:r w:rsidR="005B0DAE">
        <w:rPr>
          <w:b/>
          <w:bCs/>
          <w:sz w:val="28"/>
          <w:szCs w:val="24"/>
        </w:rPr>
        <w:t>. Retos</w:t>
      </w:r>
    </w:p>
    <w:p w14:paraId="6CCBE412" w14:textId="77777777" w:rsidR="00656387" w:rsidRDefault="00656387" w:rsidP="005B0DAE">
      <w:pPr>
        <w:rPr>
          <w:b/>
          <w:bCs/>
          <w:sz w:val="28"/>
          <w:szCs w:val="24"/>
        </w:rPr>
      </w:pPr>
    </w:p>
    <w:p w14:paraId="4F12AE0D" w14:textId="04FD560A" w:rsidR="00656387" w:rsidRDefault="00656387" w:rsidP="005B0DAE">
      <w:pPr>
        <w:rPr>
          <w:b/>
          <w:bCs/>
          <w:sz w:val="48"/>
          <w:szCs w:val="44"/>
        </w:rPr>
      </w:pPr>
      <w:hyperlink r:id="rId5" w:history="1">
        <w:r w:rsidRPr="004909CC">
          <w:rPr>
            <w:rStyle w:val="Hyperlink"/>
            <w:b/>
            <w:bCs/>
            <w:sz w:val="48"/>
            <w:szCs w:val="44"/>
          </w:rPr>
          <w:t>https://github.com/rpizarrog/Curso-de-Python</w:t>
        </w:r>
      </w:hyperlink>
    </w:p>
    <w:p w14:paraId="1DD750FB" w14:textId="77777777" w:rsidR="00656387" w:rsidRPr="00656387" w:rsidRDefault="00656387" w:rsidP="005B0DAE">
      <w:pPr>
        <w:rPr>
          <w:b/>
          <w:bCs/>
          <w:sz w:val="48"/>
          <w:szCs w:val="44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007"/>
        <w:gridCol w:w="7315"/>
        <w:gridCol w:w="1559"/>
      </w:tblGrid>
      <w:tr w:rsidR="0085463F" w14:paraId="00694A7F" w14:textId="68BB8BF2" w:rsidTr="005B0DAE">
        <w:tc>
          <w:tcPr>
            <w:tcW w:w="2007" w:type="dxa"/>
          </w:tcPr>
          <w:p w14:paraId="76D24906" w14:textId="0205CFC5" w:rsidR="0085463F" w:rsidRPr="005B0DAE" w:rsidRDefault="0085463F" w:rsidP="005B0DAE">
            <w:pPr>
              <w:jc w:val="center"/>
              <w:rPr>
                <w:b/>
                <w:bCs/>
                <w:szCs w:val="24"/>
              </w:rPr>
            </w:pPr>
            <w:r w:rsidRPr="005B0DAE">
              <w:rPr>
                <w:b/>
                <w:bCs/>
                <w:szCs w:val="24"/>
              </w:rPr>
              <w:t>Temas</w:t>
            </w:r>
          </w:p>
        </w:tc>
        <w:tc>
          <w:tcPr>
            <w:tcW w:w="7315" w:type="dxa"/>
          </w:tcPr>
          <w:p w14:paraId="7C486576" w14:textId="19186344" w:rsidR="0085463F" w:rsidRPr="005B0DAE" w:rsidRDefault="0085463F" w:rsidP="005B0DAE">
            <w:pPr>
              <w:jc w:val="center"/>
              <w:rPr>
                <w:b/>
                <w:bCs/>
                <w:szCs w:val="24"/>
              </w:rPr>
            </w:pPr>
            <w:r w:rsidRPr="005B0DAE">
              <w:rPr>
                <w:b/>
                <w:bCs/>
                <w:szCs w:val="24"/>
              </w:rPr>
              <w:t>Retos</w:t>
            </w:r>
          </w:p>
        </w:tc>
        <w:tc>
          <w:tcPr>
            <w:tcW w:w="1559" w:type="dxa"/>
          </w:tcPr>
          <w:p w14:paraId="6433C190" w14:textId="77777777" w:rsidR="005B0DAE" w:rsidRDefault="0085463F" w:rsidP="005B0DAE">
            <w:pPr>
              <w:jc w:val="center"/>
              <w:rPr>
                <w:b/>
                <w:bCs/>
                <w:szCs w:val="24"/>
              </w:rPr>
            </w:pPr>
            <w:r w:rsidRPr="005B0DAE">
              <w:rPr>
                <w:b/>
                <w:bCs/>
                <w:szCs w:val="24"/>
              </w:rPr>
              <w:t xml:space="preserve">Fecha </w:t>
            </w:r>
          </w:p>
          <w:p w14:paraId="7DF4C1FD" w14:textId="5772A513" w:rsidR="0085463F" w:rsidRPr="005B0DAE" w:rsidRDefault="0085463F" w:rsidP="005B0DAE">
            <w:pPr>
              <w:jc w:val="center"/>
              <w:rPr>
                <w:b/>
                <w:bCs/>
                <w:szCs w:val="24"/>
              </w:rPr>
            </w:pPr>
            <w:r w:rsidRPr="005B0DAE">
              <w:rPr>
                <w:b/>
                <w:bCs/>
                <w:szCs w:val="24"/>
              </w:rPr>
              <w:t>Año 2023</w:t>
            </w:r>
          </w:p>
        </w:tc>
      </w:tr>
      <w:tr w:rsidR="0085463F" w14:paraId="6A8C69D4" w14:textId="31C30983" w:rsidTr="005B0DAE">
        <w:tc>
          <w:tcPr>
            <w:tcW w:w="2007" w:type="dxa"/>
          </w:tcPr>
          <w:p w14:paraId="625B8988" w14:textId="4CBD1950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Instalación. Entornos Anaconda y Google </w:t>
            </w:r>
            <w:proofErr w:type="spellStart"/>
            <w:r w:rsidRPr="000C0694">
              <w:rPr>
                <w:rFonts w:cs="Arial"/>
                <w:sz w:val="22"/>
              </w:rPr>
              <w:t>Collab</w:t>
            </w:r>
            <w:proofErr w:type="spellEnd"/>
          </w:p>
        </w:tc>
        <w:tc>
          <w:tcPr>
            <w:tcW w:w="7315" w:type="dxa"/>
          </w:tcPr>
          <w:p w14:paraId="6CB8045E" w14:textId="406A08DC" w:rsidR="0085463F" w:rsidRPr="000C0694" w:rsidRDefault="0085463F" w:rsidP="005B0DAE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2250B125" w14:textId="52242164" w:rsidR="0085463F" w:rsidRPr="000C0694" w:rsidRDefault="007D1FFC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  <w:r w:rsidR="0085463F" w:rsidRPr="000C0694">
              <w:rPr>
                <w:rFonts w:cs="Arial"/>
                <w:sz w:val="22"/>
              </w:rPr>
              <w:t xml:space="preserve">3 </w:t>
            </w:r>
            <w:proofErr w:type="gramStart"/>
            <w:r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4E16B13F" w14:textId="0CA8A805" w:rsidTr="005B0DAE">
        <w:tc>
          <w:tcPr>
            <w:tcW w:w="2007" w:type="dxa"/>
          </w:tcPr>
          <w:p w14:paraId="27C4E892" w14:textId="140C5684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Declaración de variables</w:t>
            </w:r>
          </w:p>
        </w:tc>
        <w:tc>
          <w:tcPr>
            <w:tcW w:w="7315" w:type="dxa"/>
          </w:tcPr>
          <w:p w14:paraId="481AFADC" w14:textId="3EE2C05B" w:rsidR="0085463F" w:rsidRPr="000C0694" w:rsidRDefault="0085463F" w:rsidP="005B0DAE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3D42778C" w14:textId="15F839F4" w:rsidR="0085463F" w:rsidRPr="000C0694" w:rsidRDefault="007D1FFC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  <w:r w:rsidR="0085463F" w:rsidRPr="000C0694">
              <w:rPr>
                <w:rFonts w:cs="Arial"/>
                <w:sz w:val="22"/>
              </w:rPr>
              <w:t xml:space="preserve">3 </w:t>
            </w:r>
            <w:proofErr w:type="gramStart"/>
            <w:r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3793DC52" w14:textId="39F10463" w:rsidTr="005B0DAE">
        <w:tc>
          <w:tcPr>
            <w:tcW w:w="2007" w:type="dxa"/>
          </w:tcPr>
          <w:p w14:paraId="0AFD6EE4" w14:textId="6444E6CA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Condicionales</w:t>
            </w:r>
          </w:p>
        </w:tc>
        <w:tc>
          <w:tcPr>
            <w:tcW w:w="7315" w:type="dxa"/>
          </w:tcPr>
          <w:p w14:paraId="2044166B" w14:textId="1D11616E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Identificar números mayores y menores de un conjunto de variables</w:t>
            </w:r>
          </w:p>
        </w:tc>
        <w:tc>
          <w:tcPr>
            <w:tcW w:w="1559" w:type="dxa"/>
          </w:tcPr>
          <w:p w14:paraId="6E420B3A" w14:textId="2A91DD8B" w:rsidR="0085463F" w:rsidRPr="000C0694" w:rsidRDefault="0085463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30 </w:t>
            </w:r>
            <w:proofErr w:type="gramStart"/>
            <w:r w:rsidR="007D1FFC"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2E2334B1" w14:textId="76B591EC" w:rsidTr="005B0DAE">
        <w:tc>
          <w:tcPr>
            <w:tcW w:w="2007" w:type="dxa"/>
          </w:tcPr>
          <w:p w14:paraId="5446B3DB" w14:textId="73AA0C3C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Ciclos</w:t>
            </w:r>
          </w:p>
        </w:tc>
        <w:tc>
          <w:tcPr>
            <w:tcW w:w="7315" w:type="dxa"/>
          </w:tcPr>
          <w:p w14:paraId="376EBBB1" w14:textId="3A5EEAB8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Conocer los múltiplos de un número desde un valor inicial hasta 100</w:t>
            </w:r>
          </w:p>
        </w:tc>
        <w:tc>
          <w:tcPr>
            <w:tcW w:w="1559" w:type="dxa"/>
          </w:tcPr>
          <w:p w14:paraId="2EAC13A1" w14:textId="0575DFB2" w:rsidR="0085463F" w:rsidRPr="000C0694" w:rsidRDefault="0085463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30 </w:t>
            </w:r>
            <w:proofErr w:type="gramStart"/>
            <w:r w:rsidR="007D1FFC"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47469DF9" w14:textId="1A79DBEF" w:rsidTr="005B0DAE">
        <w:tc>
          <w:tcPr>
            <w:tcW w:w="2007" w:type="dxa"/>
          </w:tcPr>
          <w:p w14:paraId="41C53B4A" w14:textId="7F1F5045" w:rsidR="0085463F" w:rsidRPr="000C0694" w:rsidRDefault="0085463F" w:rsidP="005B0DAE">
            <w:pPr>
              <w:rPr>
                <w:rFonts w:cs="Arial"/>
                <w:sz w:val="22"/>
              </w:rPr>
            </w:pPr>
            <w:proofErr w:type="spellStart"/>
            <w:r w:rsidRPr="000C0694">
              <w:rPr>
                <w:rFonts w:cs="Arial"/>
                <w:sz w:val="22"/>
              </w:rPr>
              <w:t>Strings</w:t>
            </w:r>
            <w:proofErr w:type="spellEnd"/>
          </w:p>
        </w:tc>
        <w:tc>
          <w:tcPr>
            <w:tcW w:w="7315" w:type="dxa"/>
          </w:tcPr>
          <w:p w14:paraId="468068F0" w14:textId="52F22ED7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Contar vocales de una variable </w:t>
            </w:r>
            <w:proofErr w:type="spellStart"/>
            <w:r w:rsidRPr="000C0694">
              <w:rPr>
                <w:rFonts w:cs="Arial"/>
                <w:sz w:val="22"/>
              </w:rPr>
              <w:t>String</w:t>
            </w:r>
            <w:proofErr w:type="spellEnd"/>
          </w:p>
        </w:tc>
        <w:tc>
          <w:tcPr>
            <w:tcW w:w="1559" w:type="dxa"/>
          </w:tcPr>
          <w:p w14:paraId="4FF72E80" w14:textId="45399EFD" w:rsidR="0085463F" w:rsidRPr="000C0694" w:rsidRDefault="0085463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30 </w:t>
            </w:r>
            <w:proofErr w:type="gramStart"/>
            <w:r w:rsidR="007D1FFC"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15C9B0A0" w14:textId="58BFB3B3" w:rsidTr="005B0DAE">
        <w:tc>
          <w:tcPr>
            <w:tcW w:w="2007" w:type="dxa"/>
          </w:tcPr>
          <w:p w14:paraId="5F5412DA" w14:textId="40837BE9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Manejo de listas</w:t>
            </w:r>
          </w:p>
        </w:tc>
        <w:tc>
          <w:tcPr>
            <w:tcW w:w="7315" w:type="dxa"/>
          </w:tcPr>
          <w:p w14:paraId="43DBECA7" w14:textId="6176239A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Contar </w:t>
            </w:r>
            <w:r w:rsidR="00CD0A38" w:rsidRPr="000C0694">
              <w:rPr>
                <w:rFonts w:cs="Arial"/>
                <w:sz w:val="22"/>
              </w:rPr>
              <w:t>palabras de un párrafo</w:t>
            </w:r>
          </w:p>
          <w:p w14:paraId="2B313ABD" w14:textId="4BC446C6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Crear un texto con algunos p</w:t>
            </w:r>
            <w:r w:rsidRPr="000C0694">
              <w:rPr>
                <w:rFonts w:cs="Arial"/>
                <w:sz w:val="22"/>
              </w:rPr>
              <w:t>á</w:t>
            </w:r>
            <w:r w:rsidRPr="000C0694">
              <w:rPr>
                <w:rFonts w:cs="Arial"/>
                <w:sz w:val="22"/>
              </w:rPr>
              <w:t>rrafos en variables diferentes</w:t>
            </w:r>
            <w:r w:rsidRPr="000C0694">
              <w:rPr>
                <w:rFonts w:cs="Arial"/>
                <w:sz w:val="22"/>
              </w:rPr>
              <w:t>, convertirlos alistas y determinar frecuencia de palabras</w:t>
            </w:r>
          </w:p>
          <w:p w14:paraId="376416C1" w14:textId="07502E06" w:rsidR="0085463F" w:rsidRPr="000C0694" w:rsidRDefault="0085463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De uno o varios párrafos de críticas u opiniones de películas, determinar si el comentario</w:t>
            </w:r>
            <w:r w:rsidR="00CF257F" w:rsidRPr="000C0694">
              <w:rPr>
                <w:rFonts w:cs="Arial"/>
                <w:sz w:val="22"/>
              </w:rPr>
              <w:t xml:space="preserve"> </w:t>
            </w:r>
            <w:r w:rsidRPr="000C0694">
              <w:rPr>
                <w:rFonts w:cs="Arial"/>
                <w:sz w:val="22"/>
              </w:rPr>
              <w:t>es positivo, neutral o negativo</w:t>
            </w:r>
          </w:p>
        </w:tc>
        <w:tc>
          <w:tcPr>
            <w:tcW w:w="1559" w:type="dxa"/>
          </w:tcPr>
          <w:p w14:paraId="4D5DB3A4" w14:textId="2005168C" w:rsidR="0085463F" w:rsidRPr="000C0694" w:rsidRDefault="0085463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30 </w:t>
            </w:r>
            <w:proofErr w:type="gramStart"/>
            <w:r w:rsidR="007D1FFC">
              <w:rPr>
                <w:rFonts w:cs="Arial"/>
                <w:sz w:val="22"/>
              </w:rPr>
              <w:t>Marzo</w:t>
            </w:r>
            <w:proofErr w:type="gramEnd"/>
          </w:p>
        </w:tc>
      </w:tr>
      <w:tr w:rsidR="0085463F" w14:paraId="4F7A71F7" w14:textId="1EC17DB6" w:rsidTr="005B0DAE">
        <w:tc>
          <w:tcPr>
            <w:tcW w:w="2007" w:type="dxa"/>
          </w:tcPr>
          <w:p w14:paraId="23B640A2" w14:textId="4A546DAE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Tuplas</w:t>
            </w:r>
          </w:p>
        </w:tc>
        <w:tc>
          <w:tcPr>
            <w:tcW w:w="7315" w:type="dxa"/>
          </w:tcPr>
          <w:p w14:paraId="21DA51A2" w14:textId="0E8FF57C" w:rsidR="0085463F" w:rsidRPr="000C0694" w:rsidRDefault="00CF257F" w:rsidP="005B0DAE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Crear tres tuplas con nombres de </w:t>
            </w:r>
            <w:r w:rsidR="00F80733" w:rsidRPr="000C0694">
              <w:rPr>
                <w:rFonts w:cs="Arial"/>
                <w:sz w:val="22"/>
              </w:rPr>
              <w:t>estados</w:t>
            </w:r>
            <w:r w:rsidRPr="000C0694">
              <w:rPr>
                <w:rFonts w:cs="Arial"/>
                <w:sz w:val="22"/>
              </w:rPr>
              <w:t>, juntar las tuplas y mostrar el resultado de la junta de manera ordenada</w:t>
            </w:r>
            <w:r w:rsidR="00F80733" w:rsidRPr="000C0694">
              <w:rPr>
                <w:rFonts w:cs="Arial"/>
                <w:sz w:val="22"/>
              </w:rPr>
              <w:t>. Contabilizar y convertir tupla a lista</w:t>
            </w:r>
          </w:p>
        </w:tc>
        <w:tc>
          <w:tcPr>
            <w:tcW w:w="1559" w:type="dxa"/>
          </w:tcPr>
          <w:p w14:paraId="00006E83" w14:textId="6057F743" w:rsidR="0085463F" w:rsidRPr="000C0694" w:rsidRDefault="0085463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20 abril</w:t>
            </w:r>
          </w:p>
        </w:tc>
      </w:tr>
      <w:tr w:rsidR="0085463F" w14:paraId="5892C8F6" w14:textId="2B9C3E54" w:rsidTr="005B0DAE">
        <w:tc>
          <w:tcPr>
            <w:tcW w:w="2007" w:type="dxa"/>
          </w:tcPr>
          <w:p w14:paraId="24A65A7C" w14:textId="24A32358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Conjuntos</w:t>
            </w:r>
          </w:p>
        </w:tc>
        <w:tc>
          <w:tcPr>
            <w:tcW w:w="7315" w:type="dxa"/>
          </w:tcPr>
          <w:p w14:paraId="056005B8" w14:textId="28FC50C3" w:rsidR="00CF257F" w:rsidRPr="000C0694" w:rsidRDefault="00CF257F" w:rsidP="005B0DAE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</w:pP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Crear distintos conjuntos de equipos deportivos que contienen nombres de estudiantes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 xml:space="preserve"> </w:t>
            </w:r>
            <w:r w:rsidR="00875CBF"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 xml:space="preserve">(de pila) 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y r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ealizar algunas operaciones de conjun</w:t>
            </w:r>
            <w:r w:rsidR="00097175"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t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os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 xml:space="preserve"> como unión, intersección y 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>diferencia</w:t>
            </w:r>
            <w:r w:rsidRPr="000C0694">
              <w:rPr>
                <w:rFonts w:eastAsia="Times New Roman" w:cs="Arial"/>
                <w:color w:val="000000"/>
                <w:kern w:val="0"/>
                <w:sz w:val="22"/>
                <w:lang w:eastAsia="es-MX"/>
                <w14:ligatures w14:val="none"/>
              </w:rPr>
              <w:t xml:space="preserve"> mostrando el resultado de las operaciones</w:t>
            </w:r>
          </w:p>
          <w:p w14:paraId="1CEA0371" w14:textId="77777777" w:rsidR="0085463F" w:rsidRPr="000C0694" w:rsidRDefault="0085463F" w:rsidP="005B0DAE">
            <w:pPr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240FF2D6" w14:textId="0230B850" w:rsidR="0085463F" w:rsidRPr="000C0694" w:rsidRDefault="00CF257F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20 abril</w:t>
            </w:r>
          </w:p>
        </w:tc>
      </w:tr>
      <w:tr w:rsidR="0085463F" w14:paraId="2E0CB230" w14:textId="12E3C699" w:rsidTr="005B0DAE">
        <w:tc>
          <w:tcPr>
            <w:tcW w:w="2007" w:type="dxa"/>
          </w:tcPr>
          <w:p w14:paraId="332B6EB4" w14:textId="28F1EFF4" w:rsidR="0085463F" w:rsidRPr="000C0694" w:rsidRDefault="0085463F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Diccionarios</w:t>
            </w:r>
          </w:p>
        </w:tc>
        <w:tc>
          <w:tcPr>
            <w:tcW w:w="7315" w:type="dxa"/>
          </w:tcPr>
          <w:p w14:paraId="2442B454" w14:textId="3F5DF7C2" w:rsidR="00875CBF" w:rsidRPr="000C0694" w:rsidRDefault="00097175" w:rsidP="00875CBF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Crear un diccionario </w:t>
            </w:r>
            <w:r w:rsidR="005B0DAE" w:rsidRPr="000C0694">
              <w:rPr>
                <w:rFonts w:cs="Arial"/>
                <w:sz w:val="22"/>
              </w:rPr>
              <w:t xml:space="preserve">anidado </w:t>
            </w:r>
            <w:r w:rsidRPr="000C0694">
              <w:rPr>
                <w:rFonts w:cs="Arial"/>
                <w:sz w:val="22"/>
              </w:rPr>
              <w:t>de personas</w:t>
            </w:r>
            <w:r w:rsidR="005B0DAE" w:rsidRPr="000C0694">
              <w:rPr>
                <w:rFonts w:cs="Arial"/>
                <w:sz w:val="22"/>
              </w:rPr>
              <w:t xml:space="preserve"> con varios atributos </w:t>
            </w:r>
            <w:proofErr w:type="spellStart"/>
            <w:proofErr w:type="gramStart"/>
            <w:r w:rsidR="005B0DAE" w:rsidRPr="000C0694">
              <w:rPr>
                <w:rFonts w:cs="Arial"/>
                <w:sz w:val="22"/>
              </w:rPr>
              <w:t>clave:valor</w:t>
            </w:r>
            <w:proofErr w:type="spellEnd"/>
            <w:proofErr w:type="gramEnd"/>
            <w:r w:rsidR="005B0DAE" w:rsidRPr="000C0694">
              <w:rPr>
                <w:rFonts w:cs="Arial"/>
                <w:sz w:val="22"/>
              </w:rPr>
              <w:t xml:space="preserve"> y realizar operaciones con el diccionario</w:t>
            </w:r>
            <w:r w:rsidR="00875CBF" w:rsidRPr="000C0694">
              <w:rPr>
                <w:rFonts w:cs="Arial"/>
                <w:sz w:val="22"/>
              </w:rPr>
              <w:t>. L</w:t>
            </w:r>
            <w:r w:rsidR="005F0148" w:rsidRPr="000C0694">
              <w:rPr>
                <w:rFonts w:cs="Arial"/>
                <w:sz w:val="22"/>
              </w:rPr>
              <w:t>a</w:t>
            </w:r>
            <w:r w:rsidR="00875CBF" w:rsidRPr="000C0694">
              <w:rPr>
                <w:rFonts w:cs="Arial"/>
                <w:sz w:val="22"/>
              </w:rPr>
              <w:t xml:space="preserve"> clave del </w:t>
            </w:r>
            <w:r w:rsidR="00875CBF" w:rsidRPr="000C0694">
              <w:rPr>
                <w:rFonts w:cs="Arial"/>
                <w:sz w:val="22"/>
              </w:rPr>
              <w:lastRenderedPageBreak/>
              <w:t>dicc</w:t>
            </w:r>
            <w:r w:rsidR="005F0148" w:rsidRPr="000C0694">
              <w:rPr>
                <w:rFonts w:cs="Arial"/>
                <w:sz w:val="22"/>
              </w:rPr>
              <w:t>i</w:t>
            </w:r>
            <w:r w:rsidR="00875CBF" w:rsidRPr="000C0694">
              <w:rPr>
                <w:rFonts w:cs="Arial"/>
                <w:sz w:val="22"/>
              </w:rPr>
              <w:t xml:space="preserve">onario es el número de control o similar y contiene elementos como nombre, edad, </w:t>
            </w:r>
            <w:proofErr w:type="spellStart"/>
            <w:r w:rsidR="00875CBF" w:rsidRPr="000C0694">
              <w:rPr>
                <w:rFonts w:cs="Arial"/>
                <w:sz w:val="22"/>
              </w:rPr>
              <w:t>genero</w:t>
            </w:r>
            <w:proofErr w:type="spellEnd"/>
            <w:r w:rsidR="00875CBF" w:rsidRPr="000C0694">
              <w:rPr>
                <w:rFonts w:cs="Arial"/>
                <w:sz w:val="22"/>
              </w:rPr>
              <w:t xml:space="preserve"> y carrera.</w:t>
            </w:r>
          </w:p>
        </w:tc>
        <w:tc>
          <w:tcPr>
            <w:tcW w:w="1559" w:type="dxa"/>
          </w:tcPr>
          <w:p w14:paraId="4746A0AA" w14:textId="02DB95DE" w:rsidR="0085463F" w:rsidRPr="000C0694" w:rsidRDefault="00097175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lastRenderedPageBreak/>
              <w:t>20 abril</w:t>
            </w:r>
          </w:p>
        </w:tc>
      </w:tr>
      <w:tr w:rsidR="002B2F72" w14:paraId="4F29FBEF" w14:textId="77777777" w:rsidTr="005B0DAE">
        <w:tc>
          <w:tcPr>
            <w:tcW w:w="2007" w:type="dxa"/>
          </w:tcPr>
          <w:p w14:paraId="1A74A5F7" w14:textId="1C4A5E87" w:rsidR="002B2F72" w:rsidRPr="000C0694" w:rsidRDefault="00034D5E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Módulos, funciones</w:t>
            </w:r>
            <w:r w:rsidR="00AD34E6" w:rsidRPr="000C0694">
              <w:rPr>
                <w:rFonts w:cs="Arial"/>
                <w:sz w:val="22"/>
              </w:rPr>
              <w:t xml:space="preserve"> e importar módulos y funciones</w:t>
            </w:r>
          </w:p>
        </w:tc>
        <w:tc>
          <w:tcPr>
            <w:tcW w:w="7315" w:type="dxa"/>
          </w:tcPr>
          <w:p w14:paraId="11B4CFD8" w14:textId="60964039" w:rsidR="000E493B" w:rsidRPr="000C0694" w:rsidRDefault="000E493B" w:rsidP="00875CBF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Procesar diccionarios con funciones.</w:t>
            </w:r>
          </w:p>
          <w:p w14:paraId="5F8C4EB1" w14:textId="15A5B8F2" w:rsidR="002B2F72" w:rsidRPr="000C0694" w:rsidRDefault="00165853" w:rsidP="000E493B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Crear un módulo que tenga estas funciones.</w:t>
            </w:r>
          </w:p>
          <w:p w14:paraId="0ECE5884" w14:textId="77777777" w:rsidR="00165853" w:rsidRPr="000C0694" w:rsidRDefault="00165853" w:rsidP="00165853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Devolver ordenado un diccionario </w:t>
            </w:r>
          </w:p>
          <w:p w14:paraId="1CDC3BB8" w14:textId="003571CD" w:rsidR="007D38CA" w:rsidRPr="000C0694" w:rsidRDefault="007D38CA" w:rsidP="00165853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Filtrar el diccionario por un elemento del diccionario y devolver los elementos </w:t>
            </w:r>
            <w:r w:rsidR="000C0694" w:rsidRPr="000C0694">
              <w:rPr>
                <w:rFonts w:cs="Arial"/>
                <w:sz w:val="22"/>
              </w:rPr>
              <w:t>de acuerdo con</w:t>
            </w:r>
            <w:r w:rsidRPr="000C0694">
              <w:rPr>
                <w:rFonts w:cs="Arial"/>
                <w:sz w:val="22"/>
              </w:rPr>
              <w:t xml:space="preserve"> la condición</w:t>
            </w:r>
          </w:p>
          <w:p w14:paraId="5516EBF0" w14:textId="77777777" w:rsidR="007D38CA" w:rsidRPr="000C0694" w:rsidRDefault="007D38CA" w:rsidP="00165853">
            <w:pPr>
              <w:pStyle w:val="ListParagraph"/>
              <w:rPr>
                <w:rFonts w:cs="Arial"/>
                <w:sz w:val="22"/>
              </w:rPr>
            </w:pPr>
          </w:p>
          <w:p w14:paraId="080FBB18" w14:textId="15C40ABA" w:rsidR="007D38CA" w:rsidRPr="000C0694" w:rsidRDefault="007D38CA" w:rsidP="00165853">
            <w:pPr>
              <w:pStyle w:val="ListParagraph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5E892A56" w14:textId="73632B08" w:rsidR="002B2F72" w:rsidRPr="000C0694" w:rsidRDefault="002B2F72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20 abril</w:t>
            </w:r>
          </w:p>
        </w:tc>
      </w:tr>
      <w:tr w:rsidR="00AD34E6" w14:paraId="115B69AE" w14:textId="77777777" w:rsidTr="005B0DAE">
        <w:tc>
          <w:tcPr>
            <w:tcW w:w="2007" w:type="dxa"/>
          </w:tcPr>
          <w:p w14:paraId="1A491A9F" w14:textId="47B18233" w:rsidR="00AD34E6" w:rsidRPr="000C0694" w:rsidRDefault="00034D5E" w:rsidP="005B0DAE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r</w:t>
            </w:r>
            <w:r w:rsidR="00C544F8" w:rsidRPr="000C0694">
              <w:rPr>
                <w:rFonts w:cs="Arial"/>
                <w:sz w:val="22"/>
              </w:rPr>
              <w:t>andom</w:t>
            </w:r>
            <w:proofErr w:type="spellEnd"/>
          </w:p>
        </w:tc>
        <w:tc>
          <w:tcPr>
            <w:tcW w:w="7315" w:type="dxa"/>
          </w:tcPr>
          <w:p w14:paraId="009BF561" w14:textId="4BA888CE" w:rsidR="00AD34E6" w:rsidRPr="000C0694" w:rsidRDefault="00AD34E6" w:rsidP="00875CBF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Crear un módulo que crea un diccionario de 100 registros de manera aleatorios con los siguientes elementos:</w:t>
            </w:r>
          </w:p>
          <w:p w14:paraId="41197548" w14:textId="13770353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La clave de cada conjunto de elementos debe ser un número aleatorio de 4 dígitos diferentes entre si </w:t>
            </w:r>
          </w:p>
          <w:p w14:paraId="39F7C1A0" w14:textId="774DDC43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nombre de Pila de entre 50 nombres de una lista de nombres en MAYUSCULA y si se podrán repetir. Deben construirse aleatoriamente</w:t>
            </w:r>
          </w:p>
          <w:p w14:paraId="06D5DC6E" w14:textId="38F4FD0C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edad entre 18 y 25 años de manera aleatoria</w:t>
            </w:r>
          </w:p>
          <w:p w14:paraId="13D54634" w14:textId="04C7DE02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genero debe ser masculino o femenino ‘M’ o ‘F’ aleatoriamente</w:t>
            </w:r>
          </w:p>
          <w:p w14:paraId="1F52CB54" w14:textId="255F7D93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carrera. Cada persona debe tener una carrera construida aleatoriamente entre las siguientes: “SISTEMAS”, “TIC”, “INFORMATICA”, “ARQUITECTURA”, “QUIMICA”</w:t>
            </w:r>
          </w:p>
          <w:p w14:paraId="323D87B8" w14:textId="5B1ADDD7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promedio debe estar entre 70 y 100 aleatorio y tipo flotante</w:t>
            </w:r>
          </w:p>
          <w:p w14:paraId="4DFBB9E1" w14:textId="0BF06C4F" w:rsidR="00AD34E6" w:rsidRPr="000C0694" w:rsidRDefault="00AD34E6" w:rsidP="00AD34E6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Clase económica: ALTA, MEDIA O BAJA</w:t>
            </w:r>
          </w:p>
          <w:p w14:paraId="6BE4887B" w14:textId="5A322E4A" w:rsidR="00AD34E6" w:rsidRPr="000C0694" w:rsidRDefault="00AD34E6" w:rsidP="00AD34E6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Todo el diccionario debe ser construido aleatoriamente</w:t>
            </w:r>
            <w:r w:rsidR="00C544F8" w:rsidRPr="000C0694">
              <w:rPr>
                <w:rFonts w:cs="Arial"/>
                <w:sz w:val="22"/>
              </w:rPr>
              <w:t xml:space="preserve">: </w:t>
            </w:r>
          </w:p>
          <w:p w14:paraId="21D186D8" w14:textId="0D1E9984" w:rsidR="00C544F8" w:rsidRPr="000C0694" w:rsidRDefault="00C544F8" w:rsidP="00AD34E6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El módulo debe tener una función </w:t>
            </w:r>
            <w:proofErr w:type="spellStart"/>
            <w:r w:rsidRPr="000C0694">
              <w:rPr>
                <w:rFonts w:cs="Arial"/>
                <w:i/>
                <w:iCs/>
                <w:sz w:val="22"/>
              </w:rPr>
              <w:t>crear_diccionario</w:t>
            </w:r>
            <w:proofErr w:type="spellEnd"/>
            <w:r w:rsidRPr="000C0694">
              <w:rPr>
                <w:rFonts w:cs="Arial"/>
                <w:sz w:val="22"/>
              </w:rPr>
              <w:t xml:space="preserve"> y devolver el diccionario construido. Mandar llamar la función y observar el diccionario.</w:t>
            </w:r>
          </w:p>
          <w:p w14:paraId="535ADB4E" w14:textId="77777777" w:rsidR="00C544F8" w:rsidRPr="000C0694" w:rsidRDefault="00C544F8" w:rsidP="00AD34E6">
            <w:pPr>
              <w:pStyle w:val="ListParagraph"/>
              <w:rPr>
                <w:rFonts w:cs="Arial"/>
                <w:sz w:val="22"/>
              </w:rPr>
            </w:pPr>
          </w:p>
          <w:p w14:paraId="02CF2167" w14:textId="285A8419" w:rsidR="00C544F8" w:rsidRPr="000C0694" w:rsidRDefault="00C544F8" w:rsidP="00AD34E6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Ejecutar algunas funciones del m</w:t>
            </w:r>
            <w:r w:rsidR="007D7DBE" w:rsidRPr="000C0694">
              <w:rPr>
                <w:rFonts w:cs="Arial"/>
                <w:sz w:val="22"/>
              </w:rPr>
              <w:t>ó</w:t>
            </w:r>
            <w:r w:rsidRPr="000C0694">
              <w:rPr>
                <w:rFonts w:cs="Arial"/>
                <w:sz w:val="22"/>
              </w:rPr>
              <w:t>dulo del caso 9</w:t>
            </w:r>
            <w:r w:rsidR="007D7DBE" w:rsidRPr="000C0694">
              <w:rPr>
                <w:rFonts w:cs="Arial"/>
                <w:sz w:val="22"/>
              </w:rPr>
              <w:t xml:space="preserve"> con este nuevo diccionario creado aleatoriamente</w:t>
            </w:r>
          </w:p>
          <w:p w14:paraId="3A512C5D" w14:textId="65414548" w:rsidR="00545CBC" w:rsidRPr="000C0694" w:rsidRDefault="00545CBC" w:rsidP="00AD34E6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Crear estas funciones</w:t>
            </w:r>
            <w:r w:rsidR="007D7DBE" w:rsidRPr="000C0694">
              <w:rPr>
                <w:rFonts w:cs="Arial"/>
                <w:sz w:val="22"/>
              </w:rPr>
              <w:t xml:space="preserve"> en el módulo existente o uno nuevo</w:t>
            </w:r>
          </w:p>
          <w:p w14:paraId="13744DC7" w14:textId="47EC9864" w:rsidR="00545CBC" w:rsidRPr="000C0694" w:rsidRDefault="00545CBC" w:rsidP="007D7DBE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Devolver una lista de cuales son del género 1 F o 2 M</w:t>
            </w:r>
          </w:p>
          <w:p w14:paraId="6F5FA946" w14:textId="080DACE7" w:rsidR="00545CBC" w:rsidRPr="000C0694" w:rsidRDefault="00545CBC" w:rsidP="007D7DBE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Devolver una lista de cuales son de que carrera, recibiendo el número de carrera 1 SISTEMAS, 2 TIC, 3 INFORMATICA, 4 ARQUITETURA, 5 QUIMICA</w:t>
            </w:r>
          </w:p>
          <w:p w14:paraId="0FA01F0C" w14:textId="5841F8A8" w:rsidR="007D7DBE" w:rsidRPr="000C0694" w:rsidRDefault="007D7DBE" w:rsidP="007D7DBE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lastRenderedPageBreak/>
              <w:t>Devolver los que están por encima de un promedio, se recibe un valor numérico y se compara con el promedio, se devuelve una lista de las personas que están por encima o igual a ese valor numérico recibido. ¿Cuál persona tiene mejor promedio?</w:t>
            </w:r>
          </w:p>
          <w:p w14:paraId="1C5CC414" w14:textId="6AAE75F1" w:rsidR="00AD34E6" w:rsidRPr="000C0694" w:rsidRDefault="007D7DBE" w:rsidP="004E6377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Devolver aquellas personas de clase 1 </w:t>
            </w:r>
            <w:proofErr w:type="gramStart"/>
            <w:r w:rsidRPr="000C0694">
              <w:rPr>
                <w:rFonts w:cs="Arial"/>
                <w:sz w:val="22"/>
              </w:rPr>
              <w:t>ALTA ,</w:t>
            </w:r>
            <w:proofErr w:type="gramEnd"/>
            <w:r w:rsidRPr="000C0694">
              <w:rPr>
                <w:rFonts w:cs="Arial"/>
                <w:sz w:val="22"/>
              </w:rPr>
              <w:t xml:space="preserve"> 2 MEDIA o 3 BAJA</w:t>
            </w:r>
          </w:p>
          <w:p w14:paraId="018EF9FE" w14:textId="3E2559ED" w:rsidR="00AD34E6" w:rsidRPr="000C0694" w:rsidRDefault="00AD34E6" w:rsidP="00AD34E6">
            <w:pPr>
              <w:pStyle w:val="ListParagraph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65192989" w14:textId="485DCFF5" w:rsidR="00AD34E6" w:rsidRPr="000C0694" w:rsidRDefault="00034D5E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20 de abril</w:t>
            </w:r>
          </w:p>
        </w:tc>
      </w:tr>
      <w:tr w:rsidR="004E6377" w14:paraId="2AEFDE3E" w14:textId="77777777" w:rsidTr="005B0DAE">
        <w:tc>
          <w:tcPr>
            <w:tcW w:w="2007" w:type="dxa"/>
          </w:tcPr>
          <w:p w14:paraId="1284CF07" w14:textId="1BDAF4B9" w:rsidR="004E6377" w:rsidRPr="000C0694" w:rsidRDefault="004E6377" w:rsidP="005B0DAE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Clases</w:t>
            </w:r>
          </w:p>
        </w:tc>
        <w:tc>
          <w:tcPr>
            <w:tcW w:w="7315" w:type="dxa"/>
          </w:tcPr>
          <w:p w14:paraId="6465E8B1" w14:textId="54F2AD46" w:rsidR="004E6377" w:rsidRPr="000C0694" w:rsidRDefault="004E6377" w:rsidP="00875CBF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Construir una clase llamada personas con estos atributos y funciones:</w:t>
            </w:r>
          </w:p>
          <w:p w14:paraId="7D17AE91" w14:textId="77777777" w:rsidR="004E6377" w:rsidRPr="000C0694" w:rsidRDefault="004E6377" w:rsidP="004E6377">
            <w:pPr>
              <w:ind w:left="708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Atributos: nombre, edad, genero</w:t>
            </w:r>
          </w:p>
          <w:p w14:paraId="37437B40" w14:textId="77777777" w:rsidR="004E6377" w:rsidRPr="000C0694" w:rsidRDefault="004E6377" w:rsidP="004E6377">
            <w:pPr>
              <w:ind w:left="708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Funciones: </w:t>
            </w:r>
          </w:p>
          <w:p w14:paraId="037AFEA2" w14:textId="29887990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comer [True</w:t>
            </w:r>
            <w:r w:rsidR="00DA752E" w:rsidRPr="000C0694">
              <w:rPr>
                <w:rFonts w:cs="Arial"/>
                <w:sz w:val="22"/>
              </w:rPr>
              <w:t xml:space="preserve"> comiendo</w:t>
            </w:r>
            <w:r w:rsidRPr="000C0694">
              <w:rPr>
                <w:rFonts w:cs="Arial"/>
                <w:sz w:val="22"/>
              </w:rPr>
              <w:t xml:space="preserve"> o False</w:t>
            </w:r>
            <w:r w:rsidR="00DA752E" w:rsidRPr="000C0694">
              <w:rPr>
                <w:rFonts w:cs="Arial"/>
                <w:sz w:val="22"/>
              </w:rPr>
              <w:t xml:space="preserve"> no comiendo</w:t>
            </w:r>
            <w:r w:rsidRPr="000C0694">
              <w:rPr>
                <w:rFonts w:cs="Arial"/>
                <w:sz w:val="22"/>
              </w:rPr>
              <w:t>],</w:t>
            </w:r>
          </w:p>
          <w:p w14:paraId="24E31061" w14:textId="46313864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despierto [True Despierto o False Dormido], </w:t>
            </w:r>
          </w:p>
          <w:p w14:paraId="42349639" w14:textId="77777777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caminar [True o False], </w:t>
            </w:r>
          </w:p>
          <w:p w14:paraId="2E2C8861" w14:textId="3616EA54" w:rsidR="004E6377" w:rsidRPr="000C0694" w:rsidRDefault="004E6377" w:rsidP="00DA752E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estado [True = Sano o False = Enfermo]</w:t>
            </w:r>
          </w:p>
          <w:p w14:paraId="32CB1102" w14:textId="77777777" w:rsidR="004E6377" w:rsidRPr="000C0694" w:rsidRDefault="004E6377" w:rsidP="004E6377">
            <w:pPr>
              <w:ind w:left="708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condiciones: </w:t>
            </w:r>
          </w:p>
          <w:p w14:paraId="5D799FA2" w14:textId="77777777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No puede comer ni caminar cuando está dormido</w:t>
            </w:r>
          </w:p>
          <w:p w14:paraId="4CF3F3E1" w14:textId="61699DFB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Solo cuando está sano puede comer y caminar</w:t>
            </w:r>
          </w:p>
          <w:p w14:paraId="1383051A" w14:textId="77777777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</w:p>
          <w:p w14:paraId="30B5D91F" w14:textId="633DF11D" w:rsidR="004E6377" w:rsidRPr="000C0694" w:rsidRDefault="004E6377" w:rsidP="004E6377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Construir un objeto que simule los atributos, así como las funciones de una persona.</w:t>
            </w:r>
          </w:p>
          <w:p w14:paraId="0667332E" w14:textId="5B824169" w:rsidR="004E6377" w:rsidRPr="000C0694" w:rsidRDefault="004E6377" w:rsidP="004E6377">
            <w:p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Similar a la clase autos:</w:t>
            </w:r>
          </w:p>
          <w:p w14:paraId="0C06F785" w14:textId="33584C73" w:rsidR="004E6377" w:rsidRPr="000C0694" w:rsidRDefault="004E6377" w:rsidP="004E6377">
            <w:pPr>
              <w:ind w:left="1416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025250BC" w14:textId="33864872" w:rsidR="004E6377" w:rsidRPr="000C0694" w:rsidRDefault="009D07E4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27 de abril </w:t>
            </w:r>
          </w:p>
        </w:tc>
      </w:tr>
      <w:tr w:rsidR="002B2F72" w14:paraId="6D9AD3B3" w14:textId="77777777" w:rsidTr="005B0DAE">
        <w:tc>
          <w:tcPr>
            <w:tcW w:w="2007" w:type="dxa"/>
          </w:tcPr>
          <w:p w14:paraId="24F8578C" w14:textId="10E12A4D" w:rsidR="002B2F72" w:rsidRPr="000C0694" w:rsidRDefault="002B2F72" w:rsidP="005B0DAE">
            <w:pPr>
              <w:rPr>
                <w:rFonts w:cs="Arial"/>
                <w:sz w:val="22"/>
              </w:rPr>
            </w:pPr>
            <w:proofErr w:type="spellStart"/>
            <w:r w:rsidRPr="000C0694">
              <w:rPr>
                <w:rFonts w:cs="Arial"/>
                <w:sz w:val="22"/>
              </w:rPr>
              <w:t>numpy</w:t>
            </w:r>
            <w:proofErr w:type="spellEnd"/>
          </w:p>
        </w:tc>
        <w:tc>
          <w:tcPr>
            <w:tcW w:w="7315" w:type="dxa"/>
          </w:tcPr>
          <w:p w14:paraId="1EEF1FA6" w14:textId="77777777" w:rsidR="002B2F72" w:rsidRPr="00BF49F2" w:rsidRDefault="00F84CDF" w:rsidP="00875CBF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 xml:space="preserve"> 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Dado un arreglo de números aleatorios de forma (5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 xml:space="preserve"> renglones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, 5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 xml:space="preserve"> columnas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 xml:space="preserve">) con valores enteros entre 1 y 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100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 xml:space="preserve">, encuentra 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los números primos de cada renglón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 xml:space="preserve"> y reemplaza todos los 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números que no son primos con un cero</w:t>
            </w:r>
            <w:r w:rsidR="000C0694" w:rsidRPr="000C0694"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.</w:t>
            </w:r>
          </w:p>
          <w:p w14:paraId="6241B8AF" w14:textId="08EB4435" w:rsidR="00BF49F2" w:rsidRPr="000C0694" w:rsidRDefault="00BF49F2" w:rsidP="00BF49F2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ascii="Helvetica" w:hAnsi="Helvetica" w:cs="Helvetica"/>
                <w:color w:val="000000"/>
                <w:sz w:val="22"/>
                <w:shd w:val="clear" w:color="auto" w:fill="FFFFFF"/>
              </w:rPr>
              <w:t>Presentar la matriz antes y después de actualizar los no primos</w:t>
            </w:r>
          </w:p>
          <w:p w14:paraId="6736D24C" w14:textId="77777777" w:rsidR="000C0694" w:rsidRDefault="000C0694" w:rsidP="000C0694">
            <w:pPr>
              <w:pStyle w:val="ListParagraph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La característica de los primos es que</w:t>
            </w:r>
            <w:r>
              <w:rPr>
                <w:rFonts w:cs="Arial"/>
                <w:sz w:val="22"/>
              </w:rPr>
              <w:t xml:space="preserve"> sean divisible entre la unidad 1 y entre si mismos y el resultado sea un entero.</w:t>
            </w:r>
          </w:p>
          <w:p w14:paraId="3029D772" w14:textId="77777777" w:rsidR="000C0694" w:rsidRDefault="000C0694" w:rsidP="000C0694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2, 5, 7, 11, 13, 17, 19, 23</w:t>
            </w:r>
            <w:r w:rsidR="00BF49F2">
              <w:rPr>
                <w:rFonts w:cs="Arial"/>
                <w:sz w:val="22"/>
              </w:rPr>
              <w:t>…. 97</w:t>
            </w:r>
          </w:p>
          <w:p w14:paraId="7FB562F1" w14:textId="77777777" w:rsidR="00413C96" w:rsidRDefault="00413C96" w:rsidP="000C0694">
            <w:pPr>
              <w:pStyle w:val="ListParagraph"/>
              <w:rPr>
                <w:rFonts w:cs="Arial"/>
                <w:sz w:val="22"/>
              </w:rPr>
            </w:pPr>
          </w:p>
          <w:p w14:paraId="1471E916" w14:textId="77777777" w:rsidR="00413C96" w:rsidRDefault="00413C96" w:rsidP="000C0694">
            <w:pPr>
              <w:pStyle w:val="ListParagraph"/>
              <w:rPr>
                <w:rFonts w:cs="Arial"/>
                <w:sz w:val="22"/>
              </w:rPr>
            </w:pPr>
          </w:p>
          <w:p w14:paraId="4D9F1CDE" w14:textId="77777777" w:rsidR="00413C96" w:rsidRDefault="00413C96" w:rsidP="000C0694">
            <w:pPr>
              <w:pStyle w:val="ListParagraph"/>
              <w:rPr>
                <w:rFonts w:cs="Arial"/>
                <w:sz w:val="22"/>
              </w:rPr>
            </w:pPr>
          </w:p>
          <w:p w14:paraId="22DBD8D7" w14:textId="77777777" w:rsidR="00413C96" w:rsidRDefault="00413C96" w:rsidP="000C0694">
            <w:pPr>
              <w:pStyle w:val="ListParagraph"/>
              <w:rPr>
                <w:rFonts w:cs="Arial"/>
                <w:sz w:val="22"/>
              </w:rPr>
            </w:pPr>
          </w:p>
          <w:p w14:paraId="66435AF1" w14:textId="6C23575F" w:rsidR="00413C96" w:rsidRPr="000C0694" w:rsidRDefault="00413C96" w:rsidP="000C0694">
            <w:pPr>
              <w:pStyle w:val="ListParagraph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4104BB86" w14:textId="73484E52" w:rsidR="002B2F72" w:rsidRPr="000C0694" w:rsidRDefault="002B2F72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27 abril</w:t>
            </w:r>
          </w:p>
        </w:tc>
      </w:tr>
      <w:tr w:rsidR="002B2F72" w14:paraId="4E4F2A2D" w14:textId="77777777" w:rsidTr="005B0DAE">
        <w:tc>
          <w:tcPr>
            <w:tcW w:w="2007" w:type="dxa"/>
          </w:tcPr>
          <w:p w14:paraId="4A69D67C" w14:textId="65CF3435" w:rsidR="002B2F72" w:rsidRPr="000C0694" w:rsidRDefault="00B61065" w:rsidP="005B0DAE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lastRenderedPageBreak/>
              <w:t>numpy</w:t>
            </w:r>
            <w:proofErr w:type="spellEnd"/>
          </w:p>
        </w:tc>
        <w:tc>
          <w:tcPr>
            <w:tcW w:w="7315" w:type="dxa"/>
          </w:tcPr>
          <w:p w14:paraId="0E20524B" w14:textId="64499C6D" w:rsidR="00D632B0" w:rsidRDefault="00D632B0" w:rsidP="00D632B0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Población y muestra de distribución </w:t>
            </w:r>
            <w:r w:rsidR="001F6D16">
              <w:rPr>
                <w:rFonts w:cs="Arial"/>
                <w:sz w:val="22"/>
              </w:rPr>
              <w:t>n</w:t>
            </w:r>
            <w:r>
              <w:rPr>
                <w:rFonts w:cs="Arial"/>
                <w:sz w:val="22"/>
              </w:rPr>
              <w:t>ormal</w:t>
            </w:r>
          </w:p>
          <w:p w14:paraId="2F456CBA" w14:textId="2BD7BAA7" w:rsidR="002B2F72" w:rsidRDefault="00B61065" w:rsidP="00D632B0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Generar 6500 valores que representan la estatura de 6500 alumnos cuya media aritmética está entre 170 y desviación estándar de 5 centímetros. La variable que almacena las alturas de los estudiantes se llama estaturas</w:t>
            </w:r>
          </w:p>
          <w:p w14:paraId="127A9FE3" w14:textId="088AC611" w:rsidR="00B61065" w:rsidRDefault="00B61065" w:rsidP="00D632B0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Visualizar la densidad o diagrama de campana de la distribución de los datos o de las estaturas de los estudiantes</w:t>
            </w:r>
          </w:p>
          <w:p w14:paraId="584A7089" w14:textId="3ACC0FD0" w:rsidR="00B61065" w:rsidRDefault="00B61065" w:rsidP="00D632B0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Extraer una muestra de 50 estudiantes de las estaturas</w:t>
            </w:r>
          </w:p>
          <w:p w14:paraId="607B7581" w14:textId="78388ED5" w:rsidR="00D632B0" w:rsidRDefault="00D632B0" w:rsidP="00D632B0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Determinar los estadísticos media, desviación estándar, máximo y mínimo de la población estaturas y la muestra y ver sus diferencias (Error de muestreo)</w:t>
            </w:r>
          </w:p>
          <w:p w14:paraId="3A637C05" w14:textId="64BB7B1D" w:rsidR="00D632B0" w:rsidRDefault="00D632B0" w:rsidP="00D632B0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 gráficos d</w:t>
            </w:r>
            <w:r w:rsidR="002219B8">
              <w:rPr>
                <w:rFonts w:cs="Arial"/>
                <w:sz w:val="22"/>
              </w:rPr>
              <w:t xml:space="preserve">e </w:t>
            </w:r>
            <w:r>
              <w:rPr>
                <w:rFonts w:cs="Arial"/>
                <w:sz w:val="22"/>
              </w:rPr>
              <w:t>densidad de la población y de la muestra</w:t>
            </w:r>
          </w:p>
          <w:p w14:paraId="4796A324" w14:textId="77777777" w:rsidR="00D632B0" w:rsidRDefault="00D632B0" w:rsidP="00B61065">
            <w:pPr>
              <w:pStyle w:val="ListParagraph"/>
              <w:rPr>
                <w:rFonts w:cs="Arial"/>
                <w:sz w:val="22"/>
              </w:rPr>
            </w:pPr>
          </w:p>
          <w:p w14:paraId="595642C4" w14:textId="793DF0C3" w:rsidR="00B61065" w:rsidRPr="000C0694" w:rsidRDefault="00B61065" w:rsidP="00B61065">
            <w:pPr>
              <w:pStyle w:val="ListParagraph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5D4C2C5F" w14:textId="63EFFBE6" w:rsidR="002B2F72" w:rsidRPr="000C0694" w:rsidRDefault="002B2F72" w:rsidP="005B0DAE">
            <w:pPr>
              <w:jc w:val="center"/>
              <w:rPr>
                <w:rFonts w:cs="Arial"/>
                <w:sz w:val="22"/>
              </w:rPr>
            </w:pPr>
            <w:r w:rsidRPr="000C0694">
              <w:rPr>
                <w:rFonts w:cs="Arial"/>
                <w:sz w:val="22"/>
              </w:rPr>
              <w:t>27 abril</w:t>
            </w:r>
          </w:p>
        </w:tc>
      </w:tr>
      <w:tr w:rsidR="00ED5C0B" w14:paraId="15B8B3EB" w14:textId="77777777" w:rsidTr="005B0DAE">
        <w:tc>
          <w:tcPr>
            <w:tcW w:w="2007" w:type="dxa"/>
          </w:tcPr>
          <w:p w14:paraId="6EA09A90" w14:textId="3DD3D945" w:rsidR="00ED5C0B" w:rsidRDefault="00ED5C0B" w:rsidP="005B0DA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pandas</w:t>
            </w:r>
          </w:p>
        </w:tc>
        <w:tc>
          <w:tcPr>
            <w:tcW w:w="7315" w:type="dxa"/>
          </w:tcPr>
          <w:p w14:paraId="10629A27" w14:textId="33EEBE3D" w:rsidR="00413C96" w:rsidRDefault="00413C96" w:rsidP="00413C96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Crear un </w:t>
            </w:r>
            <w:proofErr w:type="spellStart"/>
            <w:r w:rsidRPr="009C19AF">
              <w:rPr>
                <w:rFonts w:cs="Arial"/>
                <w:i/>
                <w:iCs/>
                <w:sz w:val="22"/>
              </w:rPr>
              <w:t>dataframe</w:t>
            </w:r>
            <w:proofErr w:type="spellEnd"/>
            <w:r>
              <w:rPr>
                <w:rFonts w:cs="Arial"/>
                <w:sz w:val="22"/>
              </w:rPr>
              <w:t xml:space="preserve"> a partir de tres vectores </w:t>
            </w:r>
            <w:proofErr w:type="spellStart"/>
            <w:r w:rsidRPr="001F6D16">
              <w:rPr>
                <w:rFonts w:cs="Arial"/>
                <w:i/>
                <w:iCs/>
                <w:sz w:val="22"/>
              </w:rPr>
              <w:t>numpy</w:t>
            </w:r>
            <w:proofErr w:type="spellEnd"/>
            <w:r>
              <w:rPr>
                <w:rFonts w:cs="Arial"/>
                <w:sz w:val="22"/>
              </w:rPr>
              <w:t xml:space="preserve"> y generar una salida con valores aleatorios de calificaciones de tres materias:</w:t>
            </w:r>
          </w:p>
          <w:p w14:paraId="798DD7D0" w14:textId="08E9BBDF" w:rsidR="00413C96" w:rsidRDefault="00413C96" w:rsidP="00413C96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Los tres vectores son: </w:t>
            </w:r>
            <w:proofErr w:type="spellStart"/>
            <w:r w:rsidRPr="00413C96">
              <w:rPr>
                <w:rFonts w:cs="Arial"/>
                <w:i/>
                <w:iCs/>
                <w:sz w:val="22"/>
              </w:rPr>
              <w:t>matematicas</w:t>
            </w:r>
            <w:proofErr w:type="spellEnd"/>
            <w:r>
              <w:rPr>
                <w:rFonts w:cs="Arial"/>
                <w:sz w:val="22"/>
              </w:rPr>
              <w:t xml:space="preserve"> que se genera como una distribución normal con media = 85 y desviación estándar = 5; </w:t>
            </w:r>
            <w:r w:rsidRPr="00413C96">
              <w:rPr>
                <w:rFonts w:cs="Arial"/>
                <w:i/>
                <w:iCs/>
                <w:sz w:val="22"/>
              </w:rPr>
              <w:t>ingles</w:t>
            </w:r>
            <w:r>
              <w:rPr>
                <w:rFonts w:cs="Arial"/>
                <w:sz w:val="22"/>
              </w:rPr>
              <w:t xml:space="preserve"> que se genera como una distribución normal con media = </w:t>
            </w:r>
            <w:r>
              <w:rPr>
                <w:rFonts w:cs="Arial"/>
                <w:sz w:val="22"/>
              </w:rPr>
              <w:t>90</w:t>
            </w:r>
            <w:r>
              <w:rPr>
                <w:rFonts w:cs="Arial"/>
                <w:sz w:val="22"/>
              </w:rPr>
              <w:t xml:space="preserve"> y desviación estándar = 5</w:t>
            </w:r>
            <w:r>
              <w:rPr>
                <w:rFonts w:cs="Arial"/>
                <w:sz w:val="22"/>
              </w:rPr>
              <w:t xml:space="preserve"> y </w:t>
            </w:r>
            <w:proofErr w:type="spellStart"/>
            <w:r w:rsidRPr="00413C96">
              <w:rPr>
                <w:rFonts w:cs="Arial"/>
                <w:i/>
                <w:iCs/>
                <w:sz w:val="22"/>
              </w:rPr>
              <w:t>programacion</w:t>
            </w:r>
            <w:proofErr w:type="spellEnd"/>
            <w:r>
              <w:rPr>
                <w:rFonts w:cs="Arial"/>
                <w:sz w:val="22"/>
              </w:rPr>
              <w:t xml:space="preserve"> que se genera como una distribución normal con media = 8</w:t>
            </w:r>
            <w:r>
              <w:rPr>
                <w:rFonts w:cs="Arial"/>
                <w:sz w:val="22"/>
              </w:rPr>
              <w:t>0</w:t>
            </w:r>
            <w:r>
              <w:rPr>
                <w:rFonts w:cs="Arial"/>
                <w:sz w:val="22"/>
              </w:rPr>
              <w:t xml:space="preserve"> y desviación estándar = 5</w:t>
            </w:r>
          </w:p>
          <w:p w14:paraId="6523FA62" w14:textId="159835C3" w:rsidR="00413C96" w:rsidRDefault="00413C96" w:rsidP="00413C96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A partir de los tres vectores crear el </w:t>
            </w:r>
            <w:proofErr w:type="spellStart"/>
            <w:r w:rsidRPr="00413C96">
              <w:rPr>
                <w:rFonts w:cs="Arial"/>
                <w:i/>
                <w:iCs/>
                <w:sz w:val="22"/>
              </w:rPr>
              <w:t>dataframe</w:t>
            </w:r>
            <w:proofErr w:type="spellEnd"/>
            <w:r>
              <w:rPr>
                <w:rFonts w:cs="Arial"/>
                <w:sz w:val="22"/>
              </w:rPr>
              <w:t xml:space="preserve"> llamado datos o calificaciones</w:t>
            </w:r>
          </w:p>
          <w:p w14:paraId="233B3A9F" w14:textId="71EBE388" w:rsidR="00413C96" w:rsidRDefault="00413C96" w:rsidP="00413C96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Describir los estadísticos básicos media</w:t>
            </w:r>
            <w:r w:rsidR="009C19AF">
              <w:rPr>
                <w:rFonts w:cs="Arial"/>
                <w:sz w:val="22"/>
              </w:rPr>
              <w:t xml:space="preserve"> aritmética</w:t>
            </w:r>
            <w:r>
              <w:rPr>
                <w:rFonts w:cs="Arial"/>
                <w:sz w:val="22"/>
              </w:rPr>
              <w:t>, desviación</w:t>
            </w:r>
            <w:r w:rsidR="009C19AF">
              <w:rPr>
                <w:rFonts w:cs="Arial"/>
                <w:sz w:val="22"/>
              </w:rPr>
              <w:t xml:space="preserve">, </w:t>
            </w:r>
            <w:r>
              <w:rPr>
                <w:rFonts w:cs="Arial"/>
                <w:sz w:val="22"/>
              </w:rPr>
              <w:t xml:space="preserve">mínimo, máximo de cada variable del </w:t>
            </w:r>
            <w:proofErr w:type="spellStart"/>
            <w:r w:rsidRPr="00413C96">
              <w:rPr>
                <w:rFonts w:cs="Arial"/>
                <w:i/>
                <w:iCs/>
                <w:sz w:val="22"/>
              </w:rPr>
              <w:t>dataframe</w:t>
            </w:r>
            <w:proofErr w:type="spellEnd"/>
            <w:r>
              <w:rPr>
                <w:rFonts w:cs="Arial"/>
                <w:sz w:val="22"/>
              </w:rPr>
              <w:t xml:space="preserve"> o conjunto de datos.</w:t>
            </w:r>
          </w:p>
          <w:p w14:paraId="67CE5B01" w14:textId="12517ED7" w:rsidR="00413C96" w:rsidRDefault="00413C96" w:rsidP="00413C96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Visualizar la distribución de los datos de cada variable e interpretar el caso.</w:t>
            </w:r>
          </w:p>
          <w:p w14:paraId="35245E1C" w14:textId="63BA9980" w:rsidR="00413C96" w:rsidRDefault="00413C96" w:rsidP="00413C96">
            <w:pPr>
              <w:pStyle w:val="ListParagrap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Deben ser n igual a 20 registros por variable tal como se indica: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64"/>
              <w:gridCol w:w="2019"/>
              <w:gridCol w:w="2186"/>
            </w:tblGrid>
            <w:tr w:rsidR="00413C96" w14:paraId="01A39410" w14:textId="77777777" w:rsidTr="00413C96">
              <w:tc>
                <w:tcPr>
                  <w:tcW w:w="2164" w:type="dxa"/>
                </w:tcPr>
                <w:p w14:paraId="5CCFF7FC" w14:textId="1C21DA49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>matemáticas</w:t>
                  </w:r>
                </w:p>
              </w:tc>
              <w:tc>
                <w:tcPr>
                  <w:tcW w:w="2019" w:type="dxa"/>
                </w:tcPr>
                <w:p w14:paraId="31695D8F" w14:textId="1E903992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>ingles</w:t>
                  </w:r>
                </w:p>
              </w:tc>
              <w:tc>
                <w:tcPr>
                  <w:tcW w:w="2186" w:type="dxa"/>
                </w:tcPr>
                <w:p w14:paraId="3236F6B7" w14:textId="341ED428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  <w:proofErr w:type="spellStart"/>
                  <w:r>
                    <w:rPr>
                      <w:rFonts w:cs="Arial"/>
                      <w:sz w:val="22"/>
                    </w:rPr>
                    <w:t>programacion</w:t>
                  </w:r>
                  <w:proofErr w:type="spellEnd"/>
                </w:p>
              </w:tc>
            </w:tr>
            <w:tr w:rsidR="00413C96" w14:paraId="14AE90A8" w14:textId="77777777" w:rsidTr="00413C96">
              <w:tc>
                <w:tcPr>
                  <w:tcW w:w="2164" w:type="dxa"/>
                </w:tcPr>
                <w:p w14:paraId="7CCE263F" w14:textId="77777777" w:rsid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85.29 </w:t>
                  </w:r>
                </w:p>
                <w:p w14:paraId="4D830E28" w14:textId="77777777" w:rsid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95.46 </w:t>
                  </w:r>
                </w:p>
                <w:p w14:paraId="4FC33BB4" w14:textId="77777777" w:rsid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85.48 </w:t>
                  </w:r>
                </w:p>
                <w:p w14:paraId="2BD12AEC" w14:textId="07436FDF" w:rsid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79.1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0</w:t>
                  </w: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  </w:t>
                  </w:r>
                </w:p>
                <w:p w14:paraId="4C7A34AB" w14:textId="77777777" w:rsid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 xml:space="preserve">88.56 </w:t>
                  </w:r>
                </w:p>
                <w:p w14:paraId="05B90A61" w14:textId="126875C1" w:rsidR="00413C96" w:rsidRPr="00413C96" w:rsidRDefault="00413C96" w:rsidP="00413C9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40" w:lineRule="auto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</w:pPr>
                  <w:r w:rsidRPr="00413C96">
                    <w:rPr>
                      <w:rFonts w:ascii="Courier New" w:eastAsia="Times New Roman" w:hAnsi="Courier New" w:cs="Courier New"/>
                      <w:color w:val="000000"/>
                      <w:kern w:val="0"/>
                      <w:sz w:val="21"/>
                      <w:szCs w:val="21"/>
                      <w:lang w:eastAsia="es-MX"/>
                      <w14:ligatures w14:val="none"/>
                    </w:rPr>
                    <w:t>81.96</w:t>
                  </w:r>
                </w:p>
                <w:p w14:paraId="7B73EB85" w14:textId="3F6CE7FF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  <w:r w:rsidRPr="00413C96">
                    <w:rPr>
                      <w:rFonts w:cs="Arial"/>
                      <w:sz w:val="20"/>
                      <w:szCs w:val="20"/>
                    </w:rPr>
                    <w:t>Hasta 20 registros…</w:t>
                  </w:r>
                </w:p>
              </w:tc>
              <w:tc>
                <w:tcPr>
                  <w:tcW w:w="2019" w:type="dxa"/>
                </w:tcPr>
                <w:p w14:paraId="77645B25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90.14 </w:t>
                  </w:r>
                </w:p>
                <w:p w14:paraId="681A64BE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78.77 </w:t>
                  </w:r>
                </w:p>
                <w:p w14:paraId="736CF57A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94.52 </w:t>
                  </w:r>
                </w:p>
                <w:p w14:paraId="72F53588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93.32 </w:t>
                  </w:r>
                </w:p>
                <w:p w14:paraId="6D72A604" w14:textId="3612312C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86.53</w:t>
                  </w:r>
                </w:p>
                <w:p w14:paraId="34CE8081" w14:textId="7A207592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79.90</w:t>
                  </w:r>
                </w:p>
                <w:p w14:paraId="291F58FC" w14:textId="28FC890B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>…</w:t>
                  </w:r>
                </w:p>
              </w:tc>
              <w:tc>
                <w:tcPr>
                  <w:tcW w:w="2186" w:type="dxa"/>
                </w:tcPr>
                <w:p w14:paraId="6F4316A6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76.93 </w:t>
                  </w:r>
                </w:p>
                <w:p w14:paraId="64BF2AF4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81.65 </w:t>
                  </w:r>
                </w:p>
                <w:p w14:paraId="66D9DA78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83.49 </w:t>
                  </w:r>
                </w:p>
                <w:p w14:paraId="4AC6C720" w14:textId="13144BCF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87.</w:t>
                  </w:r>
                  <w:r>
                    <w:rPr>
                      <w:color w:val="000000"/>
                      <w:sz w:val="21"/>
                      <w:szCs w:val="21"/>
                    </w:rPr>
                    <w:t>65</w:t>
                  </w:r>
                  <w:r>
                    <w:rPr>
                      <w:color w:val="000000"/>
                      <w:sz w:val="21"/>
                      <w:szCs w:val="21"/>
                    </w:rPr>
                    <w:t xml:space="preserve">  </w:t>
                  </w:r>
                </w:p>
                <w:p w14:paraId="025B705E" w14:textId="77777777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74.56 </w:t>
                  </w:r>
                </w:p>
                <w:p w14:paraId="42610BB8" w14:textId="0CACF595" w:rsidR="00413C96" w:rsidRDefault="00413C96" w:rsidP="00413C96">
                  <w:pPr>
                    <w:pStyle w:val="HTMLPreformatted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84.7</w:t>
                  </w:r>
                  <w:r>
                    <w:rPr>
                      <w:color w:val="000000"/>
                      <w:sz w:val="21"/>
                      <w:szCs w:val="21"/>
                    </w:rPr>
                    <w:t>0</w:t>
                  </w:r>
                </w:p>
                <w:p w14:paraId="32A590BE" w14:textId="77777777" w:rsidR="00413C96" w:rsidRDefault="00413C96" w:rsidP="00413C96">
                  <w:pPr>
                    <w:pStyle w:val="ListParagraph"/>
                    <w:ind w:left="0"/>
                    <w:rPr>
                      <w:rFonts w:cs="Arial"/>
                      <w:sz w:val="22"/>
                    </w:rPr>
                  </w:pPr>
                </w:p>
              </w:tc>
            </w:tr>
          </w:tbl>
          <w:p w14:paraId="22568578" w14:textId="369F83FC" w:rsidR="00135720" w:rsidRPr="00413C96" w:rsidRDefault="00135720" w:rsidP="00413C96">
            <w:pPr>
              <w:pStyle w:val="ListParagraph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6C4B0982" w14:textId="0A235E92" w:rsidR="00ED5C0B" w:rsidRPr="000C0694" w:rsidRDefault="00413C96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27 abril</w:t>
            </w:r>
          </w:p>
        </w:tc>
      </w:tr>
      <w:tr w:rsidR="00413C96" w14:paraId="7B711C9E" w14:textId="77777777" w:rsidTr="005B0DAE">
        <w:tc>
          <w:tcPr>
            <w:tcW w:w="2007" w:type="dxa"/>
          </w:tcPr>
          <w:p w14:paraId="06732E28" w14:textId="12D54C3E" w:rsidR="00413C96" w:rsidRDefault="00413C96" w:rsidP="005B0DA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pandas</w:t>
            </w:r>
          </w:p>
        </w:tc>
        <w:tc>
          <w:tcPr>
            <w:tcW w:w="7315" w:type="dxa"/>
          </w:tcPr>
          <w:p w14:paraId="5D9EE72F" w14:textId="77777777" w:rsidR="00413C96" w:rsidRDefault="00413C96" w:rsidP="00413C96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Leer un archivo </w:t>
            </w:r>
            <w:proofErr w:type="spellStart"/>
            <w:r>
              <w:rPr>
                <w:rFonts w:cs="Arial"/>
                <w:sz w:val="22"/>
              </w:rPr>
              <w:t>csv</w:t>
            </w:r>
            <w:proofErr w:type="spellEnd"/>
            <w:r>
              <w:rPr>
                <w:rFonts w:cs="Arial"/>
                <w:sz w:val="22"/>
              </w:rPr>
              <w:t xml:space="preserve"> y describir sus variables numéricas</w:t>
            </w:r>
          </w:p>
          <w:p w14:paraId="417952AC" w14:textId="77777777" w:rsidR="00413C96" w:rsidRDefault="00413C96" w:rsidP="00413C96">
            <w:pPr>
              <w:ind w:left="3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Mostrar los estadísticos de solo las variables numéricas</w:t>
            </w:r>
          </w:p>
          <w:p w14:paraId="2F05F61D" w14:textId="60398003" w:rsidR="00413C96" w:rsidRDefault="00413C96" w:rsidP="00413C96">
            <w:pPr>
              <w:ind w:left="3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Mostrar gráficamente la distribución de los datos de solo las variables numéricas</w:t>
            </w:r>
          </w:p>
          <w:p w14:paraId="6C1773EB" w14:textId="197BD181" w:rsidR="00413C96" w:rsidRDefault="00413C96" w:rsidP="00413C96">
            <w:pPr>
              <w:ind w:left="3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Interpretar el ejercicio</w:t>
            </w:r>
          </w:p>
          <w:p w14:paraId="0BBE7439" w14:textId="27ED29A7" w:rsidR="00413C96" w:rsidRPr="00413C96" w:rsidRDefault="00413C96" w:rsidP="00413C96">
            <w:pPr>
              <w:ind w:left="360"/>
              <w:rPr>
                <w:rFonts w:cs="Arial"/>
                <w:sz w:val="22"/>
              </w:rPr>
            </w:pPr>
          </w:p>
        </w:tc>
        <w:tc>
          <w:tcPr>
            <w:tcW w:w="1559" w:type="dxa"/>
          </w:tcPr>
          <w:p w14:paraId="247D7152" w14:textId="43A423D2" w:rsidR="00413C96" w:rsidRPr="000C0694" w:rsidRDefault="00413C96" w:rsidP="005B0DAE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27 abril</w:t>
            </w:r>
          </w:p>
        </w:tc>
      </w:tr>
    </w:tbl>
    <w:p w14:paraId="78550D85" w14:textId="77777777" w:rsidR="00B04CED" w:rsidRDefault="00B04CED"/>
    <w:sectPr w:rsidR="00B04CED" w:rsidSect="005B0D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637"/>
    <w:multiLevelType w:val="multilevel"/>
    <w:tmpl w:val="123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64720"/>
    <w:multiLevelType w:val="hybridMultilevel"/>
    <w:tmpl w:val="CFF8E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93F8F"/>
    <w:multiLevelType w:val="hybridMultilevel"/>
    <w:tmpl w:val="7B641C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31BEA"/>
    <w:multiLevelType w:val="hybridMultilevel"/>
    <w:tmpl w:val="7EDC2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7420D"/>
    <w:multiLevelType w:val="hybridMultilevel"/>
    <w:tmpl w:val="59EE72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22E7F"/>
    <w:multiLevelType w:val="hybridMultilevel"/>
    <w:tmpl w:val="E8E65D7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E66CF"/>
    <w:multiLevelType w:val="hybridMultilevel"/>
    <w:tmpl w:val="CDB055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65F86"/>
    <w:multiLevelType w:val="hybridMultilevel"/>
    <w:tmpl w:val="88083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5BD1"/>
    <w:multiLevelType w:val="hybridMultilevel"/>
    <w:tmpl w:val="5B16E3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5063935">
    <w:abstractNumId w:val="4"/>
  </w:num>
  <w:num w:numId="2" w16cid:durableId="2139762038">
    <w:abstractNumId w:val="6"/>
  </w:num>
  <w:num w:numId="3" w16cid:durableId="2064212354">
    <w:abstractNumId w:val="1"/>
  </w:num>
  <w:num w:numId="4" w16cid:durableId="2097554202">
    <w:abstractNumId w:val="0"/>
  </w:num>
  <w:num w:numId="5" w16cid:durableId="1844973856">
    <w:abstractNumId w:val="3"/>
  </w:num>
  <w:num w:numId="6" w16cid:durableId="833448678">
    <w:abstractNumId w:val="5"/>
  </w:num>
  <w:num w:numId="7" w16cid:durableId="821779262">
    <w:abstractNumId w:val="2"/>
  </w:num>
  <w:num w:numId="8" w16cid:durableId="412706472">
    <w:abstractNumId w:val="8"/>
  </w:num>
  <w:num w:numId="9" w16cid:durableId="1443456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ED"/>
    <w:rsid w:val="00034D5E"/>
    <w:rsid w:val="00097175"/>
    <w:rsid w:val="000B3488"/>
    <w:rsid w:val="000C0694"/>
    <w:rsid w:val="000E493B"/>
    <w:rsid w:val="00135720"/>
    <w:rsid w:val="00165853"/>
    <w:rsid w:val="001F6D16"/>
    <w:rsid w:val="002219B8"/>
    <w:rsid w:val="002B2F72"/>
    <w:rsid w:val="00346BDD"/>
    <w:rsid w:val="00413C96"/>
    <w:rsid w:val="004E6377"/>
    <w:rsid w:val="00545CBC"/>
    <w:rsid w:val="005B0DAE"/>
    <w:rsid w:val="005F0148"/>
    <w:rsid w:val="00656387"/>
    <w:rsid w:val="006F45D3"/>
    <w:rsid w:val="007D1FFC"/>
    <w:rsid w:val="007D38CA"/>
    <w:rsid w:val="007D7DBE"/>
    <w:rsid w:val="0085463F"/>
    <w:rsid w:val="00875CBF"/>
    <w:rsid w:val="009C19AF"/>
    <w:rsid w:val="009D07E4"/>
    <w:rsid w:val="00AD34E6"/>
    <w:rsid w:val="00B04CED"/>
    <w:rsid w:val="00B61065"/>
    <w:rsid w:val="00BF49F2"/>
    <w:rsid w:val="00C544F8"/>
    <w:rsid w:val="00CD0A38"/>
    <w:rsid w:val="00CF257F"/>
    <w:rsid w:val="00D15906"/>
    <w:rsid w:val="00D53878"/>
    <w:rsid w:val="00D56199"/>
    <w:rsid w:val="00D632B0"/>
    <w:rsid w:val="00DA752E"/>
    <w:rsid w:val="00E10FE6"/>
    <w:rsid w:val="00ED5C0B"/>
    <w:rsid w:val="00F80733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17A"/>
  <w15:chartTrackingRefBased/>
  <w15:docId w15:val="{7ABDD1E6-D684-405D-B59C-25E245DE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AE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656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C9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izarrog/Curso-de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8673</TotalTime>
  <Pages>5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Pizarro Gurrola</dc:creator>
  <cp:keywords/>
  <dc:description/>
  <cp:lastModifiedBy>Rubén Pizarro Gurrola</cp:lastModifiedBy>
  <cp:revision>17</cp:revision>
  <cp:lastPrinted>2023-04-27T23:00:00Z</cp:lastPrinted>
  <dcterms:created xsi:type="dcterms:W3CDTF">2023-04-20T11:39:00Z</dcterms:created>
  <dcterms:modified xsi:type="dcterms:W3CDTF">2023-04-28T14:06:00Z</dcterms:modified>
</cp:coreProperties>
</file>