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BB8611" w14:textId="77777777" w:rsidR="0048744A" w:rsidRPr="008A0597" w:rsidRDefault="0048744A" w:rsidP="008A0597">
      <w:pPr>
        <w:ind w:left="360"/>
        <w:jc w:val="center"/>
        <w:rPr>
          <w:b/>
          <w:bCs/>
          <w:sz w:val="32"/>
          <w:szCs w:val="32"/>
          <w:u w:val="single"/>
        </w:rPr>
      </w:pPr>
      <w:r w:rsidRPr="00146718">
        <w:rPr>
          <w:b/>
          <w:bCs/>
          <w:sz w:val="32"/>
          <w:szCs w:val="32"/>
          <w:u w:val="single"/>
        </w:rPr>
        <w:t>1.</w:t>
      </w:r>
      <w:r>
        <w:rPr>
          <w:b/>
          <w:bCs/>
          <w:sz w:val="32"/>
          <w:szCs w:val="32"/>
          <w:u w:val="single"/>
        </w:rPr>
        <w:t>1-</w:t>
      </w:r>
      <w:r w:rsidRPr="00146718">
        <w:rPr>
          <w:b/>
          <w:bCs/>
          <w:sz w:val="32"/>
          <w:szCs w:val="32"/>
          <w:u w:val="single"/>
        </w:rPr>
        <w:t>1.2</w:t>
      </w:r>
      <w:r>
        <w:rPr>
          <w:b/>
          <w:bCs/>
          <w:sz w:val="32"/>
          <w:szCs w:val="32"/>
          <w:u w:val="single"/>
        </w:rPr>
        <w:t xml:space="preserve"> </w:t>
      </w:r>
      <w:r w:rsidRPr="00146718">
        <w:rPr>
          <w:b/>
          <w:bCs/>
          <w:sz w:val="32"/>
          <w:szCs w:val="32"/>
          <w:u w:val="single"/>
        </w:rPr>
        <w:t>MAGNETICK</w:t>
      </w:r>
      <w:r>
        <w:rPr>
          <w:b/>
          <w:bCs/>
          <w:sz w:val="32"/>
          <w:szCs w:val="32"/>
          <w:u w:val="single"/>
        </w:rPr>
        <w:t xml:space="preserve">É </w:t>
      </w:r>
      <w:r w:rsidRPr="00146718">
        <w:rPr>
          <w:b/>
          <w:bCs/>
          <w:sz w:val="32"/>
          <w:szCs w:val="32"/>
          <w:u w:val="single"/>
        </w:rPr>
        <w:t>POLE</w:t>
      </w:r>
      <w:r>
        <w:rPr>
          <w:b/>
          <w:bCs/>
          <w:sz w:val="32"/>
          <w:szCs w:val="32"/>
          <w:u w:val="single"/>
        </w:rPr>
        <w:t xml:space="preserve"> </w:t>
      </w:r>
      <w:r w:rsidRPr="00146718">
        <w:rPr>
          <w:b/>
          <w:bCs/>
          <w:sz w:val="32"/>
          <w:szCs w:val="32"/>
          <w:u w:val="single"/>
        </w:rPr>
        <w:t>PERMANENTN</w:t>
      </w:r>
      <w:r>
        <w:rPr>
          <w:b/>
          <w:bCs/>
          <w:sz w:val="32"/>
          <w:szCs w:val="32"/>
          <w:u w:val="single"/>
        </w:rPr>
        <w:t>É</w:t>
      </w:r>
      <w:r w:rsidRPr="00146718">
        <w:rPr>
          <w:b/>
          <w:bCs/>
          <w:sz w:val="32"/>
          <w:szCs w:val="32"/>
          <w:u w:val="single"/>
        </w:rPr>
        <w:t>HO</w:t>
      </w:r>
      <w:r>
        <w:rPr>
          <w:b/>
          <w:bCs/>
          <w:sz w:val="32"/>
          <w:szCs w:val="32"/>
          <w:u w:val="single"/>
        </w:rPr>
        <w:t xml:space="preserve"> </w:t>
      </w:r>
      <w:r w:rsidRPr="00146718">
        <w:rPr>
          <w:b/>
          <w:bCs/>
          <w:sz w:val="32"/>
          <w:szCs w:val="32"/>
          <w:u w:val="single"/>
        </w:rPr>
        <w:t>MAGNETU</w:t>
      </w:r>
      <w:r>
        <w:rPr>
          <w:b/>
          <w:bCs/>
          <w:sz w:val="32"/>
          <w:szCs w:val="32"/>
          <w:u w:val="single"/>
        </w:rPr>
        <w:t xml:space="preserve"> </w:t>
      </w:r>
      <w:r w:rsidRPr="0014671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> </w:t>
      </w:r>
      <w:r w:rsidRPr="00146718">
        <w:rPr>
          <w:b/>
          <w:bCs/>
          <w:sz w:val="32"/>
          <w:szCs w:val="32"/>
          <w:u w:val="single"/>
        </w:rPr>
        <w:t>VODI</w:t>
      </w:r>
      <w:r>
        <w:rPr>
          <w:b/>
          <w:bCs/>
          <w:sz w:val="32"/>
          <w:szCs w:val="32"/>
          <w:u w:val="single"/>
        </w:rPr>
        <w:t>Č</w:t>
      </w:r>
      <w:r w:rsidRPr="00146718">
        <w:rPr>
          <w:b/>
          <w:bCs/>
          <w:sz w:val="32"/>
          <w:szCs w:val="32"/>
          <w:u w:val="single"/>
        </w:rPr>
        <w:t>A</w:t>
      </w:r>
      <w:r>
        <w:rPr>
          <w:b/>
          <w:bCs/>
          <w:sz w:val="32"/>
          <w:szCs w:val="32"/>
          <w:u w:val="single"/>
        </w:rPr>
        <w:t xml:space="preserve"> </w:t>
      </w:r>
      <w:r w:rsidRPr="00146718">
        <w:rPr>
          <w:b/>
          <w:bCs/>
          <w:sz w:val="32"/>
          <w:szCs w:val="32"/>
          <w:u w:val="single"/>
        </w:rPr>
        <w:t>S</w:t>
      </w:r>
      <w:r>
        <w:rPr>
          <w:b/>
          <w:bCs/>
          <w:sz w:val="32"/>
          <w:szCs w:val="32"/>
          <w:u w:val="single"/>
        </w:rPr>
        <w:t xml:space="preserve"> </w:t>
      </w:r>
      <w:r w:rsidRPr="00146718">
        <w:rPr>
          <w:b/>
          <w:bCs/>
          <w:sz w:val="32"/>
          <w:szCs w:val="32"/>
          <w:u w:val="single"/>
        </w:rPr>
        <w:t>PR</w:t>
      </w:r>
      <w:r>
        <w:rPr>
          <w:b/>
          <w:bCs/>
          <w:sz w:val="32"/>
          <w:szCs w:val="32"/>
          <w:u w:val="single"/>
        </w:rPr>
        <w:t>Ú</w:t>
      </w:r>
      <w:r w:rsidRPr="00146718">
        <w:rPr>
          <w:b/>
          <w:bCs/>
          <w:sz w:val="32"/>
          <w:szCs w:val="32"/>
          <w:u w:val="single"/>
        </w:rPr>
        <w:t>DOM</w:t>
      </w:r>
    </w:p>
    <w:p w14:paraId="721330A2" w14:textId="77777777" w:rsidR="0048744A" w:rsidRDefault="0048744A" w:rsidP="00E27EA6">
      <w:pPr>
        <w:rPr>
          <w:sz w:val="24"/>
          <w:szCs w:val="24"/>
        </w:rPr>
      </w:pPr>
    </w:p>
    <w:p w14:paraId="653DBDB8" w14:textId="77777777" w:rsidR="0048744A" w:rsidRPr="008A0597" w:rsidRDefault="0048744A" w:rsidP="00E27EA6">
      <w:pPr>
        <w:rPr>
          <w:sz w:val="24"/>
          <w:szCs w:val="24"/>
        </w:rPr>
      </w:pPr>
    </w:p>
    <w:p w14:paraId="0CA43A40" w14:textId="77777777" w:rsidR="0048744A" w:rsidRPr="008A0597" w:rsidRDefault="0048744A" w:rsidP="0048744A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8A0597">
        <w:rPr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05877D43" wp14:editId="39DD332E">
            <wp:simplePos x="0" y="0"/>
            <wp:positionH relativeFrom="column">
              <wp:posOffset>3557905</wp:posOffset>
            </wp:positionH>
            <wp:positionV relativeFrom="paragraph">
              <wp:posOffset>69215</wp:posOffset>
            </wp:positionV>
            <wp:extent cx="2712720" cy="2411095"/>
            <wp:effectExtent l="0" t="0" r="0" b="8255"/>
            <wp:wrapSquare wrapText="bothSides"/>
            <wp:docPr id="20930301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03013" name="Obrázok 20930301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597">
        <w:rPr>
          <w:sz w:val="24"/>
          <w:szCs w:val="24"/>
        </w:rPr>
        <w:t>Do obrázka nakresli magnetické indukčné čiary.</w:t>
      </w:r>
    </w:p>
    <w:p w14:paraId="135B6D23" w14:textId="77777777" w:rsidR="0048744A" w:rsidRPr="008A0597" w:rsidRDefault="0048744A" w:rsidP="00BB4D43">
      <w:pPr>
        <w:ind w:left="708"/>
        <w:rPr>
          <w:sz w:val="24"/>
          <w:szCs w:val="24"/>
        </w:rPr>
      </w:pPr>
      <w:r w:rsidRPr="008A0597">
        <w:rPr>
          <w:sz w:val="24"/>
          <w:szCs w:val="24"/>
        </w:rPr>
        <w:t xml:space="preserve">                                                                         </w:t>
      </w:r>
    </w:p>
    <w:p w14:paraId="3576A0EC" w14:textId="77777777" w:rsidR="0048744A" w:rsidRPr="008A0597" w:rsidRDefault="0048744A" w:rsidP="00BB4D43">
      <w:pPr>
        <w:ind w:left="708"/>
        <w:rPr>
          <w:sz w:val="24"/>
          <w:szCs w:val="24"/>
        </w:rPr>
      </w:pPr>
      <w:r w:rsidRPr="008A0597"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6013C42" wp14:editId="287193EF">
            <wp:simplePos x="0" y="0"/>
            <wp:positionH relativeFrom="column">
              <wp:posOffset>-13970</wp:posOffset>
            </wp:positionH>
            <wp:positionV relativeFrom="paragraph">
              <wp:posOffset>43180</wp:posOffset>
            </wp:positionV>
            <wp:extent cx="1948815" cy="952500"/>
            <wp:effectExtent l="0" t="0" r="0" b="0"/>
            <wp:wrapSquare wrapText="bothSides"/>
            <wp:docPr id="1622130703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30703" name="Obrázok 1622130703"/>
                    <pic:cNvPicPr/>
                  </pic:nvPicPr>
                  <pic:blipFill rotWithShape="1">
                    <a:blip r:embed="rId6"/>
                    <a:srcRect t="24641" b="26497"/>
                    <a:stretch/>
                  </pic:blipFill>
                  <pic:spPr bwMode="auto">
                    <a:xfrm>
                      <a:off x="0" y="0"/>
                      <a:ext cx="1948815" cy="95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0842F8" w14:textId="77777777" w:rsidR="0048744A" w:rsidRPr="008A0597" w:rsidRDefault="0048744A" w:rsidP="00BB4D43">
      <w:pPr>
        <w:ind w:left="708"/>
        <w:rPr>
          <w:sz w:val="24"/>
          <w:szCs w:val="24"/>
        </w:rPr>
      </w:pPr>
      <w:r w:rsidRPr="008A059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844F74A" wp14:editId="78CFA5F3">
                <wp:simplePos x="0" y="0"/>
                <wp:positionH relativeFrom="margin">
                  <wp:posOffset>2392045</wp:posOffset>
                </wp:positionH>
                <wp:positionV relativeFrom="paragraph">
                  <wp:posOffset>220980</wp:posOffset>
                </wp:positionV>
                <wp:extent cx="719379" cy="0"/>
                <wp:effectExtent l="0" t="76200" r="24130" b="95250"/>
                <wp:wrapNone/>
                <wp:docPr id="174739831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379" cy="0"/>
                        </a:xfrm>
                        <a:prstGeom prst="straightConnector1">
                          <a:avLst/>
                        </a:prstGeom>
                        <a:ln w="6350"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96EF47" id="_x0000_t32" coordsize="21600,21600" o:spt="32" o:oned="t" path="m,l21600,21600e" filled="f">
                <v:path arrowok="t" fillok="f" o:connecttype="none"/>
                <o:lock v:ext="edit" shapetype="t"/>
              </v:shapetype>
              <v:shape id="Rovná spojovacia šípka 8" o:spid="_x0000_s1026" type="#_x0000_t32" style="position:absolute;margin-left:188.35pt;margin-top:17.4pt;width:56.65pt;height:0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0EFDF7A4" w14:textId="77777777" w:rsidR="0048744A" w:rsidRPr="008A0597" w:rsidRDefault="0048744A" w:rsidP="00791A31">
      <w:pPr>
        <w:rPr>
          <w:sz w:val="24"/>
          <w:szCs w:val="24"/>
        </w:rPr>
      </w:pPr>
    </w:p>
    <w:p w14:paraId="4012165C" w14:textId="77777777" w:rsidR="0048744A" w:rsidRPr="008A0597" w:rsidRDefault="0048744A" w:rsidP="00853B0D">
      <w:pPr>
        <w:rPr>
          <w:sz w:val="24"/>
          <w:szCs w:val="24"/>
        </w:rPr>
      </w:pPr>
    </w:p>
    <w:p w14:paraId="10F0A1B7" w14:textId="77777777" w:rsidR="0048744A" w:rsidRDefault="0048744A" w:rsidP="005A3647">
      <w:pPr>
        <w:rPr>
          <w:sz w:val="24"/>
          <w:szCs w:val="24"/>
        </w:rPr>
      </w:pPr>
    </w:p>
    <w:p w14:paraId="7A78983C" w14:textId="77777777" w:rsidR="0048744A" w:rsidRDefault="0048744A" w:rsidP="005A3647">
      <w:pPr>
        <w:rPr>
          <w:sz w:val="24"/>
          <w:szCs w:val="24"/>
        </w:rPr>
      </w:pPr>
    </w:p>
    <w:p w14:paraId="7F751CD2" w14:textId="77777777" w:rsidR="0048744A" w:rsidRDefault="0048744A" w:rsidP="005A3647">
      <w:pPr>
        <w:rPr>
          <w:sz w:val="24"/>
          <w:szCs w:val="24"/>
        </w:rPr>
      </w:pPr>
    </w:p>
    <w:p w14:paraId="4ADF9B33" w14:textId="77777777" w:rsidR="0048744A" w:rsidRDefault="0048744A" w:rsidP="005A3647">
      <w:pPr>
        <w:rPr>
          <w:sz w:val="24"/>
          <w:szCs w:val="24"/>
        </w:rPr>
      </w:pPr>
    </w:p>
    <w:p w14:paraId="7F51D78E" w14:textId="77777777" w:rsidR="0048744A" w:rsidRDefault="0048744A" w:rsidP="005A3647">
      <w:pPr>
        <w:rPr>
          <w:sz w:val="24"/>
          <w:szCs w:val="24"/>
        </w:rPr>
      </w:pPr>
    </w:p>
    <w:p w14:paraId="01C74F3C" w14:textId="77777777" w:rsidR="0048744A" w:rsidRPr="008A0597" w:rsidRDefault="0048744A" w:rsidP="005A3647">
      <w:pPr>
        <w:rPr>
          <w:sz w:val="24"/>
          <w:szCs w:val="24"/>
        </w:rPr>
      </w:pPr>
    </w:p>
    <w:p w14:paraId="563772F5" w14:textId="77777777" w:rsidR="0048744A" w:rsidRPr="008A0597" w:rsidRDefault="0048744A" w:rsidP="0048744A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8A0597">
        <w:rPr>
          <w:sz w:val="24"/>
          <w:szCs w:val="24"/>
        </w:rPr>
        <w:t>Nakresli magnetku umiestnenú v daných bodoch.</w:t>
      </w:r>
    </w:p>
    <w:p w14:paraId="284209C2" w14:textId="77777777" w:rsidR="0048744A" w:rsidRPr="008A0597" w:rsidRDefault="0048744A" w:rsidP="00BB4D43">
      <w:pPr>
        <w:rPr>
          <w:sz w:val="24"/>
          <w:szCs w:val="24"/>
        </w:rPr>
      </w:pPr>
      <w:r w:rsidRPr="008A0597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11E53D6" wp14:editId="13831CA0">
            <wp:simplePos x="0" y="0"/>
            <wp:positionH relativeFrom="column">
              <wp:posOffset>3227070</wp:posOffset>
            </wp:positionH>
            <wp:positionV relativeFrom="paragraph">
              <wp:posOffset>193040</wp:posOffset>
            </wp:positionV>
            <wp:extent cx="3303270" cy="2936875"/>
            <wp:effectExtent l="0" t="0" r="0" b="0"/>
            <wp:wrapSquare wrapText="bothSides"/>
            <wp:docPr id="414716888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6888" name="Obrázok 4147168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597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27EDDE79" wp14:editId="6B7C9235">
            <wp:simplePos x="0" y="0"/>
            <wp:positionH relativeFrom="column">
              <wp:posOffset>-509905</wp:posOffset>
            </wp:positionH>
            <wp:positionV relativeFrom="paragraph">
              <wp:posOffset>235585</wp:posOffset>
            </wp:positionV>
            <wp:extent cx="3255010" cy="2893060"/>
            <wp:effectExtent l="0" t="0" r="2540" b="2540"/>
            <wp:wrapSquare wrapText="bothSides"/>
            <wp:docPr id="1180213240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213240" name="Obrázok 118021324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50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7D1F69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432AC102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5A3B369A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2CAA99B9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27D817A3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280FA25B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7AD4443D" w14:textId="77777777" w:rsidR="0048744A" w:rsidRPr="008A0597" w:rsidRDefault="0048744A" w:rsidP="005A3647">
      <w:pPr>
        <w:pStyle w:val="Odsekzoznamu"/>
        <w:rPr>
          <w:sz w:val="24"/>
          <w:szCs w:val="24"/>
        </w:rPr>
      </w:pPr>
      <w:r w:rsidRPr="008A059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1FBAF" wp14:editId="582128F0">
                <wp:simplePos x="0" y="0"/>
                <wp:positionH relativeFrom="column">
                  <wp:posOffset>2652395</wp:posOffset>
                </wp:positionH>
                <wp:positionV relativeFrom="paragraph">
                  <wp:posOffset>151765</wp:posOffset>
                </wp:positionV>
                <wp:extent cx="719379" cy="0"/>
                <wp:effectExtent l="0" t="76200" r="24130" b="95250"/>
                <wp:wrapNone/>
                <wp:docPr id="632082892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9379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A94D8" id="Rovná spojovacia šípka 8" o:spid="_x0000_s1026" type="#_x0000_t32" style="position:absolute;margin-left:208.85pt;margin-top:11.95pt;width:56.65pt;height:0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</w:p>
    <w:p w14:paraId="3C4AC76E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1BD196C3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52917B79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323AB97C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11EA8C70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6E1A559D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03535955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2F96B792" w14:textId="77777777" w:rsidR="0048744A" w:rsidRPr="008A0597" w:rsidRDefault="0048744A" w:rsidP="005A3647">
      <w:pPr>
        <w:pStyle w:val="Odsekzoznamu"/>
        <w:rPr>
          <w:sz w:val="24"/>
          <w:szCs w:val="24"/>
        </w:rPr>
      </w:pPr>
    </w:p>
    <w:p w14:paraId="440D1D87" w14:textId="77777777" w:rsidR="0048744A" w:rsidRPr="008A0597" w:rsidRDefault="0048744A" w:rsidP="005E096C">
      <w:pPr>
        <w:rPr>
          <w:sz w:val="24"/>
          <w:szCs w:val="24"/>
        </w:rPr>
      </w:pPr>
    </w:p>
    <w:p w14:paraId="4632AB72" w14:textId="77777777" w:rsidR="0048744A" w:rsidRPr="008A0597" w:rsidRDefault="0048744A" w:rsidP="005E096C">
      <w:pPr>
        <w:rPr>
          <w:sz w:val="24"/>
          <w:szCs w:val="24"/>
        </w:rPr>
      </w:pPr>
    </w:p>
    <w:p w14:paraId="20E8015E" w14:textId="77777777" w:rsidR="0048744A" w:rsidRPr="008A0597" w:rsidRDefault="0048744A" w:rsidP="0048744A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8A0597">
        <w:rPr>
          <w:sz w:val="24"/>
          <w:szCs w:val="24"/>
        </w:rPr>
        <w:t xml:space="preserve">Nakresli magnetické indukčné čiary v okolí vodiča s prúdom. </w:t>
      </w:r>
    </w:p>
    <w:p w14:paraId="7F893B87" w14:textId="77777777" w:rsidR="0048744A" w:rsidRPr="008A0597" w:rsidRDefault="0048744A" w:rsidP="005A3647">
      <w:pPr>
        <w:rPr>
          <w:noProof/>
          <w:sz w:val="24"/>
          <w:szCs w:val="24"/>
        </w:rPr>
      </w:pPr>
      <w:r w:rsidRPr="008A0597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B2C5A27" wp14:editId="3F8B5146">
            <wp:simplePos x="0" y="0"/>
            <wp:positionH relativeFrom="column">
              <wp:posOffset>3215640</wp:posOffset>
            </wp:positionH>
            <wp:positionV relativeFrom="paragraph">
              <wp:posOffset>158115</wp:posOffset>
            </wp:positionV>
            <wp:extent cx="3302000" cy="2523490"/>
            <wp:effectExtent l="0" t="0" r="0" b="0"/>
            <wp:wrapSquare wrapText="bothSides"/>
            <wp:docPr id="795471822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471822" name="Obrázok 79547182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432"/>
                    <a:stretch/>
                  </pic:blipFill>
                  <pic:spPr bwMode="auto">
                    <a:xfrm>
                      <a:off x="0" y="0"/>
                      <a:ext cx="3302000" cy="2523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597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EB9D2BA" wp14:editId="19D623C8">
            <wp:simplePos x="0" y="0"/>
            <wp:positionH relativeFrom="margin">
              <wp:posOffset>-441960</wp:posOffset>
            </wp:positionH>
            <wp:positionV relativeFrom="paragraph">
              <wp:posOffset>284480</wp:posOffset>
            </wp:positionV>
            <wp:extent cx="2875915" cy="2328545"/>
            <wp:effectExtent l="0" t="0" r="635" b="0"/>
            <wp:wrapSquare wrapText="bothSides"/>
            <wp:docPr id="1766007768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007768" name="Obrázok 176600776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540"/>
                    <a:stretch/>
                  </pic:blipFill>
                  <pic:spPr bwMode="auto">
                    <a:xfrm>
                      <a:off x="0" y="0"/>
                      <a:ext cx="2875915" cy="23285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BD95B7" w14:textId="77777777" w:rsidR="0048744A" w:rsidRPr="008A0597" w:rsidRDefault="0048744A" w:rsidP="005A3647">
      <w:pPr>
        <w:rPr>
          <w:noProof/>
          <w:sz w:val="24"/>
          <w:szCs w:val="24"/>
        </w:rPr>
      </w:pPr>
    </w:p>
    <w:p w14:paraId="5A256811" w14:textId="77777777" w:rsidR="0048744A" w:rsidRPr="008A0597" w:rsidRDefault="0048744A" w:rsidP="005A3647">
      <w:pPr>
        <w:rPr>
          <w:sz w:val="24"/>
          <w:szCs w:val="24"/>
        </w:rPr>
      </w:pPr>
    </w:p>
    <w:p w14:paraId="6816452A" w14:textId="77777777" w:rsidR="0048744A" w:rsidRPr="008A0597" w:rsidRDefault="0048744A" w:rsidP="005A3647">
      <w:pPr>
        <w:rPr>
          <w:sz w:val="24"/>
          <w:szCs w:val="24"/>
        </w:rPr>
      </w:pPr>
    </w:p>
    <w:p w14:paraId="3968592A" w14:textId="77777777" w:rsidR="0048744A" w:rsidRPr="008A0597" w:rsidRDefault="0048744A" w:rsidP="005A3647">
      <w:pPr>
        <w:rPr>
          <w:sz w:val="24"/>
          <w:szCs w:val="24"/>
        </w:rPr>
      </w:pPr>
      <w:r w:rsidRPr="008A059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276CF3" wp14:editId="4E8B7015">
                <wp:simplePos x="0" y="0"/>
                <wp:positionH relativeFrom="margin">
                  <wp:align>center</wp:align>
                </wp:positionH>
                <wp:positionV relativeFrom="paragraph">
                  <wp:posOffset>54661</wp:posOffset>
                </wp:positionV>
                <wp:extent cx="946205" cy="7951"/>
                <wp:effectExtent l="0" t="76200" r="25400" b="87630"/>
                <wp:wrapNone/>
                <wp:docPr id="711018790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20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1536D7" id="Rovná spojovacia šípka 8" o:spid="_x0000_s1026" type="#_x0000_t32" style="position:absolute;margin-left:0;margin-top:4.3pt;width:74.5pt;height:.65pt;flip:y;z-index:2516623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7331723A" w14:textId="77777777" w:rsidR="0048744A" w:rsidRPr="008A0597" w:rsidRDefault="0048744A" w:rsidP="005A3647">
      <w:pPr>
        <w:rPr>
          <w:sz w:val="24"/>
          <w:szCs w:val="24"/>
        </w:rPr>
      </w:pPr>
    </w:p>
    <w:p w14:paraId="4AF81055" w14:textId="77777777" w:rsidR="0048744A" w:rsidRPr="008A0597" w:rsidRDefault="0048744A" w:rsidP="005A3647">
      <w:pPr>
        <w:rPr>
          <w:noProof/>
          <w:sz w:val="24"/>
          <w:szCs w:val="24"/>
        </w:rPr>
      </w:pPr>
    </w:p>
    <w:p w14:paraId="2997710F" w14:textId="77777777" w:rsidR="0048744A" w:rsidRPr="008A0597" w:rsidRDefault="0048744A" w:rsidP="005A3647">
      <w:pPr>
        <w:rPr>
          <w:sz w:val="24"/>
          <w:szCs w:val="24"/>
        </w:rPr>
      </w:pPr>
    </w:p>
    <w:p w14:paraId="31D920AB" w14:textId="77777777" w:rsidR="0048744A" w:rsidRPr="008A0597" w:rsidRDefault="0048744A" w:rsidP="005A3647">
      <w:pPr>
        <w:rPr>
          <w:sz w:val="24"/>
          <w:szCs w:val="24"/>
        </w:rPr>
      </w:pPr>
    </w:p>
    <w:p w14:paraId="71C72040" w14:textId="77777777" w:rsidR="0048744A" w:rsidRPr="008A0597" w:rsidRDefault="0048744A" w:rsidP="005A3647">
      <w:pPr>
        <w:rPr>
          <w:sz w:val="24"/>
          <w:szCs w:val="24"/>
        </w:rPr>
      </w:pPr>
    </w:p>
    <w:p w14:paraId="7F2D392C" w14:textId="77777777" w:rsidR="0048744A" w:rsidRPr="008A0597" w:rsidRDefault="0048744A" w:rsidP="005A3647">
      <w:pPr>
        <w:rPr>
          <w:noProof/>
          <w:sz w:val="24"/>
          <w:szCs w:val="24"/>
        </w:rPr>
      </w:pPr>
    </w:p>
    <w:p w14:paraId="04F74BFE" w14:textId="77777777" w:rsidR="0048744A" w:rsidRPr="008A0597" w:rsidRDefault="0048744A" w:rsidP="005A3647">
      <w:pPr>
        <w:rPr>
          <w:sz w:val="24"/>
          <w:szCs w:val="24"/>
        </w:rPr>
      </w:pPr>
    </w:p>
    <w:p w14:paraId="1E2AFE42" w14:textId="77777777" w:rsidR="0048744A" w:rsidRPr="008A0597" w:rsidRDefault="0048744A" w:rsidP="005A3647">
      <w:pPr>
        <w:rPr>
          <w:sz w:val="24"/>
          <w:szCs w:val="24"/>
        </w:rPr>
      </w:pPr>
    </w:p>
    <w:p w14:paraId="7268D92E" w14:textId="77777777" w:rsidR="0048744A" w:rsidRPr="008A0597" w:rsidRDefault="0048744A" w:rsidP="0048744A">
      <w:pPr>
        <w:pStyle w:val="Odsekzoznamu"/>
        <w:numPr>
          <w:ilvl w:val="0"/>
          <w:numId w:val="1"/>
        </w:numPr>
        <w:rPr>
          <w:sz w:val="24"/>
          <w:szCs w:val="24"/>
        </w:rPr>
      </w:pPr>
      <w:r w:rsidRPr="008A0597">
        <w:rPr>
          <w:sz w:val="24"/>
          <w:szCs w:val="24"/>
        </w:rPr>
        <w:t>Nakresli magnetku umiestnenú v daných bodoch.</w:t>
      </w:r>
    </w:p>
    <w:p w14:paraId="3B60A42F" w14:textId="77777777" w:rsidR="0048744A" w:rsidRPr="008A0597" w:rsidRDefault="0048744A" w:rsidP="00A34B8C">
      <w:pPr>
        <w:pStyle w:val="Odsekzoznamu"/>
        <w:rPr>
          <w:sz w:val="24"/>
          <w:szCs w:val="24"/>
        </w:rPr>
      </w:pPr>
      <w:r w:rsidRPr="008A0597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57AC3F" wp14:editId="7C77C5D3">
                <wp:simplePos x="0" y="0"/>
                <wp:positionH relativeFrom="column">
                  <wp:posOffset>2484755</wp:posOffset>
                </wp:positionH>
                <wp:positionV relativeFrom="paragraph">
                  <wp:posOffset>1612265</wp:posOffset>
                </wp:positionV>
                <wp:extent cx="946205" cy="7951"/>
                <wp:effectExtent l="0" t="76200" r="25400" b="87630"/>
                <wp:wrapNone/>
                <wp:docPr id="693214522" name="Rovná spojovacia šípk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6205" cy="79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3F77FC" id="Rovná spojovacia šípka 8" o:spid="_x0000_s1026" type="#_x0000_t32" style="position:absolute;margin-left:195.65pt;margin-top:126.95pt;width:74.5pt;height:.65pt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  <w:r w:rsidRPr="008A0597">
        <w:rPr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19ED20CC" wp14:editId="6D4BD492">
            <wp:simplePos x="0" y="0"/>
            <wp:positionH relativeFrom="page">
              <wp:posOffset>4271010</wp:posOffset>
            </wp:positionH>
            <wp:positionV relativeFrom="paragraph">
              <wp:posOffset>582295</wp:posOffset>
            </wp:positionV>
            <wp:extent cx="3221990" cy="2475230"/>
            <wp:effectExtent l="0" t="0" r="0" b="1270"/>
            <wp:wrapSquare wrapText="bothSides"/>
            <wp:docPr id="575445097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45097" name="Obrázok 57544509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82"/>
                    <a:stretch/>
                  </pic:blipFill>
                  <pic:spPr bwMode="auto">
                    <a:xfrm>
                      <a:off x="0" y="0"/>
                      <a:ext cx="3221990" cy="2475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A0597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33856A8B" wp14:editId="622CD748">
            <wp:simplePos x="0" y="0"/>
            <wp:positionH relativeFrom="column">
              <wp:posOffset>-674370</wp:posOffset>
            </wp:positionH>
            <wp:positionV relativeFrom="paragraph">
              <wp:posOffset>530225</wp:posOffset>
            </wp:positionV>
            <wp:extent cx="3259455" cy="2511425"/>
            <wp:effectExtent l="0" t="0" r="0" b="3175"/>
            <wp:wrapSquare wrapText="bothSides"/>
            <wp:docPr id="614104033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104033" name="Obrázok 614104033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984"/>
                    <a:stretch/>
                  </pic:blipFill>
                  <pic:spPr bwMode="auto">
                    <a:xfrm>
                      <a:off x="0" y="0"/>
                      <a:ext cx="3259455" cy="251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D510F9" w14:textId="77777777" w:rsidR="005856F5" w:rsidRDefault="005856F5"/>
    <w:p w14:paraId="6CE9EF0C" w14:textId="77777777" w:rsidR="0048744A" w:rsidRDefault="0048744A"/>
    <w:p w14:paraId="29D66110" w14:textId="77777777" w:rsidR="0048744A" w:rsidRDefault="0048744A"/>
    <w:p w14:paraId="2C83B7AF" w14:textId="77777777" w:rsidR="0048744A" w:rsidRDefault="0048744A"/>
    <w:p w14:paraId="7D8CC25C" w14:textId="77777777" w:rsidR="0048744A" w:rsidRDefault="0048744A"/>
    <w:p w14:paraId="2AE43DE8" w14:textId="77777777" w:rsidR="0048744A" w:rsidRDefault="0048744A"/>
    <w:p w14:paraId="393D996A" w14:textId="77777777" w:rsidR="0048744A" w:rsidRDefault="0048744A"/>
    <w:p w14:paraId="4B2EF038" w14:textId="77777777" w:rsidR="0048744A" w:rsidRDefault="0048744A"/>
    <w:p w14:paraId="581DF1D7" w14:textId="77777777" w:rsidR="0048744A" w:rsidRDefault="0048744A"/>
    <w:p w14:paraId="45E14BF0" w14:textId="77777777" w:rsidR="0048744A" w:rsidRDefault="0048744A"/>
    <w:p w14:paraId="62044EDC" w14:textId="77777777" w:rsidR="0048744A" w:rsidRDefault="0048744A"/>
    <w:p w14:paraId="1FD45299" w14:textId="77777777" w:rsidR="0048744A" w:rsidRDefault="0048744A"/>
    <w:p w14:paraId="1F7E9072" w14:textId="77777777" w:rsidR="0048744A" w:rsidRPr="00B31135" w:rsidRDefault="0048744A" w:rsidP="00B31135">
      <w:pPr>
        <w:jc w:val="center"/>
        <w:rPr>
          <w:b/>
          <w:bCs/>
          <w:sz w:val="32"/>
          <w:szCs w:val="32"/>
          <w:u w:val="single"/>
        </w:rPr>
      </w:pPr>
      <w:r w:rsidRPr="00B31135">
        <w:rPr>
          <w:b/>
          <w:bCs/>
          <w:sz w:val="32"/>
          <w:szCs w:val="32"/>
          <w:u w:val="single"/>
        </w:rPr>
        <w:lastRenderedPageBreak/>
        <w:t xml:space="preserve">1.3 PÔSOBENIE MAGNETICKÉHO POĽA NA VODIČ S PRÚDOM </w:t>
      </w:r>
    </w:p>
    <w:p w14:paraId="5578398F" w14:textId="77777777" w:rsidR="0048744A" w:rsidRPr="00E6323A" w:rsidRDefault="0048744A" w:rsidP="0048744A">
      <w:pPr>
        <w:pStyle w:val="Odsekzoznamu"/>
        <w:numPr>
          <w:ilvl w:val="0"/>
          <w:numId w:val="2"/>
        </w:numPr>
        <w:rPr>
          <w:rFonts w:cstheme="minorHAnsi"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12B144DF" wp14:editId="35ABD94F">
                <wp:simplePos x="0" y="0"/>
                <wp:positionH relativeFrom="margin">
                  <wp:posOffset>3310255</wp:posOffset>
                </wp:positionH>
                <wp:positionV relativeFrom="paragraph">
                  <wp:posOffset>583565</wp:posOffset>
                </wp:positionV>
                <wp:extent cx="2114550" cy="381000"/>
                <wp:effectExtent l="0" t="0" r="0" b="0"/>
                <wp:wrapSquare wrapText="bothSides"/>
                <wp:docPr id="2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6B67CC" w14:textId="77777777" w:rsidR="0048744A" w:rsidRDefault="0048744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2B144DF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260.65pt;margin-top:45.95pt;width:166.5pt;height:30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" stroked="f">
                <v:textbox>
                  <w:txbxContent>
                    <w:p w14:paraId="7A6B67CC" w14:textId="77777777" w:rsidR="0048744A" w:rsidRDefault="0048744A"/>
                  </w:txbxContent>
                </v:textbox>
                <w10:wrap type="square" anchorx="margin"/>
              </v:shape>
            </w:pict>
          </mc:Fallback>
        </mc:AlternateContent>
      </w:r>
      <w:r w:rsidRPr="00E6323A">
        <w:rPr>
          <w:rFonts w:cstheme="minorHAnsi"/>
          <w:sz w:val="24"/>
          <w:szCs w:val="24"/>
        </w:rPr>
        <w:t xml:space="preserve">Akou veľkou silou pôsobí homogénne magnetické pole s magnetickou indukciou 2 T na priamy vodič aktívnej dĺžky 8 cm, ktorým prechádza prúd 6 A? Vodič zviera s vektorom magnetickej indukcie uhol 30⁰. </w:t>
      </w:r>
    </w:p>
    <w:p w14:paraId="0044FC1E" w14:textId="77777777" w:rsidR="0048744A" w:rsidRPr="00E6323A" w:rsidRDefault="0048744A" w:rsidP="002934B8">
      <w:pPr>
        <w:tabs>
          <w:tab w:val="left" w:pos="5460"/>
        </w:tabs>
        <w:ind w:left="708"/>
        <w:rPr>
          <w:rFonts w:eastAsiaTheme="minorEastAsia" w:cstheme="minorHAnsi"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1CBC6B51" wp14:editId="036DBE13">
                <wp:simplePos x="0" y="0"/>
                <wp:positionH relativeFrom="margin">
                  <wp:posOffset>3129280</wp:posOffset>
                </wp:positionH>
                <wp:positionV relativeFrom="paragraph">
                  <wp:posOffset>8255</wp:posOffset>
                </wp:positionV>
                <wp:extent cx="2571750" cy="923925"/>
                <wp:effectExtent l="0" t="0" r="0" b="9525"/>
                <wp:wrapSquare wrapText="bothSides"/>
                <wp:docPr id="73314381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0" cy="923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C596F" w14:textId="77777777" w:rsidR="0048744A" w:rsidRPr="00560CDB" w:rsidRDefault="0048744A" w:rsidP="00524AFA">
                            <w:pPr>
                              <w:spacing w:line="276" w:lineRule="auto"/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 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=B×I×l×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</w:rPr>
                                          <m:t>α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=2×6×0,08×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30°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=0,48 N</m:t>
                                </m:r>
                              </m:oMath>
                            </m:oMathPara>
                          </w:p>
                          <w:p w14:paraId="41CFD4FC" w14:textId="77777777" w:rsidR="0048744A" w:rsidRPr="00126A70" w:rsidRDefault="0048744A" w:rsidP="00E6323A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D2AA355" w14:textId="77777777" w:rsidR="0048744A" w:rsidRPr="00126A70" w:rsidRDefault="0048744A" w:rsidP="00E6323A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7C8E146" w14:textId="77777777" w:rsidR="0048744A" w:rsidRDefault="0048744A" w:rsidP="00E6323A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BC6B51" id="_x0000_s1027" type="#_x0000_t202" style="position:absolute;left:0;text-align:left;margin-left:246.4pt;margin-top:.65pt;width:202.5pt;height:72.7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" stroked="f">
                <v:textbox>
                  <w:txbxContent>
                    <w:p w14:paraId="310C596F" w14:textId="77777777" w:rsidR="0048744A" w:rsidRPr="00560CDB" w:rsidRDefault="0048744A" w:rsidP="00524AFA">
                      <w:pPr>
                        <w:spacing w:line="276" w:lineRule="auto"/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 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=B×I×l×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α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=2×6×0,08×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30°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=0,48 N</m:t>
                          </m:r>
                        </m:oMath>
                      </m:oMathPara>
                    </w:p>
                    <w:p w14:paraId="41CFD4FC" w14:textId="77777777" w:rsidR="0048744A" w:rsidRPr="00126A70" w:rsidRDefault="0048744A" w:rsidP="00E6323A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D2AA355" w14:textId="77777777" w:rsidR="0048744A" w:rsidRPr="00126A70" w:rsidRDefault="0048744A" w:rsidP="00E6323A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7C8E146" w14:textId="77777777" w:rsidR="0048744A" w:rsidRDefault="0048744A" w:rsidP="00E6323A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Zápis: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B = 2 T</w:t>
      </w:r>
      <w:r w:rsidRPr="00E6323A">
        <w:rPr>
          <w:rFonts w:cstheme="minorHAnsi"/>
          <w:sz w:val="24"/>
          <w:szCs w:val="24"/>
        </w:rPr>
        <w:br/>
        <w:t>l = 8 cm = 0,08 m</w:t>
      </w:r>
      <w:r w:rsidRPr="00E6323A">
        <w:rPr>
          <w:rFonts w:cstheme="minorHAnsi"/>
          <w:sz w:val="24"/>
          <w:szCs w:val="24"/>
        </w:rPr>
        <w:br/>
        <w:t>I = 6 A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α = 30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>
        <w:rPr>
          <w:rFonts w:eastAsiaTheme="minorEastAsia" w:cstheme="minorHAnsi"/>
          <w:sz w:val="24"/>
          <w:szCs w:val="24"/>
        </w:rPr>
        <w:br/>
      </w:r>
      <w:proofErr w:type="spellStart"/>
      <w:r w:rsidRPr="00E6323A">
        <w:rPr>
          <w:rFonts w:cstheme="minorHAnsi"/>
          <w:sz w:val="24"/>
          <w:szCs w:val="24"/>
        </w:rPr>
        <w:t>F</w:t>
      </w:r>
      <w:r w:rsidRPr="00E6323A">
        <w:rPr>
          <w:rFonts w:cstheme="minorHAnsi"/>
          <w:sz w:val="24"/>
          <w:szCs w:val="24"/>
          <w:vertAlign w:val="subscript"/>
        </w:rPr>
        <w:t>m</w:t>
      </w:r>
      <w:proofErr w:type="spellEnd"/>
      <w:r w:rsidRPr="00E6323A">
        <w:rPr>
          <w:rFonts w:cstheme="minorHAnsi"/>
          <w:sz w:val="24"/>
          <w:szCs w:val="24"/>
        </w:rPr>
        <w:t xml:space="preserve"> = ?</w:t>
      </w:r>
    </w:p>
    <w:p w14:paraId="7188C437" w14:textId="77777777" w:rsidR="0048744A" w:rsidRDefault="0048744A" w:rsidP="00560CDB">
      <w:pPr>
        <w:tabs>
          <w:tab w:val="left" w:pos="5460"/>
        </w:tabs>
        <w:rPr>
          <w:rFonts w:eastAsiaTheme="minorEastAsia" w:cstheme="minorHAnsi"/>
          <w:sz w:val="24"/>
          <w:szCs w:val="24"/>
        </w:rPr>
      </w:pPr>
    </w:p>
    <w:p w14:paraId="26DC7076" w14:textId="77777777" w:rsidR="0048744A" w:rsidRPr="00E6323A" w:rsidRDefault="0048744A" w:rsidP="00560CDB">
      <w:pPr>
        <w:tabs>
          <w:tab w:val="left" w:pos="5460"/>
        </w:tabs>
        <w:rPr>
          <w:rFonts w:eastAsiaTheme="minorEastAsia" w:cstheme="minorHAnsi"/>
          <w:sz w:val="24"/>
          <w:szCs w:val="24"/>
        </w:rPr>
      </w:pPr>
    </w:p>
    <w:p w14:paraId="71D3381B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Určte veľkosť magnetickej indukcie homogénneho magnetického poľa, ak na vodič kolmý na indukčné čiary pôsobí sila veľkosti 0,2 N. Vodič má aktívnu dĺžku 12,5 cm a prechádza ním stály prúd 4 A.</w:t>
      </w:r>
    </w:p>
    <w:p w14:paraId="4F1C4A76" w14:textId="77777777" w:rsidR="0048744A" w:rsidRDefault="0048744A" w:rsidP="004B08AE">
      <w:pPr>
        <w:tabs>
          <w:tab w:val="left" w:pos="5460"/>
        </w:tabs>
        <w:ind w:left="708"/>
        <w:rPr>
          <w:rFonts w:cstheme="minorHAnsi"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2421827F" wp14:editId="34980054">
                <wp:simplePos x="0" y="0"/>
                <wp:positionH relativeFrom="margin">
                  <wp:posOffset>3157855</wp:posOffset>
                </wp:positionH>
                <wp:positionV relativeFrom="paragraph">
                  <wp:posOffset>10160</wp:posOffset>
                </wp:positionV>
                <wp:extent cx="2257425" cy="1533525"/>
                <wp:effectExtent l="0" t="0" r="9525" b="9525"/>
                <wp:wrapSquare wrapText="bothSides"/>
                <wp:docPr id="4729018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7425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70DFCE" w14:textId="77777777" w:rsidR="0048744A" w:rsidRPr="006924B7" w:rsidRDefault="0048744A" w:rsidP="00DF57B7">
                            <w:pPr>
                              <w:spacing w:line="360" w:lineRule="auto"/>
                              <w:ind w:left="360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  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I×l×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theme="minorHAnsi"/>
                                              </w:rPr>
                                              <m:t>α</m:t>
                                            </m:r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/>
                                              </w:rPr>
                                              <m:t xml:space="preserve"> 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4×0,125×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90°</m:t>
                                            </m:r>
                                          </m:e>
                                        </m:d>
                                      </m:e>
                                    </m:func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B=0,4 T</m:t>
                                </m:r>
                              </m:oMath>
                            </m:oMathPara>
                          </w:p>
                          <w:p w14:paraId="2946C51E" w14:textId="77777777" w:rsidR="0048744A" w:rsidRPr="00126A70" w:rsidRDefault="0048744A" w:rsidP="006924B7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B04E8D7" w14:textId="77777777" w:rsidR="0048744A" w:rsidRPr="00126A70" w:rsidRDefault="0048744A" w:rsidP="006924B7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26654AE3" w14:textId="77777777" w:rsidR="0048744A" w:rsidRPr="00126A70" w:rsidRDefault="0048744A" w:rsidP="006924B7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6F6A495" w14:textId="77777777" w:rsidR="0048744A" w:rsidRDefault="0048744A" w:rsidP="006924B7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1827F" id="_x0000_s1028" type="#_x0000_t202" style="position:absolute;left:0;text-align:left;margin-left:248.65pt;margin-top:.8pt;width:177.75pt;height:120.7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" stroked="f">
                <v:textbox>
                  <w:txbxContent>
                    <w:p w14:paraId="7470DFCE" w14:textId="77777777" w:rsidR="0048744A" w:rsidRPr="006924B7" w:rsidRDefault="0048744A" w:rsidP="00DF57B7">
                      <w:pPr>
                        <w:spacing w:line="360" w:lineRule="auto"/>
                        <w:ind w:left="360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  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HAnsi"/>
                                        </w:rPr>
                                        <m:t>α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 xml:space="preserve"> </m:t>
                                      </m:r>
                                    </m:e>
                                  </m:d>
                                </m:e>
                              </m:func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4×0,125×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90°</m:t>
                                      </m:r>
                                    </m:e>
                                  </m:d>
                                </m:e>
                              </m:func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B=0,4 T</m:t>
                          </m:r>
                        </m:oMath>
                      </m:oMathPara>
                    </w:p>
                    <w:p w14:paraId="2946C51E" w14:textId="77777777" w:rsidR="0048744A" w:rsidRPr="00126A70" w:rsidRDefault="0048744A" w:rsidP="006924B7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B04E8D7" w14:textId="77777777" w:rsidR="0048744A" w:rsidRPr="00126A70" w:rsidRDefault="0048744A" w:rsidP="006924B7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26654AE3" w14:textId="77777777" w:rsidR="0048744A" w:rsidRPr="00126A70" w:rsidRDefault="0048744A" w:rsidP="006924B7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6F6A495" w14:textId="77777777" w:rsidR="0048744A" w:rsidRDefault="0048744A" w:rsidP="006924B7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Zápis:</w:t>
      </w:r>
      <w:r w:rsidRPr="00E6323A">
        <w:rPr>
          <w:rFonts w:cstheme="minorHAnsi"/>
          <w:sz w:val="24"/>
          <w:szCs w:val="24"/>
        </w:rPr>
        <w:br/>
      </w:r>
      <w:proofErr w:type="spellStart"/>
      <w:r w:rsidRPr="00E6323A">
        <w:rPr>
          <w:rFonts w:cstheme="minorHAnsi"/>
          <w:sz w:val="24"/>
          <w:szCs w:val="24"/>
        </w:rPr>
        <w:t>F</w:t>
      </w:r>
      <w:r w:rsidRPr="00E6323A">
        <w:rPr>
          <w:rFonts w:cstheme="minorHAnsi"/>
          <w:sz w:val="24"/>
          <w:szCs w:val="24"/>
          <w:vertAlign w:val="subscript"/>
        </w:rPr>
        <w:t>m</w:t>
      </w:r>
      <w:proofErr w:type="spellEnd"/>
      <w:r w:rsidRPr="00E6323A">
        <w:rPr>
          <w:rFonts w:cstheme="minorHAnsi"/>
          <w:sz w:val="24"/>
          <w:szCs w:val="24"/>
        </w:rPr>
        <w:t xml:space="preserve"> = 0,2 N</w:t>
      </w:r>
      <w:r w:rsidRPr="00E6323A">
        <w:rPr>
          <w:rFonts w:cstheme="minorHAnsi"/>
          <w:sz w:val="24"/>
          <w:szCs w:val="24"/>
        </w:rPr>
        <w:br/>
        <w:t>l = 12,5 cm = 0,125 m</w:t>
      </w:r>
      <w:r w:rsidRPr="00E6323A">
        <w:rPr>
          <w:rFonts w:cstheme="minorHAnsi"/>
          <w:sz w:val="24"/>
          <w:szCs w:val="24"/>
        </w:rPr>
        <w:br/>
        <w:t>I = 4 A</w:t>
      </w:r>
      <w:r w:rsidRPr="00E6323A">
        <w:rPr>
          <w:rFonts w:cstheme="minorHAnsi"/>
          <w:sz w:val="24"/>
          <w:szCs w:val="24"/>
        </w:rPr>
        <w:br/>
        <w:t>α = 90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>
        <w:rPr>
          <w:rFonts w:eastAsiaTheme="minorEastAsia"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B = ?</w:t>
      </w:r>
      <w:r>
        <w:rPr>
          <w:rFonts w:eastAsiaTheme="minorEastAsia" w:cstheme="minorHAnsi"/>
          <w:sz w:val="24"/>
          <w:szCs w:val="24"/>
        </w:rPr>
        <w:br/>
      </w:r>
      <w:r>
        <w:rPr>
          <w:rFonts w:eastAsiaTheme="minorEastAsia" w:cstheme="minorHAnsi"/>
          <w:sz w:val="24"/>
          <w:szCs w:val="24"/>
        </w:rPr>
        <w:br/>
      </w:r>
      <w:r>
        <w:rPr>
          <w:rFonts w:eastAsiaTheme="minorEastAsia" w:cstheme="minorHAnsi"/>
          <w:sz w:val="24"/>
          <w:szCs w:val="24"/>
        </w:rPr>
        <w:br/>
      </w:r>
    </w:p>
    <w:p w14:paraId="0B616504" w14:textId="77777777" w:rsidR="0048744A" w:rsidRPr="00E6323A" w:rsidRDefault="0048744A" w:rsidP="004B08AE">
      <w:pPr>
        <w:tabs>
          <w:tab w:val="left" w:pos="5460"/>
        </w:tabs>
        <w:ind w:left="708"/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ab/>
      </w:r>
    </w:p>
    <w:p w14:paraId="326CFD41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 xml:space="preserve">Na priamy vodič s dĺžkou l = 50 cm, ktorým prechádza prúd I = 2 A pôsobí v magnetickom poli s magnetickou indukciou B = 0,1 T sila </w:t>
      </w:r>
      <w:proofErr w:type="spellStart"/>
      <w:r w:rsidRPr="00E6323A">
        <w:rPr>
          <w:rFonts w:cstheme="minorHAnsi"/>
          <w:sz w:val="24"/>
          <w:szCs w:val="24"/>
        </w:rPr>
        <w:t>F</w:t>
      </w:r>
      <w:r w:rsidRPr="00E6323A">
        <w:rPr>
          <w:rFonts w:cstheme="minorHAnsi"/>
          <w:sz w:val="24"/>
          <w:szCs w:val="24"/>
          <w:vertAlign w:val="subscript"/>
        </w:rPr>
        <w:t>m</w:t>
      </w:r>
      <w:proofErr w:type="spellEnd"/>
      <w:r w:rsidRPr="00E6323A">
        <w:rPr>
          <w:rFonts w:cstheme="minorHAnsi"/>
          <w:sz w:val="24"/>
          <w:szCs w:val="24"/>
        </w:rPr>
        <w:t> = 0,1 N. Určite uhol α, ktorý zviera vodič so smerom magnetických indukčných čiar. </w:t>
      </w:r>
    </w:p>
    <w:p w14:paraId="1A3C864D" w14:textId="77777777" w:rsidR="0048744A" w:rsidRPr="00E6323A" w:rsidRDefault="0048744A" w:rsidP="004B08AE">
      <w:pPr>
        <w:tabs>
          <w:tab w:val="left" w:pos="5460"/>
        </w:tabs>
        <w:ind w:left="708"/>
        <w:rPr>
          <w:rFonts w:cstheme="minorHAnsi"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46516737" wp14:editId="3BF17482">
                <wp:simplePos x="0" y="0"/>
                <wp:positionH relativeFrom="margin">
                  <wp:posOffset>2995930</wp:posOffset>
                </wp:positionH>
                <wp:positionV relativeFrom="paragraph">
                  <wp:posOffset>12700</wp:posOffset>
                </wp:positionV>
                <wp:extent cx="2476500" cy="1581150"/>
                <wp:effectExtent l="0" t="0" r="0" b="0"/>
                <wp:wrapSquare wrapText="bothSides"/>
                <wp:docPr id="93976609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6500" cy="1581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F81493" w14:textId="77777777" w:rsidR="0048744A" w:rsidRPr="00B75254" w:rsidRDefault="0048744A" w:rsidP="00B75254">
                            <w:pPr>
                              <w:spacing w:line="276" w:lineRule="auto"/>
                              <w:ind w:left="360" w:firstLine="34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=B×I×l×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</w:rPr>
                                          <m:t>α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</w:rPr>
                                          <m:t>α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B×I×l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</w:rPr>
                                          <m:t>α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0,1×2×0,5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theme="minorHAnsi"/>
                                          </w:rPr>
                                          <m:t>α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 xml:space="preserve"> 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=1</m:t>
                                </m:r>
                              </m:oMath>
                            </m:oMathPara>
                          </w:p>
                          <w:p w14:paraId="733A0219" w14:textId="77777777" w:rsidR="0048744A" w:rsidRPr="00126A70" w:rsidRDefault="0048744A" w:rsidP="004B08AE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36F69DA" w14:textId="77777777" w:rsidR="0048744A" w:rsidRPr="00126A70" w:rsidRDefault="0048744A" w:rsidP="004B08AE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43C91E9" w14:textId="77777777" w:rsidR="0048744A" w:rsidRPr="004B08AE" w:rsidRDefault="0048744A" w:rsidP="004B08AE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2B65696" w14:textId="77777777" w:rsidR="0048744A" w:rsidRPr="00126A70" w:rsidRDefault="0048744A" w:rsidP="004B08AE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8248225" w14:textId="77777777" w:rsidR="0048744A" w:rsidRPr="00126A70" w:rsidRDefault="0048744A" w:rsidP="004B08AE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2BA1B47D" w14:textId="77777777" w:rsidR="0048744A" w:rsidRPr="00126A70" w:rsidRDefault="0048744A" w:rsidP="004B08AE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595DA60" w14:textId="77777777" w:rsidR="0048744A" w:rsidRDefault="0048744A" w:rsidP="004B08AE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516737" id="_x0000_s1029" type="#_x0000_t202" style="position:absolute;left:0;text-align:left;margin-left:235.9pt;margin-top:1pt;width:195pt;height:124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" stroked="f">
                <v:textbox>
                  <w:txbxContent>
                    <w:p w14:paraId="27F81493" w14:textId="77777777" w:rsidR="0048744A" w:rsidRPr="00B75254" w:rsidRDefault="0048744A" w:rsidP="00B75254">
                      <w:pPr>
                        <w:spacing w:line="276" w:lineRule="auto"/>
                        <w:ind w:left="360" w:firstLine="34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=B×I×l×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α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α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B×I×l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α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0,1×2×0,5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theme="minorHAnsi"/>
                                    </w:rPr>
                                    <m:t>α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 xml:space="preserve"> 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=1</m:t>
                          </m:r>
                        </m:oMath>
                      </m:oMathPara>
                    </w:p>
                    <w:p w14:paraId="733A0219" w14:textId="77777777" w:rsidR="0048744A" w:rsidRPr="00126A70" w:rsidRDefault="0048744A" w:rsidP="004B08AE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36F69DA" w14:textId="77777777" w:rsidR="0048744A" w:rsidRPr="00126A70" w:rsidRDefault="0048744A" w:rsidP="004B08AE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43C91E9" w14:textId="77777777" w:rsidR="0048744A" w:rsidRPr="004B08AE" w:rsidRDefault="0048744A" w:rsidP="004B08AE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2B65696" w14:textId="77777777" w:rsidR="0048744A" w:rsidRPr="00126A70" w:rsidRDefault="0048744A" w:rsidP="004B08AE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8248225" w14:textId="77777777" w:rsidR="0048744A" w:rsidRPr="00126A70" w:rsidRDefault="0048744A" w:rsidP="004B08AE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2BA1B47D" w14:textId="77777777" w:rsidR="0048744A" w:rsidRPr="00126A70" w:rsidRDefault="0048744A" w:rsidP="004B08AE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595DA60" w14:textId="77777777" w:rsidR="0048744A" w:rsidRDefault="0048744A" w:rsidP="004B08AE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Zápis: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l = 50 cm</w:t>
      </w:r>
      <w:r w:rsidRPr="00E6323A">
        <w:rPr>
          <w:rFonts w:cstheme="minorHAnsi"/>
          <w:sz w:val="24"/>
          <w:szCs w:val="24"/>
        </w:rPr>
        <w:br/>
        <w:t>I = 2 A</w:t>
      </w:r>
      <w:r w:rsidRPr="00E6323A">
        <w:rPr>
          <w:rFonts w:cstheme="minorHAnsi"/>
          <w:sz w:val="24"/>
          <w:szCs w:val="24"/>
        </w:rPr>
        <w:br/>
        <w:t>B = 0,1 T</w:t>
      </w:r>
      <w:r w:rsidRPr="00E6323A">
        <w:rPr>
          <w:rFonts w:cstheme="minorHAnsi"/>
          <w:sz w:val="24"/>
          <w:szCs w:val="24"/>
        </w:rPr>
        <w:br/>
      </w:r>
      <w:proofErr w:type="spellStart"/>
      <w:r w:rsidRPr="00E6323A">
        <w:rPr>
          <w:rFonts w:cstheme="minorHAnsi"/>
          <w:sz w:val="24"/>
          <w:szCs w:val="24"/>
        </w:rPr>
        <w:t>F</w:t>
      </w:r>
      <w:r w:rsidRPr="00E6323A">
        <w:rPr>
          <w:rFonts w:cstheme="minorHAnsi"/>
          <w:sz w:val="24"/>
          <w:szCs w:val="24"/>
          <w:vertAlign w:val="subscript"/>
        </w:rPr>
        <w:t>m</w:t>
      </w:r>
      <w:proofErr w:type="spellEnd"/>
      <w:r w:rsidRPr="00E6323A">
        <w:rPr>
          <w:rFonts w:cstheme="minorHAnsi"/>
          <w:sz w:val="24"/>
          <w:szCs w:val="24"/>
        </w:rPr>
        <w:t> = 0,1 N</w:t>
      </w:r>
      <w:r w:rsidRPr="00E6323A">
        <w:rPr>
          <w:rFonts w:cstheme="minorHAnsi"/>
          <w:sz w:val="24"/>
          <w:szCs w:val="24"/>
        </w:rPr>
        <w:br/>
        <w:t>α = ?</w:t>
      </w:r>
    </w:p>
    <w:p w14:paraId="1EF8E9BA" w14:textId="77777777" w:rsidR="0048744A" w:rsidRPr="00E6323A" w:rsidRDefault="0048744A" w:rsidP="00A0619A">
      <w:p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90F7CAA" wp14:editId="222E4CA4">
                <wp:simplePos x="0" y="0"/>
                <wp:positionH relativeFrom="margin">
                  <wp:posOffset>3500755</wp:posOffset>
                </wp:positionH>
                <wp:positionV relativeFrom="margin">
                  <wp:posOffset>8091805</wp:posOffset>
                </wp:positionV>
                <wp:extent cx="733425" cy="304800"/>
                <wp:effectExtent l="0" t="0" r="9525" b="0"/>
                <wp:wrapSquare wrapText="bothSides"/>
                <wp:docPr id="122371333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3425" cy="304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071553" w14:textId="77777777" w:rsidR="0048744A" w:rsidRPr="00B75254" w:rsidRDefault="0048744A" w:rsidP="00B75254">
                            <w:pPr>
                              <w:spacing w:line="276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α=90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°</m:t>
                                </m:r>
                              </m:oMath>
                            </m:oMathPara>
                          </w:p>
                          <w:p w14:paraId="6DC9C60D" w14:textId="77777777" w:rsidR="0048744A" w:rsidRPr="00126A70" w:rsidRDefault="0048744A" w:rsidP="00B7525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0BFC3B3" w14:textId="77777777" w:rsidR="0048744A" w:rsidRPr="00126A70" w:rsidRDefault="0048744A" w:rsidP="00B7525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07C3A849" w14:textId="77777777" w:rsidR="0048744A" w:rsidRPr="004B08AE" w:rsidRDefault="0048744A" w:rsidP="00B7525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81BAE8A" w14:textId="77777777" w:rsidR="0048744A" w:rsidRPr="00126A70" w:rsidRDefault="0048744A" w:rsidP="00B7525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903E2E9" w14:textId="77777777" w:rsidR="0048744A" w:rsidRPr="00126A70" w:rsidRDefault="0048744A" w:rsidP="00B7525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0524EB60" w14:textId="77777777" w:rsidR="0048744A" w:rsidRPr="00126A70" w:rsidRDefault="0048744A" w:rsidP="00B7525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4667679" w14:textId="77777777" w:rsidR="0048744A" w:rsidRDefault="0048744A" w:rsidP="00B75254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0F7CAA" id="_x0000_s1030" type="#_x0000_t202" style="position:absolute;margin-left:275.65pt;margin-top:637.15pt;width:57.75pt;height:2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" stroked="f">
                <v:textbox>
                  <w:txbxContent>
                    <w:p w14:paraId="1F071553" w14:textId="77777777" w:rsidR="0048744A" w:rsidRPr="00B75254" w:rsidRDefault="0048744A" w:rsidP="00B75254">
                      <w:pPr>
                        <w:spacing w:line="276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α=90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°</m:t>
                          </m:r>
                        </m:oMath>
                      </m:oMathPara>
                    </w:p>
                    <w:p w14:paraId="6DC9C60D" w14:textId="77777777" w:rsidR="0048744A" w:rsidRPr="00126A70" w:rsidRDefault="0048744A" w:rsidP="00B7525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0BFC3B3" w14:textId="77777777" w:rsidR="0048744A" w:rsidRPr="00126A70" w:rsidRDefault="0048744A" w:rsidP="00B7525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07C3A849" w14:textId="77777777" w:rsidR="0048744A" w:rsidRPr="004B08AE" w:rsidRDefault="0048744A" w:rsidP="00B7525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81BAE8A" w14:textId="77777777" w:rsidR="0048744A" w:rsidRPr="00126A70" w:rsidRDefault="0048744A" w:rsidP="00B7525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903E2E9" w14:textId="77777777" w:rsidR="0048744A" w:rsidRPr="00126A70" w:rsidRDefault="0048744A" w:rsidP="00B7525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0524EB60" w14:textId="77777777" w:rsidR="0048744A" w:rsidRPr="00126A70" w:rsidRDefault="0048744A" w:rsidP="00B7525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4667679" w14:textId="77777777" w:rsidR="0048744A" w:rsidRDefault="0048744A" w:rsidP="00B75254"/>
                  </w:txbxContent>
                </v:textbox>
                <w10:wrap type="square" anchorx="margin" anchory="margin"/>
              </v:shape>
            </w:pict>
          </mc:Fallback>
        </mc:AlternateContent>
      </w:r>
    </w:p>
    <w:p w14:paraId="4E2B4F6C" w14:textId="6A6EFBE4" w:rsidR="0048744A" w:rsidRPr="00E6323A" w:rsidRDefault="0048744A" w:rsidP="00A0619A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6E92CDAE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lastRenderedPageBreak/>
        <w:t>Na priamy vodič, ktorý zviera s indukčnými čiarami homogénneho magnetického poľa uhol α</w:t>
      </w:r>
      <w:r w:rsidRPr="00E6323A">
        <w:rPr>
          <w:rFonts w:cstheme="minorHAnsi"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  <w:vertAlign w:val="subscript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90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eastAsiaTheme="minorEastAsia" w:cstheme="minorHAnsi"/>
          <w:sz w:val="24"/>
          <w:szCs w:val="24"/>
        </w:rPr>
        <w:t xml:space="preserve">, pôsobí o 0,134 N väčšia sila, ako keď zvieral s indukčnými čiarami uhol </w:t>
      </w:r>
      <w:r w:rsidRPr="00E6323A">
        <w:rPr>
          <w:rFonts w:cstheme="minorHAnsi"/>
          <w:sz w:val="24"/>
          <w:szCs w:val="24"/>
        </w:rPr>
        <w:t>α</w:t>
      </w:r>
      <w:r w:rsidRPr="00E6323A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bscript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60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eastAsiaTheme="minorEastAsia" w:cstheme="minorHAnsi"/>
          <w:sz w:val="24"/>
          <w:szCs w:val="24"/>
        </w:rPr>
        <w:t>. Aktívna dĺžka vodiča je 12,5 cm a prúd vo vodiči je 10 A. Určte veľkosť magnetickej indukcie magnetického poľa.</w:t>
      </w:r>
    </w:p>
    <w:p w14:paraId="10E97830" w14:textId="77777777" w:rsidR="0048744A" w:rsidRPr="00E6323A" w:rsidRDefault="0048744A" w:rsidP="00D96757">
      <w:pPr>
        <w:tabs>
          <w:tab w:val="left" w:pos="5460"/>
        </w:tabs>
        <w:ind w:left="708"/>
        <w:rPr>
          <w:rFonts w:eastAsiaTheme="minorEastAsia" w:cstheme="minorHAnsi"/>
          <w:i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66CB278" wp14:editId="230786DA">
                <wp:simplePos x="0" y="0"/>
                <wp:positionH relativeFrom="margin">
                  <wp:posOffset>2300605</wp:posOffset>
                </wp:positionH>
                <wp:positionV relativeFrom="paragraph">
                  <wp:posOffset>5080</wp:posOffset>
                </wp:positionV>
                <wp:extent cx="4019550" cy="2314575"/>
                <wp:effectExtent l="0" t="0" r="0" b="9525"/>
                <wp:wrapSquare wrapText="bothSides"/>
                <wp:docPr id="193369825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2314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7B7DF" w14:textId="77777777" w:rsidR="0048744A" w:rsidRPr="00126A70" w:rsidRDefault="0048744A" w:rsidP="00B019E1">
                            <w:pPr>
                              <w:spacing w:line="360" w:lineRule="auto"/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+0,134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B×I×l×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=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B×I×l×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+0,134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B×( 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- 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)=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0,134</m:t>
                              </m:r>
                            </m:oMath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0,134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( I×l×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theme="minorHAnsi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theme="minorHAnsi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HAnsi"/>
                                                  </w:rPr>
                                                  <m:t>1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- I×l×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theme="minorHAnsi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theme="minorHAnsi"/>
                                                  </w:rPr>
                                                  <m:t>α</m:t>
                                                </m:r>
                                              </m:e>
                                              <m:sub>
                                                <m:r>
                                                  <w:rPr>
                                                    <w:rFonts w:ascii="Cambria Math" w:hAnsi="Cambria Math" w:cstheme="minorHAnsi"/>
                                                  </w:rPr>
                                                  <m:t>2</m:t>
                                                </m:r>
                                              </m:sub>
                                            </m:sSub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)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0,134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( 10×0,125×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  <w:sz w:val="24"/>
                                                <w:szCs w:val="24"/>
                                              </w:rPr>
                                              <m:t>90°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- 10×0,125×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sin</m:t>
                                        </m:r>
                                      </m:fName>
                                      <m:e>
                                        <m:d>
                                          <m:d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  <w:sz w:val="24"/>
                                                <w:szCs w:val="24"/>
                                              </w:rPr>
                                            </m:ctrlPr>
                                          </m:dPr>
                                          <m: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theme="minorHAnsi"/>
                                              </w:rPr>
                                              <m:t>60°</m:t>
                                            </m:r>
                                          </m:e>
                                        </m:d>
                                      </m:e>
                                    </m:func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 xml:space="preserve"> )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B=0,8 T</m:t>
                                </m:r>
                              </m:oMath>
                            </m:oMathPara>
                          </w:p>
                          <w:p w14:paraId="49E5B848" w14:textId="77777777" w:rsidR="0048744A" w:rsidRPr="00126A70" w:rsidRDefault="0048744A" w:rsidP="00B019E1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0CDB8CEF" w14:textId="77777777" w:rsidR="0048744A" w:rsidRPr="00126A70" w:rsidRDefault="0048744A" w:rsidP="00B019E1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5DBA5A14" w14:textId="77777777" w:rsidR="0048744A" w:rsidRPr="00126A70" w:rsidRDefault="0048744A" w:rsidP="00B019E1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11EA661" w14:textId="77777777" w:rsidR="0048744A" w:rsidRPr="00126A70" w:rsidRDefault="0048744A" w:rsidP="00C14A30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1FE1AD68" w14:textId="77777777" w:rsidR="0048744A" w:rsidRPr="00126A70" w:rsidRDefault="0048744A" w:rsidP="00C14A30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2FC64447" w14:textId="77777777" w:rsidR="0048744A" w:rsidRPr="004B08AE" w:rsidRDefault="0048744A" w:rsidP="00C14A30">
                            <w:pPr>
                              <w:ind w:left="360" w:firstLine="34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643614EF" w14:textId="77777777" w:rsidR="0048744A" w:rsidRPr="00126A70" w:rsidRDefault="0048744A" w:rsidP="00C14A30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09CDF70F" w14:textId="77777777" w:rsidR="0048744A" w:rsidRPr="00126A70" w:rsidRDefault="0048744A" w:rsidP="00C14A30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D8BB2F2" w14:textId="77777777" w:rsidR="0048744A" w:rsidRPr="004B08AE" w:rsidRDefault="0048744A" w:rsidP="00C14A30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35CC61B" w14:textId="77777777" w:rsidR="0048744A" w:rsidRPr="00126A70" w:rsidRDefault="0048744A" w:rsidP="00C14A30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0928CBA2" w14:textId="77777777" w:rsidR="0048744A" w:rsidRPr="00126A70" w:rsidRDefault="0048744A" w:rsidP="00C14A30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D18C6D0" w14:textId="77777777" w:rsidR="0048744A" w:rsidRPr="00126A70" w:rsidRDefault="0048744A" w:rsidP="00C14A30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A9005E9" w14:textId="77777777" w:rsidR="0048744A" w:rsidRDefault="0048744A" w:rsidP="00C14A30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6CB278" id="_x0000_s1031" type="#_x0000_t202" style="position:absolute;left:0;text-align:left;margin-left:181.15pt;margin-top:.4pt;width:316.5pt;height:182.2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" stroked="f">
                <v:textbox>
                  <w:txbxContent>
                    <w:p w14:paraId="35C7B7DF" w14:textId="77777777" w:rsidR="0048744A" w:rsidRPr="00126A70" w:rsidRDefault="0048744A" w:rsidP="00B019E1">
                      <w:pPr>
                        <w:spacing w:line="360" w:lineRule="auto"/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F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m2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+0,134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B×I×l×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=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B×I×l×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+0,134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B×( I×l×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- I×l×</m:t>
                        </m:r>
                        <m:func>
                          <m:funcPr>
                            <m:ctrlPr>
                              <w:rPr>
                                <w:rFonts w:ascii="Cambria Math" w:hAnsi="Cambria Math"/>
                                <w:i/>
                                <w:sz w:val="24"/>
                                <w:szCs w:val="24"/>
                              </w:rPr>
                            </m:ctrlPr>
                          </m:funcPr>
                          <m:fNam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24"/>
                                <w:szCs w:val="24"/>
                              </w:rPr>
                              <m:t>sin</m:t>
                            </m:r>
                          </m:fName>
                          <m:e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4"/>
                                    <w:szCs w:val="24"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α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d>
                          </m:e>
                        </m:func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 xml:space="preserve"> )=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 xml:space="preserve"> </w:t>
                      </w:r>
                      <m:oMath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0,134</m:t>
                        </m:r>
                      </m:oMath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0,134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( 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- I×l×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theme="minorHAnsi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theme="minorHAnsi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)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0,134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( 10×0,125×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sz w:val="24"/>
                                          <w:szCs w:val="24"/>
                                        </w:rPr>
                                        <m:t>90°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- 10×0,125×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sin</m:t>
                                  </m: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theme="minorHAnsi"/>
                                        </w:rPr>
                                        <m:t>60°</m:t>
                                      </m:r>
                                    </m:e>
                                  </m:d>
                                </m:e>
                              </m:func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 xml:space="preserve"> )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B=0,8 T</m:t>
                          </m:r>
                        </m:oMath>
                      </m:oMathPara>
                    </w:p>
                    <w:p w14:paraId="49E5B848" w14:textId="77777777" w:rsidR="0048744A" w:rsidRPr="00126A70" w:rsidRDefault="0048744A" w:rsidP="00B019E1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  <w:p w14:paraId="0CDB8CEF" w14:textId="77777777" w:rsidR="0048744A" w:rsidRPr="00126A70" w:rsidRDefault="0048744A" w:rsidP="00B019E1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  <w:p w14:paraId="5DBA5A14" w14:textId="77777777" w:rsidR="0048744A" w:rsidRPr="00126A70" w:rsidRDefault="0048744A" w:rsidP="00B019E1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11EA661" w14:textId="77777777" w:rsidR="0048744A" w:rsidRPr="00126A70" w:rsidRDefault="0048744A" w:rsidP="00C14A30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  <w:p w14:paraId="1FE1AD68" w14:textId="77777777" w:rsidR="0048744A" w:rsidRPr="00126A70" w:rsidRDefault="0048744A" w:rsidP="00C14A30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2FC64447" w14:textId="77777777" w:rsidR="0048744A" w:rsidRPr="004B08AE" w:rsidRDefault="0048744A" w:rsidP="00C14A30">
                      <w:pPr>
                        <w:ind w:left="360" w:firstLine="34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643614EF" w14:textId="77777777" w:rsidR="0048744A" w:rsidRPr="00126A70" w:rsidRDefault="0048744A" w:rsidP="00C14A30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09CDF70F" w14:textId="77777777" w:rsidR="0048744A" w:rsidRPr="00126A70" w:rsidRDefault="0048744A" w:rsidP="00C14A30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D8BB2F2" w14:textId="77777777" w:rsidR="0048744A" w:rsidRPr="004B08AE" w:rsidRDefault="0048744A" w:rsidP="00C14A30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35CC61B" w14:textId="77777777" w:rsidR="0048744A" w:rsidRPr="00126A70" w:rsidRDefault="0048744A" w:rsidP="00C14A30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0928CBA2" w14:textId="77777777" w:rsidR="0048744A" w:rsidRPr="00126A70" w:rsidRDefault="0048744A" w:rsidP="00C14A30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D18C6D0" w14:textId="77777777" w:rsidR="0048744A" w:rsidRPr="00126A70" w:rsidRDefault="0048744A" w:rsidP="00C14A30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A9005E9" w14:textId="77777777" w:rsidR="0048744A" w:rsidRDefault="0048744A" w:rsidP="00C14A30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Zápis: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F</w:t>
      </w:r>
      <w:r w:rsidRPr="00E6323A">
        <w:rPr>
          <w:rFonts w:cstheme="minorHAnsi"/>
          <w:sz w:val="24"/>
          <w:szCs w:val="24"/>
          <w:vertAlign w:val="subscript"/>
        </w:rPr>
        <w:t>m1</w:t>
      </w:r>
      <w:r w:rsidRPr="00E6323A">
        <w:rPr>
          <w:rFonts w:cstheme="minorHAnsi"/>
          <w:sz w:val="24"/>
          <w:szCs w:val="24"/>
        </w:rPr>
        <w:t xml:space="preserve"> = F</w:t>
      </w:r>
      <w:r w:rsidRPr="00E6323A">
        <w:rPr>
          <w:rFonts w:cstheme="minorHAnsi"/>
          <w:sz w:val="24"/>
          <w:szCs w:val="24"/>
          <w:vertAlign w:val="subscript"/>
        </w:rPr>
        <w:t xml:space="preserve">m2 </w:t>
      </w:r>
      <w:r w:rsidRPr="00E6323A">
        <w:rPr>
          <w:rFonts w:cstheme="minorHAnsi"/>
          <w:sz w:val="24"/>
          <w:szCs w:val="24"/>
        </w:rPr>
        <w:t>+ 0,134 N</w:t>
      </w:r>
      <w:r w:rsidRPr="00E6323A">
        <w:rPr>
          <w:rFonts w:cstheme="minorHAnsi"/>
          <w:sz w:val="24"/>
          <w:szCs w:val="24"/>
        </w:rPr>
        <w:br/>
        <w:t>l = 12,5 cm = 0,125 m</w:t>
      </w:r>
      <w:r w:rsidRPr="00E6323A">
        <w:rPr>
          <w:rFonts w:cstheme="minorHAnsi"/>
          <w:sz w:val="24"/>
          <w:szCs w:val="24"/>
        </w:rPr>
        <w:br/>
        <w:t>I = 10 A</w:t>
      </w:r>
      <w:r w:rsidRPr="00E6323A">
        <w:rPr>
          <w:rFonts w:cstheme="minorHAnsi"/>
          <w:sz w:val="24"/>
          <w:szCs w:val="24"/>
        </w:rPr>
        <w:br/>
        <w:t>α</w:t>
      </w:r>
      <w:r w:rsidRPr="00E6323A">
        <w:rPr>
          <w:rFonts w:cstheme="minorHAnsi"/>
          <w:sz w:val="24"/>
          <w:szCs w:val="24"/>
          <w:vertAlign w:val="subscript"/>
        </w:rPr>
        <w:t>1</w:t>
      </w:r>
      <w:r>
        <w:rPr>
          <w:rFonts w:cstheme="minorHAnsi"/>
          <w:sz w:val="24"/>
          <w:szCs w:val="24"/>
          <w:vertAlign w:val="subscript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90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cstheme="minorHAnsi"/>
          <w:sz w:val="24"/>
          <w:szCs w:val="24"/>
        </w:rPr>
        <w:br/>
        <w:t>α</w:t>
      </w:r>
      <w:r w:rsidRPr="00E6323A">
        <w:rPr>
          <w:rFonts w:cstheme="minorHAnsi"/>
          <w:sz w:val="24"/>
          <w:szCs w:val="24"/>
          <w:vertAlign w:val="subscript"/>
        </w:rPr>
        <w:t>2</w:t>
      </w:r>
      <w:r>
        <w:rPr>
          <w:rFonts w:cstheme="minorHAnsi"/>
          <w:sz w:val="24"/>
          <w:szCs w:val="24"/>
          <w:vertAlign w:val="subscript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60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eastAsiaTheme="minorEastAsia"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B = ?</w:t>
      </w:r>
      <w:r w:rsidRPr="00E6323A">
        <w:rPr>
          <w:rFonts w:cstheme="minorHAnsi"/>
          <w:i/>
          <w:sz w:val="24"/>
          <w:szCs w:val="24"/>
        </w:rPr>
        <w:br/>
      </w:r>
    </w:p>
    <w:p w14:paraId="67B4732C" w14:textId="77777777" w:rsidR="0048744A" w:rsidRPr="00E6323A" w:rsidRDefault="0048744A" w:rsidP="00176770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10B33F7F" w14:textId="77777777" w:rsidR="0048744A" w:rsidRPr="00E6323A" w:rsidRDefault="0048744A" w:rsidP="00176770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47979CD0" w14:textId="77777777" w:rsidR="0048744A" w:rsidRPr="00E6323A" w:rsidRDefault="0048744A" w:rsidP="00176770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1E67C1D0" w14:textId="77777777" w:rsidR="0048744A" w:rsidRPr="00E6323A" w:rsidRDefault="0048744A" w:rsidP="00176770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0D8311C5" w14:textId="7C0E5CD2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Vypočítajte veľkosť magnetickej indukcie magnetického poľa vo vákuu vo vzdialenosti 2 cm od veľmi dlhého vodiča, ktorým prechádza prúd 5 A. </w:t>
      </w:r>
    </w:p>
    <w:p w14:paraId="784D77CC" w14:textId="77777777" w:rsidR="0048744A" w:rsidRPr="00E6323A" w:rsidRDefault="0048744A" w:rsidP="00BF64A4">
      <w:pPr>
        <w:tabs>
          <w:tab w:val="left" w:pos="5460"/>
        </w:tabs>
        <w:ind w:left="708"/>
        <w:rPr>
          <w:rFonts w:cstheme="minorHAnsi"/>
          <w:sz w:val="24"/>
          <w:szCs w:val="24"/>
        </w:rPr>
      </w:pPr>
      <w:r w:rsidRPr="00E6323A">
        <w:rPr>
          <w:rFonts w:cstheme="minorHAnsi"/>
          <w:i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63E174D7" wp14:editId="5B4C4AD9">
                <wp:simplePos x="0" y="0"/>
                <wp:positionH relativeFrom="margin">
                  <wp:align>right</wp:align>
                </wp:positionH>
                <wp:positionV relativeFrom="paragraph">
                  <wp:posOffset>13970</wp:posOffset>
                </wp:positionV>
                <wp:extent cx="2552700" cy="2057400"/>
                <wp:effectExtent l="0" t="0" r="0" b="0"/>
                <wp:wrapSquare wrapText="bothSides"/>
                <wp:docPr id="204500489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2057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F0E357" w14:textId="77777777" w:rsidR="0048744A" w:rsidRPr="00126A70" w:rsidRDefault="0048744A" w:rsidP="00BF64A4">
                            <w:pPr>
                              <w:spacing w:line="300" w:lineRule="auto"/>
                              <w:ind w:left="357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μ=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0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μ=4×π×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-7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×1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μ×I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2×π×d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4×π×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×5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2×π×2×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B=5×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-5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T</m:t>
                                </m:r>
                              </m:oMath>
                            </m:oMathPara>
                          </w:p>
                          <w:p w14:paraId="4A4E2BFD" w14:textId="77777777" w:rsidR="0048744A" w:rsidRPr="00BF64A4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3FA6945" w14:textId="77777777" w:rsidR="0048744A" w:rsidRPr="00BF64A4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28A5462C" w14:textId="77777777" w:rsidR="0048744A" w:rsidRPr="00BF64A4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6781D21C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7A666AFD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46235E8D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5EF1DC4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  <w:p w14:paraId="5155BA2D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60D41F3F" w14:textId="77777777" w:rsidR="0048744A" w:rsidRPr="004B08AE" w:rsidRDefault="0048744A" w:rsidP="00BF64A4">
                            <w:pPr>
                              <w:ind w:left="360" w:firstLine="348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44BF97FE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0536B887" w14:textId="77777777" w:rsidR="0048744A" w:rsidRPr="00126A70" w:rsidRDefault="0048744A" w:rsidP="00BF64A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1F51D0F0" w14:textId="77777777" w:rsidR="0048744A" w:rsidRPr="004B08AE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20C93C04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63101B1A" w14:textId="77777777" w:rsidR="0048744A" w:rsidRPr="00126A70" w:rsidRDefault="0048744A" w:rsidP="00BF64A4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BEC9061" w14:textId="77777777" w:rsidR="0048744A" w:rsidRPr="00126A70" w:rsidRDefault="0048744A" w:rsidP="00BF64A4">
                            <w:pPr>
                              <w:ind w:left="360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3D6BD492" w14:textId="77777777" w:rsidR="0048744A" w:rsidRDefault="0048744A" w:rsidP="00BF64A4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E174D7" id="_x0000_s1032" type="#_x0000_t202" style="position:absolute;left:0;text-align:left;margin-left:149.8pt;margin-top:1.1pt;width:201pt;height:162pt;z-index:2516807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" stroked="f">
                <v:textbox>
                  <w:txbxContent>
                    <w:p w14:paraId="0EF0E357" w14:textId="77777777" w:rsidR="0048744A" w:rsidRPr="00126A70" w:rsidRDefault="0048744A" w:rsidP="00BF64A4">
                      <w:pPr>
                        <w:spacing w:line="300" w:lineRule="auto"/>
                        <w:ind w:left="357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μ=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μ=4×π×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-7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×1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μ×I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2×π×d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4×π×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×5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2×π×2×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-2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B=5×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-5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T</m:t>
                          </m:r>
                        </m:oMath>
                      </m:oMathPara>
                    </w:p>
                    <w:p w14:paraId="4A4E2BFD" w14:textId="77777777" w:rsidR="0048744A" w:rsidRPr="00BF64A4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3FA6945" w14:textId="77777777" w:rsidR="0048744A" w:rsidRPr="00BF64A4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28A5462C" w14:textId="77777777" w:rsidR="0048744A" w:rsidRPr="00BF64A4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6781D21C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  <w:p w14:paraId="7A666AFD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  <w:p w14:paraId="46235E8D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5EF1DC4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  <w:p w14:paraId="5155BA2D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60D41F3F" w14:textId="77777777" w:rsidR="0048744A" w:rsidRPr="004B08AE" w:rsidRDefault="0048744A" w:rsidP="00BF64A4">
                      <w:pPr>
                        <w:ind w:left="360" w:firstLine="348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44BF97FE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0536B887" w14:textId="77777777" w:rsidR="0048744A" w:rsidRPr="00126A70" w:rsidRDefault="0048744A" w:rsidP="00BF64A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1F51D0F0" w14:textId="77777777" w:rsidR="0048744A" w:rsidRPr="004B08AE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20C93C04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63101B1A" w14:textId="77777777" w:rsidR="0048744A" w:rsidRPr="00126A70" w:rsidRDefault="0048744A" w:rsidP="00BF64A4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BEC9061" w14:textId="77777777" w:rsidR="0048744A" w:rsidRPr="00126A70" w:rsidRDefault="0048744A" w:rsidP="00BF64A4">
                      <w:pPr>
                        <w:ind w:left="360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3D6BD492" w14:textId="77777777" w:rsidR="0048744A" w:rsidRDefault="0048744A" w:rsidP="00BF64A4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cstheme="minorHAnsi"/>
          <w:sz w:val="24"/>
          <w:szCs w:val="24"/>
        </w:rPr>
        <w:t>Zápis: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d = 2 cm</w:t>
      </w:r>
      <w:r w:rsidRPr="00E6323A">
        <w:rPr>
          <w:rFonts w:cstheme="minorHAnsi"/>
          <w:sz w:val="24"/>
          <w:szCs w:val="24"/>
        </w:rPr>
        <w:br/>
        <w:t>I = 5 A</w:t>
      </w:r>
      <w:r w:rsidRPr="00E6323A">
        <w:rPr>
          <w:rFonts w:cstheme="minorHAnsi"/>
          <w:sz w:val="24"/>
          <w:szCs w:val="24"/>
        </w:rPr>
        <w:br/>
        <w:t>B =?</w:t>
      </w:r>
    </w:p>
    <w:p w14:paraId="4EF9C704" w14:textId="77777777" w:rsidR="0048744A" w:rsidRPr="00E6323A" w:rsidRDefault="0048744A" w:rsidP="00C7221C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5F54D2AC" w14:textId="77777777" w:rsidR="0048744A" w:rsidRPr="00E6323A" w:rsidRDefault="0048744A" w:rsidP="00C7221C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5422F1BE" w14:textId="77777777" w:rsidR="0048744A" w:rsidRPr="00E6323A" w:rsidRDefault="0048744A" w:rsidP="00C7221C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5BA0D705" w14:textId="77777777" w:rsidR="0048744A" w:rsidRPr="00E6323A" w:rsidRDefault="0048744A" w:rsidP="00C7221C">
      <w:pPr>
        <w:tabs>
          <w:tab w:val="left" w:pos="5460"/>
        </w:tabs>
        <w:rPr>
          <w:rFonts w:cstheme="minorHAnsi"/>
          <w:sz w:val="24"/>
          <w:szCs w:val="24"/>
        </w:rPr>
      </w:pPr>
    </w:p>
    <w:p w14:paraId="4465C238" w14:textId="77777777" w:rsidR="0048744A" w:rsidRPr="00E6323A" w:rsidRDefault="0048744A" w:rsidP="00C7221C">
      <w:pPr>
        <w:tabs>
          <w:tab w:val="left" w:pos="5460"/>
        </w:tabs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/>
      </w:r>
    </w:p>
    <w:p w14:paraId="0ED8AB4C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Vodičom, ktorý je umiestnený v homogénnom stacionárnom magnetickom poli kolmo k smeru indukčných čiar a má aktívnu dĺžku 5cm, prechádza prúd 25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A. Magnetické pole pôsobí na vodič silou 50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E6323A">
        <w:rPr>
          <w:rFonts w:cstheme="minorHAnsi"/>
          <w:sz w:val="24"/>
          <w:szCs w:val="24"/>
        </w:rPr>
        <w:t>mN</w:t>
      </w:r>
      <w:proofErr w:type="spellEnd"/>
      <w:r w:rsidRPr="00E6323A">
        <w:rPr>
          <w:rFonts w:cstheme="minorHAnsi"/>
          <w:sz w:val="24"/>
          <w:szCs w:val="24"/>
        </w:rPr>
        <w:t xml:space="preserve">. Určite veľkosť magnetickej indukcie. [B = 40 </w:t>
      </w:r>
      <w:proofErr w:type="spellStart"/>
      <w:r w:rsidRPr="00E6323A">
        <w:rPr>
          <w:rFonts w:cstheme="minorHAnsi"/>
          <w:sz w:val="24"/>
          <w:szCs w:val="24"/>
        </w:rPr>
        <w:t>mT</w:t>
      </w:r>
      <w:proofErr w:type="spellEnd"/>
      <w:r w:rsidRPr="00E6323A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br/>
      </w:r>
    </w:p>
    <w:p w14:paraId="29304AFE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Na priamy vodič dĺžky 10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cm, ktorým prechádza prúd 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 pôsobí v homogénnom magnetickom poli s magnetickou indukciou 0,2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T sila 20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E6323A">
        <w:rPr>
          <w:rFonts w:cstheme="minorHAnsi"/>
          <w:sz w:val="24"/>
          <w:szCs w:val="24"/>
        </w:rPr>
        <w:t>mN</w:t>
      </w:r>
      <w:proofErr w:type="spellEnd"/>
      <w:r w:rsidRPr="00E6323A">
        <w:rPr>
          <w:rFonts w:cstheme="minorHAnsi"/>
          <w:sz w:val="24"/>
          <w:szCs w:val="24"/>
        </w:rPr>
        <w:t>. Určite uhol, ktorý zviera vodič so smerom magnetických indukčných čiar. [α = 30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br/>
      </w:r>
    </w:p>
    <w:p w14:paraId="3CB9B795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lastRenderedPageBreak/>
        <w:t>Vodič, ktorým prechádza prúd 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 a ktorý má obsah priečneho rezu 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mm</w:t>
      </w:r>
      <w:r w:rsidRPr="00E6323A">
        <w:rPr>
          <w:rFonts w:cstheme="minorHAnsi"/>
          <w:sz w:val="24"/>
          <w:szCs w:val="24"/>
          <w:vertAlign w:val="superscript"/>
        </w:rPr>
        <w:t>2</w:t>
      </w:r>
      <w:r w:rsidRPr="00E6323A">
        <w:rPr>
          <w:rFonts w:cstheme="minorHAnsi"/>
          <w:sz w:val="24"/>
          <w:szCs w:val="24"/>
        </w:rPr>
        <w:t> sa pohybuje v homogénnom magnetickom poli so stálym zrýchlením 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ms</w:t>
      </w:r>
      <w:r w:rsidRPr="00E6323A">
        <w:rPr>
          <w:rFonts w:cstheme="minorHAnsi"/>
          <w:sz w:val="24"/>
          <w:szCs w:val="24"/>
          <w:vertAlign w:val="superscript"/>
        </w:rPr>
        <w:t>–2</w:t>
      </w:r>
      <w:r w:rsidRPr="00E6323A">
        <w:rPr>
          <w:rFonts w:cstheme="minorHAnsi"/>
          <w:sz w:val="24"/>
          <w:szCs w:val="24"/>
        </w:rPr>
        <w:t> kolmo na smer indukčných čiar. Hustota látky z ktorej je vodič zhotovený je 2500 kg.m</w:t>
      </w:r>
      <w:r w:rsidRPr="00E6323A">
        <w:rPr>
          <w:rFonts w:cstheme="minorHAnsi"/>
          <w:sz w:val="24"/>
          <w:szCs w:val="24"/>
          <w:vertAlign w:val="superscript"/>
        </w:rPr>
        <w:t>-3</w:t>
      </w:r>
      <w:r w:rsidRPr="00E6323A">
        <w:rPr>
          <w:rFonts w:cstheme="minorHAnsi"/>
          <w:sz w:val="24"/>
          <w:szCs w:val="24"/>
        </w:rPr>
        <w:t xml:space="preserve">. Určite veľkosť magnetickej indukcie. [B = 5 </w:t>
      </w:r>
      <w:proofErr w:type="spellStart"/>
      <w:r w:rsidRPr="00E6323A">
        <w:rPr>
          <w:rFonts w:cstheme="minorHAnsi"/>
          <w:sz w:val="24"/>
          <w:szCs w:val="24"/>
        </w:rPr>
        <w:t>mT</w:t>
      </w:r>
      <w:proofErr w:type="spellEnd"/>
      <w:r w:rsidRPr="00E6323A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br/>
      </w:r>
    </w:p>
    <w:p w14:paraId="3BC4A9A5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Aký elektrický prúd prechádza veľmi dlhým priamym vodičom, ak veľkosť magnetickej indukcie vo vzdialenosti 20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 od vodiča je 20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E6323A">
        <w:rPr>
          <w:rFonts w:cstheme="minorHAnsi"/>
          <w:sz w:val="24"/>
          <w:szCs w:val="24"/>
        </w:rPr>
        <w:t>μT</w:t>
      </w:r>
      <w:proofErr w:type="spellEnd"/>
      <w:r w:rsidRPr="00E6323A">
        <w:rPr>
          <w:rFonts w:cstheme="minorHAnsi"/>
          <w:sz w:val="24"/>
          <w:szCs w:val="24"/>
        </w:rPr>
        <w:t>. [I = 20 A]</w:t>
      </w:r>
      <w:r>
        <w:rPr>
          <w:rFonts w:cstheme="minorHAnsi"/>
          <w:sz w:val="24"/>
          <w:szCs w:val="24"/>
        </w:rPr>
        <w:br/>
      </w:r>
    </w:p>
    <w:p w14:paraId="02ACE29B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 xml:space="preserve">Akú magnetickú indukciu má magnetické pole </w:t>
      </w:r>
      <w:proofErr w:type="spellStart"/>
      <w:r w:rsidRPr="00E6323A">
        <w:rPr>
          <w:rFonts w:cstheme="minorHAnsi"/>
          <w:sz w:val="24"/>
          <w:szCs w:val="24"/>
        </w:rPr>
        <w:t>solenoidu</w:t>
      </w:r>
      <w:proofErr w:type="spellEnd"/>
      <w:r w:rsidRPr="00E6323A">
        <w:rPr>
          <w:rFonts w:cstheme="minorHAnsi"/>
          <w:sz w:val="24"/>
          <w:szCs w:val="24"/>
        </w:rPr>
        <w:t xml:space="preserve"> s dĺžkou 20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cm so 400 závitmi, ak prúd prechádzajúci </w:t>
      </w:r>
      <w:proofErr w:type="spellStart"/>
      <w:r w:rsidRPr="00E6323A">
        <w:rPr>
          <w:rFonts w:cstheme="minorHAnsi"/>
          <w:sz w:val="24"/>
          <w:szCs w:val="24"/>
        </w:rPr>
        <w:t>solenoidom</w:t>
      </w:r>
      <w:proofErr w:type="spellEnd"/>
      <w:r w:rsidRPr="00E6323A">
        <w:rPr>
          <w:rFonts w:cstheme="minorHAnsi"/>
          <w:sz w:val="24"/>
          <w:szCs w:val="24"/>
        </w:rPr>
        <w:t xml:space="preserve"> je 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A? Aký priemer má drôt, z ktorého je </w:t>
      </w:r>
      <w:proofErr w:type="spellStart"/>
      <w:r w:rsidRPr="00E6323A">
        <w:rPr>
          <w:rFonts w:cstheme="minorHAnsi"/>
          <w:sz w:val="24"/>
          <w:szCs w:val="24"/>
        </w:rPr>
        <w:t>solenoid</w:t>
      </w:r>
      <w:proofErr w:type="spellEnd"/>
      <w:r w:rsidRPr="00E6323A">
        <w:rPr>
          <w:rFonts w:cstheme="minorHAnsi"/>
          <w:sz w:val="24"/>
          <w:szCs w:val="24"/>
        </w:rPr>
        <w:t xml:space="preserve"> navinutý, ak jednovrstvové vinutie má závity tesne vedľa seba? [B = 4π.10</w:t>
      </w:r>
      <w:r w:rsidRPr="00E6323A">
        <w:rPr>
          <w:rFonts w:cstheme="minorHAnsi"/>
          <w:sz w:val="24"/>
          <w:szCs w:val="24"/>
          <w:vertAlign w:val="superscript"/>
        </w:rPr>
        <w:t xml:space="preserve">-3 </w:t>
      </w:r>
      <w:r w:rsidRPr="00E6323A">
        <w:rPr>
          <w:rFonts w:cstheme="minorHAnsi"/>
          <w:sz w:val="24"/>
          <w:szCs w:val="24"/>
        </w:rPr>
        <w:t>T; d = 0,1 mm]</w:t>
      </w:r>
      <w:r>
        <w:rPr>
          <w:rFonts w:cstheme="minorHAnsi"/>
          <w:sz w:val="24"/>
          <w:szCs w:val="24"/>
        </w:rPr>
        <w:br/>
      </w:r>
    </w:p>
    <w:p w14:paraId="3D7E089C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Priamy vodič s prúdom I zvieral s indukčnými čiarami homogénneho magnetického poľa uhol α. Po zmene polohy zviera vodič s indukčnými čiarami uhol α +18</w:t>
      </w:r>
      <w:r w:rsidRPr="00E6323A">
        <w:rPr>
          <w:rFonts w:cstheme="minorHAnsi"/>
          <w:sz w:val="24"/>
          <w:szCs w:val="24"/>
          <w:vertAlign w:val="superscript"/>
        </w:rPr>
        <w:t>0</w:t>
      </w:r>
      <w:r w:rsidRPr="00E6323A">
        <w:rPr>
          <w:rFonts w:cstheme="minorHAnsi"/>
          <w:sz w:val="24"/>
          <w:szCs w:val="24"/>
        </w:rPr>
        <w:t>. Veľkosť sily pôsobiacej na vodič sa pri tom zväčšila o 20%. Určite uhol α. [α = 51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br/>
      </w:r>
    </w:p>
    <w:p w14:paraId="271D1A46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Vodič o dĺžke l = 80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 a hmotnosti m = 0,16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kg je zavesený na dvoch tenkých závesných vodičoch a je umiestený v homogénnom magnetickom poli, ktorého indukčné čiary majú smer zvisle nahor. Určite uhol α, o ktorý sa závesné vodiče odchýlia od zvislého smeru, ak vodičom prechádza prúd I = 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A </w:t>
      </w:r>
      <w:proofErr w:type="spellStart"/>
      <w:r w:rsidRPr="00E6323A">
        <w:rPr>
          <w:rFonts w:cstheme="minorHAnsi"/>
          <w:sz w:val="24"/>
          <w:szCs w:val="24"/>
        </w:rPr>
        <w:t>a</w:t>
      </w:r>
      <w:proofErr w:type="spellEnd"/>
      <w:r w:rsidRPr="00E6323A">
        <w:rPr>
          <w:rFonts w:cstheme="minorHAnsi"/>
          <w:sz w:val="24"/>
          <w:szCs w:val="24"/>
        </w:rPr>
        <w:t xml:space="preserve"> B = 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T. [α = 45</w:t>
      </w:r>
      <m:oMath>
        <m:r>
          <w:rPr>
            <w:rFonts w:ascii="Cambria Math" w:hAnsi="Cambria Math" w:cstheme="minorHAnsi"/>
            <w:sz w:val="24"/>
            <w:szCs w:val="24"/>
          </w:rPr>
          <m:t>°</m:t>
        </m:r>
      </m:oMath>
      <w:r w:rsidRPr="00E6323A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br/>
      </w:r>
    </w:p>
    <w:p w14:paraId="2285B27E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 xml:space="preserve">Valcová cievka bez jadra má tvar dlhého </w:t>
      </w:r>
      <w:proofErr w:type="spellStart"/>
      <w:r w:rsidRPr="00E6323A">
        <w:rPr>
          <w:rFonts w:cstheme="minorHAnsi"/>
          <w:sz w:val="24"/>
          <w:szCs w:val="24"/>
        </w:rPr>
        <w:t>solenoidu</w:t>
      </w:r>
      <w:proofErr w:type="spellEnd"/>
      <w:r w:rsidRPr="00E6323A">
        <w:rPr>
          <w:rFonts w:cstheme="minorHAnsi"/>
          <w:sz w:val="24"/>
          <w:szCs w:val="24"/>
        </w:rPr>
        <w:t xml:space="preserve"> navinutého husto izolovaným vodičom tak, že sa susedné závity dotýkajú. Cievkou prechádza prúd I = 0,5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A </w:t>
      </w:r>
      <w:proofErr w:type="spellStart"/>
      <w:r w:rsidRPr="00E6323A">
        <w:rPr>
          <w:rFonts w:cstheme="minorHAnsi"/>
          <w:sz w:val="24"/>
          <w:szCs w:val="24"/>
        </w:rPr>
        <w:t>a</w:t>
      </w:r>
      <w:proofErr w:type="spellEnd"/>
      <w:r w:rsidRPr="00E6323A">
        <w:rPr>
          <w:rFonts w:cstheme="minorHAnsi"/>
          <w:sz w:val="24"/>
          <w:szCs w:val="24"/>
        </w:rPr>
        <w:t xml:space="preserve"> v jej vnútri má magnetická indukcia veľkosť B = 3,15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E6323A">
        <w:rPr>
          <w:rFonts w:cstheme="minorHAnsi"/>
          <w:sz w:val="24"/>
          <w:szCs w:val="24"/>
        </w:rPr>
        <w:t>mT</w:t>
      </w:r>
      <w:proofErr w:type="spellEnd"/>
      <w:r w:rsidRPr="00E6323A">
        <w:rPr>
          <w:rFonts w:cstheme="minorHAnsi"/>
          <w:sz w:val="24"/>
          <w:szCs w:val="24"/>
        </w:rPr>
        <w:t>.  Určite priemer vodiča d,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z ktorého je urobené vinutie cievky. [d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0,2 mm]</w:t>
      </w:r>
      <w:r>
        <w:rPr>
          <w:rFonts w:cstheme="minorHAnsi"/>
          <w:sz w:val="24"/>
          <w:szCs w:val="24"/>
        </w:rPr>
        <w:br/>
      </w:r>
    </w:p>
    <w:p w14:paraId="7E1D550D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Aká veľká sila pôsobí na vodič dĺžky 0,2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m, ktorý sa nachádza v homogénnom magnetickom poli, ktorý zviera uhol α = 30</w:t>
      </w:r>
      <w:r w:rsidRPr="00E6323A">
        <w:rPr>
          <w:rFonts w:cstheme="minorHAnsi"/>
          <w:sz w:val="24"/>
          <w:szCs w:val="24"/>
          <w:vertAlign w:val="superscript"/>
        </w:rPr>
        <w:t>0</w:t>
      </w:r>
      <w:r w:rsidRPr="00E6323A">
        <w:rPr>
          <w:rFonts w:cstheme="minorHAnsi"/>
          <w:sz w:val="24"/>
          <w:szCs w:val="24"/>
        </w:rPr>
        <w:t> so smerom magnetickej indukcie magnetického poľa. Magnetická indukcia je B = 0,1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T, vodičom prechádza prúd 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10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A. [</w:t>
      </w:r>
      <w:proofErr w:type="spellStart"/>
      <w:r w:rsidRPr="00E6323A">
        <w:rPr>
          <w:rFonts w:cstheme="minorHAnsi"/>
          <w:sz w:val="24"/>
          <w:szCs w:val="24"/>
        </w:rPr>
        <w:t>F</w:t>
      </w:r>
      <w:r w:rsidRPr="00E6323A">
        <w:rPr>
          <w:rFonts w:cstheme="minorHAnsi"/>
          <w:sz w:val="24"/>
          <w:szCs w:val="24"/>
          <w:vertAlign w:val="subscript"/>
        </w:rPr>
        <w:t>m</w:t>
      </w:r>
      <w:proofErr w:type="spellEnd"/>
      <w:r w:rsidRPr="00E6323A">
        <w:rPr>
          <w:rFonts w:cstheme="minorHAnsi"/>
          <w:sz w:val="24"/>
          <w:szCs w:val="24"/>
        </w:rPr>
        <w:t> = 0,1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N]</w:t>
      </w:r>
      <w:r>
        <w:rPr>
          <w:rFonts w:cstheme="minorHAnsi"/>
          <w:sz w:val="24"/>
          <w:szCs w:val="24"/>
        </w:rPr>
        <w:br/>
      </w:r>
    </w:p>
    <w:p w14:paraId="4654C64A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V homogénnom magnetickom poli s magnetickou indukciou 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T pôsobí na vodič s dĺžkou l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20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cm, kolmý na indukčné čiary, sila veľkosti 1,2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N. Určite veľkosť prúdu vo vodiči. [I = 3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A]</w:t>
      </w:r>
      <w:r>
        <w:rPr>
          <w:rFonts w:cstheme="minorHAnsi"/>
          <w:sz w:val="24"/>
          <w:szCs w:val="24"/>
        </w:rPr>
        <w:br/>
      </w:r>
    </w:p>
    <w:p w14:paraId="3D47D462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Na vodič vinutia rotora elektromotora, ktorým prechádza prúd 20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 pôsobí sila 1,8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N. Určite veľkosť indukcie magnetického poľa v mieste, ktorým vodič prechádza. Dĺžka vodiča je 15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cm.  [B = 0,6 T]</w:t>
      </w:r>
      <w:r>
        <w:rPr>
          <w:rFonts w:cstheme="minorHAnsi"/>
          <w:sz w:val="24"/>
          <w:szCs w:val="24"/>
        </w:rPr>
        <w:br/>
      </w:r>
    </w:p>
    <w:p w14:paraId="07AB82BB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Priamy vodič s dĺžkou 0,4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m, ktorým prechádza prúd 21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A, leží v  homogénnom magnetickom poli s magnetickou indukciou 1,2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T v polohe kolmej na indukčné </w:t>
      </w:r>
      <w:r w:rsidRPr="00E6323A">
        <w:rPr>
          <w:rFonts w:cstheme="minorHAnsi"/>
          <w:sz w:val="24"/>
          <w:szCs w:val="24"/>
        </w:rPr>
        <w:lastRenderedPageBreak/>
        <w:t>čiary. Vypočítajte prácu, ktorú treba vykonať pri premiestení vodiča po dráhe 25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 v smere kolmom na indukčné čiary. [W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2,52 J]</w:t>
      </w:r>
    </w:p>
    <w:p w14:paraId="59C2EC37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V homogénnom magnetickom poli je vložený priamy vodič kolmo k indukčným čiaram, rovnobežne so zemou. Hmotnosť vodiča je 0,75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kg, dĺžka 75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 a prechádza ním prúd 0,5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A. Aká veľká musí byť indukcia magnetického poľa, aby vodič nepadol, ale sa vznášal? [B = 20 T]</w:t>
      </w:r>
      <w:r>
        <w:rPr>
          <w:rFonts w:cstheme="minorHAnsi"/>
          <w:sz w:val="24"/>
          <w:szCs w:val="24"/>
        </w:rPr>
        <w:br/>
      </w:r>
    </w:p>
    <w:p w14:paraId="25ECE13C" w14:textId="77777777" w:rsidR="0048744A" w:rsidRPr="00154AF9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Máme navinúť dlhú valcovú cievku tak, aby v strede jej dutiny bolo magnetické pole s magnetickou indukciou, ktorej veľkosť by nebola menšia ako B = 8,2.10</w:t>
      </w:r>
      <w:r w:rsidRPr="00E6323A">
        <w:rPr>
          <w:rFonts w:cstheme="minorHAnsi"/>
          <w:sz w:val="24"/>
          <w:szCs w:val="24"/>
          <w:vertAlign w:val="superscript"/>
        </w:rPr>
        <w:t>-3</w:t>
      </w:r>
      <w:r>
        <w:rPr>
          <w:rFonts w:cstheme="minorHAnsi"/>
          <w:sz w:val="24"/>
          <w:szCs w:val="24"/>
          <w:vertAlign w:val="superscript"/>
        </w:rPr>
        <w:t xml:space="preserve"> </w:t>
      </w:r>
      <w:r w:rsidRPr="00E6323A">
        <w:rPr>
          <w:rFonts w:cstheme="minorHAnsi"/>
          <w:sz w:val="24"/>
          <w:szCs w:val="24"/>
        </w:rPr>
        <w:t>T, keď cievkou prechádza prúd 4,3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A. Aká má byť hustota závitov cievky?</w:t>
      </w:r>
      <w:r w:rsidRPr="00154AF9">
        <w:rPr>
          <w:rFonts w:cstheme="minorHAnsi"/>
          <w:sz w:val="24"/>
          <w:szCs w:val="24"/>
        </w:rPr>
        <w:t> [1,5.10</w:t>
      </w:r>
      <w:r w:rsidRPr="00154AF9">
        <w:rPr>
          <w:rFonts w:cstheme="minorHAnsi"/>
          <w:sz w:val="24"/>
          <w:szCs w:val="24"/>
          <w:vertAlign w:val="superscript"/>
        </w:rPr>
        <w:t xml:space="preserve">3 </w:t>
      </w:r>
      <w:r w:rsidRPr="00154AF9">
        <w:rPr>
          <w:rFonts w:cstheme="minorHAnsi"/>
          <w:sz w:val="24"/>
          <w:szCs w:val="24"/>
        </w:rPr>
        <w:t>m</w:t>
      </w:r>
      <w:r w:rsidRPr="00154AF9">
        <w:rPr>
          <w:rFonts w:cstheme="minorHAnsi"/>
          <w:sz w:val="24"/>
          <w:szCs w:val="24"/>
          <w:vertAlign w:val="superscript"/>
        </w:rPr>
        <w:t>–1</w:t>
      </w:r>
      <w:r w:rsidRPr="00154AF9">
        <w:rPr>
          <w:rFonts w:cstheme="minorHAnsi"/>
          <w:sz w:val="24"/>
          <w:szCs w:val="24"/>
        </w:rPr>
        <w:t>]</w:t>
      </w:r>
      <w:r w:rsidRPr="00154AF9">
        <w:rPr>
          <w:rFonts w:cstheme="minorHAnsi"/>
          <w:sz w:val="24"/>
          <w:szCs w:val="24"/>
        </w:rPr>
        <w:br/>
      </w:r>
    </w:p>
    <w:p w14:paraId="0B8979D1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Kruhový závit obklopený vzduchom má polomer 1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cm. Závitom prechádza prúd 2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A. Vypočítajte veľkosť magnetickej indukcie v strede závitu. [B = 0,13</w:t>
      </w:r>
      <w:r>
        <w:rPr>
          <w:rFonts w:cstheme="minorHAnsi"/>
          <w:sz w:val="24"/>
          <w:szCs w:val="24"/>
        </w:rPr>
        <w:t xml:space="preserve"> </w:t>
      </w:r>
      <w:proofErr w:type="spellStart"/>
      <w:r w:rsidRPr="00E6323A">
        <w:rPr>
          <w:rFonts w:cstheme="minorHAnsi"/>
          <w:sz w:val="24"/>
          <w:szCs w:val="24"/>
        </w:rPr>
        <w:t>mT</w:t>
      </w:r>
      <w:proofErr w:type="spellEnd"/>
      <w:r w:rsidRPr="00E6323A">
        <w:rPr>
          <w:rFonts w:cstheme="minorHAnsi"/>
          <w:sz w:val="24"/>
          <w:szCs w:val="24"/>
        </w:rPr>
        <w:t>]</w:t>
      </w:r>
      <w:r>
        <w:rPr>
          <w:rFonts w:cstheme="minorHAnsi"/>
          <w:sz w:val="24"/>
          <w:szCs w:val="24"/>
        </w:rPr>
        <w:br/>
      </w:r>
    </w:p>
    <w:p w14:paraId="3412F130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Historický model znázorňujúci atóm vodíka sa skladal z nehybného jadra a elektrónu, ktorý okolo jadra obiehal po kružnici s polomerom r = 0,53.10</w:t>
      </w:r>
      <w:r w:rsidRPr="00E6323A">
        <w:rPr>
          <w:rFonts w:cstheme="minorHAnsi"/>
          <w:sz w:val="24"/>
          <w:szCs w:val="24"/>
          <w:vertAlign w:val="superscript"/>
        </w:rPr>
        <w:t>–10</w:t>
      </w:r>
      <w:r>
        <w:rPr>
          <w:rFonts w:cstheme="minorHAnsi"/>
          <w:sz w:val="24"/>
          <w:szCs w:val="24"/>
          <w:vertAlign w:val="superscript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m a periódou 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1,5.10</w:t>
      </w:r>
      <w:r w:rsidRPr="00E6323A">
        <w:rPr>
          <w:rFonts w:cstheme="minorHAnsi"/>
          <w:sz w:val="24"/>
          <w:szCs w:val="24"/>
          <w:vertAlign w:val="superscript"/>
        </w:rPr>
        <w:t>–16</w:t>
      </w:r>
      <w:r>
        <w:rPr>
          <w:rFonts w:cstheme="minorHAnsi"/>
          <w:sz w:val="24"/>
          <w:szCs w:val="24"/>
          <w:vertAlign w:val="superscript"/>
        </w:rPr>
        <w:t xml:space="preserve"> </w:t>
      </w:r>
      <w:r w:rsidRPr="00E6323A">
        <w:rPr>
          <w:rFonts w:cstheme="minorHAnsi"/>
          <w:sz w:val="24"/>
          <w:szCs w:val="24"/>
        </w:rPr>
        <w:t>s. Vypočítajte veľkosť magnetickej indukcie magnetického poľa vzbudeného pohybom elektrónu po kružnici. [B = 13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T]</w:t>
      </w:r>
      <w:r>
        <w:rPr>
          <w:rFonts w:cstheme="minorHAnsi"/>
          <w:sz w:val="24"/>
          <w:szCs w:val="24"/>
        </w:rPr>
        <w:br/>
      </w:r>
    </w:p>
    <w:p w14:paraId="55BB82FF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Akú magnetickú indukciu má magnetické pole valcovej cievky s dĺžkou 15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cm so 600 závitmi, ak prúd prechádzajúci </w:t>
      </w:r>
      <w:proofErr w:type="spellStart"/>
      <w:r w:rsidRPr="00E6323A">
        <w:rPr>
          <w:rFonts w:cstheme="minorHAnsi"/>
          <w:sz w:val="24"/>
          <w:szCs w:val="24"/>
        </w:rPr>
        <w:t>solenoidom</w:t>
      </w:r>
      <w:proofErr w:type="spellEnd"/>
      <w:r w:rsidRPr="00E6323A">
        <w:rPr>
          <w:rFonts w:cstheme="minorHAnsi"/>
          <w:sz w:val="24"/>
          <w:szCs w:val="24"/>
        </w:rPr>
        <w:t xml:space="preserve"> je 4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A? (</w:t>
      </w:r>
      <w:r w:rsidRPr="00E6323A">
        <w:rPr>
          <w:rFonts w:cstheme="minorHAnsi"/>
          <w:sz w:val="24"/>
          <w:szCs w:val="24"/>
        </w:rPr>
        <w:sym w:font="Symbol" w:char="F06D"/>
      </w:r>
      <w:r w:rsidRPr="00E6323A">
        <w:rPr>
          <w:rFonts w:cstheme="minorHAnsi"/>
          <w:sz w:val="24"/>
          <w:szCs w:val="24"/>
        </w:rPr>
        <w:t>o = 4π.10</w:t>
      </w:r>
      <w:r w:rsidRPr="001F0D5A">
        <w:rPr>
          <w:rFonts w:cstheme="minorHAnsi"/>
          <w:sz w:val="24"/>
          <w:szCs w:val="24"/>
          <w:vertAlign w:val="superscript"/>
        </w:rPr>
        <w:t>-7</w:t>
      </w:r>
      <w:r w:rsidRPr="00E6323A">
        <w:rPr>
          <w:rFonts w:cstheme="minorHAnsi"/>
          <w:sz w:val="24"/>
          <w:szCs w:val="24"/>
        </w:rPr>
        <w:t xml:space="preserve"> ) </w:t>
      </w:r>
      <w:r w:rsidRPr="00E6323A">
        <w:rPr>
          <w:rFonts w:cstheme="minorHAnsi"/>
          <w:sz w:val="24"/>
          <w:szCs w:val="24"/>
        </w:rPr>
        <w:sym w:font="Symbol" w:char="F05B"/>
      </w:r>
      <w:r w:rsidRPr="00E6323A">
        <w:rPr>
          <w:rFonts w:cstheme="minorHAnsi"/>
          <w:sz w:val="24"/>
          <w:szCs w:val="24"/>
        </w:rPr>
        <w:t xml:space="preserve">B = 20 </w:t>
      </w:r>
      <w:proofErr w:type="spellStart"/>
      <w:r w:rsidRPr="00E6323A">
        <w:rPr>
          <w:rFonts w:cstheme="minorHAnsi"/>
          <w:sz w:val="24"/>
          <w:szCs w:val="24"/>
        </w:rPr>
        <w:t>mT</w:t>
      </w:r>
      <w:proofErr w:type="spellEnd"/>
      <w:r w:rsidRPr="00E6323A">
        <w:rPr>
          <w:rFonts w:cstheme="minorHAnsi"/>
          <w:sz w:val="24"/>
          <w:szCs w:val="24"/>
        </w:rPr>
        <w:sym w:font="Symbol" w:char="F05D"/>
      </w:r>
      <w:r w:rsidRPr="00E6323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br/>
      </w:r>
    </w:p>
    <w:p w14:paraId="159D5232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Určte veľkosť magnetickej indukcie homogénneho magnetického poľa, ak na vodič kolmý na indukčné čiary pôsobí sila 0,2 N. Vodič má aktívnu dĺžku 20 cm a prechádza ním prúd 4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 xml:space="preserve">A. </w:t>
      </w:r>
      <w:r w:rsidRPr="00E6323A">
        <w:rPr>
          <w:rFonts w:cstheme="minorHAnsi"/>
          <w:sz w:val="24"/>
          <w:szCs w:val="24"/>
        </w:rPr>
        <w:sym w:font="Symbol" w:char="F05B"/>
      </w:r>
      <w:r w:rsidRPr="00E6323A">
        <w:rPr>
          <w:rFonts w:cstheme="minorHAnsi"/>
          <w:sz w:val="24"/>
          <w:szCs w:val="24"/>
        </w:rPr>
        <w:t>B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0,25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T</w:t>
      </w:r>
      <w:r w:rsidRPr="00E6323A">
        <w:rPr>
          <w:rFonts w:cstheme="minorHAnsi"/>
          <w:sz w:val="24"/>
          <w:szCs w:val="24"/>
        </w:rPr>
        <w:sym w:font="Symbol" w:char="F05D"/>
      </w:r>
      <w:r>
        <w:rPr>
          <w:rFonts w:cstheme="minorHAnsi"/>
          <w:sz w:val="24"/>
          <w:szCs w:val="24"/>
        </w:rPr>
        <w:br/>
      </w:r>
    </w:p>
    <w:p w14:paraId="4F670EAC" w14:textId="77777777" w:rsidR="0048744A" w:rsidRPr="007A31C1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Na oceľovom prstenci so stredným polomerom 24 cm a plošným obsahom 10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cm</w:t>
      </w:r>
      <w:r w:rsidRPr="00E6323A">
        <w:rPr>
          <w:rFonts w:cstheme="minorHAnsi"/>
          <w:sz w:val="24"/>
          <w:szCs w:val="24"/>
          <w:vertAlign w:val="superscript"/>
        </w:rPr>
        <w:t>2</w:t>
      </w:r>
      <w:r w:rsidRPr="00E6323A">
        <w:rPr>
          <w:rFonts w:cstheme="minorHAnsi"/>
          <w:sz w:val="24"/>
          <w:szCs w:val="24"/>
        </w:rPr>
        <w:t> je navinutých 400 závitov. Aký prúd musí pretekať závitmi, aby indukcia v jadre dosiahla hodnotu 1,6 T ? Relatívna permeabilita prstenca je 2,5 .10</w:t>
      </w:r>
      <w:r w:rsidRPr="00E6323A">
        <w:rPr>
          <w:rFonts w:cstheme="minorHAnsi"/>
          <w:sz w:val="24"/>
          <w:szCs w:val="24"/>
          <w:vertAlign w:val="superscript"/>
        </w:rPr>
        <w:t>3</w:t>
      </w:r>
      <w:r w:rsidRPr="007A31C1">
        <w:rPr>
          <w:rFonts w:cstheme="minorHAnsi"/>
          <w:sz w:val="24"/>
          <w:szCs w:val="24"/>
        </w:rPr>
        <w:t>. [I = 1,9 A]</w:t>
      </w:r>
      <w:r w:rsidRPr="007A31C1">
        <w:rPr>
          <w:rFonts w:cstheme="minorHAnsi"/>
          <w:sz w:val="24"/>
          <w:szCs w:val="24"/>
        </w:rPr>
        <w:br/>
      </w:r>
    </w:p>
    <w:p w14:paraId="3FAAB367" w14:textId="77777777" w:rsidR="0048744A" w:rsidRPr="00E6323A" w:rsidRDefault="0048744A" w:rsidP="0048744A">
      <w:pPr>
        <w:pStyle w:val="Odsekzoznamu"/>
        <w:numPr>
          <w:ilvl w:val="0"/>
          <w:numId w:val="2"/>
        </w:numPr>
        <w:tabs>
          <w:tab w:val="left" w:pos="5460"/>
        </w:tabs>
        <w:rPr>
          <w:rFonts w:cstheme="minorHAnsi"/>
          <w:sz w:val="24"/>
          <w:szCs w:val="24"/>
        </w:rPr>
      </w:pPr>
      <w:r w:rsidRPr="00E6323A">
        <w:rPr>
          <w:rFonts w:cstheme="minorHAnsi"/>
          <w:sz w:val="24"/>
          <w:szCs w:val="24"/>
        </w:rPr>
        <w:t>Určte prúd, ktorý prechádza dlhou valcovou cievkou, ak veľkosť magnetickej indukcie magnetického poľa cievky je 3,14.10</w:t>
      </w:r>
      <w:r w:rsidRPr="00EE4210">
        <w:rPr>
          <w:rFonts w:cstheme="minorHAnsi"/>
          <w:sz w:val="24"/>
          <w:szCs w:val="24"/>
          <w:vertAlign w:val="superscript"/>
        </w:rPr>
        <w:t>-3</w:t>
      </w:r>
      <w:r w:rsidRPr="00E6323A">
        <w:rPr>
          <w:rFonts w:cstheme="minorHAnsi"/>
          <w:sz w:val="24"/>
          <w:szCs w:val="24"/>
        </w:rPr>
        <w:t xml:space="preserve"> T. Hustota závitov cievky je 2.10</w:t>
      </w:r>
      <w:r w:rsidRPr="00EE4210">
        <w:rPr>
          <w:rFonts w:cstheme="minorHAnsi"/>
          <w:sz w:val="24"/>
          <w:szCs w:val="24"/>
          <w:vertAlign w:val="superscript"/>
        </w:rPr>
        <w:t>3</w:t>
      </w:r>
      <w:r>
        <w:rPr>
          <w:rFonts w:cstheme="minorHAnsi"/>
          <w:sz w:val="24"/>
          <w:szCs w:val="24"/>
          <w:vertAlign w:val="superscript"/>
        </w:rPr>
        <w:t xml:space="preserve"> </w:t>
      </w:r>
      <w:r w:rsidRPr="00E6323A">
        <w:rPr>
          <w:rFonts w:cstheme="minorHAnsi"/>
          <w:sz w:val="24"/>
          <w:szCs w:val="24"/>
        </w:rPr>
        <w:t>m</w:t>
      </w:r>
      <w:r w:rsidRPr="00EE4210">
        <w:rPr>
          <w:rFonts w:cstheme="minorHAnsi"/>
          <w:sz w:val="24"/>
          <w:szCs w:val="24"/>
          <w:vertAlign w:val="superscript"/>
        </w:rPr>
        <w:t>-1</w:t>
      </w:r>
      <w:r>
        <w:rPr>
          <w:rFonts w:cstheme="minorHAnsi"/>
          <w:sz w:val="24"/>
          <w:szCs w:val="24"/>
        </w:rPr>
        <w:t>.</w:t>
      </w:r>
      <w:r w:rsidRPr="00E6323A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br/>
      </w:r>
      <w:r w:rsidRPr="00E6323A">
        <w:rPr>
          <w:rFonts w:cstheme="minorHAnsi"/>
          <w:sz w:val="24"/>
          <w:szCs w:val="24"/>
        </w:rPr>
        <w:t>[I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1,25</w:t>
      </w:r>
      <w:r>
        <w:rPr>
          <w:rFonts w:cstheme="minorHAnsi"/>
          <w:sz w:val="24"/>
          <w:szCs w:val="24"/>
        </w:rPr>
        <w:t xml:space="preserve"> </w:t>
      </w:r>
      <w:r w:rsidRPr="00E6323A">
        <w:rPr>
          <w:rFonts w:cstheme="minorHAnsi"/>
          <w:sz w:val="24"/>
          <w:szCs w:val="24"/>
        </w:rPr>
        <w:t>A]</w:t>
      </w:r>
    </w:p>
    <w:p w14:paraId="2D0DF128" w14:textId="77777777" w:rsidR="0048744A" w:rsidRDefault="0048744A"/>
    <w:p w14:paraId="37863BE6" w14:textId="77777777" w:rsidR="00585E05" w:rsidRDefault="00585E05"/>
    <w:p w14:paraId="272B661D" w14:textId="77777777" w:rsidR="00585E05" w:rsidRDefault="00585E05"/>
    <w:p w14:paraId="63443340" w14:textId="77777777" w:rsidR="00585E05" w:rsidRDefault="00585E05"/>
    <w:p w14:paraId="23719F81" w14:textId="77777777" w:rsidR="00585E05" w:rsidRDefault="00585E05"/>
    <w:p w14:paraId="786C2C4A" w14:textId="77777777" w:rsidR="00B00B4D" w:rsidRPr="00AD0889" w:rsidRDefault="00B00B4D" w:rsidP="00716F45">
      <w:pPr>
        <w:jc w:val="center"/>
        <w:rPr>
          <w:b/>
          <w:bCs/>
          <w:sz w:val="28"/>
          <w:szCs w:val="28"/>
          <w:u w:val="single"/>
        </w:rPr>
      </w:pPr>
      <w:r w:rsidRPr="00716F45">
        <w:rPr>
          <w:b/>
          <w:bCs/>
          <w:sz w:val="32"/>
          <w:szCs w:val="32"/>
          <w:u w:val="single"/>
        </w:rPr>
        <w:lastRenderedPageBreak/>
        <w:t>1.4 VZÁJOMNÉ PÔSOBENIE VODIČOV S</w:t>
      </w:r>
      <w:r>
        <w:rPr>
          <w:b/>
          <w:bCs/>
          <w:sz w:val="32"/>
          <w:szCs w:val="32"/>
          <w:u w:val="single"/>
        </w:rPr>
        <w:t> </w:t>
      </w:r>
      <w:r w:rsidRPr="00716F45">
        <w:rPr>
          <w:b/>
          <w:bCs/>
          <w:sz w:val="32"/>
          <w:szCs w:val="32"/>
          <w:u w:val="single"/>
        </w:rPr>
        <w:t>PRÚDOM</w:t>
      </w:r>
      <w:r>
        <w:rPr>
          <w:b/>
          <w:bCs/>
          <w:sz w:val="32"/>
          <w:szCs w:val="32"/>
          <w:u w:val="single"/>
        </w:rPr>
        <w:br/>
      </w:r>
    </w:p>
    <w:p w14:paraId="68EC1482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22CF18BE" wp14:editId="7DF4E612">
                <wp:simplePos x="0" y="0"/>
                <wp:positionH relativeFrom="margin">
                  <wp:posOffset>3386455</wp:posOffset>
                </wp:positionH>
                <wp:positionV relativeFrom="paragraph">
                  <wp:posOffset>683260</wp:posOffset>
                </wp:positionV>
                <wp:extent cx="2924175" cy="2085975"/>
                <wp:effectExtent l="0" t="0" r="0" b="0"/>
                <wp:wrapSquare wrapText="bothSides"/>
                <wp:docPr id="30261670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0859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F7EA31" w14:textId="77777777" w:rsidR="00B00B4D" w:rsidRPr="00977C39" w:rsidRDefault="00B00B4D" w:rsidP="00977C39">
                            <w:pPr>
                              <w:spacing w:line="276" w:lineRule="auto"/>
                            </w:pP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DE01B10" w14:textId="77777777" w:rsidR="00B00B4D" w:rsidRPr="00977C39" w:rsidRDefault="00B00B4D" w:rsidP="00977C39">
                            <w:pPr>
                              <w:spacing w:line="276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ym w:font="Symbol" w:char="F070"/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×1×25×25×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2×π×5×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-3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597B16AB" w14:textId="77777777" w:rsidR="00B00B4D" w:rsidRPr="00977C39" w:rsidRDefault="00B00B4D" w:rsidP="00977C39">
                            <w:pPr>
                              <w:spacing w:line="276" w:lineRule="auto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25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</m:num>
                                  <m:den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4×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-7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25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2218080" w14:textId="77777777" w:rsidR="00B00B4D" w:rsidRPr="00977C39" w:rsidRDefault="00B00B4D" w:rsidP="00977C39">
                            <w:pPr>
                              <w:spacing w:line="276" w:lineRule="auto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F=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2,5 .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sz w:val="24"/>
                                        <w:szCs w:val="24"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-4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 N</m:t>
                                </m:r>
                              </m:oMath>
                            </m:oMathPara>
                          </w:p>
                          <w:p w14:paraId="3A4B9B4C" w14:textId="77777777" w:rsidR="00B00B4D" w:rsidRPr="00977C39" w:rsidRDefault="00B00B4D" w:rsidP="00977C39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1918290" w14:textId="77777777" w:rsidR="00B00B4D" w:rsidRPr="009C792D" w:rsidRDefault="00B00B4D" w:rsidP="00977C39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CF18BE" id="_x0000_s1033" type="#_x0000_t202" style="position:absolute;left:0;text-align:left;margin-left:266.65pt;margin-top:53.8pt;width:230.25pt;height:164.2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" filled="f" stroked="f">
                <v:textbox>
                  <w:txbxContent>
                    <w:p w14:paraId="2CF7EA31" w14:textId="77777777" w:rsidR="00B00B4D" w:rsidRPr="00977C39" w:rsidRDefault="00B00B4D" w:rsidP="00977C39">
                      <w:pPr>
                        <w:spacing w:line="276" w:lineRule="auto"/>
                      </w:pP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2×π×d</m:t>
                              </m:r>
                            </m:den>
                          </m:f>
                        </m:oMath>
                      </m:oMathPara>
                    </w:p>
                    <w:p w14:paraId="3DE01B10" w14:textId="77777777" w:rsidR="00B00B4D" w:rsidRPr="00977C39" w:rsidRDefault="00B00B4D" w:rsidP="00977C39">
                      <w:pPr>
                        <w:spacing w:line="276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sym w:font="Symbol" w:char="F070"/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×1×25×25×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2×π×5×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-3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597B16AB" w14:textId="77777777" w:rsidR="00B00B4D" w:rsidRPr="00977C39" w:rsidRDefault="00B00B4D" w:rsidP="00977C39">
                      <w:pPr>
                        <w:spacing w:line="276" w:lineRule="auto"/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25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4×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-7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25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2218080" w14:textId="77777777" w:rsidR="00B00B4D" w:rsidRPr="00977C39" w:rsidRDefault="00B00B4D" w:rsidP="00977C39">
                      <w:pPr>
                        <w:spacing w:line="276" w:lineRule="auto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F=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2,5 .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N</m:t>
                          </m:r>
                        </m:oMath>
                      </m:oMathPara>
                    </w:p>
                    <w:p w14:paraId="3A4B9B4C" w14:textId="77777777" w:rsidR="00B00B4D" w:rsidRPr="00977C39" w:rsidRDefault="00B00B4D" w:rsidP="00977C39">
                      <w:pPr>
                        <w:rPr>
                          <w:rFonts w:eastAsiaTheme="minorEastAsia"/>
                        </w:rPr>
                      </w:pPr>
                    </w:p>
                    <w:p w14:paraId="01918290" w14:textId="77777777" w:rsidR="00B00B4D" w:rsidRPr="009C792D" w:rsidRDefault="00B00B4D" w:rsidP="00977C39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6F45">
        <w:rPr>
          <w:rFonts w:cstheme="minorHAnsi"/>
          <w:sz w:val="24"/>
          <w:szCs w:val="24"/>
        </w:rPr>
        <w:t xml:space="preserve">Vzdialenosť vodičov v kábli, ktorým prechádza prúd 25 A, je 5 mm. Akou veľkou silou je namáhaná izolácia medzi vodičmi na každom desaťmilimetrovom úseku? Relatívna permeabilita izolácie </w:t>
      </w:r>
      <w:r w:rsidRPr="00716F45">
        <w:rPr>
          <w:rFonts w:cstheme="minorHAnsi"/>
          <w:sz w:val="24"/>
          <w:szCs w:val="24"/>
        </w:rPr>
        <w:sym w:font="Symbol" w:char="F06D"/>
      </w:r>
      <w:r w:rsidRPr="00716F45">
        <w:rPr>
          <w:rFonts w:cstheme="minorHAnsi"/>
          <w:sz w:val="24"/>
          <w:szCs w:val="24"/>
          <w:vertAlign w:val="subscript"/>
        </w:rPr>
        <w:t>r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 xml:space="preserve">1. </w:t>
      </w:r>
    </w:p>
    <w:p w14:paraId="43DBA25B" w14:textId="77777777" w:rsidR="00B00B4D" w:rsidRPr="00716F45" w:rsidRDefault="00B00B4D" w:rsidP="00716F45">
      <w:pPr>
        <w:ind w:left="708"/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Zápis:</w:t>
      </w:r>
      <w:r w:rsidRPr="00716F45">
        <w:rPr>
          <w:rFonts w:cstheme="minorHAnsi"/>
          <w:sz w:val="24"/>
          <w:szCs w:val="24"/>
        </w:rPr>
        <w:br/>
        <w:t>I = 25 A</w:t>
      </w:r>
      <w:r w:rsidRPr="00716F45">
        <w:rPr>
          <w:rFonts w:cstheme="minorHAnsi"/>
          <w:sz w:val="24"/>
          <w:szCs w:val="24"/>
        </w:rPr>
        <w:br/>
        <w:t>d = 5 mm = 5.10</w:t>
      </w:r>
      <w:r w:rsidRPr="00716F45">
        <w:rPr>
          <w:rFonts w:cstheme="minorHAnsi"/>
          <w:sz w:val="24"/>
          <w:szCs w:val="24"/>
          <w:vertAlign w:val="superscript"/>
        </w:rPr>
        <w:t>-3</w:t>
      </w:r>
      <w:r w:rsidRPr="00716F45">
        <w:rPr>
          <w:rFonts w:cstheme="minorHAnsi"/>
          <w:sz w:val="24"/>
          <w:szCs w:val="24"/>
        </w:rPr>
        <w:t xml:space="preserve"> m</w:t>
      </w:r>
      <w:r w:rsidRPr="00716F45">
        <w:rPr>
          <w:rFonts w:cstheme="minorHAnsi"/>
          <w:sz w:val="24"/>
          <w:szCs w:val="24"/>
        </w:rPr>
        <w:br/>
        <w:t>l = 10 mm = 10</w:t>
      </w:r>
      <w:r w:rsidRPr="00716F45">
        <w:rPr>
          <w:rFonts w:cstheme="minorHAnsi"/>
          <w:sz w:val="24"/>
          <w:szCs w:val="24"/>
          <w:vertAlign w:val="superscript"/>
        </w:rPr>
        <w:t>-2</w:t>
      </w:r>
      <w:r w:rsidRPr="00716F45">
        <w:rPr>
          <w:rFonts w:cstheme="minorHAnsi"/>
          <w:sz w:val="24"/>
          <w:szCs w:val="24"/>
        </w:rPr>
        <w:t xml:space="preserve"> m</w:t>
      </w:r>
      <w:r w:rsidRPr="00716F45">
        <w:rPr>
          <w:rFonts w:cstheme="minorHAnsi"/>
          <w:sz w:val="24"/>
          <w:szCs w:val="24"/>
        </w:rPr>
        <w:br/>
      </w:r>
      <w:r w:rsidRPr="00716F45">
        <w:rPr>
          <w:rFonts w:cstheme="minorHAnsi"/>
          <w:sz w:val="24"/>
          <w:szCs w:val="24"/>
        </w:rPr>
        <w:sym w:font="Symbol" w:char="F06D"/>
      </w:r>
      <w:r w:rsidRPr="00716F45">
        <w:rPr>
          <w:rFonts w:cstheme="minorHAnsi"/>
          <w:sz w:val="24"/>
          <w:szCs w:val="24"/>
          <w:vertAlign w:val="subscript"/>
        </w:rPr>
        <w:t>r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>= 1</w:t>
      </w:r>
      <w:r w:rsidRPr="00716F45">
        <w:rPr>
          <w:rFonts w:cstheme="minorHAnsi"/>
          <w:sz w:val="24"/>
          <w:szCs w:val="24"/>
        </w:rPr>
        <w:br/>
        <w:t>F = ?</w:t>
      </w:r>
    </w:p>
    <w:p w14:paraId="5BF062CF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300B92AA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47065A13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59BA6E55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60278E24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6884DE0E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4C47BD44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7734AF0B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72B3175" wp14:editId="0F152528">
                <wp:simplePos x="0" y="0"/>
                <wp:positionH relativeFrom="margin">
                  <wp:align>right</wp:align>
                </wp:positionH>
                <wp:positionV relativeFrom="paragraph">
                  <wp:posOffset>687705</wp:posOffset>
                </wp:positionV>
                <wp:extent cx="2428875" cy="2295525"/>
                <wp:effectExtent l="0" t="0" r="0" b="0"/>
                <wp:wrapSquare wrapText="bothSides"/>
                <wp:docPr id="1063047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8875" cy="2295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4A7A85" w14:textId="77777777" w:rsidR="00B00B4D" w:rsidRPr="00506AEE" w:rsidRDefault="00B00B4D" w:rsidP="00506AEE"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24B209A" w14:textId="77777777" w:rsidR="00B00B4D" w:rsidRPr="00506AEE" w:rsidRDefault="000F03A4" w:rsidP="00506AEE"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F×2×π×d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 xml:space="preserve">×l 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72E828D" w14:textId="77777777" w:rsidR="00B00B4D" w:rsidRPr="00506AEE" w:rsidRDefault="000F03A4" w:rsidP="00506AEE"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10×2×π×0,2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ym w:font="Symbol" w:char="F070"/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×1×1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E52FD18" w14:textId="77777777" w:rsidR="00B00B4D" w:rsidRPr="00506AEE" w:rsidRDefault="00B00B4D" w:rsidP="00506AEE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I=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</m:e>
                                </m:rad>
                              </m:oMath>
                            </m:oMathPara>
                          </w:p>
                          <w:p w14:paraId="70C43917" w14:textId="77777777" w:rsidR="00B00B4D" w:rsidRPr="00506AEE" w:rsidRDefault="00B00B4D" w:rsidP="00506AEE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I=3162,28 A</m:t>
                                </m:r>
                              </m:oMath>
                            </m:oMathPara>
                          </w:p>
                          <w:p w14:paraId="32CF0A1D" w14:textId="77777777" w:rsidR="00B00B4D" w:rsidRPr="00977C39" w:rsidRDefault="00B00B4D" w:rsidP="00506AEE">
                            <w:pPr>
                              <w:spacing w:line="276" w:lineRule="auto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4BC3BD98" w14:textId="77777777" w:rsidR="00B00B4D" w:rsidRPr="00977C39" w:rsidRDefault="00B00B4D" w:rsidP="00506AEE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F4D5FDD" w14:textId="77777777" w:rsidR="00B00B4D" w:rsidRPr="009C792D" w:rsidRDefault="00B00B4D" w:rsidP="00506AEE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2B3175" id="_x0000_s1034" type="#_x0000_t202" style="position:absolute;left:0;text-align:left;margin-left:140.05pt;margin-top:54.15pt;width:191.25pt;height:180.75pt;z-index:25168588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" filled="f" stroked="f">
                <v:textbox>
                  <w:txbxContent>
                    <w:p w14:paraId="464A7A85" w14:textId="77777777" w:rsidR="00B00B4D" w:rsidRPr="00506AEE" w:rsidRDefault="00B00B4D" w:rsidP="00506AEE"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2×π×d</m:t>
                              </m:r>
                            </m:den>
                          </m:f>
                        </m:oMath>
                      </m:oMathPara>
                    </w:p>
                    <w:p w14:paraId="324B209A" w14:textId="77777777" w:rsidR="00B00B4D" w:rsidRPr="00506AEE" w:rsidRDefault="000F03A4" w:rsidP="00506AEE"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F×2×π×d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 xml:space="preserve">×l </m:t>
                              </m:r>
                            </m:den>
                          </m:f>
                        </m:oMath>
                      </m:oMathPara>
                    </w:p>
                    <w:p w14:paraId="072E828D" w14:textId="77777777" w:rsidR="00B00B4D" w:rsidRPr="00506AEE" w:rsidRDefault="000F03A4" w:rsidP="00506AEE"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10×2×π×0,2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sym w:font="Symbol" w:char="F070"/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×1×1</m:t>
                              </m:r>
                            </m:den>
                          </m:f>
                        </m:oMath>
                      </m:oMathPara>
                    </w:p>
                    <w:p w14:paraId="1E52FD18" w14:textId="77777777" w:rsidR="00B00B4D" w:rsidRPr="00506AEE" w:rsidRDefault="00B00B4D" w:rsidP="00506AEE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I=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7</m:t>
                                  </m:r>
                                </m:sup>
                              </m:sSup>
                            </m:e>
                          </m:rad>
                        </m:oMath>
                      </m:oMathPara>
                    </w:p>
                    <w:p w14:paraId="70C43917" w14:textId="77777777" w:rsidR="00B00B4D" w:rsidRPr="00506AEE" w:rsidRDefault="00B00B4D" w:rsidP="00506AEE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I=3162,28 A</m:t>
                          </m:r>
                        </m:oMath>
                      </m:oMathPara>
                    </w:p>
                    <w:p w14:paraId="32CF0A1D" w14:textId="77777777" w:rsidR="00B00B4D" w:rsidRPr="00977C39" w:rsidRDefault="00B00B4D" w:rsidP="00506AEE">
                      <w:pPr>
                        <w:spacing w:line="276" w:lineRule="auto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4BC3BD98" w14:textId="77777777" w:rsidR="00B00B4D" w:rsidRPr="00977C39" w:rsidRDefault="00B00B4D" w:rsidP="00506AEE">
                      <w:pPr>
                        <w:rPr>
                          <w:rFonts w:eastAsiaTheme="minorEastAsia"/>
                        </w:rPr>
                      </w:pPr>
                    </w:p>
                    <w:p w14:paraId="2F4D5FDD" w14:textId="77777777" w:rsidR="00B00B4D" w:rsidRPr="009C792D" w:rsidRDefault="00B00B4D" w:rsidP="00506AEE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6F45">
        <w:rPr>
          <w:rFonts w:cstheme="minorHAnsi"/>
          <w:sz w:val="24"/>
          <w:szCs w:val="24"/>
        </w:rPr>
        <w:t xml:space="preserve">Medzi dvoma rovnobežnými vodičmi silnoprúdového vedenia, ktorých vzájomná vzdialenosť je 20 cm, pôsobí sila veľkosti 10 N na každý meter dĺžky vodičov. Relatívna permeabilita prostredia je 1. Určte prúd vo vedení. </w:t>
      </w:r>
      <w:r w:rsidRPr="00716F45">
        <w:rPr>
          <w:rFonts w:cstheme="minorHAnsi"/>
          <w:sz w:val="24"/>
          <w:szCs w:val="24"/>
        </w:rPr>
        <w:sym w:font="Symbol" w:char="F06D"/>
      </w:r>
      <w:r w:rsidRPr="00716F45">
        <w:rPr>
          <w:rFonts w:cstheme="minorHAnsi"/>
          <w:sz w:val="24"/>
          <w:szCs w:val="24"/>
        </w:rPr>
        <w:t>o = 4</w:t>
      </w:r>
      <w:r w:rsidRPr="00716F45">
        <w:rPr>
          <w:rFonts w:cstheme="minorHAnsi"/>
          <w:sz w:val="24"/>
          <w:szCs w:val="24"/>
        </w:rPr>
        <w:sym w:font="Symbol" w:char="F070"/>
      </w:r>
      <w:r w:rsidRPr="00716F45">
        <w:rPr>
          <w:rFonts w:cstheme="minorHAnsi"/>
          <w:sz w:val="24"/>
          <w:szCs w:val="24"/>
        </w:rPr>
        <w:t>.10</w:t>
      </w:r>
      <w:r w:rsidRPr="00716F45">
        <w:rPr>
          <w:rFonts w:cstheme="minorHAnsi"/>
          <w:sz w:val="24"/>
          <w:szCs w:val="24"/>
          <w:vertAlign w:val="superscript"/>
        </w:rPr>
        <w:t>-7</w:t>
      </w:r>
      <w:r w:rsidRPr="00716F45">
        <w:rPr>
          <w:rFonts w:cstheme="minorHAnsi"/>
          <w:sz w:val="24"/>
          <w:szCs w:val="24"/>
        </w:rPr>
        <w:t xml:space="preserve"> N.A</w:t>
      </w:r>
      <w:r w:rsidRPr="00716F45">
        <w:rPr>
          <w:rFonts w:cstheme="minorHAnsi"/>
          <w:sz w:val="24"/>
          <w:szCs w:val="24"/>
          <w:vertAlign w:val="superscript"/>
        </w:rPr>
        <w:t xml:space="preserve">-2 </w:t>
      </w:r>
      <w:r w:rsidRPr="00716F45">
        <w:rPr>
          <w:rFonts w:cstheme="minorHAnsi"/>
          <w:sz w:val="24"/>
          <w:szCs w:val="24"/>
        </w:rPr>
        <w:t xml:space="preserve">. </w:t>
      </w:r>
    </w:p>
    <w:p w14:paraId="3B2C34EE" w14:textId="77777777" w:rsidR="00B00B4D" w:rsidRDefault="00B00B4D" w:rsidP="00506AEE">
      <w:pPr>
        <w:ind w:left="708"/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Zápis:</w:t>
      </w:r>
      <w:r w:rsidRPr="00716F45">
        <w:rPr>
          <w:rFonts w:cstheme="minorHAnsi"/>
          <w:sz w:val="24"/>
          <w:szCs w:val="24"/>
        </w:rPr>
        <w:br/>
        <w:t>d = 20 cm = 0,2 m</w:t>
      </w:r>
      <w:r w:rsidRPr="00716F45">
        <w:rPr>
          <w:rFonts w:cstheme="minorHAnsi"/>
          <w:sz w:val="24"/>
          <w:szCs w:val="24"/>
        </w:rPr>
        <w:br/>
        <w:t>F = 10 N</w:t>
      </w:r>
      <w:r w:rsidRPr="00716F45">
        <w:rPr>
          <w:rFonts w:cstheme="minorHAnsi"/>
          <w:sz w:val="24"/>
          <w:szCs w:val="24"/>
        </w:rPr>
        <w:br/>
        <w:t>l = 1 m</w:t>
      </w:r>
      <w:r w:rsidRPr="00716F45">
        <w:rPr>
          <w:rFonts w:cstheme="minorHAnsi"/>
          <w:sz w:val="24"/>
          <w:szCs w:val="24"/>
        </w:rPr>
        <w:br/>
      </w:r>
      <w:r w:rsidRPr="00716F45">
        <w:rPr>
          <w:rFonts w:cstheme="minorHAnsi"/>
          <w:sz w:val="24"/>
          <w:szCs w:val="24"/>
        </w:rPr>
        <w:sym w:font="Symbol" w:char="F06D"/>
      </w:r>
      <w:r w:rsidRPr="00716F45">
        <w:rPr>
          <w:rFonts w:cstheme="minorHAnsi"/>
          <w:sz w:val="24"/>
          <w:szCs w:val="24"/>
          <w:vertAlign w:val="subscript"/>
        </w:rPr>
        <w:t xml:space="preserve">r </w:t>
      </w:r>
      <w:r w:rsidRPr="00716F45">
        <w:rPr>
          <w:rFonts w:cstheme="minorHAnsi"/>
          <w:sz w:val="24"/>
          <w:szCs w:val="24"/>
        </w:rPr>
        <w:t>= 1</w:t>
      </w:r>
      <w:r w:rsidRPr="00716F45">
        <w:rPr>
          <w:rFonts w:cstheme="minorHAnsi"/>
          <w:sz w:val="24"/>
          <w:szCs w:val="24"/>
        </w:rPr>
        <w:br/>
      </w:r>
      <w:r w:rsidRPr="00716F45">
        <w:rPr>
          <w:rFonts w:cstheme="minorHAnsi"/>
          <w:sz w:val="24"/>
          <w:szCs w:val="24"/>
        </w:rPr>
        <w:sym w:font="Symbol" w:char="F06D"/>
      </w:r>
      <w:r w:rsidRPr="00716F45">
        <w:rPr>
          <w:rFonts w:cstheme="minorHAnsi"/>
          <w:sz w:val="24"/>
          <w:szCs w:val="24"/>
          <w:vertAlign w:val="subscript"/>
        </w:rPr>
        <w:t>o</w:t>
      </w:r>
      <w:r w:rsidRPr="00716F45">
        <w:rPr>
          <w:rFonts w:cstheme="minorHAnsi"/>
          <w:sz w:val="24"/>
          <w:szCs w:val="24"/>
        </w:rPr>
        <w:t xml:space="preserve"> = 4</w:t>
      </w:r>
      <w:r w:rsidRPr="00716F45">
        <w:rPr>
          <w:rFonts w:cstheme="minorHAnsi"/>
          <w:sz w:val="24"/>
          <w:szCs w:val="24"/>
        </w:rPr>
        <w:sym w:font="Symbol" w:char="F070"/>
      </w:r>
      <w:r w:rsidRPr="00716F45">
        <w:rPr>
          <w:rFonts w:cstheme="minorHAnsi"/>
          <w:sz w:val="24"/>
          <w:szCs w:val="24"/>
        </w:rPr>
        <w:t>.10</w:t>
      </w:r>
      <w:r w:rsidRPr="00716F45">
        <w:rPr>
          <w:rFonts w:cstheme="minorHAnsi"/>
          <w:sz w:val="24"/>
          <w:szCs w:val="24"/>
          <w:vertAlign w:val="superscript"/>
        </w:rPr>
        <w:t>-7</w:t>
      </w:r>
      <w:r w:rsidRPr="00716F45">
        <w:rPr>
          <w:rFonts w:cstheme="minorHAnsi"/>
          <w:sz w:val="24"/>
          <w:szCs w:val="24"/>
        </w:rPr>
        <w:t xml:space="preserve"> N.A</w:t>
      </w:r>
      <w:r w:rsidRPr="00716F45">
        <w:rPr>
          <w:rFonts w:cstheme="minorHAnsi"/>
          <w:sz w:val="24"/>
          <w:szCs w:val="24"/>
          <w:vertAlign w:val="superscript"/>
        </w:rPr>
        <w:t>-2</w:t>
      </w:r>
      <w:r w:rsidRPr="00716F45">
        <w:rPr>
          <w:rFonts w:cstheme="minorHAnsi"/>
          <w:sz w:val="24"/>
          <w:szCs w:val="24"/>
        </w:rPr>
        <w:br/>
        <w:t>I = ?</w:t>
      </w:r>
    </w:p>
    <w:p w14:paraId="29F752B9" w14:textId="77777777" w:rsidR="00B00B4D" w:rsidRDefault="00B00B4D" w:rsidP="00506AEE">
      <w:pPr>
        <w:ind w:left="708"/>
        <w:rPr>
          <w:rFonts w:cstheme="minorHAnsi"/>
          <w:sz w:val="24"/>
          <w:szCs w:val="24"/>
        </w:rPr>
      </w:pPr>
    </w:p>
    <w:p w14:paraId="102D48E5" w14:textId="77777777" w:rsidR="00B00B4D" w:rsidRDefault="00B00B4D" w:rsidP="00506AEE">
      <w:pPr>
        <w:ind w:left="708"/>
        <w:rPr>
          <w:rFonts w:cstheme="minorHAnsi"/>
          <w:sz w:val="24"/>
          <w:szCs w:val="24"/>
        </w:rPr>
      </w:pPr>
    </w:p>
    <w:p w14:paraId="345229D2" w14:textId="77777777" w:rsidR="00B00B4D" w:rsidRDefault="00B00B4D" w:rsidP="00506AEE">
      <w:pPr>
        <w:ind w:left="708"/>
        <w:rPr>
          <w:rFonts w:cstheme="minorHAnsi"/>
          <w:sz w:val="24"/>
          <w:szCs w:val="24"/>
        </w:rPr>
      </w:pPr>
    </w:p>
    <w:p w14:paraId="664ACB3C" w14:textId="77777777" w:rsidR="00B00B4D" w:rsidRDefault="00B00B4D" w:rsidP="00B00B4D">
      <w:pPr>
        <w:rPr>
          <w:rFonts w:cstheme="minorHAnsi"/>
          <w:sz w:val="24"/>
          <w:szCs w:val="24"/>
        </w:rPr>
      </w:pPr>
    </w:p>
    <w:p w14:paraId="5E639B48" w14:textId="77777777" w:rsidR="00B00B4D" w:rsidRPr="00506AEE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93F263B" wp14:editId="46AA6FD6">
                <wp:simplePos x="0" y="0"/>
                <wp:positionH relativeFrom="margin">
                  <wp:posOffset>2998470</wp:posOffset>
                </wp:positionH>
                <wp:positionV relativeFrom="paragraph">
                  <wp:posOffset>477520</wp:posOffset>
                </wp:positionV>
                <wp:extent cx="2924175" cy="2295525"/>
                <wp:effectExtent l="0" t="0" r="0" b="0"/>
                <wp:wrapSquare wrapText="bothSides"/>
                <wp:docPr id="125334172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295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636D7D" w14:textId="77777777" w:rsidR="00B00B4D" w:rsidRPr="009E798D" w:rsidRDefault="00B00B4D" w:rsidP="009E798D"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F6C23D5" w14:textId="77777777" w:rsidR="00B00B4D" w:rsidRPr="009E798D" w:rsidRDefault="00B00B4D" w:rsidP="009E798D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2×π×F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2A790E6" w14:textId="77777777" w:rsidR="00B00B4D" w:rsidRPr="009E798D" w:rsidRDefault="00B00B4D" w:rsidP="009E798D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ym w:font="Symbol" w:char="F070"/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×1×50×50×1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2×π×0,01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16E9E66" w14:textId="77777777" w:rsidR="00B00B4D" w:rsidRPr="009E798D" w:rsidRDefault="00B00B4D" w:rsidP="009E798D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d=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0,01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BBF7689" w14:textId="77777777" w:rsidR="00B00B4D" w:rsidRPr="009E798D" w:rsidRDefault="00B00B4D" w:rsidP="009E798D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d=0,05 m</m:t>
                                </m:r>
                              </m:oMath>
                            </m:oMathPara>
                          </w:p>
                          <w:p w14:paraId="5B334A8C" w14:textId="77777777" w:rsidR="00B00B4D" w:rsidRPr="00506AEE" w:rsidRDefault="00B00B4D" w:rsidP="009E798D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9BFC276" w14:textId="77777777" w:rsidR="00B00B4D" w:rsidRPr="00977C39" w:rsidRDefault="00B00B4D" w:rsidP="009E798D">
                            <w:pPr>
                              <w:spacing w:line="276" w:lineRule="auto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C940E66" w14:textId="77777777" w:rsidR="00B00B4D" w:rsidRPr="00977C39" w:rsidRDefault="00B00B4D" w:rsidP="009E798D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46F91740" w14:textId="77777777" w:rsidR="00B00B4D" w:rsidRPr="009C792D" w:rsidRDefault="00B00B4D" w:rsidP="009E798D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F263B" id="_x0000_s1035" type="#_x0000_t202" style="position:absolute;left:0;text-align:left;margin-left:236.1pt;margin-top:37.6pt;width:230.25pt;height:180.7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" filled="f" stroked="f">
                <v:textbox>
                  <w:txbxContent>
                    <w:p w14:paraId="46636D7D" w14:textId="77777777" w:rsidR="00B00B4D" w:rsidRPr="009E798D" w:rsidRDefault="00B00B4D" w:rsidP="009E798D"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2×π×d</m:t>
                              </m:r>
                            </m:den>
                          </m:f>
                        </m:oMath>
                      </m:oMathPara>
                    </w:p>
                    <w:p w14:paraId="6F6C23D5" w14:textId="77777777" w:rsidR="00B00B4D" w:rsidRPr="009E798D" w:rsidRDefault="00B00B4D" w:rsidP="009E798D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2×π×F</m:t>
                              </m:r>
                            </m:den>
                          </m:f>
                        </m:oMath>
                      </m:oMathPara>
                    </w:p>
                    <w:p w14:paraId="22A790E6" w14:textId="77777777" w:rsidR="00B00B4D" w:rsidRPr="009E798D" w:rsidRDefault="00B00B4D" w:rsidP="009E798D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sym w:font="Symbol" w:char="F070"/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×1×50×50×1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2×π×0,01</m:t>
                              </m:r>
                            </m:den>
                          </m:f>
                        </m:oMath>
                      </m:oMathPara>
                    </w:p>
                    <w:p w14:paraId="116E9E66" w14:textId="77777777" w:rsidR="00B00B4D" w:rsidRPr="009E798D" w:rsidRDefault="00B00B4D" w:rsidP="009E798D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d=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50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0,01</m:t>
                              </m:r>
                            </m:den>
                          </m:f>
                        </m:oMath>
                      </m:oMathPara>
                    </w:p>
                    <w:p w14:paraId="5BBF7689" w14:textId="77777777" w:rsidR="00B00B4D" w:rsidRPr="009E798D" w:rsidRDefault="00B00B4D" w:rsidP="009E798D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d=0,05 m</m:t>
                          </m:r>
                        </m:oMath>
                      </m:oMathPara>
                    </w:p>
                    <w:p w14:paraId="5B334A8C" w14:textId="77777777" w:rsidR="00B00B4D" w:rsidRPr="00506AEE" w:rsidRDefault="00B00B4D" w:rsidP="009E798D">
                      <w:pPr>
                        <w:rPr>
                          <w:b/>
                          <w:bCs/>
                        </w:rPr>
                      </w:pPr>
                    </w:p>
                    <w:p w14:paraId="59BFC276" w14:textId="77777777" w:rsidR="00B00B4D" w:rsidRPr="00977C39" w:rsidRDefault="00B00B4D" w:rsidP="009E798D">
                      <w:pPr>
                        <w:spacing w:line="276" w:lineRule="auto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C940E66" w14:textId="77777777" w:rsidR="00B00B4D" w:rsidRPr="00977C39" w:rsidRDefault="00B00B4D" w:rsidP="009E798D">
                      <w:pPr>
                        <w:rPr>
                          <w:rFonts w:eastAsiaTheme="minorEastAsia"/>
                        </w:rPr>
                      </w:pPr>
                    </w:p>
                    <w:p w14:paraId="46F91740" w14:textId="77777777" w:rsidR="00B00B4D" w:rsidRPr="009C792D" w:rsidRDefault="00B00B4D" w:rsidP="009E798D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506AEE">
        <w:rPr>
          <w:rFonts w:cstheme="minorHAnsi"/>
          <w:sz w:val="24"/>
          <w:szCs w:val="24"/>
        </w:rPr>
        <w:t xml:space="preserve">V akej vzdialenosti musia byť od seba vzdialené dva rovnobežné priame vodiče, keď každým prechádza prúd 50 A </w:t>
      </w:r>
      <w:proofErr w:type="spellStart"/>
      <w:r w:rsidRPr="00506AEE">
        <w:rPr>
          <w:rFonts w:cstheme="minorHAnsi"/>
          <w:sz w:val="24"/>
          <w:szCs w:val="24"/>
        </w:rPr>
        <w:t>a</w:t>
      </w:r>
      <w:proofErr w:type="spellEnd"/>
      <w:r w:rsidRPr="00506AEE">
        <w:rPr>
          <w:rFonts w:cstheme="minorHAnsi"/>
          <w:sz w:val="24"/>
          <w:szCs w:val="24"/>
        </w:rPr>
        <w:t xml:space="preserve"> na 1 m dĺžky pôsobia navzájom silou 0,01 N.</w:t>
      </w:r>
    </w:p>
    <w:p w14:paraId="2E48F4DF" w14:textId="77777777" w:rsidR="00B00B4D" w:rsidRPr="00716F45" w:rsidRDefault="00B00B4D" w:rsidP="009E798D">
      <w:pPr>
        <w:ind w:left="708"/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Zápis:</w:t>
      </w:r>
      <w:r w:rsidRPr="00716F45">
        <w:rPr>
          <w:rFonts w:cstheme="minorHAnsi"/>
          <w:sz w:val="24"/>
          <w:szCs w:val="24"/>
        </w:rPr>
        <w:br/>
        <w:t>I</w:t>
      </w:r>
      <w:r w:rsidRPr="00716F45">
        <w:rPr>
          <w:rFonts w:cstheme="minorHAnsi"/>
          <w:sz w:val="24"/>
          <w:szCs w:val="24"/>
          <w:vertAlign w:val="subscript"/>
        </w:rPr>
        <w:t>1</w:t>
      </w:r>
      <w:r w:rsidRPr="00716F45">
        <w:rPr>
          <w:rFonts w:cstheme="minorHAnsi"/>
          <w:sz w:val="24"/>
          <w:szCs w:val="24"/>
        </w:rPr>
        <w:t xml:space="preserve"> = I</w:t>
      </w:r>
      <w:r w:rsidRPr="00716F45">
        <w:rPr>
          <w:rFonts w:cstheme="minorHAnsi"/>
          <w:sz w:val="24"/>
          <w:szCs w:val="24"/>
          <w:vertAlign w:val="subscript"/>
        </w:rPr>
        <w:t>2</w:t>
      </w:r>
      <w:r w:rsidRPr="00716F45">
        <w:rPr>
          <w:rFonts w:cstheme="minorHAnsi"/>
          <w:sz w:val="24"/>
          <w:szCs w:val="24"/>
        </w:rPr>
        <w:t xml:space="preserve"> = 50 A</w:t>
      </w:r>
      <w:r w:rsidRPr="00716F45">
        <w:rPr>
          <w:rFonts w:cstheme="minorHAnsi"/>
          <w:sz w:val="24"/>
          <w:szCs w:val="24"/>
        </w:rPr>
        <w:br/>
        <w:t>l = 1 m</w:t>
      </w:r>
      <w:r w:rsidRPr="00716F45">
        <w:rPr>
          <w:rFonts w:cstheme="minorHAnsi"/>
          <w:sz w:val="24"/>
          <w:szCs w:val="24"/>
        </w:rPr>
        <w:br/>
        <w:t>F = 0,01 N</w:t>
      </w:r>
      <w:r w:rsidRPr="00716F45">
        <w:rPr>
          <w:rFonts w:cstheme="minorHAnsi"/>
          <w:sz w:val="24"/>
          <w:szCs w:val="24"/>
        </w:rPr>
        <w:br/>
        <w:t>d = ?</w:t>
      </w:r>
    </w:p>
    <w:p w14:paraId="3FE6CF13" w14:textId="77777777" w:rsidR="00B00B4D" w:rsidRPr="00716F45" w:rsidRDefault="00B00B4D" w:rsidP="002C10ED">
      <w:pPr>
        <w:rPr>
          <w:rFonts w:cstheme="minorHAnsi"/>
          <w:sz w:val="24"/>
          <w:szCs w:val="24"/>
        </w:rPr>
      </w:pPr>
    </w:p>
    <w:p w14:paraId="14A2F15C" w14:textId="77777777" w:rsidR="00B00B4D" w:rsidRPr="00716F45" w:rsidRDefault="00B00B4D" w:rsidP="002C10ED">
      <w:pPr>
        <w:rPr>
          <w:rFonts w:cstheme="minorHAnsi"/>
          <w:sz w:val="24"/>
          <w:szCs w:val="24"/>
        </w:rPr>
      </w:pPr>
    </w:p>
    <w:p w14:paraId="4A1207A6" w14:textId="77777777" w:rsidR="00B00B4D" w:rsidRPr="00716F45" w:rsidRDefault="00B00B4D" w:rsidP="002C10ED">
      <w:pPr>
        <w:rPr>
          <w:rFonts w:cstheme="minorHAnsi"/>
          <w:sz w:val="24"/>
          <w:szCs w:val="24"/>
        </w:rPr>
      </w:pPr>
    </w:p>
    <w:p w14:paraId="30BC521C" w14:textId="77777777" w:rsidR="00B00B4D" w:rsidRPr="00716F45" w:rsidRDefault="00B00B4D" w:rsidP="002C10ED">
      <w:pPr>
        <w:rPr>
          <w:rFonts w:cstheme="minorHAnsi"/>
          <w:sz w:val="24"/>
          <w:szCs w:val="24"/>
        </w:rPr>
      </w:pPr>
    </w:p>
    <w:p w14:paraId="43A6B7BD" w14:textId="77777777" w:rsidR="00B00B4D" w:rsidRPr="00716F45" w:rsidRDefault="00B00B4D" w:rsidP="002C10ED">
      <w:pPr>
        <w:rPr>
          <w:rFonts w:cstheme="minorHAnsi"/>
          <w:sz w:val="24"/>
          <w:szCs w:val="24"/>
        </w:rPr>
      </w:pPr>
    </w:p>
    <w:p w14:paraId="6DE3B702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 xml:space="preserve">Dvoma rovnobežnými vodičmi vzdialenými od seba 10 cm prechádzajú rovnaké prúdy 1000 A. Určite aktívnu dĺžku vodičov, ak na </w:t>
      </w:r>
      <w:proofErr w:type="spellStart"/>
      <w:r w:rsidRPr="00716F45">
        <w:rPr>
          <w:rFonts w:cstheme="minorHAnsi"/>
          <w:sz w:val="24"/>
          <w:szCs w:val="24"/>
        </w:rPr>
        <w:t>ne</w:t>
      </w:r>
      <w:proofErr w:type="spellEnd"/>
      <w:r w:rsidRPr="00716F45">
        <w:rPr>
          <w:rFonts w:cstheme="minorHAnsi"/>
          <w:sz w:val="24"/>
          <w:szCs w:val="24"/>
        </w:rPr>
        <w:t xml:space="preserve"> pôsobí sila 2 N.</w:t>
      </w:r>
    </w:p>
    <w:p w14:paraId="53F0B067" w14:textId="77777777" w:rsidR="00B00B4D" w:rsidRPr="00716F45" w:rsidRDefault="00B00B4D" w:rsidP="0057536F">
      <w:pPr>
        <w:ind w:left="708"/>
        <w:rPr>
          <w:rFonts w:cstheme="minorHAnsi"/>
          <w:sz w:val="24"/>
          <w:szCs w:val="24"/>
        </w:rPr>
      </w:pPr>
      <w:r w:rsidRPr="00716F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3914CBF" wp14:editId="4839F35C">
                <wp:simplePos x="0" y="0"/>
                <wp:positionH relativeFrom="margin">
                  <wp:posOffset>2846070</wp:posOffset>
                </wp:positionH>
                <wp:positionV relativeFrom="paragraph">
                  <wp:posOffset>6350</wp:posOffset>
                </wp:positionV>
                <wp:extent cx="2924175" cy="1952625"/>
                <wp:effectExtent l="0" t="0" r="0" b="0"/>
                <wp:wrapSquare wrapText="bothSides"/>
                <wp:docPr id="175584683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1952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DD4EE" w14:textId="77777777" w:rsidR="00B00B4D" w:rsidRPr="0057536F" w:rsidRDefault="00B00B4D" w:rsidP="0057536F"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0DE90C5" w14:textId="77777777" w:rsidR="00B00B4D" w:rsidRPr="0057536F" w:rsidRDefault="00B00B4D" w:rsidP="0057536F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2×π×d×F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45649508" w14:textId="77777777" w:rsidR="00B00B4D" w:rsidRPr="0057536F" w:rsidRDefault="00B00B4D" w:rsidP="0057536F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l=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2×π×0,1×2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ym w:font="Symbol" w:char="F070"/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3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3EB627FA" w14:textId="77777777" w:rsidR="00B00B4D" w:rsidRPr="0057536F" w:rsidRDefault="00B00B4D" w:rsidP="0057536F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l=1 m</m:t>
                                </m:r>
                              </m:oMath>
                            </m:oMathPara>
                          </w:p>
                          <w:p w14:paraId="6D287404" w14:textId="77777777" w:rsidR="00B00B4D" w:rsidRPr="009E798D" w:rsidRDefault="00B00B4D" w:rsidP="0057536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43F7A142" w14:textId="77777777" w:rsidR="00B00B4D" w:rsidRPr="00506AEE" w:rsidRDefault="00B00B4D" w:rsidP="0057536F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DF238B9" w14:textId="77777777" w:rsidR="00B00B4D" w:rsidRPr="00977C39" w:rsidRDefault="00B00B4D" w:rsidP="0057536F">
                            <w:pPr>
                              <w:spacing w:line="276" w:lineRule="auto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2076B939" w14:textId="77777777" w:rsidR="00B00B4D" w:rsidRPr="00977C39" w:rsidRDefault="00B00B4D" w:rsidP="0057536F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05AC7309" w14:textId="77777777" w:rsidR="00B00B4D" w:rsidRPr="009C792D" w:rsidRDefault="00B00B4D" w:rsidP="0057536F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14CBF" id="_x0000_s1036" type="#_x0000_t202" style="position:absolute;left:0;text-align:left;margin-left:224.1pt;margin-top:.5pt;width:230.25pt;height:153.7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" filled="f" stroked="f">
                <v:textbox>
                  <w:txbxContent>
                    <w:p w14:paraId="5CFDD4EE" w14:textId="77777777" w:rsidR="00B00B4D" w:rsidRPr="0057536F" w:rsidRDefault="00B00B4D" w:rsidP="0057536F"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2×π×d</m:t>
                              </m:r>
                            </m:den>
                          </m:f>
                        </m:oMath>
                      </m:oMathPara>
                    </w:p>
                    <w:p w14:paraId="10DE90C5" w14:textId="77777777" w:rsidR="00B00B4D" w:rsidRPr="0057536F" w:rsidRDefault="00B00B4D" w:rsidP="0057536F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l=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2×π×d×F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45649508" w14:textId="77777777" w:rsidR="00B00B4D" w:rsidRPr="0057536F" w:rsidRDefault="00B00B4D" w:rsidP="0057536F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l=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2×π×0,1×2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sym w:font="Symbol" w:char="F070"/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3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3EB627FA" w14:textId="77777777" w:rsidR="00B00B4D" w:rsidRPr="0057536F" w:rsidRDefault="00B00B4D" w:rsidP="0057536F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l=1 m</m:t>
                          </m:r>
                        </m:oMath>
                      </m:oMathPara>
                    </w:p>
                    <w:p w14:paraId="6D287404" w14:textId="77777777" w:rsidR="00B00B4D" w:rsidRPr="009E798D" w:rsidRDefault="00B00B4D" w:rsidP="0057536F">
                      <w:pPr>
                        <w:rPr>
                          <w:b/>
                          <w:bCs/>
                        </w:rPr>
                      </w:pPr>
                    </w:p>
                    <w:p w14:paraId="43F7A142" w14:textId="77777777" w:rsidR="00B00B4D" w:rsidRPr="00506AEE" w:rsidRDefault="00B00B4D" w:rsidP="0057536F">
                      <w:pPr>
                        <w:rPr>
                          <w:b/>
                          <w:bCs/>
                        </w:rPr>
                      </w:pPr>
                    </w:p>
                    <w:p w14:paraId="0DF238B9" w14:textId="77777777" w:rsidR="00B00B4D" w:rsidRPr="00977C39" w:rsidRDefault="00B00B4D" w:rsidP="0057536F">
                      <w:pPr>
                        <w:spacing w:line="276" w:lineRule="auto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2076B939" w14:textId="77777777" w:rsidR="00B00B4D" w:rsidRPr="00977C39" w:rsidRDefault="00B00B4D" w:rsidP="0057536F">
                      <w:pPr>
                        <w:rPr>
                          <w:rFonts w:eastAsiaTheme="minorEastAsia"/>
                        </w:rPr>
                      </w:pPr>
                    </w:p>
                    <w:p w14:paraId="05AC7309" w14:textId="77777777" w:rsidR="00B00B4D" w:rsidRPr="009C792D" w:rsidRDefault="00B00B4D" w:rsidP="0057536F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6F45">
        <w:rPr>
          <w:rFonts w:cstheme="minorHAnsi"/>
          <w:sz w:val="24"/>
          <w:szCs w:val="24"/>
        </w:rPr>
        <w:t>Zápis:</w:t>
      </w:r>
      <w:r w:rsidRPr="00716F45">
        <w:rPr>
          <w:rFonts w:cstheme="minorHAnsi"/>
          <w:sz w:val="24"/>
          <w:szCs w:val="24"/>
        </w:rPr>
        <w:br/>
        <w:t>d = 10 cm = 0,1 m</w:t>
      </w:r>
      <w:r w:rsidRPr="00716F45">
        <w:rPr>
          <w:rFonts w:cstheme="minorHAnsi"/>
          <w:sz w:val="24"/>
          <w:szCs w:val="24"/>
        </w:rPr>
        <w:br/>
        <w:t>I</w:t>
      </w:r>
      <w:r w:rsidRPr="00716F45">
        <w:rPr>
          <w:rFonts w:cstheme="minorHAnsi"/>
          <w:sz w:val="24"/>
          <w:szCs w:val="24"/>
          <w:vertAlign w:val="subscript"/>
        </w:rPr>
        <w:t>1</w:t>
      </w:r>
      <w:r w:rsidRPr="00716F45">
        <w:rPr>
          <w:rFonts w:cstheme="minorHAnsi"/>
          <w:sz w:val="24"/>
          <w:szCs w:val="24"/>
        </w:rPr>
        <w:t xml:space="preserve"> = I</w:t>
      </w:r>
      <w:r w:rsidRPr="00716F45">
        <w:rPr>
          <w:rFonts w:cstheme="minorHAnsi"/>
          <w:sz w:val="24"/>
          <w:szCs w:val="24"/>
          <w:vertAlign w:val="subscript"/>
        </w:rPr>
        <w:t>2</w:t>
      </w:r>
      <w:r w:rsidRPr="00716F45">
        <w:rPr>
          <w:rFonts w:cstheme="minorHAnsi"/>
          <w:sz w:val="24"/>
          <w:szCs w:val="24"/>
        </w:rPr>
        <w:t xml:space="preserve"> = 1000 A = 10</w:t>
      </w:r>
      <w:r w:rsidRPr="00716F45">
        <w:rPr>
          <w:rFonts w:cstheme="minorHAnsi"/>
          <w:sz w:val="24"/>
          <w:szCs w:val="24"/>
          <w:vertAlign w:val="superscript"/>
        </w:rPr>
        <w:t>3</w:t>
      </w:r>
      <w:r w:rsidRPr="00716F45">
        <w:rPr>
          <w:rFonts w:cstheme="minorHAnsi"/>
          <w:sz w:val="24"/>
          <w:szCs w:val="24"/>
        </w:rPr>
        <w:br/>
        <w:t>F = 2 N</w:t>
      </w:r>
      <w:r w:rsidRPr="00716F45">
        <w:rPr>
          <w:rFonts w:cstheme="minorHAnsi"/>
          <w:sz w:val="24"/>
          <w:szCs w:val="24"/>
        </w:rPr>
        <w:br/>
        <w:t>l = ?</w:t>
      </w:r>
      <w:r w:rsidRPr="00716F45">
        <w:rPr>
          <w:rFonts w:cstheme="minorHAnsi"/>
          <w:sz w:val="24"/>
          <w:szCs w:val="24"/>
        </w:rPr>
        <w:br/>
      </w:r>
    </w:p>
    <w:p w14:paraId="53AC2FD1" w14:textId="77777777" w:rsidR="00B00B4D" w:rsidRPr="00716F45" w:rsidRDefault="00B00B4D" w:rsidP="001A3012">
      <w:pPr>
        <w:rPr>
          <w:rFonts w:cstheme="minorHAnsi"/>
          <w:sz w:val="24"/>
          <w:szCs w:val="24"/>
        </w:rPr>
      </w:pPr>
    </w:p>
    <w:p w14:paraId="0FB33AF2" w14:textId="77777777" w:rsidR="00B00B4D" w:rsidRPr="00716F45" w:rsidRDefault="00B00B4D" w:rsidP="001A3012">
      <w:pPr>
        <w:rPr>
          <w:rFonts w:cstheme="minorHAnsi"/>
          <w:sz w:val="24"/>
          <w:szCs w:val="24"/>
        </w:rPr>
      </w:pPr>
    </w:p>
    <w:p w14:paraId="69E91D78" w14:textId="77777777" w:rsidR="00B00B4D" w:rsidRPr="00716F45" w:rsidRDefault="00B00B4D" w:rsidP="001A3012">
      <w:pPr>
        <w:rPr>
          <w:rFonts w:cstheme="minorHAnsi"/>
          <w:sz w:val="24"/>
          <w:szCs w:val="24"/>
        </w:rPr>
      </w:pPr>
    </w:p>
    <w:p w14:paraId="2F1C7058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Na dva priame rovnobežné vodiče s dĺžkou 50 m a prúdmi 300 A vo vzdialenosti 5 cm pôsobí magnetická sila 5400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>N. Medzi vodičmi je vložený nikel. Určite relatívnu permeabilitu niklu.</w:t>
      </w:r>
    </w:p>
    <w:p w14:paraId="710E9B16" w14:textId="77777777" w:rsidR="00B00B4D" w:rsidRPr="00716F45" w:rsidRDefault="00B00B4D" w:rsidP="00EE1CF8">
      <w:pPr>
        <w:ind w:left="708"/>
        <w:rPr>
          <w:rFonts w:cstheme="minorHAnsi"/>
          <w:sz w:val="24"/>
          <w:szCs w:val="24"/>
        </w:rPr>
      </w:pPr>
      <w:r w:rsidRPr="00716F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7239DE32" wp14:editId="310E12D6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2924175" cy="2171700"/>
                <wp:effectExtent l="0" t="0" r="0" b="0"/>
                <wp:wrapSquare wrapText="bothSides"/>
                <wp:docPr id="38252560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4175" cy="2171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C8DBFF" w14:textId="77777777" w:rsidR="00B00B4D" w:rsidRPr="00EE1CF8" w:rsidRDefault="00B00B4D" w:rsidP="00EE1CF8"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49AC931D" w14:textId="77777777" w:rsidR="00B00B4D" w:rsidRPr="00EE1CF8" w:rsidRDefault="000F03A4" w:rsidP="00EE1CF8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2×π×d×F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μ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×l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7C949254" w14:textId="77777777" w:rsidR="00B00B4D" w:rsidRPr="00EE1CF8" w:rsidRDefault="000F03A4" w:rsidP="00EE1CF8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2×π×0,05×5400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4×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w:sym w:font="Symbol" w:char="F070"/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300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×50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ABE95B4" w14:textId="77777777" w:rsidR="00B00B4D" w:rsidRPr="00EE1CF8" w:rsidRDefault="000F03A4" w:rsidP="00EE1CF8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μ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=300</m:t>
                                </m:r>
                              </m:oMath>
                            </m:oMathPara>
                          </w:p>
                          <w:p w14:paraId="2C81F787" w14:textId="77777777" w:rsidR="00B00B4D" w:rsidRPr="0057536F" w:rsidRDefault="00B00B4D" w:rsidP="00EE1CF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1101C76B" w14:textId="77777777" w:rsidR="00B00B4D" w:rsidRPr="009E798D" w:rsidRDefault="00B00B4D" w:rsidP="00EE1CF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0C4C1164" w14:textId="77777777" w:rsidR="00B00B4D" w:rsidRPr="00506AEE" w:rsidRDefault="00B00B4D" w:rsidP="00EE1CF8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5D43E1AC" w14:textId="77777777" w:rsidR="00B00B4D" w:rsidRPr="00977C39" w:rsidRDefault="00B00B4D" w:rsidP="00EE1CF8">
                            <w:pPr>
                              <w:spacing w:line="276" w:lineRule="auto"/>
                              <w:rPr>
                                <w:rFonts w:eastAsiaTheme="minorEastAsia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14:paraId="1035741B" w14:textId="77777777" w:rsidR="00B00B4D" w:rsidRPr="00977C39" w:rsidRDefault="00B00B4D" w:rsidP="00EE1CF8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6DB3E382" w14:textId="77777777" w:rsidR="00B00B4D" w:rsidRPr="009C792D" w:rsidRDefault="00B00B4D" w:rsidP="00EE1CF8">
                            <w:pPr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9DE32" id="_x0000_s1037" type="#_x0000_t202" style="position:absolute;left:0;text-align:left;margin-left:179.05pt;margin-top:.45pt;width:230.25pt;height:171pt;z-index:25168896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" filled="f" stroked="f">
                <v:textbox>
                  <w:txbxContent>
                    <w:p w14:paraId="19C8DBFF" w14:textId="77777777" w:rsidR="00B00B4D" w:rsidRPr="00EE1CF8" w:rsidRDefault="00B00B4D" w:rsidP="00EE1CF8"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t>Riešenie:</w:t>
                      </w:r>
                      <w:r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2×π×d</m:t>
                              </m:r>
                            </m:den>
                          </m:f>
                        </m:oMath>
                      </m:oMathPara>
                    </w:p>
                    <w:p w14:paraId="49AC931D" w14:textId="77777777" w:rsidR="00B00B4D" w:rsidRPr="00EE1CF8" w:rsidRDefault="000F03A4" w:rsidP="00EE1CF8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2×π×d×F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×l</m:t>
                              </m:r>
                            </m:den>
                          </m:f>
                        </m:oMath>
                      </m:oMathPara>
                    </w:p>
                    <w:p w14:paraId="7C949254" w14:textId="77777777" w:rsidR="00B00B4D" w:rsidRPr="00EE1CF8" w:rsidRDefault="000F03A4" w:rsidP="00EE1CF8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2×π×0,05×5400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4×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sym w:font="Symbol" w:char="F070"/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300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×50</m:t>
                              </m:r>
                            </m:den>
                          </m:f>
                        </m:oMath>
                      </m:oMathPara>
                    </w:p>
                    <w:p w14:paraId="6ABE95B4" w14:textId="77777777" w:rsidR="00B00B4D" w:rsidRPr="00EE1CF8" w:rsidRDefault="000F03A4" w:rsidP="00EE1CF8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=300</m:t>
                          </m:r>
                        </m:oMath>
                      </m:oMathPara>
                    </w:p>
                    <w:p w14:paraId="2C81F787" w14:textId="77777777" w:rsidR="00B00B4D" w:rsidRPr="0057536F" w:rsidRDefault="00B00B4D" w:rsidP="00EE1CF8">
                      <w:pPr>
                        <w:rPr>
                          <w:b/>
                          <w:bCs/>
                        </w:rPr>
                      </w:pPr>
                    </w:p>
                    <w:p w14:paraId="1101C76B" w14:textId="77777777" w:rsidR="00B00B4D" w:rsidRPr="009E798D" w:rsidRDefault="00B00B4D" w:rsidP="00EE1CF8">
                      <w:pPr>
                        <w:rPr>
                          <w:b/>
                          <w:bCs/>
                        </w:rPr>
                      </w:pPr>
                    </w:p>
                    <w:p w14:paraId="0C4C1164" w14:textId="77777777" w:rsidR="00B00B4D" w:rsidRPr="00506AEE" w:rsidRDefault="00B00B4D" w:rsidP="00EE1CF8">
                      <w:pPr>
                        <w:rPr>
                          <w:b/>
                          <w:bCs/>
                        </w:rPr>
                      </w:pPr>
                    </w:p>
                    <w:p w14:paraId="5D43E1AC" w14:textId="77777777" w:rsidR="00B00B4D" w:rsidRPr="00977C39" w:rsidRDefault="00B00B4D" w:rsidP="00EE1CF8">
                      <w:pPr>
                        <w:spacing w:line="276" w:lineRule="auto"/>
                        <w:rPr>
                          <w:rFonts w:eastAsiaTheme="minorEastAsia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14:paraId="1035741B" w14:textId="77777777" w:rsidR="00B00B4D" w:rsidRPr="00977C39" w:rsidRDefault="00B00B4D" w:rsidP="00EE1CF8">
                      <w:pPr>
                        <w:rPr>
                          <w:rFonts w:eastAsiaTheme="minorEastAsia"/>
                        </w:rPr>
                      </w:pPr>
                    </w:p>
                    <w:p w14:paraId="6DB3E382" w14:textId="77777777" w:rsidR="00B00B4D" w:rsidRPr="009C792D" w:rsidRDefault="00B00B4D" w:rsidP="00EE1CF8">
                      <w:pPr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716F45">
        <w:rPr>
          <w:rFonts w:cstheme="minorHAnsi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3F55A29" wp14:editId="76909622">
                <wp:simplePos x="0" y="0"/>
                <wp:positionH relativeFrom="page">
                  <wp:posOffset>3549879</wp:posOffset>
                </wp:positionH>
                <wp:positionV relativeFrom="paragraph">
                  <wp:posOffset>916736</wp:posOffset>
                </wp:positionV>
                <wp:extent cx="3790950" cy="1404620"/>
                <wp:effectExtent l="0" t="0" r="0" b="0"/>
                <wp:wrapSquare wrapText="bothSides"/>
                <wp:docPr id="57952126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9095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2923F1" w14:textId="77777777" w:rsidR="00B00B4D" w:rsidRDefault="00B00B4D" w:rsidP="00840CA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F55A29" id="_x0000_s1038" type="#_x0000_t202" style="position:absolute;left:0;text-align:left;margin-left:279.5pt;margin-top:72.2pt;width:298.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" filled="f" stroked="f">
                <v:textbox style="mso-fit-shape-to-text:t">
                  <w:txbxContent>
                    <w:p w14:paraId="122923F1" w14:textId="77777777" w:rsidR="00B00B4D" w:rsidRDefault="00B00B4D" w:rsidP="00840CAC"/>
                  </w:txbxContent>
                </v:textbox>
                <w10:wrap type="square" anchorx="page"/>
              </v:shape>
            </w:pict>
          </mc:Fallback>
        </mc:AlternateContent>
      </w:r>
      <w:r w:rsidRPr="00716F45">
        <w:rPr>
          <w:rFonts w:cstheme="minorHAnsi"/>
          <w:sz w:val="24"/>
          <w:szCs w:val="24"/>
        </w:rPr>
        <w:t>Zápis:</w:t>
      </w:r>
      <w:r w:rsidRPr="00716F45">
        <w:rPr>
          <w:rFonts w:cstheme="minorHAnsi"/>
          <w:sz w:val="24"/>
          <w:szCs w:val="24"/>
        </w:rPr>
        <w:br/>
        <w:t>l = 50 m</w:t>
      </w:r>
      <w:r w:rsidRPr="00716F45">
        <w:rPr>
          <w:rFonts w:cstheme="minorHAnsi"/>
          <w:sz w:val="24"/>
          <w:szCs w:val="24"/>
        </w:rPr>
        <w:br/>
        <w:t>I = 300 A</w:t>
      </w:r>
      <w:r w:rsidRPr="00716F45">
        <w:rPr>
          <w:rFonts w:cstheme="minorHAnsi"/>
          <w:sz w:val="24"/>
          <w:szCs w:val="24"/>
        </w:rPr>
        <w:br/>
        <w:t>d = 5 cm = 0,05 m</w:t>
      </w:r>
      <w:r w:rsidRPr="00716F45">
        <w:rPr>
          <w:rFonts w:cstheme="minorHAnsi"/>
          <w:sz w:val="24"/>
          <w:szCs w:val="24"/>
        </w:rPr>
        <w:br/>
        <w:t>F = 5400 N</w:t>
      </w:r>
      <w:r w:rsidRPr="00716F45">
        <w:rPr>
          <w:rFonts w:cstheme="minorHAnsi"/>
          <w:sz w:val="24"/>
          <w:szCs w:val="24"/>
        </w:rPr>
        <w:br/>
      </w:r>
      <w:r w:rsidRPr="00716F45">
        <w:rPr>
          <w:rFonts w:cstheme="minorHAnsi"/>
          <w:sz w:val="24"/>
          <w:szCs w:val="24"/>
        </w:rPr>
        <w:sym w:font="Symbol" w:char="F06D"/>
      </w:r>
      <w:r w:rsidRPr="00716F45">
        <w:rPr>
          <w:rFonts w:cstheme="minorHAnsi"/>
          <w:sz w:val="24"/>
          <w:szCs w:val="24"/>
          <w:vertAlign w:val="subscript"/>
        </w:rPr>
        <w:t xml:space="preserve">r </w:t>
      </w:r>
      <w:r w:rsidRPr="00716F45">
        <w:rPr>
          <w:rFonts w:cstheme="minorHAnsi"/>
          <w:sz w:val="24"/>
          <w:szCs w:val="24"/>
        </w:rPr>
        <w:t>= ?</w:t>
      </w:r>
    </w:p>
    <w:p w14:paraId="586080E5" w14:textId="77777777" w:rsidR="00B00B4D" w:rsidRPr="00716F45" w:rsidRDefault="00B00B4D" w:rsidP="000232E5">
      <w:pPr>
        <w:ind w:left="360"/>
        <w:rPr>
          <w:rFonts w:cstheme="minorHAnsi"/>
          <w:sz w:val="24"/>
          <w:szCs w:val="24"/>
        </w:rPr>
      </w:pPr>
    </w:p>
    <w:p w14:paraId="093DAC3C" w14:textId="77777777" w:rsidR="00B00B4D" w:rsidRPr="00716F45" w:rsidRDefault="00B00B4D" w:rsidP="000232E5">
      <w:pPr>
        <w:ind w:left="360"/>
        <w:rPr>
          <w:rFonts w:cstheme="minorHAnsi"/>
          <w:sz w:val="24"/>
          <w:szCs w:val="24"/>
        </w:rPr>
      </w:pPr>
    </w:p>
    <w:p w14:paraId="1E052183" w14:textId="77777777" w:rsidR="00B00B4D" w:rsidRPr="00716F45" w:rsidRDefault="00B00B4D" w:rsidP="000232E5">
      <w:pPr>
        <w:ind w:left="360"/>
        <w:rPr>
          <w:rFonts w:cstheme="minorHAnsi"/>
          <w:sz w:val="24"/>
          <w:szCs w:val="24"/>
        </w:rPr>
      </w:pPr>
    </w:p>
    <w:p w14:paraId="45E35C68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lastRenderedPageBreak/>
        <w:t xml:space="preserve">Vzdialenosť vodičov v kábli, ktorými prechádza prúd 16 A je 4 mm. Akou veľkou silou je namáhaná izolácia medzi vodičmi na úseku 10 cm? </w:t>
      </w:r>
      <w:r w:rsidRPr="00716F45">
        <w:rPr>
          <w:rFonts w:cstheme="minorHAnsi"/>
          <w:sz w:val="24"/>
          <w:szCs w:val="24"/>
        </w:rPr>
        <w:sym w:font="Symbol" w:char="F06D"/>
      </w:r>
      <w:r w:rsidRPr="00CE076C">
        <w:rPr>
          <w:rFonts w:cstheme="minorHAnsi"/>
          <w:sz w:val="24"/>
          <w:szCs w:val="24"/>
          <w:vertAlign w:val="subscript"/>
        </w:rPr>
        <w:t>r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>=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 xml:space="preserve">1. </w:t>
      </w:r>
      <w:r w:rsidRPr="00716F45">
        <w:rPr>
          <w:rFonts w:cstheme="minorHAnsi"/>
          <w:sz w:val="24"/>
          <w:szCs w:val="24"/>
        </w:rPr>
        <w:sym w:font="Symbol" w:char="F06D"/>
      </w:r>
      <w:r w:rsidRPr="00CE076C">
        <w:rPr>
          <w:rFonts w:cstheme="minorHAnsi"/>
          <w:sz w:val="24"/>
          <w:szCs w:val="24"/>
          <w:vertAlign w:val="subscript"/>
        </w:rPr>
        <w:t>o</w:t>
      </w:r>
      <w:r w:rsidRPr="00716F45">
        <w:rPr>
          <w:rFonts w:cstheme="minorHAnsi"/>
          <w:sz w:val="24"/>
          <w:szCs w:val="24"/>
        </w:rPr>
        <w:t xml:space="preserve"> = 4</w:t>
      </w:r>
      <w:r w:rsidRPr="00716F45">
        <w:rPr>
          <w:rFonts w:cstheme="minorHAnsi"/>
          <w:sz w:val="24"/>
          <w:szCs w:val="24"/>
        </w:rPr>
        <w:sym w:font="Symbol" w:char="F070"/>
      </w:r>
      <w:r w:rsidRPr="00716F45">
        <w:rPr>
          <w:rFonts w:cstheme="minorHAnsi"/>
          <w:sz w:val="24"/>
          <w:szCs w:val="24"/>
        </w:rPr>
        <w:t>.10</w:t>
      </w:r>
      <w:r w:rsidRPr="00CE076C">
        <w:rPr>
          <w:rFonts w:cstheme="minorHAnsi"/>
          <w:sz w:val="24"/>
          <w:szCs w:val="24"/>
          <w:vertAlign w:val="superscript"/>
        </w:rPr>
        <w:t>-7</w:t>
      </w:r>
      <w:r w:rsidRPr="00716F45">
        <w:rPr>
          <w:rFonts w:cstheme="minorHAnsi"/>
          <w:sz w:val="24"/>
          <w:szCs w:val="24"/>
        </w:rPr>
        <w:t xml:space="preserve"> N.A</w:t>
      </w:r>
      <w:r w:rsidRPr="00CE076C">
        <w:rPr>
          <w:rFonts w:cstheme="minorHAnsi"/>
          <w:sz w:val="24"/>
          <w:szCs w:val="24"/>
          <w:vertAlign w:val="superscript"/>
        </w:rPr>
        <w:t>-2</w:t>
      </w:r>
      <w:r w:rsidRPr="00716F45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br/>
      </w:r>
      <w:r w:rsidRPr="00716F45">
        <w:rPr>
          <w:rFonts w:cstheme="minorHAnsi"/>
          <w:sz w:val="24"/>
          <w:szCs w:val="24"/>
        </w:rPr>
        <w:sym w:font="Symbol" w:char="F05B"/>
      </w:r>
      <w:r>
        <w:rPr>
          <w:rFonts w:cstheme="minorHAnsi"/>
          <w:sz w:val="24"/>
          <w:szCs w:val="24"/>
        </w:rPr>
        <w:t xml:space="preserve">F = </w:t>
      </w:r>
      <w:r w:rsidRPr="00716F45">
        <w:rPr>
          <w:rFonts w:cstheme="minorHAnsi"/>
          <w:sz w:val="24"/>
          <w:szCs w:val="24"/>
        </w:rPr>
        <w:t xml:space="preserve">1,28 </w:t>
      </w:r>
      <w:proofErr w:type="spellStart"/>
      <w:r w:rsidRPr="00716F45">
        <w:rPr>
          <w:rFonts w:cstheme="minorHAnsi"/>
          <w:sz w:val="24"/>
          <w:szCs w:val="24"/>
        </w:rPr>
        <w:t>mN</w:t>
      </w:r>
      <w:proofErr w:type="spellEnd"/>
      <w:r w:rsidRPr="00716F45">
        <w:rPr>
          <w:rFonts w:cstheme="minorHAnsi"/>
          <w:sz w:val="24"/>
          <w:szCs w:val="24"/>
        </w:rPr>
        <w:sym w:font="Symbol" w:char="F05D"/>
      </w:r>
      <w:r w:rsidRPr="00716F45">
        <w:rPr>
          <w:rFonts w:cstheme="minorHAnsi"/>
          <w:sz w:val="24"/>
          <w:szCs w:val="24"/>
        </w:rPr>
        <w:t xml:space="preserve"> </w:t>
      </w:r>
    </w:p>
    <w:p w14:paraId="3E5CD600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0A8A9E23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 xml:space="preserve">Dvoma priamymi rovnobežnými vodičmi sériovo spojenými prechádzal prúd. Koľkokrát bolo treba zväčšiť tento prúd, aby pri zväčšení vzdialenosti vodičov na dvojnásobok pôvodnej vzdialenosti nenastala zmena veľkosti síl pôsobiacich na vodiče?  </w:t>
      </w:r>
      <w:r w:rsidRPr="00716F45">
        <w:rPr>
          <w:rFonts w:cstheme="minorHAnsi"/>
          <w:sz w:val="24"/>
          <w:szCs w:val="24"/>
        </w:rPr>
        <w:sym w:font="Symbol" w:char="F05B"/>
      </w:r>
      <m:oMath>
        <m:rad>
          <m:radPr>
            <m:degHide m:val="1"/>
            <m:ctrlPr>
              <w:rPr>
                <w:rFonts w:ascii="Cambria Math" w:hAnsi="Cambria Math" w:cstheme="minorHAnsi"/>
                <w:i/>
                <w:sz w:val="24"/>
                <w:szCs w:val="24"/>
              </w:rPr>
            </m:ctrlPr>
          </m:radPr>
          <m:deg/>
          <m:e>
            <m:r>
              <w:rPr>
                <w:rFonts w:ascii="Cambria Math" w:hAnsi="Cambria Math" w:cstheme="minorHAnsi"/>
                <w:sz w:val="24"/>
                <w:szCs w:val="24"/>
              </w:rPr>
              <m:t>2</m:t>
            </m:r>
          </m:e>
        </m:rad>
      </m:oMath>
      <w:r>
        <w:rPr>
          <w:rFonts w:eastAsiaTheme="minorEastAsia" w:cstheme="minorHAnsi"/>
          <w:sz w:val="24"/>
          <w:szCs w:val="24"/>
        </w:rPr>
        <w:t xml:space="preserve"> krát</w:t>
      </w:r>
      <w:r w:rsidRPr="00716F45">
        <w:rPr>
          <w:rFonts w:cstheme="minorHAnsi"/>
          <w:sz w:val="24"/>
          <w:szCs w:val="24"/>
        </w:rPr>
        <w:sym w:font="Symbol" w:char="F05D"/>
      </w:r>
    </w:p>
    <w:p w14:paraId="02E159EB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1A433E80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Medzi dvoma rovnobežnými vodičmi silnoprúdového vedenia, ktorých vzájomná vzdialenosť je 0,2 m, pôsobí sila veľkosti 16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 xml:space="preserve">N na každý meter dĺžky vodičov. Relatívna permeabilita prostredia je 1. Určte prúd vo vedení. </w:t>
      </w:r>
      <w:r w:rsidRPr="00716F45">
        <w:rPr>
          <w:rFonts w:cstheme="minorHAnsi"/>
          <w:sz w:val="24"/>
          <w:szCs w:val="24"/>
        </w:rPr>
        <w:sym w:font="Symbol" w:char="F06D"/>
      </w:r>
      <w:r w:rsidRPr="002F4B9A">
        <w:rPr>
          <w:rFonts w:cstheme="minorHAnsi"/>
          <w:sz w:val="24"/>
          <w:szCs w:val="24"/>
          <w:vertAlign w:val="subscript"/>
        </w:rPr>
        <w:t>o</w:t>
      </w:r>
      <w:r w:rsidRPr="00716F45">
        <w:rPr>
          <w:rFonts w:cstheme="minorHAnsi"/>
          <w:sz w:val="24"/>
          <w:szCs w:val="24"/>
        </w:rPr>
        <w:t xml:space="preserve"> = 4</w:t>
      </w:r>
      <w:r w:rsidRPr="00716F45">
        <w:rPr>
          <w:rFonts w:cstheme="minorHAnsi"/>
          <w:sz w:val="24"/>
          <w:szCs w:val="24"/>
        </w:rPr>
        <w:sym w:font="Symbol" w:char="F070"/>
      </w:r>
      <w:r w:rsidRPr="00716F45">
        <w:rPr>
          <w:rFonts w:cstheme="minorHAnsi"/>
          <w:sz w:val="24"/>
          <w:szCs w:val="24"/>
        </w:rPr>
        <w:t>.10</w:t>
      </w:r>
      <w:r w:rsidRPr="00716F45">
        <w:rPr>
          <w:rFonts w:cstheme="minorHAnsi"/>
          <w:sz w:val="24"/>
          <w:szCs w:val="24"/>
          <w:vertAlign w:val="superscript"/>
        </w:rPr>
        <w:t>-7</w:t>
      </w:r>
      <w:r w:rsidRPr="00716F45">
        <w:rPr>
          <w:rFonts w:cstheme="minorHAnsi"/>
          <w:sz w:val="24"/>
          <w:szCs w:val="24"/>
        </w:rPr>
        <w:t xml:space="preserve"> N.A</w:t>
      </w:r>
      <w:r w:rsidRPr="00716F45">
        <w:rPr>
          <w:rFonts w:cstheme="minorHAnsi"/>
          <w:sz w:val="24"/>
          <w:szCs w:val="24"/>
          <w:vertAlign w:val="superscript"/>
        </w:rPr>
        <w:t xml:space="preserve">-2 </w:t>
      </w:r>
      <w:r w:rsidRPr="00716F45">
        <w:rPr>
          <w:rFonts w:cstheme="minorHAnsi"/>
          <w:sz w:val="24"/>
          <w:szCs w:val="24"/>
        </w:rPr>
        <w:t>. [</w:t>
      </w:r>
      <w:r>
        <w:rPr>
          <w:rFonts w:cstheme="minorHAnsi"/>
          <w:sz w:val="24"/>
          <w:szCs w:val="24"/>
        </w:rPr>
        <w:t xml:space="preserve">I = </w:t>
      </w:r>
      <w:r w:rsidRPr="00716F45">
        <w:rPr>
          <w:rFonts w:cstheme="minorHAnsi"/>
          <w:sz w:val="24"/>
          <w:szCs w:val="24"/>
        </w:rPr>
        <w:t>4000 A]</w:t>
      </w:r>
    </w:p>
    <w:p w14:paraId="20C17BD6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39B88839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Dvomi dlhými rovnobežnými vodičmi vo vzájomnej vzdialenosti 16 cm prechádza rovnaký prúd veľkosti 10 A. Aká je magnetická indukcia v bode, ktorý leží uprostred medzi danými vodičmi, ak smer prúdu je a) rovnaký b) opačný. [0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>T, 5.10</w:t>
      </w:r>
      <w:r w:rsidRPr="0061798C">
        <w:rPr>
          <w:rFonts w:cstheme="minorHAnsi"/>
          <w:sz w:val="24"/>
          <w:szCs w:val="24"/>
          <w:vertAlign w:val="superscript"/>
        </w:rPr>
        <w:t>-5</w:t>
      </w:r>
      <w:r w:rsidRPr="00716F45">
        <w:rPr>
          <w:rFonts w:cstheme="minorHAnsi"/>
          <w:sz w:val="24"/>
          <w:szCs w:val="24"/>
        </w:rPr>
        <w:t xml:space="preserve"> T]</w:t>
      </w:r>
    </w:p>
    <w:p w14:paraId="774ED77C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26AD95A7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Dvoma rovnobežnými vodičmi vzdialenými od seba 10 cm prechádzajú rovnaké prúdy. Určite veľkosť prúdu prechádzajúceho vodičmi, ak na 1 meter dĺžky vodičov pôsobí sila 1,8</w:t>
      </w:r>
      <w:r>
        <w:rPr>
          <w:rFonts w:cstheme="minorHAnsi"/>
          <w:sz w:val="24"/>
          <w:szCs w:val="24"/>
        </w:rPr>
        <w:t xml:space="preserve"> </w:t>
      </w:r>
      <w:r w:rsidRPr="00716F45">
        <w:rPr>
          <w:rFonts w:cstheme="minorHAnsi"/>
          <w:sz w:val="24"/>
          <w:szCs w:val="24"/>
        </w:rPr>
        <w:t>N. [</w:t>
      </w:r>
      <w:r>
        <w:rPr>
          <w:rFonts w:cstheme="minorHAnsi"/>
          <w:sz w:val="24"/>
          <w:szCs w:val="24"/>
        </w:rPr>
        <w:t xml:space="preserve">I = </w:t>
      </w:r>
      <w:r w:rsidRPr="00716F45">
        <w:rPr>
          <w:rFonts w:cstheme="minorHAnsi"/>
          <w:sz w:val="24"/>
          <w:szCs w:val="24"/>
        </w:rPr>
        <w:t>949 A]</w:t>
      </w:r>
    </w:p>
    <w:p w14:paraId="6C52E6D5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436E57F0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Dvoma dlhými priamymi rovnobežnými vodičmi vo vzduchu vo vzájomnej vzdialenosti 1 m prechádzajú rovnaké prúdy I</w:t>
      </w:r>
      <w:r w:rsidRPr="00716F45">
        <w:rPr>
          <w:rFonts w:cstheme="minorHAnsi"/>
          <w:sz w:val="24"/>
          <w:szCs w:val="24"/>
          <w:vertAlign w:val="subscript"/>
        </w:rPr>
        <w:t>1</w:t>
      </w:r>
      <w:r w:rsidRPr="00716F45">
        <w:rPr>
          <w:rFonts w:cstheme="minorHAnsi"/>
          <w:sz w:val="24"/>
          <w:szCs w:val="24"/>
        </w:rPr>
        <w:t> = I</w:t>
      </w:r>
      <w:r w:rsidRPr="00716F45">
        <w:rPr>
          <w:rFonts w:cstheme="minorHAnsi"/>
          <w:sz w:val="24"/>
          <w:szCs w:val="24"/>
          <w:vertAlign w:val="subscript"/>
        </w:rPr>
        <w:t>2</w:t>
      </w:r>
      <w:r w:rsidRPr="00716F45">
        <w:rPr>
          <w:rFonts w:cstheme="minorHAnsi"/>
          <w:sz w:val="24"/>
          <w:szCs w:val="24"/>
        </w:rPr>
        <w:t> = 1 A. Vypočítajte veľkosť sily, ktorá pôsobí na jednotku dĺžky každého vodiča. [</w:t>
      </w:r>
      <w:r>
        <w:rPr>
          <w:rFonts w:cstheme="minorHAnsi"/>
          <w:sz w:val="24"/>
          <w:szCs w:val="24"/>
        </w:rPr>
        <w:t xml:space="preserve">F = </w:t>
      </w:r>
      <w:r w:rsidRPr="00716F45">
        <w:rPr>
          <w:rFonts w:cstheme="minorHAnsi"/>
          <w:sz w:val="24"/>
          <w:szCs w:val="24"/>
        </w:rPr>
        <w:t>2.10</w:t>
      </w:r>
      <w:r w:rsidRPr="000E7D25">
        <w:rPr>
          <w:rFonts w:cstheme="minorHAnsi"/>
          <w:sz w:val="24"/>
          <w:szCs w:val="24"/>
          <w:vertAlign w:val="superscript"/>
        </w:rPr>
        <w:t>–7</w:t>
      </w:r>
      <w:r>
        <w:rPr>
          <w:rFonts w:cstheme="minorHAnsi"/>
          <w:sz w:val="24"/>
          <w:szCs w:val="24"/>
        </w:rPr>
        <w:t xml:space="preserve"> </w:t>
      </w:r>
      <w:r w:rsidRPr="00F16C9E">
        <w:rPr>
          <w:rFonts w:cstheme="minorHAnsi"/>
          <w:sz w:val="24"/>
          <w:szCs w:val="24"/>
        </w:rPr>
        <w:t>N</w:t>
      </w:r>
      <w:r w:rsidRPr="00716F45">
        <w:rPr>
          <w:rFonts w:cstheme="minorHAnsi"/>
          <w:sz w:val="24"/>
          <w:szCs w:val="24"/>
        </w:rPr>
        <w:t>]</w:t>
      </w:r>
    </w:p>
    <w:p w14:paraId="7B307504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0D060AB3" w14:textId="77777777" w:rsidR="00B00B4D" w:rsidRPr="00716F45" w:rsidRDefault="00B00B4D" w:rsidP="00B00B4D">
      <w:pPr>
        <w:pStyle w:val="Odsekzoznamu"/>
        <w:numPr>
          <w:ilvl w:val="0"/>
          <w:numId w:val="3"/>
        </w:numPr>
        <w:rPr>
          <w:rFonts w:cstheme="minorHAnsi"/>
          <w:sz w:val="24"/>
          <w:szCs w:val="24"/>
        </w:rPr>
      </w:pPr>
      <w:r w:rsidRPr="00716F45">
        <w:rPr>
          <w:rFonts w:cstheme="minorHAnsi"/>
          <w:sz w:val="24"/>
          <w:szCs w:val="24"/>
        </w:rPr>
        <w:t>Dvoma veľmi dlhými priamymi vodičmi vo vzájomnej vzdialenosti d = 10 cm pretekajú prúdy I</w:t>
      </w:r>
      <w:r w:rsidRPr="00716F45">
        <w:rPr>
          <w:rFonts w:cstheme="minorHAnsi"/>
          <w:sz w:val="24"/>
          <w:szCs w:val="24"/>
          <w:vertAlign w:val="subscript"/>
        </w:rPr>
        <w:t>1</w:t>
      </w:r>
      <w:r w:rsidRPr="00716F45">
        <w:rPr>
          <w:rFonts w:cstheme="minorHAnsi"/>
          <w:sz w:val="24"/>
          <w:szCs w:val="24"/>
        </w:rPr>
        <w:t> = 10 A, I</w:t>
      </w:r>
      <w:r w:rsidRPr="00716F45">
        <w:rPr>
          <w:rFonts w:cstheme="minorHAnsi"/>
          <w:sz w:val="24"/>
          <w:szCs w:val="24"/>
          <w:vertAlign w:val="subscript"/>
        </w:rPr>
        <w:t>2</w:t>
      </w:r>
      <w:r w:rsidRPr="00716F45">
        <w:rPr>
          <w:rFonts w:cstheme="minorHAnsi"/>
          <w:sz w:val="24"/>
          <w:szCs w:val="24"/>
        </w:rPr>
        <w:t> = 15 A v tom istom smere. Určite veľkosť intenzity magnetického poľa H v bode Q, ktorý sa nachádza v strede medzi vodičmi. [</w:t>
      </w:r>
      <w:r>
        <w:rPr>
          <w:rFonts w:cstheme="minorHAnsi"/>
          <w:sz w:val="24"/>
          <w:szCs w:val="24"/>
        </w:rPr>
        <w:t xml:space="preserve">H = </w:t>
      </w:r>
      <w:r w:rsidRPr="00716F45">
        <w:rPr>
          <w:rFonts w:cstheme="minorHAnsi"/>
          <w:sz w:val="24"/>
          <w:szCs w:val="24"/>
        </w:rPr>
        <w:t>200 A.m</w:t>
      </w:r>
      <w:r w:rsidRPr="00716F45">
        <w:rPr>
          <w:rFonts w:cstheme="minorHAnsi"/>
          <w:sz w:val="24"/>
          <w:szCs w:val="24"/>
          <w:vertAlign w:val="superscript"/>
        </w:rPr>
        <w:t>-1</w:t>
      </w:r>
      <w:r w:rsidRPr="00716F45">
        <w:rPr>
          <w:rFonts w:cstheme="minorHAnsi"/>
          <w:sz w:val="24"/>
          <w:szCs w:val="24"/>
        </w:rPr>
        <w:t>]</w:t>
      </w:r>
    </w:p>
    <w:p w14:paraId="3BD52C66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7C1527CF" w14:textId="77777777" w:rsidR="00B00B4D" w:rsidRPr="00716F45" w:rsidRDefault="00B00B4D" w:rsidP="000232E5">
      <w:pPr>
        <w:pStyle w:val="Odsekzoznamu"/>
        <w:rPr>
          <w:rFonts w:cstheme="minorHAnsi"/>
          <w:sz w:val="24"/>
          <w:szCs w:val="24"/>
        </w:rPr>
      </w:pPr>
    </w:p>
    <w:p w14:paraId="52A51979" w14:textId="77777777" w:rsidR="00B00B4D" w:rsidRPr="00716F45" w:rsidRDefault="00B00B4D" w:rsidP="00F54C8F">
      <w:pPr>
        <w:rPr>
          <w:rFonts w:cstheme="minorHAnsi"/>
          <w:sz w:val="24"/>
          <w:szCs w:val="24"/>
        </w:rPr>
      </w:pPr>
    </w:p>
    <w:p w14:paraId="12A1AAF2" w14:textId="77777777" w:rsidR="00585E05" w:rsidRDefault="00585E05"/>
    <w:p w14:paraId="2267D30B" w14:textId="77777777" w:rsidR="00B00B4D" w:rsidRDefault="00B00B4D"/>
    <w:p w14:paraId="2D3AB58E" w14:textId="77777777" w:rsidR="00B00B4D" w:rsidRDefault="00B00B4D"/>
    <w:p w14:paraId="69D5274A" w14:textId="77777777" w:rsidR="00B00B4D" w:rsidRDefault="00B00B4D"/>
    <w:p w14:paraId="12E8B41E" w14:textId="77777777" w:rsidR="00B00B4D" w:rsidRDefault="00B00B4D"/>
    <w:p w14:paraId="72F1C96B" w14:textId="77777777" w:rsidR="00B00B4D" w:rsidRDefault="00B00B4D"/>
    <w:p w14:paraId="06D11EDE" w14:textId="77777777" w:rsidR="00B00B4D" w:rsidRPr="00B5451E" w:rsidRDefault="00B00B4D" w:rsidP="007363C0">
      <w:pPr>
        <w:tabs>
          <w:tab w:val="left" w:pos="5460"/>
        </w:tabs>
        <w:jc w:val="center"/>
        <w:rPr>
          <w:b/>
          <w:bCs/>
          <w:u w:val="single"/>
        </w:rPr>
      </w:pPr>
      <w:r w:rsidRPr="00B5451E">
        <w:rPr>
          <w:b/>
          <w:bCs/>
          <w:sz w:val="32"/>
          <w:szCs w:val="32"/>
          <w:u w:val="single"/>
        </w:rPr>
        <w:lastRenderedPageBreak/>
        <w:t>1.5 PÔSOBENIE MAGNETICKÉHO POĽA NA ČASTICU S NÁBOJOM</w:t>
      </w:r>
      <w:r w:rsidRPr="00B5451E">
        <w:rPr>
          <w:b/>
          <w:bCs/>
          <w:u w:val="single"/>
        </w:rPr>
        <w:br/>
      </w:r>
    </w:p>
    <w:p w14:paraId="1F99E013" w14:textId="77777777" w:rsidR="00B00B4D" w:rsidRPr="001A142A" w:rsidRDefault="00B00B4D" w:rsidP="00B00B4D">
      <w:pPr>
        <w:pStyle w:val="Odsekzoznamu"/>
        <w:numPr>
          <w:ilvl w:val="0"/>
          <w:numId w:val="4"/>
        </w:num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35B30D9F" wp14:editId="311E5824">
                <wp:simplePos x="0" y="0"/>
                <wp:positionH relativeFrom="margin">
                  <wp:posOffset>4672330</wp:posOffset>
                </wp:positionH>
                <wp:positionV relativeFrom="paragraph">
                  <wp:posOffset>385445</wp:posOffset>
                </wp:positionV>
                <wp:extent cx="1495425" cy="466725"/>
                <wp:effectExtent l="0" t="0" r="0" b="0"/>
                <wp:wrapSquare wrapText="bothSides"/>
                <wp:docPr id="146253385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95425" cy="466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57B31F" w14:textId="77777777" w:rsidR="00B00B4D" w:rsidRDefault="000F03A4" w:rsidP="0057575A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OD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r</m:t>
                                    </m:r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30D9F" id="_x0000_s1039" type="#_x0000_t202" style="position:absolute;left:0;text-align:left;margin-left:367.9pt;margin-top:30.35pt;width:117.75pt;height:36.7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" filled="f" stroked="f">
                <v:textbox>
                  <w:txbxContent>
                    <w:p w14:paraId="4857B31F" w14:textId="77777777" w:rsidR="00B00B4D" w:rsidRDefault="000F03A4" w:rsidP="0057575A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OD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den>
                          </m:f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Odvoďte vzorec pre polomer kružnicovej trajektórie častice s nábojom v homogénnom magnetickom poli.</w:t>
      </w:r>
    </w:p>
    <w:p w14:paraId="6D35FFEF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74282C93" wp14:editId="4442F8E4">
                <wp:simplePos x="0" y="0"/>
                <wp:positionH relativeFrom="margin">
                  <wp:posOffset>2738755</wp:posOffset>
                </wp:positionH>
                <wp:positionV relativeFrom="paragraph">
                  <wp:posOffset>19685</wp:posOffset>
                </wp:positionV>
                <wp:extent cx="1915795" cy="276225"/>
                <wp:effectExtent l="0" t="0" r="0" b="0"/>
                <wp:wrapSquare wrapText="bothSides"/>
                <wp:docPr id="130588079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276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D5C150" w14:textId="77777777" w:rsidR="00B00B4D" w:rsidRDefault="000F03A4" w:rsidP="0057575A"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=B×Q×v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82C93" id="_x0000_s1040" type="#_x0000_t202" style="position:absolute;margin-left:215.65pt;margin-top:1.55pt;width:150.85pt;height:21.7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" filled="f" stroked="f">
                <v:textbox>
                  <w:txbxContent>
                    <w:p w14:paraId="1FD5C150" w14:textId="77777777" w:rsidR="00B00B4D" w:rsidRDefault="000F03A4" w:rsidP="0057575A"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=B×Q×v</m:t>
                          </m:r>
                        </m:oMath>
                      </m:oMathPara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8531579" wp14:editId="066BAA36">
                <wp:simplePos x="0" y="0"/>
                <wp:positionH relativeFrom="margin">
                  <wp:posOffset>376555</wp:posOffset>
                </wp:positionH>
                <wp:positionV relativeFrom="paragraph">
                  <wp:posOffset>10795</wp:posOffset>
                </wp:positionV>
                <wp:extent cx="2360930" cy="1562100"/>
                <wp:effectExtent l="0" t="0" r="0" b="0"/>
                <wp:wrapSquare wrapText="bothSides"/>
                <wp:docPr id="176106690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56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E0DDE7" w14:textId="77777777" w:rsidR="00B00B4D" w:rsidRPr="00352FC1" w:rsidRDefault="00B00B4D" w:rsidP="001A142A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=B×I×l×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90°</m:t>
                                    </m:r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=B×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Q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×l×1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=B×Q×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9ADD97D" w14:textId="77777777" w:rsidR="00B00B4D" w:rsidRPr="001A142A" w:rsidRDefault="000F03A4" w:rsidP="001A142A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=B×Q×v</m:t>
                                </m:r>
                              </m:oMath>
                            </m:oMathPara>
                          </w:p>
                          <w:p w14:paraId="6D7D398B" w14:textId="77777777" w:rsidR="00B00B4D" w:rsidRDefault="00B00B4D" w:rsidP="001A14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531579" id="_x0000_s1041" type="#_x0000_t202" style="position:absolute;margin-left:29.65pt;margin-top:.85pt;width:185.9pt;height:123pt;z-index:251696128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" filled="f" stroked="f">
                <v:textbox>
                  <w:txbxContent>
                    <w:p w14:paraId="6CE0DDE7" w14:textId="77777777" w:rsidR="00B00B4D" w:rsidRPr="00352FC1" w:rsidRDefault="00B00B4D" w:rsidP="001A142A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=B×I×l×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90°</m:t>
                              </m:r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=B×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Q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×l×1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=B×Q×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den>
                          </m:f>
                        </m:oMath>
                      </m:oMathPara>
                    </w:p>
                    <w:p w14:paraId="09ADD97D" w14:textId="77777777" w:rsidR="00B00B4D" w:rsidRPr="001A142A" w:rsidRDefault="000F03A4" w:rsidP="001A142A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=B×Q×v</m:t>
                          </m:r>
                        </m:oMath>
                      </m:oMathPara>
                    </w:p>
                    <w:p w14:paraId="6D7D398B" w14:textId="77777777" w:rsidR="00B00B4D" w:rsidRDefault="00B00B4D" w:rsidP="001A142A"/>
                  </w:txbxContent>
                </v:textbox>
                <w10:wrap type="square" anchorx="margin"/>
              </v:shape>
            </w:pict>
          </mc:Fallback>
        </mc:AlternateContent>
      </w:r>
    </w:p>
    <w:p w14:paraId="4BA85528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6B6D98A1" wp14:editId="66854F79">
                <wp:simplePos x="0" y="0"/>
                <wp:positionH relativeFrom="margin">
                  <wp:align>right</wp:align>
                </wp:positionH>
                <wp:positionV relativeFrom="paragraph">
                  <wp:posOffset>10160</wp:posOffset>
                </wp:positionV>
                <wp:extent cx="2360930" cy="1628775"/>
                <wp:effectExtent l="0" t="0" r="0" b="0"/>
                <wp:wrapSquare wrapText="bothSides"/>
                <wp:docPr id="82091995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628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B55C31" w14:textId="77777777" w:rsidR="00B00B4D" w:rsidRPr="0057575A" w:rsidRDefault="000F03A4" w:rsidP="00084900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m:oMathPara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OD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279EAB21" w14:textId="77777777" w:rsidR="00B00B4D" w:rsidRDefault="00B00B4D" w:rsidP="00084900">
                            <w:pPr>
                              <w:jc w:val="center"/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B×Q×v=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v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   /:v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 xml:space="preserve">B×Q=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D17D70D" w14:textId="77777777" w:rsidR="00B00B4D" w:rsidRPr="00572652" w:rsidRDefault="00B00B4D" w:rsidP="00084900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Q×B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66A1BAD4" w14:textId="77777777" w:rsidR="00B00B4D" w:rsidRPr="001A142A" w:rsidRDefault="00B00B4D" w:rsidP="00084900"/>
                          <w:p w14:paraId="65893E31" w14:textId="77777777" w:rsidR="00B00B4D" w:rsidRDefault="00B00B4D" w:rsidP="001A142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D98A1" id="_x0000_s1042" type="#_x0000_t202" style="position:absolute;margin-left:134.7pt;margin-top:.8pt;width:185.9pt;height:128.25pt;z-index:251697152;visibility:visible;mso-wrap-style:square;mso-width-percent:40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" filled="f" stroked="f">
                <v:textbox>
                  <w:txbxContent>
                    <w:p w14:paraId="6BB55C31" w14:textId="77777777" w:rsidR="00B00B4D" w:rsidRPr="0057575A" w:rsidRDefault="000F03A4" w:rsidP="00084900">
                      <w:pPr>
                        <w:rPr>
                          <w:sz w:val="24"/>
                          <w:szCs w:val="24"/>
                        </w:rPr>
                      </w:pPr>
                      <m:oMathPara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OD</m:t>
                              </m:r>
                            </m:sub>
                          </m:sSub>
                        </m:oMath>
                      </m:oMathPara>
                    </w:p>
                    <w:p w14:paraId="279EAB21" w14:textId="77777777" w:rsidR="00B00B4D" w:rsidRDefault="00B00B4D" w:rsidP="00084900">
                      <w:pPr>
                        <w:jc w:val="center"/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B×Q×v=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   /:v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 xml:space="preserve">B×Q= 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m×v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den>
                          </m:f>
                        </m:oMath>
                      </m:oMathPara>
                    </w:p>
                    <w:p w14:paraId="0D17D70D" w14:textId="77777777" w:rsidR="00B00B4D" w:rsidRPr="00572652" w:rsidRDefault="00B00B4D" w:rsidP="00084900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m×v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Q×B</m:t>
                              </m:r>
                            </m:den>
                          </m:f>
                        </m:oMath>
                      </m:oMathPara>
                    </w:p>
                    <w:p w14:paraId="66A1BAD4" w14:textId="77777777" w:rsidR="00B00B4D" w:rsidRPr="001A142A" w:rsidRDefault="00B00B4D" w:rsidP="00084900"/>
                    <w:p w14:paraId="65893E31" w14:textId="77777777" w:rsidR="00B00B4D" w:rsidRDefault="00B00B4D" w:rsidP="001A142A"/>
                  </w:txbxContent>
                </v:textbox>
                <w10:wrap type="square" anchorx="margin"/>
              </v:shape>
            </w:pict>
          </mc:Fallback>
        </mc:AlternateContent>
      </w:r>
    </w:p>
    <w:p w14:paraId="13D7B793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2346BFE2" wp14:editId="6C3BFC4B">
                <wp:simplePos x="0" y="0"/>
                <wp:positionH relativeFrom="margin">
                  <wp:posOffset>3655557</wp:posOffset>
                </wp:positionH>
                <wp:positionV relativeFrom="paragraph">
                  <wp:posOffset>105880</wp:posOffset>
                </wp:positionV>
                <wp:extent cx="1915795" cy="1404620"/>
                <wp:effectExtent l="0" t="0" r="0" b="3810"/>
                <wp:wrapSquare wrapText="bothSides"/>
                <wp:docPr id="197978246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F8385D" w14:textId="77777777" w:rsidR="00B00B4D" w:rsidRDefault="00B00B4D" w:rsidP="0057575A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346BFE2" id="_x0000_s1043" type="#_x0000_t202" style="position:absolute;margin-left:287.85pt;margin-top:8.35pt;width:150.85pt;height:110.6pt;z-index:2516930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" filled="f" stroked="f">
                <v:textbox style="mso-fit-shape-to-text:t">
                  <w:txbxContent>
                    <w:p w14:paraId="3EF8385D" w14:textId="77777777" w:rsidR="00B00B4D" w:rsidRDefault="00B00B4D" w:rsidP="0057575A"/>
                  </w:txbxContent>
                </v:textbox>
                <w10:wrap type="square" anchorx="margin"/>
              </v:shape>
            </w:pict>
          </mc:Fallback>
        </mc:AlternateContent>
      </w:r>
    </w:p>
    <w:p w14:paraId="55AA4649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</w:p>
    <w:p w14:paraId="00574E18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</w:p>
    <w:p w14:paraId="305B8D97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</w:p>
    <w:p w14:paraId="4353AD67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  <w:r>
        <w:rPr>
          <w:rFonts w:cstheme="minorHAnsi"/>
        </w:rPr>
        <w:br/>
      </w:r>
    </w:p>
    <w:p w14:paraId="7C301E95" w14:textId="77777777" w:rsidR="00B00B4D" w:rsidRPr="001A142A" w:rsidRDefault="00B00B4D" w:rsidP="00B00B4D">
      <w:pPr>
        <w:pStyle w:val="Odsekzoznamu"/>
        <w:numPr>
          <w:ilvl w:val="0"/>
          <w:numId w:val="4"/>
        </w:num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44AB61E" wp14:editId="513973E4">
                <wp:simplePos x="0" y="0"/>
                <wp:positionH relativeFrom="margin">
                  <wp:posOffset>1938020</wp:posOffset>
                </wp:positionH>
                <wp:positionV relativeFrom="paragraph">
                  <wp:posOffset>628650</wp:posOffset>
                </wp:positionV>
                <wp:extent cx="2360930" cy="2009775"/>
                <wp:effectExtent l="0" t="0" r="0" b="0"/>
                <wp:wrapSquare wrapText="bothSides"/>
                <wp:docPr id="89811714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009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B30E2C" w14:textId="77777777" w:rsidR="00B00B4D" w:rsidRDefault="00B00B4D" w:rsidP="006C66C1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</w:p>
                          <w:p w14:paraId="44338919" w14:textId="77777777" w:rsidR="00B00B4D" w:rsidRPr="006C66C1" w:rsidRDefault="00B00B4D" w:rsidP="006C66C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Q×B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81F5921" w14:textId="77777777" w:rsidR="00B00B4D" w:rsidRPr="006C66C1" w:rsidRDefault="00B00B4D" w:rsidP="006C66C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B×Q×r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35AB00AF" w14:textId="77777777" w:rsidR="00B00B4D" w:rsidRPr="006C66C1" w:rsidRDefault="00B00B4D" w:rsidP="006C66C1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1×1,602×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-19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×0,6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1,673×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-27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7C460E2A" w14:textId="77777777" w:rsidR="00B00B4D" w:rsidRPr="00572652" w:rsidRDefault="00B00B4D" w:rsidP="006C66C1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v=5,75×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7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69A643C" w14:textId="77777777" w:rsidR="00B00B4D" w:rsidRDefault="00B00B4D" w:rsidP="006C66C1"/>
                          <w:p w14:paraId="0C0418C2" w14:textId="77777777" w:rsidR="00B00B4D" w:rsidRPr="001A142A" w:rsidRDefault="00B00B4D" w:rsidP="006C66C1"/>
                          <w:p w14:paraId="14367E7B" w14:textId="77777777" w:rsidR="00B00B4D" w:rsidRDefault="00B00B4D" w:rsidP="006C66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AB61E" id="_x0000_s1044" type="#_x0000_t202" style="position:absolute;left:0;text-align:left;margin-left:152.6pt;margin-top:49.5pt;width:185.9pt;height:158.25pt;z-index:251698176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" filled="f" stroked="f">
                <v:textbox>
                  <w:txbxContent>
                    <w:p w14:paraId="64B30E2C" w14:textId="77777777" w:rsidR="00B00B4D" w:rsidRDefault="00B00B4D" w:rsidP="006C66C1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</w:p>
                    <w:p w14:paraId="44338919" w14:textId="77777777" w:rsidR="00B00B4D" w:rsidRPr="006C66C1" w:rsidRDefault="00B00B4D" w:rsidP="006C66C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Q×B</m:t>
                              </m:r>
                            </m:den>
                          </m:f>
                        </m:oMath>
                      </m:oMathPara>
                    </w:p>
                    <w:p w14:paraId="081F5921" w14:textId="77777777" w:rsidR="00B00B4D" w:rsidRPr="006C66C1" w:rsidRDefault="00B00B4D" w:rsidP="006C66C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B×Q×r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oMath>
                      </m:oMathPara>
                    </w:p>
                    <w:p w14:paraId="35AB00AF" w14:textId="77777777" w:rsidR="00B00B4D" w:rsidRPr="006C66C1" w:rsidRDefault="00B00B4D" w:rsidP="006C66C1">
                      <w:pPr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1×1,602×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-19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×0,6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1,673×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-27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7C460E2A" w14:textId="77777777" w:rsidR="00B00B4D" w:rsidRPr="00572652" w:rsidRDefault="00B00B4D" w:rsidP="006C66C1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v=5,75×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m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269A643C" w14:textId="77777777" w:rsidR="00B00B4D" w:rsidRDefault="00B00B4D" w:rsidP="006C66C1"/>
                    <w:p w14:paraId="0C0418C2" w14:textId="77777777" w:rsidR="00B00B4D" w:rsidRPr="001A142A" w:rsidRDefault="00B00B4D" w:rsidP="006C66C1"/>
                    <w:p w14:paraId="14367E7B" w14:textId="77777777" w:rsidR="00B00B4D" w:rsidRDefault="00B00B4D" w:rsidP="006C66C1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Akou rýchlosťou sa pohyboval protón (</w:t>
      </w:r>
      <w:proofErr w:type="spellStart"/>
      <w:r w:rsidRPr="001A142A">
        <w:rPr>
          <w:rFonts w:cstheme="minorHAnsi"/>
        </w:rPr>
        <w:t>m</w:t>
      </w:r>
      <w:r w:rsidRPr="008D60B8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 xml:space="preserve"> = 1,673.10</w:t>
      </w:r>
      <w:r w:rsidRPr="001A142A">
        <w:rPr>
          <w:rFonts w:cstheme="minorHAnsi"/>
          <w:vertAlign w:val="superscript"/>
        </w:rPr>
        <w:t>–27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 xml:space="preserve">kg, </w:t>
      </w:r>
      <w:proofErr w:type="spellStart"/>
      <w:r w:rsidRPr="001A142A">
        <w:rPr>
          <w:rFonts w:cstheme="minorHAnsi"/>
        </w:rPr>
        <w:t>Q</w:t>
      </w:r>
      <w:r w:rsidRPr="008D60B8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 xml:space="preserve"> = 1,602.10</w:t>
      </w:r>
      <w:r w:rsidRPr="001A142A">
        <w:rPr>
          <w:rFonts w:cstheme="minorHAnsi"/>
          <w:vertAlign w:val="superscript"/>
        </w:rPr>
        <w:t>-19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C) v magnetickom poli (B = 1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T), ak jeho trajektória bola kružnica s polomerom r = 60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 xml:space="preserve">cm. S akou frekvenciou obiehal protón po kružnici? </w:t>
      </w:r>
    </w:p>
    <w:p w14:paraId="5D1235FC" w14:textId="77777777" w:rsidR="00B00B4D" w:rsidRPr="001A142A" w:rsidRDefault="00B00B4D" w:rsidP="00E0337F">
      <w:pPr>
        <w:tabs>
          <w:tab w:val="left" w:pos="5460"/>
        </w:tabs>
        <w:ind w:left="708"/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41FC740" wp14:editId="722B986C">
                <wp:simplePos x="0" y="0"/>
                <wp:positionH relativeFrom="margin">
                  <wp:posOffset>3938905</wp:posOffset>
                </wp:positionH>
                <wp:positionV relativeFrom="paragraph">
                  <wp:posOffset>116840</wp:posOffset>
                </wp:positionV>
                <wp:extent cx="2619375" cy="2009775"/>
                <wp:effectExtent l="0" t="0" r="0" b="0"/>
                <wp:wrapSquare wrapText="bothSides"/>
                <wp:docPr id="129131389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2009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937AB0" w14:textId="77777777" w:rsidR="00B00B4D" w:rsidRPr="00572652" w:rsidRDefault="00B00B4D" w:rsidP="005726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v=2×π×r×f</m:t>
                                </m:r>
                              </m:oMath>
                            </m:oMathPara>
                          </w:p>
                          <w:p w14:paraId="24D682CA" w14:textId="77777777" w:rsidR="00B00B4D" w:rsidRPr="00572652" w:rsidRDefault="00B00B4D" w:rsidP="005726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2×π×r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464327C" w14:textId="77777777" w:rsidR="00B00B4D" w:rsidRPr="00572652" w:rsidRDefault="00B00B4D" w:rsidP="005726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5,75×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2×π×0,6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2F1943E" w14:textId="77777777" w:rsidR="00B00B4D" w:rsidRPr="00572652" w:rsidRDefault="00B00B4D" w:rsidP="00572652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f=1,526×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7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=15,26×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 xml:space="preserve"> 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8D0D628" w14:textId="77777777" w:rsidR="00B00B4D" w:rsidRPr="00572652" w:rsidRDefault="00B00B4D" w:rsidP="00572652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f=15,26 MHz</m:t>
                                </m:r>
                              </m:oMath>
                            </m:oMathPara>
                          </w:p>
                          <w:p w14:paraId="6EB488E1" w14:textId="77777777" w:rsidR="00B00B4D" w:rsidRDefault="00B00B4D" w:rsidP="00572652"/>
                          <w:p w14:paraId="1EF42377" w14:textId="77777777" w:rsidR="00B00B4D" w:rsidRPr="001A142A" w:rsidRDefault="00B00B4D" w:rsidP="00572652"/>
                          <w:p w14:paraId="17014C4C" w14:textId="77777777" w:rsidR="00B00B4D" w:rsidRDefault="00B00B4D" w:rsidP="0057265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FC740" id="_x0000_s1045" type="#_x0000_t202" style="position:absolute;left:0;text-align:left;margin-left:310.15pt;margin-top:9.2pt;width:206.25pt;height:158.2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" filled="f" stroked="f">
                <v:textbox>
                  <w:txbxContent>
                    <w:p w14:paraId="30937AB0" w14:textId="77777777" w:rsidR="00B00B4D" w:rsidRPr="00572652" w:rsidRDefault="00B00B4D" w:rsidP="005726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v=2×π×r×f</m:t>
                          </m:r>
                        </m:oMath>
                      </m:oMathPara>
                    </w:p>
                    <w:p w14:paraId="24D682CA" w14:textId="77777777" w:rsidR="00B00B4D" w:rsidRPr="00572652" w:rsidRDefault="00B00B4D" w:rsidP="005726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2×π×r</m:t>
                              </m:r>
                            </m:den>
                          </m:f>
                        </m:oMath>
                      </m:oMathPara>
                    </w:p>
                    <w:p w14:paraId="5464327C" w14:textId="77777777" w:rsidR="00B00B4D" w:rsidRPr="00572652" w:rsidRDefault="00B00B4D" w:rsidP="005726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5,75×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7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2×π×0,6</m:t>
                              </m:r>
                            </m:den>
                          </m:f>
                        </m:oMath>
                      </m:oMathPara>
                    </w:p>
                    <w:p w14:paraId="22F1943E" w14:textId="77777777" w:rsidR="00B00B4D" w:rsidRPr="00572652" w:rsidRDefault="00B00B4D" w:rsidP="00572652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f=1,526×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7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=15,26×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 xml:space="preserve"> 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28D0D628" w14:textId="77777777" w:rsidR="00B00B4D" w:rsidRPr="00572652" w:rsidRDefault="00B00B4D" w:rsidP="00572652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f=15,26 MHz</m:t>
                          </m:r>
                        </m:oMath>
                      </m:oMathPara>
                    </w:p>
                    <w:p w14:paraId="6EB488E1" w14:textId="77777777" w:rsidR="00B00B4D" w:rsidRDefault="00B00B4D" w:rsidP="00572652"/>
                    <w:p w14:paraId="1EF42377" w14:textId="77777777" w:rsidR="00B00B4D" w:rsidRPr="001A142A" w:rsidRDefault="00B00B4D" w:rsidP="00572652"/>
                    <w:p w14:paraId="17014C4C" w14:textId="77777777" w:rsidR="00B00B4D" w:rsidRDefault="00B00B4D" w:rsidP="00572652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Zápis: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 xml:space="preserve"> = 1,673.10</w:t>
      </w:r>
      <w:r w:rsidRPr="001A142A">
        <w:rPr>
          <w:rFonts w:cstheme="minorHAnsi"/>
          <w:vertAlign w:val="superscript"/>
        </w:rPr>
        <w:t>–27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kg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  <w:vertAlign w:val="subscript"/>
        </w:rPr>
        <w:t xml:space="preserve"> </w:t>
      </w:r>
      <w:r w:rsidRPr="001A142A">
        <w:rPr>
          <w:rFonts w:cstheme="minorHAnsi"/>
        </w:rPr>
        <w:t>= 1,602.10</w:t>
      </w:r>
      <w:r w:rsidRPr="001A142A">
        <w:rPr>
          <w:rFonts w:cstheme="minorHAnsi"/>
          <w:vertAlign w:val="superscript"/>
        </w:rPr>
        <w:t>-19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</w:t>
      </w:r>
      <w:r w:rsidRPr="001A142A">
        <w:rPr>
          <w:rFonts w:cstheme="minorHAnsi"/>
        </w:rPr>
        <w:br/>
        <w:t>B = 1 T</w:t>
      </w:r>
      <w:r w:rsidRPr="001A142A">
        <w:rPr>
          <w:rFonts w:cstheme="minorHAnsi"/>
        </w:rPr>
        <w:br/>
        <w:t>r = 60 cm = 0,6 m</w:t>
      </w:r>
      <w:r w:rsidRPr="001A142A">
        <w:rPr>
          <w:rFonts w:cstheme="minorHAnsi"/>
        </w:rPr>
        <w:br/>
        <w:t>v = ?</w:t>
      </w:r>
      <w:r w:rsidRPr="001A142A">
        <w:rPr>
          <w:rFonts w:cstheme="minorHAnsi"/>
        </w:rPr>
        <w:br/>
        <w:t>f = ?</w:t>
      </w:r>
    </w:p>
    <w:p w14:paraId="1EADE821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</w:p>
    <w:p w14:paraId="10AEFCD4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</w:p>
    <w:p w14:paraId="24260564" w14:textId="77777777" w:rsidR="00B00B4D" w:rsidRPr="001A142A" w:rsidRDefault="00B00B4D" w:rsidP="00071078">
      <w:pPr>
        <w:tabs>
          <w:tab w:val="left" w:pos="5460"/>
        </w:tabs>
        <w:rPr>
          <w:rFonts w:cstheme="minorHAnsi"/>
        </w:rPr>
      </w:pPr>
    </w:p>
    <w:p w14:paraId="61A9A5E4" w14:textId="77777777" w:rsidR="00B00B4D" w:rsidRPr="001A142A" w:rsidRDefault="00B00B4D" w:rsidP="00B00B4D">
      <w:pPr>
        <w:pStyle w:val="Odsekzoznamu"/>
        <w:numPr>
          <w:ilvl w:val="0"/>
          <w:numId w:val="4"/>
        </w:num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0D834D97" wp14:editId="01445221">
                <wp:simplePos x="0" y="0"/>
                <wp:positionH relativeFrom="margin">
                  <wp:posOffset>2043430</wp:posOffset>
                </wp:positionH>
                <wp:positionV relativeFrom="paragraph">
                  <wp:posOffset>613410</wp:posOffset>
                </wp:positionV>
                <wp:extent cx="2009775" cy="2009775"/>
                <wp:effectExtent l="0" t="0" r="0" b="0"/>
                <wp:wrapSquare wrapText="bothSides"/>
                <wp:docPr id="71800726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2009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18B09E" w14:textId="77777777" w:rsidR="00B00B4D" w:rsidRDefault="00B00B4D" w:rsidP="005169B9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</w:p>
                          <w:p w14:paraId="6B3C8433" w14:textId="77777777" w:rsidR="00B00B4D" w:rsidRPr="005169B9" w:rsidRDefault="00B00B4D" w:rsidP="005169B9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Q×B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BA87A76" w14:textId="77777777" w:rsidR="00B00B4D" w:rsidRPr="005169B9" w:rsidRDefault="00B00B4D" w:rsidP="005169B9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B×Q×r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596EC3ED" w14:textId="77777777" w:rsidR="00B00B4D" w:rsidRPr="005169B9" w:rsidRDefault="00B00B4D" w:rsidP="005169B9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0,1×1,602×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-19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×0,1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1,673×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-27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095F4ABF" w14:textId="77777777" w:rsidR="00B00B4D" w:rsidRPr="005169B9" w:rsidRDefault="00B00B4D" w:rsidP="005169B9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v=9,58×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5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7C3273A" w14:textId="77777777" w:rsidR="00B00B4D" w:rsidRDefault="00B00B4D" w:rsidP="005169B9"/>
                          <w:p w14:paraId="04C4AB80" w14:textId="77777777" w:rsidR="00B00B4D" w:rsidRPr="001A142A" w:rsidRDefault="00B00B4D" w:rsidP="005169B9"/>
                          <w:p w14:paraId="07F3EF4C" w14:textId="77777777" w:rsidR="00B00B4D" w:rsidRDefault="00B00B4D" w:rsidP="005169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834D97" id="_x0000_s1046" type="#_x0000_t202" style="position:absolute;left:0;text-align:left;margin-left:160.9pt;margin-top:48.3pt;width:158.25pt;height:158.25pt;z-index:2517002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" filled="f" stroked="f">
                <v:textbox>
                  <w:txbxContent>
                    <w:p w14:paraId="4118B09E" w14:textId="77777777" w:rsidR="00B00B4D" w:rsidRDefault="00B00B4D" w:rsidP="005169B9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</w:p>
                    <w:p w14:paraId="6B3C8433" w14:textId="77777777" w:rsidR="00B00B4D" w:rsidRPr="005169B9" w:rsidRDefault="00B00B4D" w:rsidP="005169B9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Q×B</m:t>
                              </m:r>
                            </m:den>
                          </m:f>
                        </m:oMath>
                      </m:oMathPara>
                    </w:p>
                    <w:p w14:paraId="0BA87A76" w14:textId="77777777" w:rsidR="00B00B4D" w:rsidRPr="005169B9" w:rsidRDefault="00B00B4D" w:rsidP="005169B9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B×Q×r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oMath>
                      </m:oMathPara>
                    </w:p>
                    <w:p w14:paraId="596EC3ED" w14:textId="77777777" w:rsidR="00B00B4D" w:rsidRPr="005169B9" w:rsidRDefault="00B00B4D" w:rsidP="005169B9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0,1×1,602×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-19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×0,1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1,673×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-27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095F4ABF" w14:textId="77777777" w:rsidR="00B00B4D" w:rsidRPr="005169B9" w:rsidRDefault="00B00B4D" w:rsidP="005169B9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v=9,58×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5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m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27C3273A" w14:textId="77777777" w:rsidR="00B00B4D" w:rsidRDefault="00B00B4D" w:rsidP="005169B9"/>
                    <w:p w14:paraId="04C4AB80" w14:textId="77777777" w:rsidR="00B00B4D" w:rsidRPr="001A142A" w:rsidRDefault="00B00B4D" w:rsidP="005169B9"/>
                    <w:p w14:paraId="07F3EF4C" w14:textId="77777777" w:rsidR="00B00B4D" w:rsidRDefault="00B00B4D" w:rsidP="005169B9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Akú kinetickú energiu má protón (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1,673.10</w:t>
      </w:r>
      <w:r w:rsidRPr="001A142A">
        <w:rPr>
          <w:rFonts w:cstheme="minorHAnsi"/>
          <w:vertAlign w:val="superscript"/>
        </w:rPr>
        <w:t>-27</w:t>
      </w:r>
      <w:r w:rsidRPr="001A142A">
        <w:rPr>
          <w:rFonts w:cstheme="minorHAnsi"/>
        </w:rPr>
        <w:t xml:space="preserve">kg, </w:t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-19</w:t>
      </w:r>
      <w:r w:rsidRPr="001A142A">
        <w:rPr>
          <w:rFonts w:cstheme="minorHAnsi"/>
        </w:rPr>
        <w:t xml:space="preserve">C), ktorý sa pohybuje po kružnici s priemerom 20cm v homogénnom magnetickom poli s B = 0,1 T, kolmo na indukčné čiary. </w:t>
      </w:r>
    </w:p>
    <w:p w14:paraId="444E107E" w14:textId="77777777" w:rsidR="00B00B4D" w:rsidRPr="001A142A" w:rsidRDefault="00B00B4D" w:rsidP="005169B9">
      <w:pPr>
        <w:tabs>
          <w:tab w:val="left" w:pos="5460"/>
        </w:tabs>
        <w:ind w:left="708"/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350F7F46" wp14:editId="2E927E9E">
                <wp:simplePos x="0" y="0"/>
                <wp:positionH relativeFrom="margin">
                  <wp:posOffset>3900805</wp:posOffset>
                </wp:positionH>
                <wp:positionV relativeFrom="paragraph">
                  <wp:posOffset>54610</wp:posOffset>
                </wp:positionV>
                <wp:extent cx="2619375" cy="1485900"/>
                <wp:effectExtent l="0" t="0" r="0" b="0"/>
                <wp:wrapSquare wrapText="bothSides"/>
                <wp:docPr id="156223040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148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BE44F8" w14:textId="77777777" w:rsidR="00B00B4D" w:rsidRPr="005169B9" w:rsidRDefault="000F03A4" w:rsidP="005169B9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×m×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A68A0A2" w14:textId="77777777" w:rsidR="00B00B4D" w:rsidRPr="005169B9" w:rsidRDefault="000F03A4" w:rsidP="005169B9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×1,673×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-27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(9,58×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5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3AE725B8" w14:textId="77777777" w:rsidR="00B00B4D" w:rsidRPr="001E6C51" w:rsidRDefault="000F03A4" w:rsidP="005169B9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=76,77×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-17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J</m:t>
                                </m:r>
                              </m:oMath>
                            </m:oMathPara>
                          </w:p>
                          <w:p w14:paraId="509EC687" w14:textId="77777777" w:rsidR="00B00B4D" w:rsidRDefault="00B00B4D" w:rsidP="005169B9"/>
                          <w:p w14:paraId="76331C34" w14:textId="77777777" w:rsidR="00B00B4D" w:rsidRPr="001A142A" w:rsidRDefault="00B00B4D" w:rsidP="005169B9"/>
                          <w:p w14:paraId="21CDFE10" w14:textId="77777777" w:rsidR="00B00B4D" w:rsidRDefault="00B00B4D" w:rsidP="005169B9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0F7F46" id="_x0000_s1047" type="#_x0000_t202" style="position:absolute;left:0;text-align:left;margin-left:307.15pt;margin-top:4.3pt;width:206.25pt;height:11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" filled="f" stroked="f">
                <v:textbox>
                  <w:txbxContent>
                    <w:p w14:paraId="2CBE44F8" w14:textId="77777777" w:rsidR="00B00B4D" w:rsidRPr="005169B9" w:rsidRDefault="000F03A4" w:rsidP="005169B9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×m×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1A68A0A2" w14:textId="77777777" w:rsidR="00B00B4D" w:rsidRPr="005169B9" w:rsidRDefault="000F03A4" w:rsidP="005169B9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×1,673×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-27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(9,58×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5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3AE725B8" w14:textId="77777777" w:rsidR="00B00B4D" w:rsidRPr="001E6C51" w:rsidRDefault="000F03A4" w:rsidP="005169B9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=76,77×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-17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J</m:t>
                          </m:r>
                        </m:oMath>
                      </m:oMathPara>
                    </w:p>
                    <w:p w14:paraId="509EC687" w14:textId="77777777" w:rsidR="00B00B4D" w:rsidRDefault="00B00B4D" w:rsidP="005169B9"/>
                    <w:p w14:paraId="76331C34" w14:textId="77777777" w:rsidR="00B00B4D" w:rsidRPr="001A142A" w:rsidRDefault="00B00B4D" w:rsidP="005169B9"/>
                    <w:p w14:paraId="21CDFE10" w14:textId="77777777" w:rsidR="00B00B4D" w:rsidRDefault="00B00B4D" w:rsidP="005169B9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Zápis: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1,673.10</w:t>
      </w:r>
      <w:r w:rsidRPr="001A142A">
        <w:rPr>
          <w:rFonts w:cstheme="minorHAnsi"/>
          <w:vertAlign w:val="superscript"/>
        </w:rPr>
        <w:t>-27</w:t>
      </w:r>
      <w:r w:rsidRPr="001A142A">
        <w:rPr>
          <w:rFonts w:cstheme="minorHAnsi"/>
        </w:rPr>
        <w:t>kg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-19</w:t>
      </w:r>
      <w:r w:rsidRPr="001A142A">
        <w:rPr>
          <w:rFonts w:cstheme="minorHAnsi"/>
        </w:rPr>
        <w:t>C</w:t>
      </w:r>
      <w:r w:rsidRPr="001A142A">
        <w:rPr>
          <w:rFonts w:cstheme="minorHAnsi"/>
        </w:rPr>
        <w:br/>
        <w:t xml:space="preserve">d = 20 cm   </w:t>
      </w:r>
      <w:r>
        <w:rPr>
          <w:rFonts w:cstheme="minorHAnsi"/>
        </w:rPr>
        <w:br/>
      </w:r>
      <w:r w:rsidRPr="001A142A">
        <w:rPr>
          <w:rFonts w:cstheme="minorHAnsi"/>
        </w:rPr>
        <w:t>=&gt;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r = 10 cm = 0,1 m</w:t>
      </w:r>
      <w:r w:rsidRPr="001A142A">
        <w:rPr>
          <w:rFonts w:cstheme="minorHAnsi"/>
        </w:rPr>
        <w:br/>
        <w:t>B = 0,1 T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E</w:t>
      </w:r>
      <w:r w:rsidRPr="001A142A">
        <w:rPr>
          <w:rFonts w:cstheme="minorHAnsi"/>
          <w:vertAlign w:val="subscript"/>
        </w:rPr>
        <w:t>k</w:t>
      </w:r>
      <w:proofErr w:type="spellEnd"/>
      <w:r w:rsidRPr="001A142A">
        <w:rPr>
          <w:rFonts w:cstheme="minorHAnsi"/>
        </w:rPr>
        <w:t xml:space="preserve"> = ?</w:t>
      </w:r>
    </w:p>
    <w:p w14:paraId="01DB8480" w14:textId="77777777" w:rsidR="00B00B4D" w:rsidRDefault="00B00B4D" w:rsidP="007363C0">
      <w:pPr>
        <w:tabs>
          <w:tab w:val="left" w:pos="5460"/>
        </w:tabs>
        <w:rPr>
          <w:rFonts w:cstheme="minorHAnsi"/>
        </w:rPr>
      </w:pPr>
    </w:p>
    <w:p w14:paraId="5D76C3FE" w14:textId="77777777" w:rsidR="00B00B4D" w:rsidRDefault="00B00B4D" w:rsidP="007363C0">
      <w:pPr>
        <w:tabs>
          <w:tab w:val="left" w:pos="5460"/>
        </w:tabs>
        <w:rPr>
          <w:rFonts w:cstheme="minorHAnsi"/>
        </w:rPr>
      </w:pPr>
    </w:p>
    <w:p w14:paraId="3049C889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199EF169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Akú veľkosť musí mať magnetická indukcia homogénneho magnetického poľa, aby sa v ňom elektrón s hmotnosťou 9,1.10</w:t>
      </w:r>
      <w:r w:rsidRPr="00647C20">
        <w:rPr>
          <w:rFonts w:cstheme="minorHAnsi"/>
          <w:vertAlign w:val="superscript"/>
        </w:rPr>
        <w:t>–31</w:t>
      </w:r>
      <w:r>
        <w:rPr>
          <w:rFonts w:cstheme="minorHAnsi"/>
        </w:rPr>
        <w:t xml:space="preserve"> </w:t>
      </w:r>
      <w:r w:rsidRPr="00647C20">
        <w:rPr>
          <w:rFonts w:cstheme="minorHAnsi"/>
        </w:rPr>
        <w:t>kg</w:t>
      </w:r>
      <w:r w:rsidRPr="001A142A">
        <w:rPr>
          <w:rFonts w:cstheme="minorHAnsi"/>
        </w:rPr>
        <w:t xml:space="preserve"> a nábojom 1,602.10</w:t>
      </w:r>
      <w:r w:rsidRPr="001A142A">
        <w:rPr>
          <w:rFonts w:cstheme="minorHAnsi"/>
          <w:vertAlign w:val="superscript"/>
        </w:rPr>
        <w:t>–19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 pohyboval po kružnici s polomerom r = 40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cm rýchlosťou v = 3,8.10</w:t>
      </w:r>
      <w:r w:rsidRPr="001A142A">
        <w:rPr>
          <w:rFonts w:cstheme="minorHAnsi"/>
          <w:vertAlign w:val="superscript"/>
        </w:rPr>
        <w:t>7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m.s</w:t>
      </w:r>
      <w:r w:rsidRPr="001A142A">
        <w:rPr>
          <w:rFonts w:cstheme="minorHAnsi"/>
          <w:vertAlign w:val="superscript"/>
        </w:rPr>
        <w:t>-1</w:t>
      </w:r>
      <w:r w:rsidRPr="001A142A">
        <w:rPr>
          <w:rFonts w:cstheme="minorHAnsi"/>
        </w:rPr>
        <w:t>. Aká bude kinetické energia elektrónu?</w:t>
      </w:r>
    </w:p>
    <w:p w14:paraId="01A0011F" w14:textId="77777777" w:rsidR="00B00B4D" w:rsidRPr="001A142A" w:rsidRDefault="00B00B4D" w:rsidP="00647C20">
      <w:pPr>
        <w:tabs>
          <w:tab w:val="left" w:pos="5460"/>
        </w:tabs>
        <w:ind w:left="708"/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3296" behindDoc="0" locked="0" layoutInCell="1" allowOverlap="1" wp14:anchorId="45103EBD" wp14:editId="1B43B7DC">
                <wp:simplePos x="0" y="0"/>
                <wp:positionH relativeFrom="margin">
                  <wp:posOffset>3961765</wp:posOffset>
                </wp:positionH>
                <wp:positionV relativeFrom="paragraph">
                  <wp:posOffset>177800</wp:posOffset>
                </wp:positionV>
                <wp:extent cx="2619375" cy="1485900"/>
                <wp:effectExtent l="0" t="0" r="0" b="0"/>
                <wp:wrapSquare wrapText="bothSides"/>
                <wp:docPr id="4460584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19375" cy="14859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74BE8C" w14:textId="77777777" w:rsidR="00B00B4D" w:rsidRPr="005169B9" w:rsidRDefault="000F03A4" w:rsidP="00B85A84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×m×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63BEF213" w14:textId="77777777" w:rsidR="00B00B4D" w:rsidRPr="00B85A84" w:rsidRDefault="000F03A4" w:rsidP="00B85A84"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×9,1×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-31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(3,8×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F59AE5A" w14:textId="77777777" w:rsidR="00B00B4D" w:rsidRPr="00B85A84" w:rsidRDefault="000F03A4" w:rsidP="00B85A84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k</m:t>
                                    </m:r>
                                  </m:sub>
                                </m:sSub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=6,57×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-16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  J</m:t>
                                </m:r>
                              </m:oMath>
                            </m:oMathPara>
                          </w:p>
                          <w:p w14:paraId="1E82784E" w14:textId="77777777" w:rsidR="00B00B4D" w:rsidRDefault="00B00B4D" w:rsidP="00B85A84"/>
                          <w:p w14:paraId="0E4E185D" w14:textId="77777777" w:rsidR="00B00B4D" w:rsidRPr="001A142A" w:rsidRDefault="00B00B4D" w:rsidP="00B85A84"/>
                          <w:p w14:paraId="65095AF6" w14:textId="77777777" w:rsidR="00B00B4D" w:rsidRDefault="00B00B4D" w:rsidP="00B85A8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3EBD" id="_x0000_s1048" type="#_x0000_t202" style="position:absolute;left:0;text-align:left;margin-left:311.95pt;margin-top:14pt;width:206.25pt;height:117pt;z-index:2517032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" filled="f" stroked="f">
                <v:textbox>
                  <w:txbxContent>
                    <w:p w14:paraId="5274BE8C" w14:textId="77777777" w:rsidR="00B00B4D" w:rsidRPr="005169B9" w:rsidRDefault="000F03A4" w:rsidP="00B85A84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×m×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63BEF213" w14:textId="77777777" w:rsidR="00B00B4D" w:rsidRPr="00B85A84" w:rsidRDefault="000F03A4" w:rsidP="00B85A84"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×9,1×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-31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(3,8×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7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</m:oMath>
                      </m:oMathPara>
                    </w:p>
                    <w:p w14:paraId="2F59AE5A" w14:textId="77777777" w:rsidR="00B00B4D" w:rsidRPr="00B85A84" w:rsidRDefault="000F03A4" w:rsidP="00B85A84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E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=6,57×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-16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 xml:space="preserve">  J</m:t>
                          </m:r>
                        </m:oMath>
                      </m:oMathPara>
                    </w:p>
                    <w:p w14:paraId="1E82784E" w14:textId="77777777" w:rsidR="00B00B4D" w:rsidRDefault="00B00B4D" w:rsidP="00B85A84"/>
                    <w:p w14:paraId="0E4E185D" w14:textId="77777777" w:rsidR="00B00B4D" w:rsidRPr="001A142A" w:rsidRDefault="00B00B4D" w:rsidP="00B85A84"/>
                    <w:p w14:paraId="65095AF6" w14:textId="77777777" w:rsidR="00B00B4D" w:rsidRDefault="00B00B4D" w:rsidP="00B85A84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2272" behindDoc="0" locked="0" layoutInCell="1" allowOverlap="1" wp14:anchorId="0FF130F7" wp14:editId="32F0367E">
                <wp:simplePos x="0" y="0"/>
                <wp:positionH relativeFrom="margin">
                  <wp:posOffset>2094230</wp:posOffset>
                </wp:positionH>
                <wp:positionV relativeFrom="paragraph">
                  <wp:posOffset>6350</wp:posOffset>
                </wp:positionV>
                <wp:extent cx="2009775" cy="2009775"/>
                <wp:effectExtent l="0" t="0" r="0" b="0"/>
                <wp:wrapSquare wrapText="bothSides"/>
                <wp:docPr id="63948627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09775" cy="20097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F7103EB" w14:textId="77777777" w:rsidR="00B00B4D" w:rsidRDefault="00B00B4D" w:rsidP="00E0337F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</w:p>
                          <w:p w14:paraId="6DB01B18" w14:textId="77777777" w:rsidR="00B00B4D" w:rsidRPr="005169B9" w:rsidRDefault="00B00B4D" w:rsidP="00E0337F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Q×B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80C67EC" w14:textId="77777777" w:rsidR="00B00B4D" w:rsidRPr="00B85A84" w:rsidRDefault="00B00B4D" w:rsidP="00E0337F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Q×r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EFB9A7C" w14:textId="77777777" w:rsidR="00B00B4D" w:rsidRPr="00B85A84" w:rsidRDefault="00B00B4D" w:rsidP="00E0337F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9,1×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-31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×3,8×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7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1,602×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-19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×0,4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0562410C" w14:textId="77777777" w:rsidR="00B00B4D" w:rsidRPr="00B85A84" w:rsidRDefault="00B00B4D" w:rsidP="00E0337F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B=5,4×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-4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 T</m:t>
                                </m:r>
                              </m:oMath>
                            </m:oMathPara>
                          </w:p>
                          <w:p w14:paraId="25660D1A" w14:textId="77777777" w:rsidR="00B00B4D" w:rsidRDefault="00B00B4D" w:rsidP="00E0337F"/>
                          <w:p w14:paraId="57116A92" w14:textId="77777777" w:rsidR="00B00B4D" w:rsidRPr="001A142A" w:rsidRDefault="00B00B4D" w:rsidP="00E0337F"/>
                          <w:p w14:paraId="523251DB" w14:textId="77777777" w:rsidR="00B00B4D" w:rsidRDefault="00B00B4D" w:rsidP="00E0337F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F130F7" id="_x0000_s1049" type="#_x0000_t202" style="position:absolute;left:0;text-align:left;margin-left:164.9pt;margin-top:.5pt;width:158.25pt;height:158.25pt;z-index:2517022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" filled="f" stroked="f">
                <v:textbox>
                  <w:txbxContent>
                    <w:p w14:paraId="3F7103EB" w14:textId="77777777" w:rsidR="00B00B4D" w:rsidRDefault="00B00B4D" w:rsidP="00E0337F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</w:p>
                    <w:p w14:paraId="6DB01B18" w14:textId="77777777" w:rsidR="00B00B4D" w:rsidRPr="005169B9" w:rsidRDefault="00B00B4D" w:rsidP="00E0337F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Q×B</m:t>
                              </m:r>
                            </m:den>
                          </m:f>
                        </m:oMath>
                      </m:oMathPara>
                    </w:p>
                    <w:p w14:paraId="180C67EC" w14:textId="77777777" w:rsidR="00B00B4D" w:rsidRPr="00B85A84" w:rsidRDefault="00B00B4D" w:rsidP="00E0337F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Q×r</m:t>
                              </m:r>
                            </m:den>
                          </m:f>
                        </m:oMath>
                      </m:oMathPara>
                    </w:p>
                    <w:p w14:paraId="2EFB9A7C" w14:textId="77777777" w:rsidR="00B00B4D" w:rsidRPr="00B85A84" w:rsidRDefault="00B00B4D" w:rsidP="00E0337F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9,1×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-31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×3,8×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7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1,602×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-19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×0,4</m:t>
                              </m:r>
                            </m:den>
                          </m:f>
                        </m:oMath>
                      </m:oMathPara>
                    </w:p>
                    <w:p w14:paraId="0562410C" w14:textId="77777777" w:rsidR="00B00B4D" w:rsidRPr="00B85A84" w:rsidRDefault="00B00B4D" w:rsidP="00E0337F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B=5,4×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/>
                                </w:rPr>
                                <m:t>-4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  T</m:t>
                          </m:r>
                        </m:oMath>
                      </m:oMathPara>
                    </w:p>
                    <w:p w14:paraId="25660D1A" w14:textId="77777777" w:rsidR="00B00B4D" w:rsidRDefault="00B00B4D" w:rsidP="00E0337F"/>
                    <w:p w14:paraId="57116A92" w14:textId="77777777" w:rsidR="00B00B4D" w:rsidRPr="001A142A" w:rsidRDefault="00B00B4D" w:rsidP="00E0337F"/>
                    <w:p w14:paraId="523251DB" w14:textId="77777777" w:rsidR="00B00B4D" w:rsidRDefault="00B00B4D" w:rsidP="00E0337F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4467538B" wp14:editId="4AFCD82F">
                <wp:simplePos x="0" y="0"/>
                <wp:positionH relativeFrom="page">
                  <wp:posOffset>5048885</wp:posOffset>
                </wp:positionH>
                <wp:positionV relativeFrom="paragraph">
                  <wp:posOffset>919480</wp:posOffset>
                </wp:positionV>
                <wp:extent cx="2511425" cy="826770"/>
                <wp:effectExtent l="0" t="0" r="0" b="0"/>
                <wp:wrapSquare wrapText="bothSides"/>
                <wp:docPr id="131919977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8267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1B47EB" w14:textId="77777777" w:rsidR="00B00B4D" w:rsidRDefault="00B00B4D" w:rsidP="008A7DE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67538B" id="_x0000_s1050" type="#_x0000_t202" style="position:absolute;left:0;text-align:left;margin-left:397.55pt;margin-top:72.4pt;width:197.75pt;height:65.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" filled="f" stroked="f">
                <v:textbox>
                  <w:txbxContent>
                    <w:p w14:paraId="641B47EB" w14:textId="77777777" w:rsidR="00B00B4D" w:rsidRDefault="00B00B4D" w:rsidP="008A7DEB"/>
                  </w:txbxContent>
                </v:textbox>
                <w10:wrap type="square" anchorx="page"/>
              </v:shape>
            </w:pict>
          </mc:Fallback>
        </mc:AlternateContent>
      </w:r>
      <w:r w:rsidRPr="001A142A">
        <w:rPr>
          <w:rFonts w:cstheme="minorHAnsi"/>
        </w:rPr>
        <w:t>Zápis:</w:t>
      </w:r>
      <w:r w:rsidRPr="001A142A">
        <w:rPr>
          <w:rFonts w:cstheme="minorHAnsi"/>
        </w:rPr>
        <w:br/>
        <w:t>m = 9,1.10</w:t>
      </w:r>
      <w:r w:rsidRPr="001A142A">
        <w:rPr>
          <w:rFonts w:cstheme="minorHAnsi"/>
          <w:vertAlign w:val="superscript"/>
        </w:rPr>
        <w:t>–31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kg</w:t>
      </w:r>
      <w:r w:rsidRPr="001A142A">
        <w:rPr>
          <w:rFonts w:cstheme="minorHAnsi"/>
        </w:rPr>
        <w:br/>
        <w:t>Q = 1,602.10</w:t>
      </w:r>
      <w:r w:rsidRPr="001A142A">
        <w:rPr>
          <w:rFonts w:cstheme="minorHAnsi"/>
          <w:vertAlign w:val="superscript"/>
        </w:rPr>
        <w:t>–19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</w:t>
      </w:r>
      <w:r w:rsidRPr="001A142A">
        <w:rPr>
          <w:rFonts w:cstheme="minorHAnsi"/>
        </w:rPr>
        <w:br/>
        <w:t>r = 40 cm</w:t>
      </w:r>
      <w:r w:rsidRPr="001A142A">
        <w:rPr>
          <w:rFonts w:cstheme="minorHAnsi"/>
        </w:rPr>
        <w:br/>
        <w:t>v = 3,8.10</w:t>
      </w:r>
      <w:r w:rsidRPr="001A142A">
        <w:rPr>
          <w:rFonts w:cstheme="minorHAnsi"/>
          <w:vertAlign w:val="superscript"/>
        </w:rPr>
        <w:t>7</w:t>
      </w:r>
      <w:r w:rsidRPr="001A142A">
        <w:rPr>
          <w:rFonts w:cstheme="minorHAnsi"/>
        </w:rPr>
        <w:t>m.s</w:t>
      </w:r>
      <w:r w:rsidRPr="001A142A">
        <w:rPr>
          <w:rFonts w:cstheme="minorHAnsi"/>
          <w:vertAlign w:val="superscript"/>
        </w:rPr>
        <w:t>-1</w:t>
      </w:r>
      <w:r w:rsidRPr="001A142A">
        <w:rPr>
          <w:rFonts w:cstheme="minorHAnsi"/>
          <w:vertAlign w:val="superscript"/>
        </w:rPr>
        <w:br/>
      </w:r>
      <w:r w:rsidRPr="001A142A">
        <w:rPr>
          <w:rFonts w:cstheme="minorHAnsi"/>
        </w:rPr>
        <w:t>B = ?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E</w:t>
      </w:r>
      <w:r w:rsidRPr="00647C20">
        <w:rPr>
          <w:rFonts w:cstheme="minorHAnsi"/>
          <w:vertAlign w:val="subscript"/>
        </w:rPr>
        <w:t>k</w:t>
      </w:r>
      <w:proofErr w:type="spellEnd"/>
      <w:r w:rsidRPr="001A142A">
        <w:rPr>
          <w:rFonts w:cstheme="minorHAnsi"/>
        </w:rPr>
        <w:t xml:space="preserve"> = ?</w:t>
      </w:r>
    </w:p>
    <w:p w14:paraId="7257A9AC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0FE50FF" wp14:editId="1776433F">
                <wp:simplePos x="0" y="0"/>
                <wp:positionH relativeFrom="margin">
                  <wp:posOffset>1466187</wp:posOffset>
                </wp:positionH>
                <wp:positionV relativeFrom="paragraph">
                  <wp:posOffset>116482</wp:posOffset>
                </wp:positionV>
                <wp:extent cx="2312670" cy="1404620"/>
                <wp:effectExtent l="0" t="0" r="0" b="0"/>
                <wp:wrapSquare wrapText="bothSides"/>
                <wp:docPr id="71563878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1267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64F894" w14:textId="77777777" w:rsidR="00B00B4D" w:rsidRDefault="00B00B4D" w:rsidP="008A7DEB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FE50FF" id="_x0000_s1051" type="#_x0000_t202" style="position:absolute;margin-left:115.45pt;margin-top:9.15pt;width:182.1pt;height:110.6pt;z-index:2516940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" filled="f" stroked="f">
                <v:textbox style="mso-fit-shape-to-text:t">
                  <w:txbxContent>
                    <w:p w14:paraId="5664F894" w14:textId="77777777" w:rsidR="00B00B4D" w:rsidRDefault="00B00B4D" w:rsidP="008A7DEB"/>
                  </w:txbxContent>
                </v:textbox>
                <w10:wrap type="square" anchorx="margin"/>
              </v:shape>
            </w:pict>
          </mc:Fallback>
        </mc:AlternateContent>
      </w:r>
    </w:p>
    <w:p w14:paraId="28151A28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4C993A7C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2D658B9A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2EFE7DFC" wp14:editId="74340BED">
                <wp:simplePos x="0" y="0"/>
                <wp:positionH relativeFrom="margin">
                  <wp:posOffset>2252980</wp:posOffset>
                </wp:positionH>
                <wp:positionV relativeFrom="paragraph">
                  <wp:posOffset>647700</wp:posOffset>
                </wp:positionV>
                <wp:extent cx="2105025" cy="2066925"/>
                <wp:effectExtent l="0" t="0" r="0" b="0"/>
                <wp:wrapSquare wrapText="bothSides"/>
                <wp:docPr id="96890345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2066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545AC" w14:textId="77777777" w:rsidR="00B00B4D" w:rsidRDefault="00B00B4D" w:rsidP="00141AA1">
                            <w:pPr>
                              <w:rPr>
                                <w:rFonts w:eastAsiaTheme="minorEastAsia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</w:p>
                          <w:p w14:paraId="321E94DA" w14:textId="77777777" w:rsidR="00B00B4D" w:rsidRPr="00141AA1" w:rsidRDefault="000F03A4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×m×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=Q×U</m:t>
                                </m:r>
                              </m:oMath>
                            </m:oMathPara>
                          </w:p>
                          <w:p w14:paraId="5A413FF7" w14:textId="77777777" w:rsidR="00B00B4D" w:rsidRPr="00141AA1" w:rsidRDefault="000F03A4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2×Q×U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143FDF98" w14:textId="77777777" w:rsidR="00B00B4D" w:rsidRPr="00141AA1" w:rsidRDefault="00B00B4D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2×1,602×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-19</m:t>
                                            </m:r>
                                          </m:sup>
                                        </m:s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×100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9,1×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-31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rad>
                              </m:oMath>
                            </m:oMathPara>
                          </w:p>
                          <w:p w14:paraId="71717D2B" w14:textId="77777777" w:rsidR="00B00B4D" w:rsidRPr="00141AA1" w:rsidRDefault="00B00B4D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v=5,93×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/>
                                  </w:rPr>
                                  <m:t xml:space="preserve"> m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29DBC83E" w14:textId="77777777" w:rsidR="00B00B4D" w:rsidRDefault="00B00B4D" w:rsidP="00141AA1"/>
                          <w:p w14:paraId="6F9DC278" w14:textId="77777777" w:rsidR="00B00B4D" w:rsidRPr="001A142A" w:rsidRDefault="00B00B4D" w:rsidP="00141AA1"/>
                          <w:p w14:paraId="123A6E88" w14:textId="77777777" w:rsidR="00B00B4D" w:rsidRDefault="00B00B4D" w:rsidP="00141A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FE7DFC" id="_x0000_s1052" type="#_x0000_t202" style="position:absolute;left:0;text-align:left;margin-left:177.4pt;margin-top:51pt;width:165.75pt;height:162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" filled="f" stroked="f">
                <v:textbox>
                  <w:txbxContent>
                    <w:p w14:paraId="131545AC" w14:textId="77777777" w:rsidR="00B00B4D" w:rsidRDefault="00B00B4D" w:rsidP="00141AA1">
                      <w:pPr>
                        <w:rPr>
                          <w:rFonts w:eastAsiaTheme="minorEastAsia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</w:p>
                    <w:p w14:paraId="321E94DA" w14:textId="77777777" w:rsidR="00B00B4D" w:rsidRPr="00141AA1" w:rsidRDefault="000F03A4" w:rsidP="00141AA1"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×m×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=Q×U</m:t>
                          </m:r>
                        </m:oMath>
                      </m:oMathPara>
                    </w:p>
                    <w:p w14:paraId="5A413FF7" w14:textId="77777777" w:rsidR="00B00B4D" w:rsidRPr="00141AA1" w:rsidRDefault="000F03A4" w:rsidP="00141AA1">
                      <m:oMathPara>
                        <m:oMathParaPr>
                          <m:jc m:val="left"/>
                        </m:oMathParaPr>
                        <m:oMath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v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2×Q×U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den>
                          </m:f>
                        </m:oMath>
                      </m:oMathPara>
                    </w:p>
                    <w:p w14:paraId="143FDF98" w14:textId="77777777" w:rsidR="00B00B4D" w:rsidRPr="00141AA1" w:rsidRDefault="00B00B4D" w:rsidP="00141AA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2×1,602×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-19</m:t>
                                      </m:r>
                                    </m:sup>
                                  </m:sSup>
                                  <m:r>
                                    <w:rPr>
                                      <w:rFonts w:ascii="Cambria Math" w:hAnsi="Cambria Math"/>
                                    </w:rPr>
                                    <m:t>×100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9,1×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-31</m:t>
                                      </m:r>
                                    </m:sup>
                                  </m:sSup>
                                </m:den>
                              </m:f>
                            </m:e>
                          </m:rad>
                        </m:oMath>
                      </m:oMathPara>
                    </w:p>
                    <w:p w14:paraId="71717D2B" w14:textId="77777777" w:rsidR="00B00B4D" w:rsidRPr="00141AA1" w:rsidRDefault="00B00B4D" w:rsidP="00141AA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v=5,93×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 xml:space="preserve"> m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29DBC83E" w14:textId="77777777" w:rsidR="00B00B4D" w:rsidRDefault="00B00B4D" w:rsidP="00141AA1"/>
                    <w:p w14:paraId="6F9DC278" w14:textId="77777777" w:rsidR="00B00B4D" w:rsidRPr="001A142A" w:rsidRDefault="00B00B4D" w:rsidP="00141AA1"/>
                    <w:p w14:paraId="123A6E88" w14:textId="77777777" w:rsidR="00B00B4D" w:rsidRDefault="00B00B4D" w:rsidP="00141AA1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Elektrón (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e</w:t>
      </w:r>
      <w:proofErr w:type="spellEnd"/>
      <w:r w:rsidRPr="001A142A">
        <w:rPr>
          <w:rFonts w:cstheme="minorHAnsi"/>
        </w:rPr>
        <w:t> = 9,1.10</w:t>
      </w:r>
      <w:r w:rsidRPr="001A142A">
        <w:rPr>
          <w:rFonts w:cstheme="minorHAnsi"/>
          <w:vertAlign w:val="superscript"/>
        </w:rPr>
        <w:t>–31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 xml:space="preserve">kg, </w:t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e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–19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C) po urýchlení v elektrickom poli s U = 100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V vletí do homogénneho magnetického poľa s B = 10</w:t>
      </w:r>
      <w:r>
        <w:rPr>
          <w:rFonts w:cstheme="minorHAnsi"/>
        </w:rPr>
        <w:t xml:space="preserve"> </w:t>
      </w:r>
      <w:proofErr w:type="spellStart"/>
      <w:r w:rsidRPr="001A142A">
        <w:rPr>
          <w:rFonts w:cstheme="minorHAnsi"/>
        </w:rPr>
        <w:t>mT</w:t>
      </w:r>
      <w:proofErr w:type="spellEnd"/>
      <w:r w:rsidRPr="001A142A">
        <w:rPr>
          <w:rFonts w:cstheme="minorHAnsi"/>
        </w:rPr>
        <w:t xml:space="preserve"> kolmo na indukčné čiary. Po akej trajektórii sa bude elektrón pohybovať?</w:t>
      </w:r>
    </w:p>
    <w:p w14:paraId="2BA963A5" w14:textId="77777777" w:rsidR="00B00B4D" w:rsidRPr="001A142A" w:rsidRDefault="00B00B4D" w:rsidP="009E370C">
      <w:pPr>
        <w:tabs>
          <w:tab w:val="left" w:pos="5460"/>
        </w:tabs>
        <w:ind w:left="708"/>
        <w:rPr>
          <w:rFonts w:cstheme="minorHAnsi"/>
        </w:rPr>
      </w:pPr>
      <w:r w:rsidRPr="001A142A">
        <w:rPr>
          <w:rFonts w:cstheme="minorHAnsi"/>
          <w:noProof/>
        </w:rPr>
        <mc:AlternateContent>
          <mc:Choice Requires="wps">
            <w:drawing>
              <wp:anchor distT="45720" distB="45720" distL="114300" distR="114300" simplePos="0" relativeHeight="251705344" behindDoc="0" locked="0" layoutInCell="1" allowOverlap="1" wp14:anchorId="0BBA8C12" wp14:editId="0E9C4384">
                <wp:simplePos x="0" y="0"/>
                <wp:positionH relativeFrom="margin">
                  <wp:posOffset>4472305</wp:posOffset>
                </wp:positionH>
                <wp:positionV relativeFrom="paragraph">
                  <wp:posOffset>165735</wp:posOffset>
                </wp:positionV>
                <wp:extent cx="2105025" cy="1733550"/>
                <wp:effectExtent l="0" t="0" r="0" b="0"/>
                <wp:wrapSquare wrapText="bothSides"/>
                <wp:docPr id="1995205539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5025" cy="173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3E4664" w14:textId="77777777" w:rsidR="00B00B4D" w:rsidRPr="00141AA1" w:rsidRDefault="00B00B4D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m×v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Q×B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11F58B3" w14:textId="77777777" w:rsidR="00B00B4D" w:rsidRPr="00141AA1" w:rsidRDefault="00B00B4D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m×5,93×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6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1,602×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-19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</m:den>
                                </m:f>
                              </m:oMath>
                            </m:oMathPara>
                          </w:p>
                          <w:p w14:paraId="4A9A93DB" w14:textId="77777777" w:rsidR="00B00B4D" w:rsidRPr="00141AA1" w:rsidRDefault="00B00B4D" w:rsidP="00141AA1"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r=3,37×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/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m</m:t>
                                </m:r>
                              </m:oMath>
                            </m:oMathPara>
                          </w:p>
                          <w:p w14:paraId="272727AE" w14:textId="77777777" w:rsidR="00B00B4D" w:rsidRPr="001E4DA2" w:rsidRDefault="00B00B4D" w:rsidP="00141AA1">
                            <w:pPr>
                              <w:rPr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r=3,37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mm</m:t>
                                </m:r>
                              </m:oMath>
                            </m:oMathPara>
                          </w:p>
                          <w:p w14:paraId="242A0000" w14:textId="77777777" w:rsidR="00B00B4D" w:rsidRDefault="00B00B4D" w:rsidP="00141AA1"/>
                          <w:p w14:paraId="7A4EC5E8" w14:textId="77777777" w:rsidR="00B00B4D" w:rsidRPr="001A142A" w:rsidRDefault="00B00B4D" w:rsidP="00141AA1"/>
                          <w:p w14:paraId="3B0B412E" w14:textId="77777777" w:rsidR="00B00B4D" w:rsidRDefault="00B00B4D" w:rsidP="00141AA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BA8C12" id="_x0000_s1053" type="#_x0000_t202" style="position:absolute;left:0;text-align:left;margin-left:352.15pt;margin-top:13.05pt;width:165.75pt;height:136.5pt;z-index:2517053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" filled="f" stroked="f">
                <v:textbox>
                  <w:txbxContent>
                    <w:p w14:paraId="653E4664" w14:textId="77777777" w:rsidR="00B00B4D" w:rsidRPr="00141AA1" w:rsidRDefault="00B00B4D" w:rsidP="00141AA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m×v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Q×B</m:t>
                              </m:r>
                            </m:den>
                          </m:f>
                        </m:oMath>
                      </m:oMathPara>
                    </w:p>
                    <w:p w14:paraId="211F58B3" w14:textId="77777777" w:rsidR="00B00B4D" w:rsidRPr="00141AA1" w:rsidRDefault="00B00B4D" w:rsidP="00141AA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m×5,93×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6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1,602×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-19</m:t>
                                  </m:r>
                                </m:sup>
                              </m:sSup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</m:den>
                          </m:f>
                        </m:oMath>
                      </m:oMathPara>
                    </w:p>
                    <w:p w14:paraId="4A9A93DB" w14:textId="77777777" w:rsidR="00B00B4D" w:rsidRPr="00141AA1" w:rsidRDefault="00B00B4D" w:rsidP="00141AA1"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r=3,37×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m</m:t>
                          </m:r>
                        </m:oMath>
                      </m:oMathPara>
                    </w:p>
                    <w:p w14:paraId="272727AE" w14:textId="77777777" w:rsidR="00B00B4D" w:rsidRPr="001E4DA2" w:rsidRDefault="00B00B4D" w:rsidP="00141AA1">
                      <w:pPr>
                        <w:rPr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r=3,37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 mm</m:t>
                          </m:r>
                        </m:oMath>
                      </m:oMathPara>
                    </w:p>
                    <w:p w14:paraId="242A0000" w14:textId="77777777" w:rsidR="00B00B4D" w:rsidRDefault="00B00B4D" w:rsidP="00141AA1"/>
                    <w:p w14:paraId="7A4EC5E8" w14:textId="77777777" w:rsidR="00B00B4D" w:rsidRPr="001A142A" w:rsidRDefault="00B00B4D" w:rsidP="00141AA1"/>
                    <w:p w14:paraId="3B0B412E" w14:textId="77777777" w:rsidR="00B00B4D" w:rsidRDefault="00B00B4D" w:rsidP="00141AA1"/>
                  </w:txbxContent>
                </v:textbox>
                <w10:wrap type="square" anchorx="margin"/>
              </v:shape>
            </w:pict>
          </mc:Fallback>
        </mc:AlternateContent>
      </w:r>
      <w:r w:rsidRPr="001A142A">
        <w:rPr>
          <w:rFonts w:cstheme="minorHAnsi"/>
        </w:rPr>
        <w:t>Zápis: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e</w:t>
      </w:r>
      <w:proofErr w:type="spellEnd"/>
      <w:r w:rsidRPr="001A142A">
        <w:rPr>
          <w:rFonts w:cstheme="minorHAnsi"/>
        </w:rPr>
        <w:t> = 9,1.10</w:t>
      </w:r>
      <w:r w:rsidRPr="001A142A">
        <w:rPr>
          <w:rFonts w:cstheme="minorHAnsi"/>
          <w:vertAlign w:val="superscript"/>
        </w:rPr>
        <w:t xml:space="preserve">–31 </w:t>
      </w:r>
      <w:r w:rsidRPr="001A142A">
        <w:rPr>
          <w:rFonts w:cstheme="minorHAnsi"/>
        </w:rPr>
        <w:t>kg</w:t>
      </w:r>
      <w:r w:rsidRPr="001A142A">
        <w:rPr>
          <w:rFonts w:cstheme="minorHAnsi"/>
        </w:rPr>
        <w:br/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e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–19</w:t>
      </w:r>
      <w:r w:rsidRPr="001A142A">
        <w:rPr>
          <w:rFonts w:cstheme="minorHAnsi"/>
        </w:rPr>
        <w:t xml:space="preserve"> C</w:t>
      </w:r>
      <w:r w:rsidRPr="001A142A">
        <w:rPr>
          <w:rFonts w:cstheme="minorHAnsi"/>
        </w:rPr>
        <w:br/>
        <w:t>U = 100 V</w:t>
      </w:r>
      <w:r w:rsidRPr="001A142A">
        <w:rPr>
          <w:rFonts w:cstheme="minorHAnsi"/>
        </w:rPr>
        <w:br/>
        <w:t xml:space="preserve">B = 10 </w:t>
      </w:r>
      <w:proofErr w:type="spellStart"/>
      <w:r w:rsidRPr="001A142A">
        <w:rPr>
          <w:rFonts w:cstheme="minorHAnsi"/>
        </w:rPr>
        <w:t>mT</w:t>
      </w:r>
      <w:proofErr w:type="spellEnd"/>
      <w:r w:rsidRPr="001A142A">
        <w:rPr>
          <w:rFonts w:cstheme="minorHAnsi"/>
        </w:rPr>
        <w:t xml:space="preserve"> = 10</w:t>
      </w:r>
      <w:r w:rsidRPr="001A142A">
        <w:rPr>
          <w:rFonts w:cstheme="minorHAnsi"/>
          <w:vertAlign w:val="superscript"/>
        </w:rPr>
        <w:t>-2</w:t>
      </w:r>
      <w:r w:rsidRPr="001A142A">
        <w:rPr>
          <w:rFonts w:cstheme="minorHAnsi"/>
        </w:rPr>
        <w:t xml:space="preserve"> T</w:t>
      </w:r>
    </w:p>
    <w:p w14:paraId="1C607C79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3C93E508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10C62ACB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1D645AC8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2DFB6481" w14:textId="77777777" w:rsidR="00B00B4D" w:rsidRPr="001A142A" w:rsidRDefault="00B00B4D" w:rsidP="007363C0">
      <w:pPr>
        <w:tabs>
          <w:tab w:val="left" w:pos="5460"/>
        </w:tabs>
        <w:rPr>
          <w:rFonts w:cstheme="minorHAnsi"/>
        </w:rPr>
      </w:pPr>
    </w:p>
    <w:p w14:paraId="204B6508" w14:textId="77777777" w:rsidR="00B00B4D" w:rsidRPr="001A142A" w:rsidRDefault="00B00B4D" w:rsidP="00B00B4D">
      <w:pPr>
        <w:pStyle w:val="Odsekzoznamu"/>
        <w:numPr>
          <w:ilvl w:val="0"/>
          <w:numId w:val="4"/>
        </w:numPr>
        <w:tabs>
          <w:tab w:val="left" w:pos="5460"/>
        </w:tabs>
        <w:rPr>
          <w:rFonts w:cstheme="minorHAnsi"/>
        </w:rPr>
      </w:pPr>
      <w:r w:rsidRPr="001A142A">
        <w:rPr>
          <w:rFonts w:cstheme="minorHAnsi"/>
        </w:rPr>
        <w:t>Vypočítajte polomer kružnice – trajektórie elektrónu, ktorý vletel do homogénneho magnetického poľa s magnetickou indukciou 0,000 12 T, kolmo na indukčné čiary, rýchlosťou 3 · 10</w:t>
      </w:r>
      <w:r w:rsidRPr="001A142A">
        <w:rPr>
          <w:rFonts w:cstheme="minorHAnsi"/>
          <w:vertAlign w:val="superscript"/>
        </w:rPr>
        <w:t>6</w:t>
      </w:r>
      <w:r w:rsidRPr="001A142A">
        <w:rPr>
          <w:rFonts w:cstheme="minorHAnsi"/>
        </w:rPr>
        <w:t xml:space="preserve"> ms</w:t>
      </w:r>
      <w:r w:rsidRPr="001A142A">
        <w:rPr>
          <w:rFonts w:cstheme="minorHAnsi"/>
          <w:vertAlign w:val="superscript"/>
        </w:rPr>
        <w:t>−1</w:t>
      </w:r>
      <w:r w:rsidRPr="001A142A">
        <w:rPr>
          <w:rFonts w:cstheme="minorHAnsi"/>
        </w:rPr>
        <w:t>. [</w:t>
      </w:r>
      <w:r>
        <w:rPr>
          <w:rFonts w:cstheme="minorHAnsi"/>
        </w:rPr>
        <w:t xml:space="preserve">r = </w:t>
      </w:r>
      <w:r w:rsidRPr="001A142A">
        <w:rPr>
          <w:rFonts w:cstheme="minorHAnsi"/>
        </w:rPr>
        <w:t>0,14 m]</w:t>
      </w:r>
      <w:r w:rsidRPr="001A142A">
        <w:rPr>
          <w:rFonts w:cstheme="minorHAnsi"/>
        </w:rPr>
        <w:br/>
      </w:r>
    </w:p>
    <w:p w14:paraId="076FB847" w14:textId="77777777" w:rsidR="00B00B4D" w:rsidRPr="001A142A" w:rsidRDefault="00B00B4D" w:rsidP="00B00B4D">
      <w:pPr>
        <w:pStyle w:val="Odsekzoznamu"/>
        <w:numPr>
          <w:ilvl w:val="0"/>
          <w:numId w:val="4"/>
        </w:numPr>
        <w:tabs>
          <w:tab w:val="left" w:pos="5460"/>
        </w:tabs>
        <w:rPr>
          <w:rFonts w:cstheme="minorHAnsi"/>
        </w:rPr>
      </w:pPr>
      <w:r w:rsidRPr="001A142A">
        <w:rPr>
          <w:rFonts w:cstheme="minorHAnsi"/>
        </w:rPr>
        <w:t>Elektrón s nábojom 1,6.10</w:t>
      </w:r>
      <w:r w:rsidRPr="001A142A">
        <w:rPr>
          <w:rFonts w:cstheme="minorHAnsi"/>
          <w:vertAlign w:val="superscript"/>
        </w:rPr>
        <w:t>-19</w:t>
      </w:r>
      <w:r w:rsidRPr="001A142A">
        <w:rPr>
          <w:rFonts w:cstheme="minorHAnsi"/>
        </w:rPr>
        <w:t xml:space="preserve"> C a hmotnosťou 9,11.10</w:t>
      </w:r>
      <w:r w:rsidRPr="001A142A">
        <w:rPr>
          <w:rFonts w:cstheme="minorHAnsi"/>
          <w:vertAlign w:val="superscript"/>
        </w:rPr>
        <w:t>-31</w:t>
      </w:r>
      <w:r w:rsidRPr="001A142A">
        <w:rPr>
          <w:rFonts w:cstheme="minorHAnsi"/>
        </w:rPr>
        <w:t xml:space="preserve"> kg vletí do homogénneho magnetického poľa kolmo na smer indukcie magnetického poľa. Rýchlosť elektrónu je 2.10</w:t>
      </w:r>
      <w:r w:rsidRPr="001A142A">
        <w:rPr>
          <w:rFonts w:cstheme="minorHAnsi"/>
          <w:vertAlign w:val="superscript"/>
        </w:rPr>
        <w:t>6</w:t>
      </w:r>
      <w:r w:rsidRPr="001A142A">
        <w:rPr>
          <w:rFonts w:cstheme="minorHAnsi"/>
        </w:rPr>
        <w:t> ms</w:t>
      </w:r>
      <w:r w:rsidRPr="001A142A">
        <w:rPr>
          <w:rFonts w:cstheme="minorHAnsi"/>
          <w:vertAlign w:val="superscript"/>
        </w:rPr>
        <w:t>−1</w:t>
      </w:r>
      <w:r w:rsidRPr="001A142A">
        <w:rPr>
          <w:rFonts w:cstheme="minorHAnsi"/>
        </w:rPr>
        <w:t xml:space="preserve">  a veľkosť magnetickej indukcie je 5.10</w:t>
      </w:r>
      <w:r w:rsidRPr="001A142A">
        <w:rPr>
          <w:rFonts w:cstheme="minorHAnsi"/>
          <w:vertAlign w:val="superscript"/>
        </w:rPr>
        <w:t xml:space="preserve">−3 </w:t>
      </w:r>
      <w:r w:rsidRPr="001A142A">
        <w:rPr>
          <w:rFonts w:cstheme="minorHAnsi"/>
        </w:rPr>
        <w:t>T. Urč, akou silou pôsobí magnetické pole na elektrón. Aký je polomer kruhového pohybu elektrónu?  [</w:t>
      </w:r>
      <w:r>
        <w:rPr>
          <w:rFonts w:cstheme="minorHAnsi"/>
        </w:rPr>
        <w:t xml:space="preserve">F = </w:t>
      </w:r>
      <w:r w:rsidRPr="001A142A">
        <w:rPr>
          <w:rFonts w:cstheme="minorHAnsi"/>
        </w:rPr>
        <w:t>1,6×10</w:t>
      </w:r>
      <w:r w:rsidRPr="001A142A">
        <w:rPr>
          <w:rFonts w:cstheme="minorHAnsi"/>
          <w:vertAlign w:val="superscript"/>
        </w:rPr>
        <w:t>−15</w:t>
      </w:r>
      <w:r w:rsidRPr="001A142A">
        <w:rPr>
          <w:rFonts w:cstheme="minorHAnsi"/>
        </w:rPr>
        <w:t xml:space="preserve"> N; </w:t>
      </w:r>
      <w:r>
        <w:rPr>
          <w:rFonts w:cstheme="minorHAnsi"/>
        </w:rPr>
        <w:t xml:space="preserve">r = </w:t>
      </w:r>
      <w:r w:rsidRPr="001A142A">
        <w:rPr>
          <w:rFonts w:cstheme="minorHAnsi"/>
        </w:rPr>
        <w:t>2,28.10</w:t>
      </w:r>
      <w:r w:rsidRPr="001A142A">
        <w:rPr>
          <w:rFonts w:cstheme="minorHAnsi"/>
          <w:vertAlign w:val="superscript"/>
        </w:rPr>
        <w:t>-3</w:t>
      </w:r>
      <w:r w:rsidRPr="001A142A">
        <w:rPr>
          <w:rFonts w:cstheme="minorHAnsi"/>
        </w:rPr>
        <w:t xml:space="preserve"> m]</w:t>
      </w:r>
      <w:r w:rsidRPr="001A142A">
        <w:rPr>
          <w:rFonts w:cstheme="minorHAnsi"/>
        </w:rPr>
        <w:br/>
      </w:r>
    </w:p>
    <w:p w14:paraId="63FD437F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Akou rýchlosťou by sa musel pohybovať protón (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1,673.10</w:t>
      </w:r>
      <w:r w:rsidRPr="001A142A">
        <w:rPr>
          <w:rFonts w:cstheme="minorHAnsi"/>
          <w:vertAlign w:val="superscript"/>
        </w:rPr>
        <w:t>–27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 xml:space="preserve">kg, </w:t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–19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C) v magnetickom poli Zeme (B = 5.10</w:t>
      </w:r>
      <w:r w:rsidRPr="001A142A">
        <w:rPr>
          <w:rFonts w:cstheme="minorHAnsi"/>
          <w:vertAlign w:val="superscript"/>
        </w:rPr>
        <w:t>–5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T –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tabuľky) kolmo na indukčné čiary, aby sa veľkosť magnetickej sily rovnala veľkosti sily, ktorou naň pôsobí tiažová sila? [</w:t>
      </w:r>
      <w:r>
        <w:rPr>
          <w:rFonts w:cstheme="minorHAnsi"/>
        </w:rPr>
        <w:t xml:space="preserve">v = </w:t>
      </w:r>
      <w:r w:rsidRPr="001A142A">
        <w:rPr>
          <w:rFonts w:cstheme="minorHAnsi"/>
        </w:rPr>
        <w:t>2,1.10</w:t>
      </w:r>
      <w:r w:rsidRPr="001A142A">
        <w:rPr>
          <w:rFonts w:cstheme="minorHAnsi"/>
          <w:vertAlign w:val="superscript"/>
        </w:rPr>
        <w:t>-3</w:t>
      </w:r>
      <w:r w:rsidRPr="001A142A">
        <w:rPr>
          <w:rFonts w:cstheme="minorHAnsi"/>
        </w:rPr>
        <w:t xml:space="preserve"> ms</w:t>
      </w:r>
      <w:r w:rsidRPr="001A142A">
        <w:rPr>
          <w:rFonts w:cstheme="minorHAnsi"/>
          <w:vertAlign w:val="superscript"/>
        </w:rPr>
        <w:t>-1</w:t>
      </w:r>
      <w:r w:rsidRPr="001A142A">
        <w:rPr>
          <w:rFonts w:cstheme="minorHAnsi"/>
        </w:rPr>
        <w:t>]</w:t>
      </w:r>
    </w:p>
    <w:p w14:paraId="061358D3" w14:textId="77777777" w:rsidR="00B00B4D" w:rsidRPr="001A142A" w:rsidRDefault="00B00B4D" w:rsidP="00B37A72">
      <w:pPr>
        <w:pStyle w:val="Odsekzoznamu"/>
        <w:rPr>
          <w:rFonts w:cstheme="minorHAnsi"/>
        </w:rPr>
      </w:pPr>
    </w:p>
    <w:p w14:paraId="2F434988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lastRenderedPageBreak/>
        <w:t>Do homogénneho magnetického poľa s B = 2.10</w:t>
      </w:r>
      <w:r w:rsidRPr="001A142A">
        <w:rPr>
          <w:rFonts w:cstheme="minorHAnsi"/>
          <w:vertAlign w:val="superscript"/>
        </w:rPr>
        <w:t>–5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 xml:space="preserve">T vo vákuu vletel protón </w:t>
      </w:r>
      <w:r w:rsidRPr="001A142A">
        <w:rPr>
          <w:rFonts w:cstheme="minorHAnsi"/>
        </w:rPr>
        <w:br/>
        <w:t>(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1,673.10</w:t>
      </w:r>
      <w:r w:rsidRPr="001A142A">
        <w:rPr>
          <w:rFonts w:cstheme="minorHAnsi"/>
          <w:vertAlign w:val="superscript"/>
        </w:rPr>
        <w:t>–27</w:t>
      </w:r>
      <w:r w:rsidRPr="001A142A">
        <w:rPr>
          <w:rFonts w:cstheme="minorHAnsi"/>
        </w:rPr>
        <w:t xml:space="preserve">kg, </w:t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-19</w:t>
      </w:r>
      <w:r w:rsidRPr="001A142A">
        <w:rPr>
          <w:rFonts w:cstheme="minorHAnsi"/>
        </w:rPr>
        <w:t>C) v smere kolmom na indukčné čiary. Aká bude frekvencia jeho pohybu po kružnici? [</w:t>
      </w:r>
      <w:r>
        <w:rPr>
          <w:rFonts w:cstheme="minorHAnsi"/>
        </w:rPr>
        <w:t xml:space="preserve">f = </w:t>
      </w:r>
      <w:r w:rsidRPr="001A142A">
        <w:rPr>
          <w:rFonts w:cstheme="minorHAnsi"/>
        </w:rPr>
        <w:t>300 Hz]</w:t>
      </w:r>
    </w:p>
    <w:p w14:paraId="4368A6B2" w14:textId="77777777" w:rsidR="00B00B4D" w:rsidRPr="001A142A" w:rsidRDefault="00B00B4D" w:rsidP="003B4423">
      <w:pPr>
        <w:pStyle w:val="Odsekzoznamu"/>
        <w:rPr>
          <w:rFonts w:cstheme="minorHAnsi"/>
        </w:rPr>
      </w:pPr>
    </w:p>
    <w:p w14:paraId="20CFCEA9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Dva elektróny pohybujúce sa rovnakými rýchlosťami vlietli do dvoch homogénnych magnetických polí (B</w:t>
      </w:r>
      <w:r w:rsidRPr="001A142A">
        <w:rPr>
          <w:rFonts w:cstheme="minorHAnsi"/>
          <w:vertAlign w:val="subscript"/>
        </w:rPr>
        <w:t>1</w:t>
      </w:r>
      <w:r w:rsidRPr="001A142A">
        <w:rPr>
          <w:rFonts w:cstheme="minorHAnsi"/>
        </w:rPr>
        <w:t> = 0,1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T, B</w:t>
      </w:r>
      <w:r w:rsidRPr="001A142A">
        <w:rPr>
          <w:rFonts w:cstheme="minorHAnsi"/>
          <w:vertAlign w:val="subscript"/>
        </w:rPr>
        <w:t>2</w:t>
      </w:r>
      <w:r w:rsidRPr="001A142A">
        <w:rPr>
          <w:rFonts w:cstheme="minorHAnsi"/>
        </w:rPr>
        <w:t> = 0,2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T)a začali sa pohybovať po kružnicových trajektóriách. Určite pomer ich obežných dôb (periód) T</w:t>
      </w:r>
      <w:r w:rsidRPr="001A142A">
        <w:rPr>
          <w:rFonts w:cstheme="minorHAnsi"/>
          <w:vertAlign w:val="subscript"/>
        </w:rPr>
        <w:t>1</w:t>
      </w:r>
      <w:r w:rsidRPr="001A142A">
        <w:rPr>
          <w:rFonts w:cstheme="minorHAnsi"/>
        </w:rPr>
        <w:t> : T</w:t>
      </w:r>
      <w:r w:rsidRPr="001A142A">
        <w:rPr>
          <w:rFonts w:cstheme="minorHAnsi"/>
          <w:vertAlign w:val="subscript"/>
        </w:rPr>
        <w:t>2</w:t>
      </w:r>
      <w:r w:rsidRPr="001A142A">
        <w:rPr>
          <w:rFonts w:cstheme="minorHAnsi"/>
        </w:rPr>
        <w:t xml:space="preserve"> . [2:1, T</w:t>
      </w:r>
      <w:r w:rsidRPr="001A142A">
        <w:rPr>
          <w:rFonts w:cstheme="minorHAnsi"/>
          <w:vertAlign w:val="subscript"/>
        </w:rPr>
        <w:t>1</w:t>
      </w:r>
      <w:r w:rsidRPr="001A142A">
        <w:rPr>
          <w:rFonts w:cstheme="minorHAnsi"/>
        </w:rPr>
        <w:t>=2.T</w:t>
      </w:r>
      <w:r w:rsidRPr="001A142A">
        <w:rPr>
          <w:rFonts w:cstheme="minorHAnsi"/>
          <w:vertAlign w:val="subscript"/>
        </w:rPr>
        <w:t>2</w:t>
      </w:r>
      <w:r w:rsidRPr="001A142A">
        <w:rPr>
          <w:rFonts w:cstheme="minorHAnsi"/>
        </w:rPr>
        <w:t>]</w:t>
      </w:r>
    </w:p>
    <w:p w14:paraId="5F37F49F" w14:textId="77777777" w:rsidR="00B00B4D" w:rsidRPr="001A142A" w:rsidRDefault="00B00B4D" w:rsidP="003B4423">
      <w:pPr>
        <w:pStyle w:val="Odsekzoznamu"/>
        <w:rPr>
          <w:rFonts w:cstheme="minorHAnsi"/>
        </w:rPr>
      </w:pPr>
    </w:p>
    <w:p w14:paraId="00B05FB1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Elektrón sa začal pohybovať z pokoja a po prechode rozdielom potenciálov 220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V vlietol kolmo na indukčné čiary do homogénneho magnetického poľa magnetickej indukcie 5</w:t>
      </w:r>
      <w:r>
        <w:rPr>
          <w:rFonts w:cstheme="minorHAnsi"/>
        </w:rPr>
        <w:t xml:space="preserve"> </w:t>
      </w:r>
      <w:proofErr w:type="spellStart"/>
      <w:r w:rsidRPr="001A142A">
        <w:rPr>
          <w:rFonts w:cstheme="minorHAnsi"/>
        </w:rPr>
        <w:t>mT</w:t>
      </w:r>
      <w:proofErr w:type="spellEnd"/>
      <w:r w:rsidRPr="001A142A">
        <w:rPr>
          <w:rFonts w:cstheme="minorHAnsi"/>
        </w:rPr>
        <w:t>. V magnetickom poli sa elektrón pohyboval po kruhovej trajektórii s polomerom 1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cm. Určite hmotnosť elektrónu. [</w:t>
      </w:r>
      <w:r>
        <w:rPr>
          <w:rFonts w:cstheme="minorHAnsi"/>
        </w:rPr>
        <w:t xml:space="preserve">m = </w:t>
      </w:r>
      <w:r w:rsidRPr="001A142A">
        <w:rPr>
          <w:rFonts w:cstheme="minorHAnsi"/>
        </w:rPr>
        <w:t>9,1.10</w:t>
      </w:r>
      <w:r w:rsidRPr="001A142A">
        <w:rPr>
          <w:rFonts w:cstheme="minorHAnsi"/>
          <w:vertAlign w:val="superscript"/>
        </w:rPr>
        <w:t xml:space="preserve">–31 </w:t>
      </w:r>
      <w:r w:rsidRPr="001A142A">
        <w:rPr>
          <w:rFonts w:cstheme="minorHAnsi"/>
        </w:rPr>
        <w:t>kg]</w:t>
      </w:r>
    </w:p>
    <w:p w14:paraId="0953BA4F" w14:textId="77777777" w:rsidR="00B00B4D" w:rsidRPr="001A142A" w:rsidRDefault="00B00B4D" w:rsidP="003B4423">
      <w:pPr>
        <w:pStyle w:val="Odsekzoznamu"/>
        <w:rPr>
          <w:rFonts w:cstheme="minorHAnsi"/>
        </w:rPr>
      </w:pPr>
    </w:p>
    <w:p w14:paraId="6C1F143B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Protón sa pohybuje v homogénnom magnetickom poli. Veľkosť magnetickej indukcie poľa je 15</w:t>
      </w:r>
      <w:r>
        <w:rPr>
          <w:rFonts w:cstheme="minorHAnsi"/>
        </w:rPr>
        <w:t xml:space="preserve"> </w:t>
      </w:r>
      <w:proofErr w:type="spellStart"/>
      <w:r w:rsidRPr="001A142A">
        <w:rPr>
          <w:rFonts w:cstheme="minorHAnsi"/>
        </w:rPr>
        <w:t>mT</w:t>
      </w:r>
      <w:proofErr w:type="spellEnd"/>
      <w:r w:rsidRPr="001A142A">
        <w:rPr>
          <w:rFonts w:cstheme="minorHAnsi"/>
        </w:rPr>
        <w:t xml:space="preserve">, hmotnosť protónu 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1,67.10</w:t>
      </w:r>
      <w:r w:rsidRPr="001A142A">
        <w:rPr>
          <w:rFonts w:cstheme="minorHAnsi"/>
          <w:vertAlign w:val="superscript"/>
        </w:rPr>
        <w:t>–27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kg, jeho náboj </w:t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p</w:t>
      </w:r>
      <w:proofErr w:type="spellEnd"/>
      <w:r w:rsidRPr="001A142A">
        <w:rPr>
          <w:rFonts w:cstheme="minorHAnsi"/>
        </w:rPr>
        <w:t> = 1,602.10</w:t>
      </w:r>
      <w:r w:rsidRPr="001A142A">
        <w:rPr>
          <w:rFonts w:cstheme="minorHAnsi"/>
          <w:vertAlign w:val="superscript"/>
        </w:rPr>
        <w:t>–19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C. Určite polomer jeho kružnicovej dráhy r, ak rýchlosť protónu je 2.10</w:t>
      </w:r>
      <w:r w:rsidRPr="001A142A">
        <w:rPr>
          <w:rFonts w:cstheme="minorHAnsi"/>
          <w:vertAlign w:val="superscript"/>
        </w:rPr>
        <w:t>6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m.s</w:t>
      </w:r>
      <w:r w:rsidRPr="001A142A">
        <w:rPr>
          <w:rFonts w:cstheme="minorHAnsi"/>
          <w:vertAlign w:val="superscript"/>
        </w:rPr>
        <w:t>-1</w:t>
      </w:r>
      <w:r w:rsidRPr="001A142A">
        <w:rPr>
          <w:rFonts w:cstheme="minorHAnsi"/>
        </w:rPr>
        <w:t>. [</w:t>
      </w:r>
      <w:r>
        <w:rPr>
          <w:rFonts w:cstheme="minorHAnsi"/>
        </w:rPr>
        <w:t xml:space="preserve">r = </w:t>
      </w:r>
      <w:r w:rsidRPr="001A142A">
        <w:rPr>
          <w:rFonts w:cstheme="minorHAnsi"/>
        </w:rPr>
        <w:t>1,4 m]</w:t>
      </w:r>
    </w:p>
    <w:p w14:paraId="7F58153A" w14:textId="77777777" w:rsidR="00B00B4D" w:rsidRPr="001A142A" w:rsidRDefault="00B00B4D" w:rsidP="007705E8">
      <w:pPr>
        <w:pStyle w:val="Odsekzoznamu"/>
        <w:rPr>
          <w:rFonts w:cstheme="minorHAnsi"/>
        </w:rPr>
      </w:pPr>
    </w:p>
    <w:p w14:paraId="713348FB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Častica ktorej náboj je Q = 1,602.10</w:t>
      </w:r>
      <w:r w:rsidRPr="001A142A">
        <w:rPr>
          <w:rFonts w:cstheme="minorHAnsi"/>
          <w:vertAlign w:val="superscript"/>
        </w:rPr>
        <w:t>-19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C vletela do homogénneho magnetického poľa s magnetickou indukciou 10</w:t>
      </w:r>
      <w:r w:rsidRPr="001A142A">
        <w:rPr>
          <w:rFonts w:cstheme="minorHAnsi"/>
          <w:vertAlign w:val="superscript"/>
        </w:rPr>
        <w:t xml:space="preserve">-2 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T. V tomto magnetickom poli sa pohybuje po kružnici s polomerom r = 0,45.10</w:t>
      </w:r>
      <w:r w:rsidRPr="001A142A">
        <w:rPr>
          <w:rFonts w:cstheme="minorHAnsi"/>
          <w:vertAlign w:val="superscript"/>
        </w:rPr>
        <w:t>-2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m. Určite veľkosť hybnosti častice. [</w:t>
      </w:r>
      <w:r>
        <w:rPr>
          <w:rFonts w:cstheme="minorHAnsi"/>
        </w:rPr>
        <w:t xml:space="preserve">p = </w:t>
      </w:r>
      <w:r w:rsidRPr="001A142A">
        <w:rPr>
          <w:rFonts w:cstheme="minorHAnsi"/>
        </w:rPr>
        <w:t>7,2.10</w:t>
      </w:r>
      <w:r w:rsidRPr="001A142A">
        <w:rPr>
          <w:rFonts w:cstheme="minorHAnsi"/>
          <w:vertAlign w:val="superscript"/>
        </w:rPr>
        <w:t xml:space="preserve">–24 </w:t>
      </w:r>
      <w:proofErr w:type="spellStart"/>
      <w:r w:rsidRPr="001A142A">
        <w:rPr>
          <w:rFonts w:cstheme="minorHAnsi"/>
        </w:rPr>
        <w:t>kg.m.s</w:t>
      </w:r>
      <w:proofErr w:type="spellEnd"/>
      <w:r w:rsidRPr="001A142A">
        <w:rPr>
          <w:rFonts w:cstheme="minorHAnsi"/>
          <w:vertAlign w:val="superscript"/>
        </w:rPr>
        <w:t>–1</w:t>
      </w:r>
      <w:r w:rsidRPr="001A142A">
        <w:rPr>
          <w:rFonts w:cstheme="minorHAnsi"/>
        </w:rPr>
        <w:t>]</w:t>
      </w:r>
      <w:r w:rsidRPr="001A142A">
        <w:rPr>
          <w:rFonts w:cstheme="minorHAnsi"/>
        </w:rPr>
        <w:br/>
      </w:r>
    </w:p>
    <w:p w14:paraId="5783A936" w14:textId="77777777" w:rsidR="00B00B4D" w:rsidRPr="00B12278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Protón sa pohybuje rýchlosťou 1.10</w:t>
      </w:r>
      <w:r w:rsidRPr="001A142A">
        <w:rPr>
          <w:rFonts w:cstheme="minorHAnsi"/>
          <w:vertAlign w:val="superscript"/>
        </w:rPr>
        <w:t>6</w:t>
      </w:r>
      <w:r w:rsidRPr="001A142A">
        <w:rPr>
          <w:rFonts w:cstheme="minorHAnsi"/>
        </w:rPr>
        <w:t>m.s</w:t>
      </w:r>
      <w:r w:rsidRPr="001A142A">
        <w:rPr>
          <w:rFonts w:cstheme="minorHAnsi"/>
          <w:vertAlign w:val="superscript"/>
        </w:rPr>
        <w:t>-1</w:t>
      </w:r>
      <w:r w:rsidRPr="001A142A">
        <w:rPr>
          <w:rFonts w:cstheme="minorHAnsi"/>
        </w:rPr>
        <w:t> v homogénnom magnetickom poli s magnetickou indukciou 1 T. Aká sila pôsobí na protón (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p</w:t>
      </w:r>
      <w:proofErr w:type="spellEnd"/>
      <w:r>
        <w:rPr>
          <w:rFonts w:cstheme="minorHAnsi"/>
          <w:vertAlign w:val="subscript"/>
        </w:rPr>
        <w:t xml:space="preserve"> </w:t>
      </w:r>
      <w:r w:rsidRPr="001A142A">
        <w:rPr>
          <w:rFonts w:cstheme="minorHAnsi"/>
        </w:rPr>
        <w:t>=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1,673.10</w:t>
      </w:r>
      <w:r w:rsidRPr="001A142A">
        <w:rPr>
          <w:rFonts w:cstheme="minorHAnsi"/>
          <w:vertAlign w:val="superscript"/>
        </w:rPr>
        <w:t>–27</w:t>
      </w:r>
      <w:r w:rsidRPr="001A142A">
        <w:rPr>
          <w:rFonts w:cstheme="minorHAnsi"/>
        </w:rPr>
        <w:t>kg, Q</w:t>
      </w:r>
      <w:r w:rsidRPr="001A142A">
        <w:rPr>
          <w:rFonts w:cstheme="minorHAnsi"/>
          <w:vertAlign w:val="subscript"/>
        </w:rPr>
        <w:t>P</w:t>
      </w:r>
      <w:r>
        <w:rPr>
          <w:rFonts w:cstheme="minorHAnsi"/>
          <w:vertAlign w:val="subscript"/>
        </w:rPr>
        <w:t xml:space="preserve"> </w:t>
      </w:r>
      <w:r w:rsidRPr="001A142A">
        <w:rPr>
          <w:rFonts w:cstheme="minorHAnsi"/>
        </w:rPr>
        <w:t>=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1,602.10</w:t>
      </w:r>
      <w:r w:rsidRPr="001A142A">
        <w:rPr>
          <w:rFonts w:cstheme="minorHAnsi"/>
          <w:vertAlign w:val="superscript"/>
        </w:rPr>
        <w:t>–19</w:t>
      </w:r>
      <w:r w:rsidRPr="001A142A">
        <w:rPr>
          <w:rFonts w:cstheme="minorHAnsi"/>
        </w:rPr>
        <w:t>C)? Po akej trajektórii sa bude pohybovať protón? [</w:t>
      </w:r>
      <w:r>
        <w:rPr>
          <w:rFonts w:cstheme="minorHAnsi"/>
        </w:rPr>
        <w:t xml:space="preserve">F = </w:t>
      </w:r>
      <w:r w:rsidRPr="001A142A">
        <w:rPr>
          <w:rFonts w:cstheme="minorHAnsi"/>
        </w:rPr>
        <w:t>1,602.10</w:t>
      </w:r>
      <w:r w:rsidRPr="001A142A">
        <w:rPr>
          <w:rFonts w:cstheme="minorHAnsi"/>
          <w:vertAlign w:val="superscript"/>
        </w:rPr>
        <w:t>–13</w:t>
      </w:r>
      <w:r w:rsidRPr="001A142A">
        <w:rPr>
          <w:rFonts w:cstheme="minorHAnsi"/>
        </w:rPr>
        <w:t xml:space="preserve">N, </w:t>
      </w:r>
      <w:r>
        <w:rPr>
          <w:rFonts w:cstheme="minorHAnsi"/>
        </w:rPr>
        <w:t xml:space="preserve">r = </w:t>
      </w:r>
      <w:r w:rsidRPr="001A142A">
        <w:rPr>
          <w:rFonts w:cstheme="minorHAnsi"/>
        </w:rPr>
        <w:t>1,044 cm]</w:t>
      </w:r>
      <w:r>
        <w:rPr>
          <w:rFonts w:cstheme="minorHAnsi"/>
        </w:rPr>
        <w:br/>
      </w:r>
    </w:p>
    <w:p w14:paraId="70FF6956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Aké musí byť napätie medzi anódou a katódou v sklenenej trubici, aby svietiaca kružnicová stopa vyznačujúca trajektóriu elektrónov v trubici mala polomer r = 5.10</w:t>
      </w:r>
      <w:r w:rsidRPr="001A142A">
        <w:rPr>
          <w:rFonts w:cstheme="minorHAnsi"/>
          <w:vertAlign w:val="superscript"/>
        </w:rPr>
        <w:t xml:space="preserve">-2  </w:t>
      </w:r>
      <w:r w:rsidRPr="001A142A">
        <w:rPr>
          <w:rFonts w:cstheme="minorHAnsi"/>
        </w:rPr>
        <w:t>m. Indukcia magnetického poľa v trubici je B = 8,2.10</w:t>
      </w:r>
      <w:r w:rsidRPr="001A142A">
        <w:rPr>
          <w:rFonts w:cstheme="minorHAnsi"/>
          <w:vertAlign w:val="superscript"/>
        </w:rPr>
        <w:t xml:space="preserve">-4 </w:t>
      </w:r>
      <w:r w:rsidRPr="001A142A">
        <w:rPr>
          <w:rFonts w:cstheme="minorHAnsi"/>
        </w:rPr>
        <w:t>T. [</w:t>
      </w:r>
      <w:r>
        <w:rPr>
          <w:rFonts w:cstheme="minorHAnsi"/>
        </w:rPr>
        <w:t xml:space="preserve">U = </w:t>
      </w:r>
      <w:r w:rsidRPr="001A142A">
        <w:rPr>
          <w:rFonts w:cstheme="minorHAnsi"/>
        </w:rPr>
        <w:t>148 V]</w:t>
      </w:r>
    </w:p>
    <w:p w14:paraId="1178F797" w14:textId="77777777" w:rsidR="00B00B4D" w:rsidRPr="001A142A" w:rsidRDefault="00B00B4D" w:rsidP="007705E8">
      <w:pPr>
        <w:pStyle w:val="Odsekzoznamu"/>
        <w:rPr>
          <w:rFonts w:cstheme="minorHAnsi"/>
        </w:rPr>
      </w:pPr>
    </w:p>
    <w:p w14:paraId="68BF0C55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Častica α sa pohybuje po kruhovej dráhe s polomerom r = 4,5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cm v homogénnom magnetickom poli s magnetickou indukciou B = 1,2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T. Vypočítajte jej rýchlosť a jej periódu pohybu. [</w:t>
      </w:r>
      <w:r>
        <w:rPr>
          <w:rFonts w:cstheme="minorHAnsi"/>
        </w:rPr>
        <w:t>v =</w:t>
      </w:r>
      <w:r w:rsidRPr="001A142A">
        <w:rPr>
          <w:rFonts w:cstheme="minorHAnsi"/>
        </w:rPr>
        <w:t> 2,6.10</w:t>
      </w:r>
      <w:r w:rsidRPr="001A142A">
        <w:rPr>
          <w:rFonts w:cstheme="minorHAnsi"/>
          <w:vertAlign w:val="superscript"/>
        </w:rPr>
        <w:t>6</w:t>
      </w:r>
      <w:r>
        <w:rPr>
          <w:rFonts w:cstheme="minorHAnsi"/>
          <w:vertAlign w:val="superscript"/>
        </w:rPr>
        <w:t xml:space="preserve"> </w:t>
      </w:r>
      <w:proofErr w:type="spellStart"/>
      <w:r w:rsidRPr="001A142A">
        <w:rPr>
          <w:rFonts w:cstheme="minorHAnsi"/>
        </w:rPr>
        <w:t>m.s</w:t>
      </w:r>
      <w:proofErr w:type="spellEnd"/>
      <w:r w:rsidRPr="001A142A">
        <w:rPr>
          <w:rFonts w:cstheme="minorHAnsi"/>
          <w:vertAlign w:val="superscript"/>
        </w:rPr>
        <w:t>–1</w:t>
      </w:r>
      <w:r w:rsidRPr="001A142A">
        <w:rPr>
          <w:rFonts w:cstheme="minorHAnsi"/>
        </w:rPr>
        <w:t xml:space="preserve">; </w:t>
      </w:r>
      <w:r>
        <w:rPr>
          <w:rFonts w:cstheme="minorHAnsi"/>
        </w:rPr>
        <w:t xml:space="preserve">T = </w:t>
      </w:r>
      <w:r w:rsidRPr="001A142A">
        <w:rPr>
          <w:rFonts w:cstheme="minorHAnsi"/>
        </w:rPr>
        <w:t>10,86.10</w:t>
      </w:r>
      <w:r w:rsidRPr="001A142A">
        <w:rPr>
          <w:rFonts w:cstheme="minorHAnsi"/>
          <w:vertAlign w:val="superscript"/>
        </w:rPr>
        <w:t>–8</w:t>
      </w:r>
      <w:r>
        <w:rPr>
          <w:rFonts w:cstheme="minorHAnsi"/>
          <w:vertAlign w:val="superscript"/>
        </w:rPr>
        <w:t xml:space="preserve"> </w:t>
      </w:r>
      <w:r w:rsidRPr="001A142A">
        <w:rPr>
          <w:rFonts w:cstheme="minorHAnsi"/>
        </w:rPr>
        <w:t>s]</w:t>
      </w:r>
    </w:p>
    <w:p w14:paraId="044906BA" w14:textId="77777777" w:rsidR="00B00B4D" w:rsidRPr="001A142A" w:rsidRDefault="00B00B4D" w:rsidP="007705E8">
      <w:pPr>
        <w:pStyle w:val="Odsekzoznamu"/>
        <w:rPr>
          <w:rFonts w:cstheme="minorHAnsi"/>
        </w:rPr>
      </w:pPr>
    </w:p>
    <w:p w14:paraId="0093CBFD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Zväzok protónov sa pohybuje vo vákuovej trubici tak , že ich rýchlosť je v = 0,1 c. Elektrostatická sila F</w:t>
      </w:r>
      <w:r w:rsidRPr="001A142A">
        <w:rPr>
          <w:rFonts w:cstheme="minorHAnsi"/>
          <w:vertAlign w:val="subscript"/>
        </w:rPr>
        <w:t>e</w:t>
      </w:r>
      <w:r w:rsidRPr="001A142A">
        <w:rPr>
          <w:rFonts w:cstheme="minorHAnsi"/>
        </w:rPr>
        <w:t> = 3.10</w:t>
      </w:r>
      <w:r w:rsidRPr="001A142A">
        <w:rPr>
          <w:rFonts w:cstheme="minorHAnsi"/>
          <w:vertAlign w:val="superscript"/>
        </w:rPr>
        <w:t xml:space="preserve">–13 </w:t>
      </w:r>
      <w:r w:rsidRPr="001A142A">
        <w:rPr>
          <w:rFonts w:cstheme="minorHAnsi"/>
        </w:rPr>
        <w:t>N. Akú hodnotu má pomer E/B ak výsledná sila pôsobiaca na protón je nulová? Akú veľkosť má magnetická indukcia B? [v</w:t>
      </w:r>
      <w:r>
        <w:rPr>
          <w:rFonts w:cstheme="minorHAnsi"/>
          <w:lang w:val="en-US"/>
        </w:rPr>
        <w:t>;</w:t>
      </w:r>
      <w:r w:rsidRPr="001A142A">
        <w:rPr>
          <w:rFonts w:cstheme="minorHAnsi"/>
        </w:rPr>
        <w:t xml:space="preserve"> </w:t>
      </w:r>
      <w:r>
        <w:rPr>
          <w:rFonts w:cstheme="minorHAnsi"/>
        </w:rPr>
        <w:t xml:space="preserve">B = </w:t>
      </w:r>
      <w:r w:rsidRPr="001A142A">
        <w:rPr>
          <w:rFonts w:cstheme="minorHAnsi"/>
        </w:rPr>
        <w:t>0,062 T]</w:t>
      </w:r>
    </w:p>
    <w:p w14:paraId="41056826" w14:textId="77777777" w:rsidR="00B00B4D" w:rsidRPr="001A142A" w:rsidRDefault="00B00B4D" w:rsidP="00620921">
      <w:pPr>
        <w:pStyle w:val="Odsekzoznamu"/>
        <w:rPr>
          <w:rFonts w:cstheme="minorHAnsi"/>
        </w:rPr>
      </w:pPr>
    </w:p>
    <w:p w14:paraId="07795F56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Medzi anódou a katódou elektrónového dela vo vákuovanej katódovej trubici letia elektróny rýchlosťou v 9,19.10</w:t>
      </w:r>
      <w:r w:rsidRPr="001A142A">
        <w:rPr>
          <w:rFonts w:cstheme="minorHAnsi"/>
          <w:vertAlign w:val="superscript"/>
        </w:rPr>
        <w:t xml:space="preserve">6 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m.s</w:t>
      </w:r>
      <w:r w:rsidRPr="001A142A">
        <w:rPr>
          <w:rFonts w:cstheme="minorHAnsi"/>
          <w:vertAlign w:val="superscript"/>
        </w:rPr>
        <w:t>-1</w:t>
      </w:r>
      <w:r w:rsidRPr="001A142A">
        <w:rPr>
          <w:rFonts w:cstheme="minorHAnsi"/>
        </w:rPr>
        <w:t>. Vzájomná vzdialenosť doštičiek je d = 1 cm s napätím U = 10 V. Vypočítajte veľkosť magnetickej indukcie B homogénneho magnetického poľa, pri ktorej sa elektróny nebudú odchyľovať od osi trubice. [</w:t>
      </w:r>
      <w:r>
        <w:rPr>
          <w:rFonts w:cstheme="minorHAnsi"/>
        </w:rPr>
        <w:t xml:space="preserve">B = </w:t>
      </w:r>
      <w:r w:rsidRPr="001A142A">
        <w:rPr>
          <w:rFonts w:cstheme="minorHAnsi"/>
        </w:rPr>
        <w:t xml:space="preserve">0,11 </w:t>
      </w:r>
      <w:proofErr w:type="spellStart"/>
      <w:r w:rsidRPr="001A142A">
        <w:rPr>
          <w:rFonts w:cstheme="minorHAnsi"/>
        </w:rPr>
        <w:t>mT</w:t>
      </w:r>
      <w:proofErr w:type="spellEnd"/>
      <w:r w:rsidRPr="001A142A">
        <w:rPr>
          <w:rFonts w:cstheme="minorHAnsi"/>
        </w:rPr>
        <w:t>]</w:t>
      </w:r>
    </w:p>
    <w:p w14:paraId="564B29E7" w14:textId="77777777" w:rsidR="00B00B4D" w:rsidRPr="001A142A" w:rsidRDefault="00B00B4D" w:rsidP="00025982">
      <w:pPr>
        <w:pStyle w:val="Odsekzoznamu"/>
        <w:rPr>
          <w:rFonts w:cstheme="minorHAnsi"/>
        </w:rPr>
      </w:pPr>
    </w:p>
    <w:p w14:paraId="1C935D95" w14:textId="77777777" w:rsidR="00B00B4D" w:rsidRPr="001A142A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t>Protón a častica α (</w:t>
      </w:r>
      <w:proofErr w:type="spellStart"/>
      <w:r w:rsidRPr="001A142A">
        <w:rPr>
          <w:rFonts w:cstheme="minorHAnsi"/>
        </w:rPr>
        <w:t>m</w:t>
      </w:r>
      <w:r w:rsidRPr="001A142A">
        <w:rPr>
          <w:rFonts w:cstheme="minorHAnsi"/>
          <w:vertAlign w:val="subscript"/>
        </w:rPr>
        <w:t>He</w:t>
      </w:r>
      <w:proofErr w:type="spellEnd"/>
      <w:r w:rsidRPr="001A142A">
        <w:rPr>
          <w:rFonts w:cstheme="minorHAnsi"/>
        </w:rPr>
        <w:t> = 4.m</w:t>
      </w:r>
      <w:r w:rsidRPr="001A142A">
        <w:rPr>
          <w:rFonts w:cstheme="minorHAnsi"/>
          <w:vertAlign w:val="subscript"/>
        </w:rPr>
        <w:t>p</w:t>
      </w:r>
      <w:r w:rsidRPr="001A142A">
        <w:rPr>
          <w:rFonts w:cstheme="minorHAnsi"/>
        </w:rPr>
        <w:t xml:space="preserve">, </w:t>
      </w:r>
      <w:proofErr w:type="spellStart"/>
      <w:r w:rsidRPr="001A142A">
        <w:rPr>
          <w:rFonts w:cstheme="minorHAnsi"/>
        </w:rPr>
        <w:t>Q</w:t>
      </w:r>
      <w:r w:rsidRPr="001A142A">
        <w:rPr>
          <w:rFonts w:cstheme="minorHAnsi"/>
          <w:vertAlign w:val="subscript"/>
        </w:rPr>
        <w:t>He</w:t>
      </w:r>
      <w:proofErr w:type="spellEnd"/>
      <w:r>
        <w:rPr>
          <w:rFonts w:cstheme="minorHAnsi"/>
          <w:vertAlign w:val="subscript"/>
        </w:rPr>
        <w:t xml:space="preserve"> </w:t>
      </w:r>
      <w:r w:rsidRPr="001A142A">
        <w:rPr>
          <w:rFonts w:cstheme="minorHAnsi"/>
        </w:rPr>
        <w:t>=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2.Q</w:t>
      </w:r>
      <w:r w:rsidRPr="001A142A">
        <w:rPr>
          <w:rFonts w:cstheme="minorHAnsi"/>
          <w:vertAlign w:val="subscript"/>
        </w:rPr>
        <w:t>p</w:t>
      </w:r>
      <w:r w:rsidRPr="001A142A">
        <w:rPr>
          <w:rFonts w:cstheme="minorHAnsi"/>
        </w:rPr>
        <w:t>) vleteli do homogénneho magnetického poľa kolmo na indukčné čiary. Porovnajte polomery kruhových trajektórií častíc, ak častice majú rovnakú rýchlosť. [</w:t>
      </w:r>
      <w:proofErr w:type="spellStart"/>
      <w:r w:rsidRPr="001A142A">
        <w:rPr>
          <w:rFonts w:cstheme="minorHAnsi"/>
        </w:rPr>
        <w:t>r</w:t>
      </w:r>
      <w:r w:rsidRPr="001A142A">
        <w:rPr>
          <w:rFonts w:cstheme="minorHAnsi"/>
          <w:vertAlign w:val="subscript"/>
        </w:rPr>
        <w:t>He</w:t>
      </w:r>
      <w:proofErr w:type="spellEnd"/>
      <w:r>
        <w:rPr>
          <w:rFonts w:cstheme="minorHAnsi"/>
          <w:vertAlign w:val="subscript"/>
        </w:rPr>
        <w:t xml:space="preserve"> </w:t>
      </w:r>
      <w:r w:rsidRPr="001A142A">
        <w:rPr>
          <w:rFonts w:cstheme="minorHAnsi"/>
        </w:rPr>
        <w:t>=</w:t>
      </w:r>
      <w:r>
        <w:rPr>
          <w:rFonts w:cstheme="minorHAnsi"/>
        </w:rPr>
        <w:t xml:space="preserve"> </w:t>
      </w:r>
      <w:r w:rsidRPr="001A142A">
        <w:rPr>
          <w:rFonts w:cstheme="minorHAnsi"/>
        </w:rPr>
        <w:t>2.r</w:t>
      </w:r>
      <w:r w:rsidRPr="001A142A">
        <w:rPr>
          <w:rFonts w:cstheme="minorHAnsi"/>
          <w:vertAlign w:val="subscript"/>
        </w:rPr>
        <w:t>p</w:t>
      </w:r>
      <w:r w:rsidRPr="001A142A">
        <w:rPr>
          <w:rFonts w:cstheme="minorHAnsi"/>
        </w:rPr>
        <w:t>]</w:t>
      </w:r>
    </w:p>
    <w:p w14:paraId="5C79EEB9" w14:textId="77777777" w:rsidR="00B00B4D" w:rsidRPr="001A142A" w:rsidRDefault="00B00B4D" w:rsidP="00025982">
      <w:pPr>
        <w:pStyle w:val="Odsekzoznamu"/>
        <w:rPr>
          <w:rFonts w:cstheme="minorHAnsi"/>
        </w:rPr>
      </w:pPr>
    </w:p>
    <w:p w14:paraId="4CC827FE" w14:textId="77777777" w:rsidR="00B00B4D" w:rsidRPr="007F5534" w:rsidRDefault="00B00B4D" w:rsidP="00B00B4D">
      <w:pPr>
        <w:pStyle w:val="Odsekzoznamu"/>
        <w:numPr>
          <w:ilvl w:val="0"/>
          <w:numId w:val="4"/>
        </w:numPr>
        <w:rPr>
          <w:rFonts w:cstheme="minorHAnsi"/>
        </w:rPr>
      </w:pPr>
      <w:r w:rsidRPr="001A142A">
        <w:rPr>
          <w:rFonts w:cstheme="minorHAnsi"/>
        </w:rPr>
        <w:lastRenderedPageBreak/>
        <w:t>Do homogénneho magnetického poľa s B = 10</w:t>
      </w:r>
      <w:r>
        <w:rPr>
          <w:rFonts w:cstheme="minorHAnsi"/>
        </w:rPr>
        <w:t xml:space="preserve"> </w:t>
      </w:r>
      <w:proofErr w:type="spellStart"/>
      <w:r w:rsidRPr="001A142A">
        <w:rPr>
          <w:rFonts w:cstheme="minorHAnsi"/>
        </w:rPr>
        <w:t>mT</w:t>
      </w:r>
      <w:proofErr w:type="spellEnd"/>
      <w:r w:rsidRPr="001A142A">
        <w:rPr>
          <w:rFonts w:cstheme="minorHAnsi"/>
        </w:rPr>
        <w:t xml:space="preserve"> vletel kolmo na indukčné čiary elektrón s kinetickou energiou </w:t>
      </w:r>
      <w:proofErr w:type="spellStart"/>
      <w:r w:rsidRPr="001A142A">
        <w:rPr>
          <w:rFonts w:cstheme="minorHAnsi"/>
        </w:rPr>
        <w:t>E</w:t>
      </w:r>
      <w:r w:rsidRPr="001A142A">
        <w:rPr>
          <w:rFonts w:cstheme="minorHAnsi"/>
          <w:vertAlign w:val="subscript"/>
        </w:rPr>
        <w:t>k</w:t>
      </w:r>
      <w:proofErr w:type="spellEnd"/>
      <w:r w:rsidRPr="001A142A">
        <w:rPr>
          <w:rFonts w:cstheme="minorHAnsi"/>
        </w:rPr>
        <w:t xml:space="preserve"> = 30 </w:t>
      </w:r>
      <w:proofErr w:type="spellStart"/>
      <w:r w:rsidRPr="001A142A">
        <w:rPr>
          <w:rFonts w:cstheme="minorHAnsi"/>
        </w:rPr>
        <w:t>keV</w:t>
      </w:r>
      <w:proofErr w:type="spellEnd"/>
      <w:r w:rsidRPr="001A142A">
        <w:rPr>
          <w:rFonts w:cstheme="minorHAnsi"/>
        </w:rPr>
        <w:t>. Určite polomer kruhovej trajektórie elektrónu r. [</w:t>
      </w:r>
      <w:r>
        <w:rPr>
          <w:rFonts w:cstheme="minorHAnsi"/>
        </w:rPr>
        <w:t xml:space="preserve">r = </w:t>
      </w:r>
      <w:r w:rsidRPr="001A142A">
        <w:rPr>
          <w:rFonts w:cstheme="minorHAnsi"/>
        </w:rPr>
        <w:t>5,83 cm]</w:t>
      </w:r>
    </w:p>
    <w:p w14:paraId="7B30CC07" w14:textId="77777777" w:rsidR="00B00B4D" w:rsidRDefault="00B00B4D"/>
    <w:p w14:paraId="04006089" w14:textId="77777777" w:rsidR="00B00B4D" w:rsidRDefault="00B00B4D"/>
    <w:p w14:paraId="6E080939" w14:textId="77777777" w:rsidR="00B00B4D" w:rsidRDefault="00B00B4D"/>
    <w:p w14:paraId="2C6AA6E0" w14:textId="77777777" w:rsidR="00B00B4D" w:rsidRDefault="00B00B4D"/>
    <w:p w14:paraId="53F0723B" w14:textId="77777777" w:rsidR="00B00B4D" w:rsidRDefault="00B00B4D"/>
    <w:p w14:paraId="25BBEC63" w14:textId="77777777" w:rsidR="00B00B4D" w:rsidRDefault="00B00B4D"/>
    <w:p w14:paraId="7DCC5FBE" w14:textId="77777777" w:rsidR="00B00B4D" w:rsidRDefault="00B00B4D"/>
    <w:p w14:paraId="2A096AFE" w14:textId="77777777" w:rsidR="00B00B4D" w:rsidRDefault="00B00B4D"/>
    <w:p w14:paraId="15378E9E" w14:textId="77777777" w:rsidR="00B00B4D" w:rsidRDefault="00B00B4D"/>
    <w:p w14:paraId="7BEEA2FC" w14:textId="77777777" w:rsidR="00B00B4D" w:rsidRDefault="00B00B4D"/>
    <w:p w14:paraId="5D365B15" w14:textId="77777777" w:rsidR="00B00B4D" w:rsidRDefault="00B00B4D"/>
    <w:p w14:paraId="07C9EA91" w14:textId="77777777" w:rsidR="00B00B4D" w:rsidRDefault="00B00B4D"/>
    <w:p w14:paraId="5AE81AAC" w14:textId="77777777" w:rsidR="00B00B4D" w:rsidRDefault="00B00B4D"/>
    <w:p w14:paraId="55E2653A" w14:textId="77777777" w:rsidR="00B00B4D" w:rsidRDefault="00B00B4D"/>
    <w:p w14:paraId="15BF6991" w14:textId="77777777" w:rsidR="00B00B4D" w:rsidRDefault="00B00B4D"/>
    <w:p w14:paraId="4D6F3413" w14:textId="77777777" w:rsidR="00B00B4D" w:rsidRDefault="00B00B4D"/>
    <w:p w14:paraId="741F9E29" w14:textId="77777777" w:rsidR="00B00B4D" w:rsidRDefault="00B00B4D"/>
    <w:p w14:paraId="2DF39BBA" w14:textId="77777777" w:rsidR="00B00B4D" w:rsidRDefault="00B00B4D"/>
    <w:p w14:paraId="1761F233" w14:textId="77777777" w:rsidR="00B00B4D" w:rsidRDefault="00B00B4D"/>
    <w:p w14:paraId="2FFAF312" w14:textId="77777777" w:rsidR="00B00B4D" w:rsidRDefault="00B00B4D"/>
    <w:p w14:paraId="7C18CBFF" w14:textId="77777777" w:rsidR="00B00B4D" w:rsidRDefault="00B00B4D"/>
    <w:p w14:paraId="457EB4C1" w14:textId="77777777" w:rsidR="00B00B4D" w:rsidRDefault="00B00B4D"/>
    <w:p w14:paraId="13D5E8FF" w14:textId="77777777" w:rsidR="00B00B4D" w:rsidRDefault="00B00B4D"/>
    <w:p w14:paraId="24BD9ABB" w14:textId="77777777" w:rsidR="00B00B4D" w:rsidRDefault="00B00B4D"/>
    <w:p w14:paraId="42AD961D" w14:textId="77777777" w:rsidR="00B00B4D" w:rsidRDefault="00B00B4D"/>
    <w:p w14:paraId="6737226B" w14:textId="77777777" w:rsidR="00B00B4D" w:rsidRDefault="00B00B4D"/>
    <w:p w14:paraId="5F334EA2" w14:textId="77777777" w:rsidR="00B00B4D" w:rsidRDefault="00B00B4D"/>
    <w:p w14:paraId="51135E7E" w14:textId="77777777" w:rsidR="00B00B4D" w:rsidRDefault="00B00B4D"/>
    <w:p w14:paraId="417B3C0B" w14:textId="77777777" w:rsidR="00B00B4D" w:rsidRDefault="00B00B4D"/>
    <w:p w14:paraId="4F49C2F9" w14:textId="246DDF8F" w:rsidR="003F2EA2" w:rsidRPr="00343225" w:rsidRDefault="003F2EA2" w:rsidP="00343225">
      <w:pPr>
        <w:jc w:val="center"/>
        <w:rPr>
          <w:b/>
          <w:bCs/>
          <w:sz w:val="32"/>
          <w:szCs w:val="32"/>
          <w:u w:val="single"/>
        </w:rPr>
      </w:pPr>
      <w:r w:rsidRPr="00343225">
        <w:rPr>
          <w:b/>
          <w:bCs/>
          <w:sz w:val="32"/>
          <w:szCs w:val="32"/>
          <w:u w:val="single"/>
        </w:rPr>
        <w:lastRenderedPageBreak/>
        <w:t>2.1 ELEKTROMAGENTICKÁ INDUKCIA</w:t>
      </w:r>
      <w:r w:rsidRPr="00343225">
        <w:rPr>
          <w:b/>
          <w:bCs/>
          <w:sz w:val="32"/>
          <w:szCs w:val="32"/>
          <w:u w:val="single"/>
        </w:rPr>
        <w:br/>
      </w:r>
    </w:p>
    <w:p w14:paraId="5BC9AAF7" w14:textId="42826334" w:rsidR="003F2EA2" w:rsidRDefault="003F2EA2" w:rsidP="003F2EA2">
      <w:pPr>
        <w:pStyle w:val="Odsekzoznamu"/>
        <w:numPr>
          <w:ilvl w:val="0"/>
          <w:numId w:val="5"/>
        </w:numPr>
        <w:spacing w:line="278" w:lineRule="auto"/>
        <w:jc w:val="both"/>
      </w:pPr>
      <w:r>
        <w:t>Aká je príčina vzniku nestacionárneho magnetického poľa?</w:t>
      </w:r>
    </w:p>
    <w:p w14:paraId="62B09DC5" w14:textId="77777777" w:rsidR="003F2EA2" w:rsidRDefault="003F2EA2" w:rsidP="00A30847">
      <w:pPr>
        <w:pStyle w:val="Odsekzoznamu"/>
        <w:jc w:val="both"/>
        <w:rPr>
          <w:i/>
          <w:iCs/>
        </w:rPr>
      </w:pPr>
      <w:r>
        <w:rPr>
          <w:i/>
          <w:iCs/>
        </w:rPr>
        <w:t xml:space="preserve">Medzi elektrickým a magnetickým poľom je úzka spojitosť. Nestacionárne magnetické pole pohybujúceho sa magnetu je príčinou vzniku elektrického poľa vo vodiči. </w:t>
      </w:r>
    </w:p>
    <w:p w14:paraId="2CA178D1" w14:textId="77777777" w:rsidR="003F2EA2" w:rsidRDefault="003F2EA2" w:rsidP="00A30847">
      <w:pPr>
        <w:pStyle w:val="Odsekzoznamu"/>
        <w:jc w:val="both"/>
        <w:rPr>
          <w:i/>
          <w:iCs/>
        </w:rPr>
      </w:pPr>
    </w:p>
    <w:p w14:paraId="49A4B321" w14:textId="77777777" w:rsidR="003F2EA2" w:rsidRDefault="003F2EA2" w:rsidP="003F2EA2">
      <w:pPr>
        <w:pStyle w:val="Odsekzoznamu"/>
        <w:numPr>
          <w:ilvl w:val="0"/>
          <w:numId w:val="5"/>
        </w:numPr>
        <w:spacing w:line="278" w:lineRule="auto"/>
        <w:jc w:val="both"/>
      </w:pPr>
      <w:r>
        <w:t>Definujte pojem elektromagnetická indukcia.</w:t>
      </w:r>
    </w:p>
    <w:p w14:paraId="4E78E496" w14:textId="77777777" w:rsidR="003F2EA2" w:rsidRDefault="003F2EA2" w:rsidP="00A30847">
      <w:pPr>
        <w:pStyle w:val="Odsekzoznamu"/>
        <w:jc w:val="both"/>
        <w:rPr>
          <w:i/>
          <w:iCs/>
        </w:rPr>
      </w:pPr>
      <w:r>
        <w:rPr>
          <w:i/>
          <w:iCs/>
        </w:rPr>
        <w:t xml:space="preserve">Nestacionárne magnetické pole je príčinou vzniku indukovaného elektrického poľa, tento jav nazývame elektromagnetická indukcia. Na koncoch cievky vzniká indukované napätie </w:t>
      </w:r>
      <w:proofErr w:type="spellStart"/>
      <w:r>
        <w:rPr>
          <w:i/>
          <w:iCs/>
        </w:rPr>
        <w:t>U</w:t>
      </w:r>
      <w:r>
        <w:rPr>
          <w:i/>
          <w:iCs/>
          <w:vertAlign w:val="subscript"/>
        </w:rPr>
        <w:t>i</w:t>
      </w:r>
      <w:proofErr w:type="spellEnd"/>
      <w:r>
        <w:rPr>
          <w:i/>
          <w:iCs/>
        </w:rPr>
        <w:t xml:space="preserve"> a uzavretým obvodom prechádza indukovaný prúd </w:t>
      </w:r>
      <w:proofErr w:type="spellStart"/>
      <w:r>
        <w:rPr>
          <w:i/>
          <w:iCs/>
        </w:rPr>
        <w:t>I</w:t>
      </w:r>
      <w:r>
        <w:rPr>
          <w:i/>
          <w:iCs/>
          <w:vertAlign w:val="subscript"/>
        </w:rPr>
        <w:t>i</w:t>
      </w:r>
      <w:r>
        <w:rPr>
          <w:i/>
          <w:iCs/>
        </w:rPr>
        <w:t>.</w:t>
      </w:r>
      <w:proofErr w:type="spellEnd"/>
    </w:p>
    <w:p w14:paraId="0EE6220A" w14:textId="77777777" w:rsidR="003F2EA2" w:rsidRDefault="003F2EA2" w:rsidP="00A30847">
      <w:pPr>
        <w:pStyle w:val="Odsekzoznamu"/>
        <w:jc w:val="both"/>
        <w:rPr>
          <w:i/>
          <w:iCs/>
        </w:rPr>
      </w:pPr>
    </w:p>
    <w:p w14:paraId="2DB4A16A" w14:textId="77777777" w:rsidR="003F2EA2" w:rsidRDefault="003F2EA2" w:rsidP="003F2EA2">
      <w:pPr>
        <w:pStyle w:val="Odsekzoznamu"/>
        <w:numPr>
          <w:ilvl w:val="0"/>
          <w:numId w:val="5"/>
        </w:numPr>
        <w:spacing w:line="278" w:lineRule="auto"/>
        <w:jc w:val="both"/>
      </w:pPr>
      <w:r>
        <w:t>Definujte magnetický indukčný tok.</w:t>
      </w:r>
    </w:p>
    <w:p w14:paraId="05A139CD" w14:textId="77777777" w:rsidR="003F2EA2" w:rsidRPr="00641C86" w:rsidRDefault="003F2EA2" w:rsidP="00A30847">
      <w:pPr>
        <w:pStyle w:val="Odsekzoznamu"/>
        <w:jc w:val="both"/>
        <w:rPr>
          <w:i/>
          <w:iCs/>
        </w:rPr>
      </w:pPr>
      <w:r>
        <w:rPr>
          <w:i/>
          <w:iCs/>
        </w:rPr>
        <w:t xml:space="preserve">Ak sa v magnetickom poli s magnetickou indukciou B nachádza plocha s obsahom S uložená kolmo na indukčné čiary, potom plochou prechádza magnetický indukčný tok </w:t>
      </w:r>
      <w:r>
        <w:rPr>
          <w:rFonts w:ascii="Malgun Gothic Semilight" w:eastAsia="Malgun Gothic Semilight" w:hAnsi="Malgun Gothic Semilight" w:cs="Malgun Gothic Semilight" w:hint="eastAsia"/>
          <w:i/>
          <w:iCs/>
        </w:rPr>
        <w:t>φ</w:t>
      </w:r>
      <w:r>
        <w:rPr>
          <w:i/>
          <w:iCs/>
        </w:rPr>
        <w:t xml:space="preserve">.  Jednotkou je </w:t>
      </w:r>
      <w:proofErr w:type="spellStart"/>
      <w:r>
        <w:rPr>
          <w:i/>
          <w:iCs/>
        </w:rPr>
        <w:t>Wb</w:t>
      </w:r>
      <w:proofErr w:type="spellEnd"/>
      <w:r>
        <w:rPr>
          <w:i/>
          <w:iCs/>
        </w:rPr>
        <w:t xml:space="preserve"> (Weber).</w:t>
      </w:r>
    </w:p>
    <w:p w14:paraId="15331C3B" w14:textId="77777777" w:rsidR="003F2EA2" w:rsidRDefault="003F2EA2" w:rsidP="00A30847">
      <w:pPr>
        <w:pStyle w:val="Odsekzoznamu"/>
        <w:jc w:val="both"/>
        <w:rPr>
          <w:i/>
          <w:iCs/>
        </w:rPr>
      </w:pPr>
    </w:p>
    <w:p w14:paraId="64CEC418" w14:textId="77777777" w:rsidR="003F2EA2" w:rsidRDefault="003F2EA2" w:rsidP="003F2EA2">
      <w:pPr>
        <w:pStyle w:val="Odsekzoznamu"/>
        <w:numPr>
          <w:ilvl w:val="0"/>
          <w:numId w:val="5"/>
        </w:numPr>
        <w:spacing w:line="278" w:lineRule="auto"/>
        <w:jc w:val="both"/>
      </w:pPr>
      <w:r>
        <w:t xml:space="preserve">Ak vektor magnetickej indukcie zviera s kolmicou na plochu uhol </w:t>
      </w:r>
      <w:r>
        <w:rPr>
          <w:rFonts w:ascii="Malgun Gothic Semilight" w:eastAsia="Malgun Gothic Semilight" w:hAnsi="Malgun Gothic Semilight" w:cs="Malgun Gothic Semilight" w:hint="eastAsia"/>
        </w:rPr>
        <w:t>α</w:t>
      </w:r>
      <w:r>
        <w:t>, pre magnetický indukčný tok platí:</w:t>
      </w:r>
    </w:p>
    <w:p w14:paraId="6B45C38D" w14:textId="77777777" w:rsidR="003F2EA2" w:rsidRDefault="003F2EA2" w:rsidP="00A30847">
      <w:pPr>
        <w:pStyle w:val="Odsekzoznamu"/>
        <w:jc w:val="both"/>
        <w:rPr>
          <w:i/>
          <w:iCs/>
        </w:rPr>
      </w:pPr>
      <w:r>
        <w:rPr>
          <w:i/>
          <w:iCs/>
        </w:rPr>
        <w:t>Ak sú magnetické indukčné čiary rovnobežné s plochou, magnetický indukčný tok je nulový. Ak sú kolmé na plochu je magnetický indukčný tok maximálny.</w:t>
      </w:r>
    </w:p>
    <w:p w14:paraId="6E6BFB92" w14:textId="77777777" w:rsidR="003F2EA2" w:rsidRDefault="003F2EA2" w:rsidP="00A30847">
      <w:pPr>
        <w:pStyle w:val="Odsekzoznamu"/>
        <w:jc w:val="both"/>
        <w:rPr>
          <w:i/>
          <w:iCs/>
        </w:rPr>
      </w:pPr>
    </w:p>
    <w:p w14:paraId="3F9EF9EA" w14:textId="77777777" w:rsidR="003F2EA2" w:rsidRDefault="003F2EA2" w:rsidP="003F2EA2">
      <w:pPr>
        <w:pStyle w:val="Odsekzoznamu"/>
        <w:numPr>
          <w:ilvl w:val="0"/>
          <w:numId w:val="5"/>
        </w:numPr>
        <w:spacing w:line="278" w:lineRule="auto"/>
        <w:jc w:val="both"/>
      </w:pPr>
      <w:r>
        <w:t xml:space="preserve">Definujte </w:t>
      </w:r>
      <w:proofErr w:type="spellStart"/>
      <w:r>
        <w:t>Lenzov</w:t>
      </w:r>
      <w:proofErr w:type="spellEnd"/>
      <w:r>
        <w:t xml:space="preserve"> zákon:</w:t>
      </w:r>
    </w:p>
    <w:p w14:paraId="50E652CF" w14:textId="77777777" w:rsidR="003F2EA2" w:rsidRDefault="003F2EA2" w:rsidP="00A30847">
      <w:pPr>
        <w:pStyle w:val="Odsekzoznamu"/>
        <w:jc w:val="both"/>
        <w:rPr>
          <w:i/>
          <w:iCs/>
        </w:rPr>
      </w:pPr>
      <w:r>
        <w:rPr>
          <w:i/>
          <w:iCs/>
        </w:rPr>
        <w:t>Indukovaný prúd má taký smer, aby svojim magnetickým poľom bránil zmene, ktorá ho vyvolala.</w:t>
      </w:r>
    </w:p>
    <w:p w14:paraId="2F03B002" w14:textId="77777777" w:rsidR="003F2EA2" w:rsidRPr="00D61B70" w:rsidRDefault="003F2EA2" w:rsidP="00A30847">
      <w:pPr>
        <w:pStyle w:val="Odsekzoznamu"/>
        <w:jc w:val="both"/>
        <w:rPr>
          <w:i/>
          <w:iCs/>
        </w:rPr>
      </w:pPr>
    </w:p>
    <w:p w14:paraId="3B840A47" w14:textId="77777777" w:rsidR="003F2EA2" w:rsidRDefault="003F2EA2" w:rsidP="003F2EA2">
      <w:pPr>
        <w:pStyle w:val="Odsekzoznamu"/>
        <w:numPr>
          <w:ilvl w:val="0"/>
          <w:numId w:val="5"/>
        </w:numPr>
        <w:spacing w:line="278" w:lineRule="auto"/>
      </w:pPr>
      <w:r w:rsidRPr="00641C8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68B8C00C" wp14:editId="12AC757D">
                <wp:simplePos x="0" y="0"/>
                <wp:positionH relativeFrom="margin">
                  <wp:posOffset>2605405</wp:posOffset>
                </wp:positionH>
                <wp:positionV relativeFrom="paragraph">
                  <wp:posOffset>1036955</wp:posOffset>
                </wp:positionV>
                <wp:extent cx="3362325" cy="1085850"/>
                <wp:effectExtent l="0" t="0" r="0" b="0"/>
                <wp:wrapSquare wrapText="bothSides"/>
                <wp:docPr id="126759295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2325" cy="1085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AE8591" w14:textId="77777777" w:rsidR="003F2EA2" w:rsidRPr="00A30847" w:rsidRDefault="003F2EA2" w:rsidP="00A30847">
                            <w:pPr>
                              <w:pStyle w:val="Odsekzoznamu"/>
                              <w:rPr>
                                <w:rFonts w:eastAsia="Malgun Gothic Semilight" w:cstheme="minorHAnsi"/>
                                <w:lang w:val="es-ES_tradnl"/>
                              </w:rPr>
                            </w:pPr>
                            <w:r>
                              <w:t>Riešenie: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lang w:val="en-US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lang w:val="es-ES_tradnl"/>
                                  </w:rPr>
                                  <m:t>=-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lang w:val="en-US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 w:cstheme="minorHAnsi"/>
                                    <w:lang w:val="es-ES_tradnl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lang w:val="en-US"/>
                                      </w:rPr>
                                      <m:t>Δ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lang w:val="en-US"/>
                                      </w:rPr>
                                      <m:t>ϕ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  <w:lang w:val="en-US"/>
                                      </w:rPr>
                                      <m:t>Δ</m:t>
                                    </m:r>
                                    <m:r>
                                      <w:rPr>
                                        <w:rFonts w:ascii="Cambria Math" w:hAnsi="Cambria Math" w:cstheme="minorHAnsi"/>
                                        <w:lang w:val="en-US"/>
                                      </w:rPr>
                                      <m:t>t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HAnsi"/>
                                    <w:lang w:val="es-ES_tradnl"/>
                                  </w:rPr>
                                  <m:t>=-400×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 w:cstheme="minorHAnsi"/>
                                        <w:lang w:val="es-ES_tradnl"/>
                                      </w:rPr>
                                      <m:t>0,032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 w:cstheme="minorHAnsi"/>
                                        <w:lang w:val="es-ES_tradnl"/>
                                      </w:rPr>
                                      <m:t>0,32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 w:cstheme="minorHAnsi"/>
                                    <w:lang w:val="es-ES_tradnl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lang w:val="en-US"/>
                                  </w:rPr>
                                  <m:t>40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lang w:val="es-ES_tradnl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theme="minorHAnsi"/>
                                    <w:lang w:val="en-US"/>
                                  </w:rPr>
                                  <m:t>V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lang w:val="es-ES_tradnl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  <w:lang w:val="en-US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  <w:lang w:val="en-US"/>
                                      </w:rPr>
                                      <m:t>i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Malgun Gothic Semilight" w:hAnsi="Cambria Math" w:cstheme="minorHAnsi"/>
                                    <w:lang w:val="es-ES_tradnl"/>
                                  </w:rPr>
                                  <m:t xml:space="preserve">= 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  <w:lang w:val="en-US"/>
                                      </w:rPr>
                                      <m:t>U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  <w:lang w:val="en-US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  <w:lang w:val="es-ES_tradnl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lang w:val="en-US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  <w:lang w:val="es-ES_tradnl"/>
                                      </w:rPr>
                                      <m:t>40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  <w:lang w:val="es-ES_tradnl"/>
                                      </w:rPr>
                                      <m:t>200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  <w:lang w:val="es-ES_tradnl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  <w:lang w:val="en-US"/>
                                  </w:rPr>
                                  <m:t>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  <w:lang w:val="es-ES_tradnl"/>
                                  </w:rPr>
                                  <m:t>,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  <w:lang w:val="en-US"/>
                                  </w:rPr>
                                  <m:t>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  <w:lang w:val="es-ES_tradnl"/>
                                  </w:rPr>
                                  <m:t xml:space="preserve">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  <w:lang w:val="en-US"/>
                                  </w:rPr>
                                  <m:t>A</m:t>
                                </m:r>
                              </m:oMath>
                            </m:oMathPara>
                          </w:p>
                          <w:p w14:paraId="5146F699" w14:textId="77777777" w:rsidR="003F2EA2" w:rsidRPr="00A30847" w:rsidRDefault="003F2EA2" w:rsidP="00A30847">
                            <w:pPr>
                              <w:pStyle w:val="Odsekzoznamu"/>
                              <w:jc w:val="both"/>
                              <w:rPr>
                                <w:rFonts w:eastAsia="Malgun Gothic Semilight" w:cstheme="minorHAnsi"/>
                                <w:lang w:val="es-ES_tradnl"/>
                              </w:rPr>
                            </w:pPr>
                            <w:r w:rsidRPr="00A30847">
                              <w:rPr>
                                <w:rFonts w:eastAsiaTheme="minorEastAsia"/>
                                <w:lang w:val="es-ES_tradnl"/>
                              </w:rPr>
                              <w:br/>
                            </w:r>
                          </w:p>
                          <w:p w14:paraId="2A6F2D24" w14:textId="77777777" w:rsidR="003F2EA2" w:rsidRDefault="003F2EA2" w:rsidP="00A3084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8C00C" id="_x0000_s1054" type="#_x0000_t202" style="position:absolute;left:0;text-align:left;margin-left:205.15pt;margin-top:81.65pt;width:264.75pt;height:85.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" filled="f" stroked="f">
                <v:textbox>
                  <w:txbxContent>
                    <w:p w14:paraId="5BAE8591" w14:textId="77777777" w:rsidR="003F2EA2" w:rsidRPr="00A30847" w:rsidRDefault="003F2EA2" w:rsidP="00A30847">
                      <w:pPr>
                        <w:pStyle w:val="Odsekzoznamu"/>
                        <w:rPr>
                          <w:rFonts w:eastAsia="Malgun Gothic Semilight" w:cstheme="minorHAnsi"/>
                          <w:lang w:val="es-ES_tradnl"/>
                        </w:rPr>
                      </w:pPr>
                      <w:r>
                        <w:t>Riešenie: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lang w:val="es-ES_tradnl"/>
                            </w:rPr>
                            <m:t>=-</m:t>
                          </m:r>
                          <m:r>
                            <w:rPr>
                              <w:rFonts w:ascii="Cambria Math" w:hAnsi="Cambria Math" w:cstheme="minorHAnsi"/>
                              <w:lang w:val="en-US"/>
                            </w:rPr>
                            <m:t>N</m:t>
                          </m:r>
                          <m:r>
                            <w:rPr>
                              <w:rFonts w:ascii="Cambria Math" w:hAnsi="Cambria Math" w:cstheme="minorHAnsi"/>
                              <w:lang w:val="es-ES_tradnl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ϕ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Δ</m:t>
                              </m:r>
                              <m:r>
                                <w:rPr>
                                  <w:rFonts w:ascii="Cambria Math" w:hAnsi="Cambria Math" w:cstheme="minorHAnsi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lang w:val="es-ES_tradnl"/>
                            </w:rPr>
                            <m:t>=-400×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theme="minorHAnsi"/>
                                  <w:lang w:val="es-ES_tradnl"/>
                                </w:rPr>
                                <m:t>0,032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theme="minorHAnsi"/>
                                  <w:lang w:val="es-ES_tradnl"/>
                                </w:rPr>
                                <m:t>0,32</m:t>
                              </m:r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lang w:val="es-ES_tradnl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40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s-ES_tradnl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theme="minorHAnsi"/>
                              <w:lang w:val="en-US"/>
                            </w:rPr>
                            <m:t>V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lang w:val="es-ES_tradnl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 Semilight" w:hAnsi="Cambria Math" w:cstheme="minorHAnsi"/>
                                  <w:lang w:val="en-US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Malgun Gothic Semilight" w:hAnsi="Cambria Math" w:cstheme="minorHAnsi"/>
                              <w:lang w:val="es-ES_tradnl"/>
                            </w:rPr>
                            <m:t xml:space="preserve">= 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  <w:lang w:val="en-US"/>
                                </w:rPr>
                                <m:t>U</m:t>
                              </m:r>
                            </m:num>
                            <m:den>
                              <m:r>
                                <w:rPr>
                                  <w:rFonts w:ascii="Cambria Math" w:eastAsia="Malgun Gothic Semilight" w:hAnsi="Cambria Math" w:cstheme="minorHAnsi"/>
                                  <w:lang w:val="en-US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  <w:lang w:val="es-ES_tradnl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  <w:lang w:val="es-ES_tradnl"/>
                                </w:rPr>
                                <m:t>40</m:t>
                              </m:r>
                            </m:num>
                            <m:den>
                              <m:r>
                                <w:rPr>
                                  <w:rFonts w:ascii="Cambria Math" w:eastAsia="Malgun Gothic Semilight" w:hAnsi="Cambria Math" w:cstheme="minorHAnsi"/>
                                  <w:lang w:val="es-ES_tradnl"/>
                                </w:rPr>
                                <m:t>200</m:t>
                              </m:r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  <w:lang w:val="es-ES_tradnl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  <w:lang w:val="en-US"/>
                            </w:rPr>
                            <m:t>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  <w:lang w:val="es-ES_tradnl"/>
                            </w:rPr>
                            <m:t>,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  <w:lang w:val="en-US"/>
                            </w:rPr>
                            <m:t>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  <w:lang w:val="es-ES_tradnl"/>
                            </w:rPr>
                            <m:t xml:space="preserve">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  <w:lang w:val="en-US"/>
                            </w:rPr>
                            <m:t>A</m:t>
                          </m:r>
                        </m:oMath>
                      </m:oMathPara>
                    </w:p>
                    <w:p w14:paraId="5146F699" w14:textId="77777777" w:rsidR="003F2EA2" w:rsidRPr="00A30847" w:rsidRDefault="003F2EA2" w:rsidP="00A30847">
                      <w:pPr>
                        <w:pStyle w:val="Odsekzoznamu"/>
                        <w:jc w:val="both"/>
                        <w:rPr>
                          <w:rFonts w:eastAsia="Malgun Gothic Semilight" w:cstheme="minorHAnsi"/>
                          <w:lang w:val="es-ES_tradnl"/>
                        </w:rPr>
                      </w:pPr>
                      <w:r w:rsidRPr="00A30847">
                        <w:rPr>
                          <w:rFonts w:eastAsiaTheme="minorEastAsia"/>
                          <w:lang w:val="es-ES_tradnl"/>
                        </w:rPr>
                        <w:br/>
                      </w:r>
                    </w:p>
                    <w:p w14:paraId="2A6F2D24" w14:textId="77777777" w:rsidR="003F2EA2" w:rsidRDefault="003F2EA2" w:rsidP="00A30847"/>
                  </w:txbxContent>
                </v:textbox>
                <w10:wrap type="square" anchorx="margin"/>
              </v:shape>
            </w:pict>
          </mc:Fallback>
        </mc:AlternateContent>
      </w:r>
      <w:r>
        <w:t xml:space="preserve">V dutine valcovej cievky so 400 závitmi sa približovaním magnetu zmení za </w:t>
      </w:r>
      <w:r>
        <w:br/>
        <w:t xml:space="preserve">0,32 s magnetický indukčný tok z 0,024 </w:t>
      </w:r>
      <w:proofErr w:type="spellStart"/>
      <w:r>
        <w:t>Wb</w:t>
      </w:r>
      <w:proofErr w:type="spellEnd"/>
      <w:r>
        <w:t xml:space="preserve"> na 0,056 </w:t>
      </w:r>
      <w:proofErr w:type="spellStart"/>
      <w:r>
        <w:t>Wb</w:t>
      </w:r>
      <w:proofErr w:type="spellEnd"/>
      <w:r>
        <w:t xml:space="preserve">. Určte strednú hodnotu indukovaného napätia v cievke za tento čas a veľkosť indukovaného prúdu v cievke, ak odpor vinutia cievky je 200 </w:t>
      </w:r>
      <w:r>
        <w:rPr>
          <w:rFonts w:ascii="Malgun Gothic Semilight" w:eastAsia="Malgun Gothic Semilight" w:hAnsi="Malgun Gothic Semilight" w:cs="Malgun Gothic Semilight" w:hint="eastAsia"/>
        </w:rPr>
        <w:t>Ω</w:t>
      </w:r>
      <w:r>
        <w:t>.</w:t>
      </w:r>
    </w:p>
    <w:p w14:paraId="538B1F8E" w14:textId="77777777" w:rsidR="003F2EA2" w:rsidRPr="009E3E2C" w:rsidRDefault="003F2EA2" w:rsidP="00A30847">
      <w:pPr>
        <w:ind w:left="708"/>
      </w:pPr>
      <w:r>
        <w:t>Zápis:</w:t>
      </w:r>
      <w:r>
        <w:br/>
        <w:t xml:space="preserve">N </w:t>
      </w:r>
      <w:r w:rsidRPr="009E3E2C">
        <w:rPr>
          <w:lang w:val="en-US"/>
        </w:rPr>
        <w:t>= 400</w:t>
      </w:r>
      <w:r>
        <w:br/>
      </w:r>
      <w:r w:rsidRPr="009E3E2C">
        <w:rPr>
          <w:lang w:val="en-US"/>
        </w:rPr>
        <w:t>t</w:t>
      </w:r>
      <w:r>
        <w:rPr>
          <w:lang w:val="en-US"/>
        </w:rPr>
        <w:t xml:space="preserve"> </w:t>
      </w:r>
      <w:r w:rsidRPr="009E3E2C">
        <w:rPr>
          <w:lang w:val="en-US"/>
        </w:rPr>
        <w:t>= 0,32 s</w:t>
      </w:r>
      <w:r>
        <w:br/>
      </w:r>
      <w:r w:rsidRPr="009E3E2C">
        <w:rPr>
          <w:rFonts w:ascii="Malgun Gothic Semilight" w:eastAsia="Malgun Gothic Semilight" w:hAnsi="Malgun Gothic Semilight" w:cs="Malgun Gothic Semilight" w:hint="eastAsia"/>
          <w:lang w:val="en-US"/>
        </w:rPr>
        <w:t>ΔΦ</w:t>
      </w:r>
      <w:r>
        <w:rPr>
          <w:rFonts w:ascii="Malgun Gothic Semilight" w:eastAsia="Malgun Gothic Semilight" w:hAnsi="Malgun Gothic Semilight" w:cs="Malgun Gothic Semilight"/>
          <w:lang w:val="en-US"/>
        </w:rPr>
        <w:t xml:space="preserve"> </w:t>
      </w:r>
      <w:r w:rsidRPr="009E3E2C">
        <w:rPr>
          <w:lang w:val="en-US"/>
        </w:rPr>
        <w:t>=</w:t>
      </w:r>
      <w:r>
        <w:rPr>
          <w:lang w:val="en-US"/>
        </w:rPr>
        <w:t xml:space="preserve"> </w:t>
      </w:r>
      <w:r w:rsidRPr="009E3E2C">
        <w:rPr>
          <w:lang w:val="en-US"/>
        </w:rPr>
        <w:t>0,032 Wb</w:t>
      </w:r>
      <w:r>
        <w:br/>
      </w:r>
      <w:r w:rsidRPr="009E3E2C">
        <w:rPr>
          <w:rFonts w:eastAsia="Malgun Gothic Semilight" w:cstheme="minorHAnsi"/>
          <w:lang w:val="en-US"/>
        </w:rPr>
        <w:t>R</w:t>
      </w:r>
      <w:r>
        <w:rPr>
          <w:rFonts w:eastAsia="Malgun Gothic Semilight" w:cstheme="minorHAnsi"/>
          <w:lang w:val="en-US"/>
        </w:rPr>
        <w:t xml:space="preserve"> </w:t>
      </w:r>
      <w:r w:rsidRPr="009E3E2C">
        <w:rPr>
          <w:rFonts w:eastAsia="Malgun Gothic Semilight" w:cstheme="minorHAnsi"/>
          <w:lang w:val="en-US"/>
        </w:rPr>
        <w:t>=</w:t>
      </w:r>
      <w:r>
        <w:rPr>
          <w:rFonts w:eastAsia="Malgun Gothic Semilight" w:cstheme="minorHAnsi"/>
          <w:lang w:val="en-US"/>
        </w:rPr>
        <w:t xml:space="preserve"> </w:t>
      </w:r>
      <w:r w:rsidRPr="009E3E2C">
        <w:rPr>
          <w:rFonts w:eastAsia="Malgun Gothic Semilight" w:cstheme="minorHAnsi"/>
          <w:lang w:val="en-US"/>
        </w:rPr>
        <w:t xml:space="preserve">200 </w:t>
      </w:r>
      <w:r w:rsidRPr="009E3E2C">
        <w:rPr>
          <w:rFonts w:ascii="Malgun Gothic Semilight" w:eastAsia="Malgun Gothic Semilight" w:hAnsi="Malgun Gothic Semilight" w:cs="Malgun Gothic Semilight" w:hint="eastAsia"/>
          <w:lang w:val="en-US"/>
        </w:rPr>
        <w:t>Ω</w:t>
      </w:r>
      <w:r>
        <w:br/>
      </w:r>
      <w:r w:rsidRPr="009E3E2C">
        <w:rPr>
          <w:rFonts w:eastAsia="Malgun Gothic Semilight" w:cstheme="minorHAnsi"/>
          <w:lang w:val="en-US"/>
        </w:rPr>
        <w:t>U</w:t>
      </w:r>
      <w:r w:rsidRPr="009E3E2C">
        <w:rPr>
          <w:rFonts w:eastAsia="Malgun Gothic Semilight" w:cstheme="minorHAnsi"/>
          <w:vertAlign w:val="subscript"/>
          <w:lang w:val="en-US"/>
        </w:rPr>
        <w:t>i</w:t>
      </w:r>
      <w:r>
        <w:rPr>
          <w:rFonts w:eastAsia="Malgun Gothic Semilight" w:cstheme="minorHAnsi"/>
          <w:lang w:val="en-US"/>
        </w:rPr>
        <w:t xml:space="preserve"> </w:t>
      </w:r>
      <w:r w:rsidRPr="009E3E2C">
        <w:rPr>
          <w:rFonts w:eastAsia="Malgun Gothic Semilight" w:cstheme="minorHAnsi"/>
          <w:lang w:val="en-US"/>
        </w:rPr>
        <w:t>=</w:t>
      </w:r>
      <w:r>
        <w:rPr>
          <w:rFonts w:eastAsia="Malgun Gothic Semilight" w:cstheme="minorHAnsi"/>
          <w:lang w:val="en-US"/>
        </w:rPr>
        <w:t xml:space="preserve"> </w:t>
      </w:r>
      <w:r w:rsidRPr="009E3E2C">
        <w:rPr>
          <w:rFonts w:eastAsia="Malgun Gothic Semilight" w:cstheme="minorHAnsi"/>
          <w:lang w:val="en-US"/>
        </w:rPr>
        <w:t>?</w:t>
      </w:r>
      <w:r>
        <w:br/>
      </w:r>
      <w:proofErr w:type="spellStart"/>
      <w:r w:rsidRPr="009E3E2C">
        <w:rPr>
          <w:rFonts w:eastAsia="Malgun Gothic Semilight" w:cstheme="minorHAnsi"/>
          <w:lang w:val="en-US"/>
        </w:rPr>
        <w:t>I</w:t>
      </w:r>
      <w:r w:rsidRPr="009E3E2C">
        <w:rPr>
          <w:rFonts w:eastAsia="Malgun Gothic Semilight" w:cstheme="minorHAnsi"/>
          <w:vertAlign w:val="subscript"/>
          <w:lang w:val="en-US"/>
        </w:rPr>
        <w:t>i</w:t>
      </w:r>
      <w:proofErr w:type="spellEnd"/>
      <w:r>
        <w:rPr>
          <w:rFonts w:eastAsia="Malgun Gothic Semilight" w:cstheme="minorHAnsi"/>
          <w:lang w:val="en-US"/>
        </w:rPr>
        <w:t xml:space="preserve"> </w:t>
      </w:r>
      <w:proofErr w:type="gramStart"/>
      <w:r w:rsidRPr="009E3E2C">
        <w:rPr>
          <w:rFonts w:eastAsia="Malgun Gothic Semilight" w:cstheme="minorHAnsi"/>
          <w:lang w:val="en-US"/>
        </w:rPr>
        <w:t>=</w:t>
      </w:r>
      <w:r>
        <w:rPr>
          <w:rFonts w:eastAsia="Malgun Gothic Semilight" w:cstheme="minorHAnsi"/>
          <w:lang w:val="en-US"/>
        </w:rPr>
        <w:t xml:space="preserve"> </w:t>
      </w:r>
      <w:r w:rsidRPr="009E3E2C">
        <w:rPr>
          <w:rFonts w:eastAsia="Malgun Gothic Semilight" w:cstheme="minorHAnsi"/>
          <w:lang w:val="en-US"/>
        </w:rPr>
        <w:t>?</w:t>
      </w:r>
      <w:proofErr w:type="gramEnd"/>
    </w:p>
    <w:p w14:paraId="1B467BA8" w14:textId="77777777" w:rsidR="003F2EA2" w:rsidRDefault="003F2EA2" w:rsidP="003F2EA2">
      <w:pPr>
        <w:pStyle w:val="Odsekzoznamu"/>
        <w:numPr>
          <w:ilvl w:val="0"/>
          <w:numId w:val="5"/>
        </w:numPr>
        <w:spacing w:line="278" w:lineRule="auto"/>
        <w:rPr>
          <w:rFonts w:eastAsia="Malgun Gothic Semilight" w:cstheme="minorHAnsi"/>
        </w:rPr>
      </w:pPr>
      <w:r w:rsidRPr="00641C86">
        <w:rPr>
          <w:i/>
          <w:iCs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7D23E9D0" wp14:editId="65CDD39C">
                <wp:simplePos x="0" y="0"/>
                <wp:positionH relativeFrom="margin">
                  <wp:posOffset>2824480</wp:posOffset>
                </wp:positionH>
                <wp:positionV relativeFrom="paragraph">
                  <wp:posOffset>814705</wp:posOffset>
                </wp:positionV>
                <wp:extent cx="3409950" cy="1466850"/>
                <wp:effectExtent l="0" t="0" r="0" b="0"/>
                <wp:wrapSquare wrapText="bothSides"/>
                <wp:docPr id="136445452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9950" cy="14668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A24569" w14:textId="77777777" w:rsidR="003F2EA2" w:rsidRPr="002D3690" w:rsidRDefault="003F2EA2" w:rsidP="00A30847">
                            <w:pPr>
                              <w:spacing w:after="0"/>
                              <w:rPr>
                                <w:rFonts w:ascii="Malgun Gothic Semilight" w:eastAsia="Malgun Gothic Semilight" w:hAnsi="Malgun Gothic Semilight" w:cs="Malgun Gothic Semiligh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w:r>
                              <w:rPr>
                                <w:rFonts w:eastAsia="Malgun Gothic Semilight" w:cstheme="minorHAnsi"/>
                              </w:rPr>
                              <w:t>S = 2.10</w:t>
                            </w:r>
                            <w:r>
                              <w:rPr>
                                <w:rFonts w:eastAsia="Malgun Gothic Semilight" w:cstheme="minorHAnsi"/>
                                <w:vertAlign w:val="superscript"/>
                              </w:rPr>
                              <w:t>-3</w:t>
                            </w:r>
                            <w:r>
                              <w:rPr>
                                <w:rFonts w:eastAsia="Malgun Gothic Semilight" w:cstheme="minorHAnsi"/>
                              </w:rPr>
                              <w:t xml:space="preserve"> m</w:t>
                            </w:r>
                            <w:r>
                              <w:rPr>
                                <w:rFonts w:eastAsia="Malgun Gothic Semilight" w:cstheme="minorHAnsi"/>
                                <w:vertAlign w:val="superscript"/>
                              </w:rPr>
                              <w:t>2</w:t>
                            </w:r>
                            <w:r>
                              <w:rPr>
                                <w:rFonts w:eastAsia="Malgun Gothic Semilight" w:cstheme="minorHAnsi"/>
                              </w:rPr>
                              <w:br/>
                            </w:r>
                            <w:r>
                              <w:rPr>
                                <w:rFonts w:ascii="Malgun Gothic Semilight" w:eastAsia="Malgun Gothic Semilight" w:hAnsi="Malgun Gothic Semilight" w:cs="Malgun Gothic Semilight" w:hint="eastAsia"/>
                              </w:rPr>
                              <w:t>α</w:t>
                            </w:r>
                            <w:r>
                              <w:rPr>
                                <w:rFonts w:ascii="Malgun Gothic Semilight" w:eastAsia="Malgun Gothic Semilight" w:hAnsi="Malgun Gothic Semilight" w:cs="Malgun Gothic Semilight"/>
                              </w:rPr>
                              <w:t xml:space="preserve"> </w:t>
                            </w:r>
                            <w:r w:rsidRPr="002D3690">
                              <w:rPr>
                                <w:rFonts w:eastAsia="Malgun Gothic Semilight" w:cstheme="minorHAnsi"/>
                              </w:rPr>
                              <w:t>=</w:t>
                            </w:r>
                            <w:r>
                              <w:rPr>
                                <w:rFonts w:eastAsia="Malgun Gothic Semilight" w:cstheme="minorHAnsi"/>
                              </w:rPr>
                              <w:t xml:space="preserve"> </w:t>
                            </w:r>
                            <w:r w:rsidRPr="002D3690">
                              <w:rPr>
                                <w:rFonts w:eastAsia="Malgun Gothic Semilight" w:cstheme="minorHAnsi"/>
                              </w:rPr>
                              <w:t>60°</w:t>
                            </w:r>
                            <w:r>
                              <w:rPr>
                                <w:rFonts w:ascii="Malgun Gothic Semilight" w:eastAsia="Malgun Gothic Semilight" w:hAnsi="Malgun Gothic Semilight" w:cs="Malgun Gothic Semilight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Malgun Gothic Semilight" w:hAnsi="Cambria Math" w:cs="Malgun Gothic Semilight"/>
                                  </w:rPr>
                                  <m:t>ϕ=B×S×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Malgun Gothic Semilight" w:hAnsi="Cambria Math" w:cs="Malgun Gothic Semilight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α</m:t>
                                    </m:r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Malgun Gothic Semilight" w:hAnsi="Cambria Math" w:cs="Malgun Gothic Semilight"/>
                                  </w:rPr>
                                  <m:t>ϕ=1,1×2 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="Malgun Gothic Semilight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Malgun Gothic Semilight" w:hAnsi="Cambria Math" w:cs="Malgun Gothic Semilight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Malgun Gothic Semilight" w:hAnsi="Cambria Math" w:cs="Malgun Gothic Semilight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60°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="Malgun Gothic Semilight" w:hAnsi="Cambria Math" w:cs="Malgun Gothic Semilight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="Malgun Gothic Semilight"/>
                                  </w:rPr>
                                  <m:t>1,1 .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="Malgun Gothic Semilight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="Malgun Gothic Semilight" w:hAnsi="Cambria Math" w:cs="Malgun Gothic Semilight"/>
                                      </w:rPr>
                                      <m:t>-3</m:t>
                                    </m:r>
                                  </m:sup>
                                </m:sSup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="Malgun Gothic Semilight"/>
                                  </w:rPr>
                                  <m:t xml:space="preserve"> Wb</m:t>
                                </m:r>
                              </m:oMath>
                            </m:oMathPara>
                          </w:p>
                          <w:p w14:paraId="3B4D9B98" w14:textId="77777777" w:rsidR="003F2EA2" w:rsidRPr="002D3690" w:rsidRDefault="003F2EA2" w:rsidP="00A3084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B56F6E1" w14:textId="77777777" w:rsidR="003F2EA2" w:rsidRPr="002D3690" w:rsidRDefault="003F2EA2" w:rsidP="00A3084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3E9D0" id="_x0000_s1055" type="#_x0000_t202" style="position:absolute;left:0;text-align:left;margin-left:222.4pt;margin-top:64.15pt;width:268.5pt;height:115.5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" filled="f" stroked="f">
                <v:textbox>
                  <w:txbxContent>
                    <w:p w14:paraId="1BA24569" w14:textId="77777777" w:rsidR="003F2EA2" w:rsidRPr="002D3690" w:rsidRDefault="003F2EA2" w:rsidP="00A30847">
                      <w:pPr>
                        <w:spacing w:after="0"/>
                        <w:rPr>
                          <w:rFonts w:ascii="Malgun Gothic Semilight" w:eastAsia="Malgun Gothic Semilight" w:hAnsi="Malgun Gothic Semilight" w:cs="Malgun Gothic Semilight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w:r>
                        <w:rPr>
                          <w:rFonts w:eastAsia="Malgun Gothic Semilight" w:cstheme="minorHAnsi"/>
                        </w:rPr>
                        <w:t>S = 2.10</w:t>
                      </w:r>
                      <w:r>
                        <w:rPr>
                          <w:rFonts w:eastAsia="Malgun Gothic Semilight" w:cstheme="minorHAnsi"/>
                          <w:vertAlign w:val="superscript"/>
                        </w:rPr>
                        <w:t>-3</w:t>
                      </w:r>
                      <w:r>
                        <w:rPr>
                          <w:rFonts w:eastAsia="Malgun Gothic Semilight" w:cstheme="minorHAnsi"/>
                        </w:rPr>
                        <w:t xml:space="preserve"> m</w:t>
                      </w:r>
                      <w:r>
                        <w:rPr>
                          <w:rFonts w:eastAsia="Malgun Gothic Semilight" w:cstheme="minorHAnsi"/>
                          <w:vertAlign w:val="superscript"/>
                        </w:rPr>
                        <w:t>2</w:t>
                      </w:r>
                      <w:r>
                        <w:rPr>
                          <w:rFonts w:eastAsia="Malgun Gothic Semilight" w:cstheme="minorHAnsi"/>
                        </w:rPr>
                        <w:br/>
                      </w:r>
                      <w:r>
                        <w:rPr>
                          <w:rFonts w:ascii="Malgun Gothic Semilight" w:eastAsia="Malgun Gothic Semilight" w:hAnsi="Malgun Gothic Semilight" w:cs="Malgun Gothic Semilight" w:hint="eastAsia"/>
                        </w:rPr>
                        <w:t>α</w:t>
                      </w:r>
                      <w:r>
                        <w:rPr>
                          <w:rFonts w:ascii="Malgun Gothic Semilight" w:eastAsia="Malgun Gothic Semilight" w:hAnsi="Malgun Gothic Semilight" w:cs="Malgun Gothic Semilight"/>
                        </w:rPr>
                        <w:t xml:space="preserve"> </w:t>
                      </w:r>
                      <w:r w:rsidRPr="002D3690">
                        <w:rPr>
                          <w:rFonts w:eastAsia="Malgun Gothic Semilight" w:cstheme="minorHAnsi"/>
                        </w:rPr>
                        <w:t>=</w:t>
                      </w:r>
                      <w:r>
                        <w:rPr>
                          <w:rFonts w:eastAsia="Malgun Gothic Semilight" w:cstheme="minorHAnsi"/>
                        </w:rPr>
                        <w:t xml:space="preserve"> </w:t>
                      </w:r>
                      <w:r w:rsidRPr="002D3690">
                        <w:rPr>
                          <w:rFonts w:eastAsia="Malgun Gothic Semilight" w:cstheme="minorHAnsi"/>
                        </w:rPr>
                        <w:t>60°</w:t>
                      </w:r>
                      <w:r>
                        <w:rPr>
                          <w:rFonts w:ascii="Malgun Gothic Semilight" w:eastAsia="Malgun Gothic Semilight" w:hAnsi="Malgun Gothic Semilight" w:cs="Malgun Gothic Semilight"/>
                        </w:rPr>
                        <w:br/>
                      </w:r>
                      <w:r>
                        <w:rPr>
                          <w:rFonts w:eastAsiaTheme="minorEastAsia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Malgun Gothic Semilight" w:hAnsi="Cambria Math" w:cs="Malgun Gothic Semilight"/>
                            </w:rPr>
                            <m:t>ϕ=B×S×</m:t>
                          </m:r>
                          <m:func>
                            <m:funcPr>
                              <m:ctrlPr>
                                <w:rPr>
                                  <w:rFonts w:ascii="Cambria Math" w:eastAsia="Malgun Gothic Semilight" w:hAnsi="Cambria Math" w:cs="Malgun Gothic Semilight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α</m:t>
                              </m:r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Malgun Gothic Semilight" w:hAnsi="Cambria Math" w:cs="Malgun Gothic Semilight"/>
                            </w:rPr>
                            <m:t>ϕ=1,1×2 .</m:t>
                          </m:r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="Malgun Gothic Semilight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-3</m:t>
                              </m:r>
                            </m:sup>
                          </m:sSup>
                          <m:r>
                            <w:rPr>
                              <w:rFonts w:ascii="Cambria Math" w:eastAsia="Malgun Gothic Semilight" w:hAnsi="Cambria Math" w:cs="Malgun Gothic Semilight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="Malgun Gothic Semilight" w:hAnsi="Cambria Math" w:cs="Malgun Gothic Semilight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60°</m:t>
                              </m:r>
                            </m:e>
                          </m:func>
                          <m:r>
                            <w:rPr>
                              <w:rFonts w:ascii="Cambria Math" w:eastAsia="Malgun Gothic Semilight" w:hAnsi="Cambria Math" w:cs="Malgun Gothic Semilight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="Malgun Gothic Semilight"/>
                            </w:rPr>
                            <m:t>1,1 .</m:t>
                          </m:r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="Malgun Gothic Semilight"/>
                                  <w:b/>
                                  <w:bCs/>
                                  <w:i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10</m:t>
                              </m:r>
                            </m:e>
                            <m:sup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Malgun Gothic Semilight" w:hAnsi="Cambria Math" w:cs="Malgun Gothic Semilight"/>
                                </w:rPr>
                                <m:t>-3</m:t>
                              </m:r>
                            </m:sup>
                          </m:sSup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="Malgun Gothic Semilight"/>
                            </w:rPr>
                            <m:t xml:space="preserve"> Wb</m:t>
                          </m:r>
                        </m:oMath>
                      </m:oMathPara>
                    </w:p>
                    <w:p w14:paraId="3B4D9B98" w14:textId="77777777" w:rsidR="003F2EA2" w:rsidRPr="002D3690" w:rsidRDefault="003F2EA2" w:rsidP="00A30847">
                      <w:pPr>
                        <w:rPr>
                          <w:rFonts w:eastAsiaTheme="minorEastAsia"/>
                        </w:rPr>
                      </w:pPr>
                    </w:p>
                    <w:p w14:paraId="2B56F6E1" w14:textId="77777777" w:rsidR="003F2EA2" w:rsidRPr="002D3690" w:rsidRDefault="003F2EA2" w:rsidP="00A30847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Malgun Gothic Semilight" w:cstheme="minorHAnsi"/>
        </w:rPr>
        <w:t xml:space="preserve">Vypočítajte magnetický indukčný tok obdĺžnikovým závitom s rozmermi a = 4 cm, </w:t>
      </w:r>
      <w:r>
        <w:rPr>
          <w:rFonts w:eastAsia="Malgun Gothic Semilight" w:cstheme="minorHAnsi"/>
        </w:rPr>
        <w:br/>
        <w:t xml:space="preserve">b = 5 cm v magnetickom poli s indukciou B = 1,1 T, ak rovina závitu zviera so smerom indukcie uhol </w:t>
      </w:r>
      <w:r>
        <w:rPr>
          <w:rFonts w:ascii="Malgun Gothic Semilight" w:eastAsia="Malgun Gothic Semilight" w:hAnsi="Malgun Gothic Semilight" w:cs="Malgun Gothic Semilight" w:hint="eastAsia"/>
        </w:rPr>
        <w:t>β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eastAsia="Malgun Gothic Semilight" w:cstheme="minorHAnsi"/>
        </w:rPr>
        <w:t>= 30°.</w:t>
      </w:r>
    </w:p>
    <w:p w14:paraId="7A02932D" w14:textId="77777777" w:rsidR="003F2EA2" w:rsidRDefault="003F2EA2" w:rsidP="00A30847">
      <w:pPr>
        <w:ind w:left="708"/>
        <w:rPr>
          <w:rFonts w:eastAsia="Malgun Gothic Semilight" w:cstheme="minorHAnsi"/>
        </w:rPr>
      </w:pPr>
      <w:r>
        <w:rPr>
          <w:rFonts w:eastAsia="Malgun Gothic Semilight" w:cstheme="minorHAnsi"/>
        </w:rPr>
        <w:t>Zápis:</w:t>
      </w:r>
      <w:r>
        <w:rPr>
          <w:rFonts w:eastAsia="Malgun Gothic Semilight" w:cstheme="minorHAnsi"/>
        </w:rPr>
        <w:br/>
      </w:r>
      <w:r w:rsidRPr="002D3690">
        <w:rPr>
          <w:rFonts w:eastAsia="Malgun Gothic Semilight" w:cstheme="minorHAnsi"/>
        </w:rPr>
        <w:t>a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= 4 cm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0,04 m</w:t>
      </w:r>
      <w:r>
        <w:rPr>
          <w:rFonts w:eastAsia="Malgun Gothic Semilight" w:cstheme="minorHAnsi"/>
        </w:rPr>
        <w:br/>
      </w:r>
      <w:r w:rsidRPr="002D3690">
        <w:rPr>
          <w:rFonts w:eastAsia="Malgun Gothic Semilight" w:cstheme="minorHAnsi"/>
        </w:rPr>
        <w:t>b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= 5 cm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0,05 m</w:t>
      </w:r>
      <w:r>
        <w:rPr>
          <w:rFonts w:eastAsia="Malgun Gothic Semilight" w:cstheme="minorHAnsi"/>
        </w:rPr>
        <w:br/>
      </w:r>
      <w:r w:rsidRPr="002D3690">
        <w:rPr>
          <w:rFonts w:eastAsia="Malgun Gothic Semilight" w:cstheme="minorHAnsi"/>
        </w:rPr>
        <w:t>B</w:t>
      </w:r>
      <w:r>
        <w:rPr>
          <w:rFonts w:eastAsia="Malgun Gothic Semilight" w:cstheme="minorHAnsi"/>
        </w:rPr>
        <w:t xml:space="preserve"> </w:t>
      </w:r>
      <w:r w:rsidRPr="002D3690">
        <w:rPr>
          <w:rFonts w:eastAsia="Malgun Gothic Semilight" w:cstheme="minorHAnsi"/>
        </w:rPr>
        <w:t>= 1,1 T</w:t>
      </w:r>
      <w:r>
        <w:rPr>
          <w:rFonts w:eastAsia="Malgun Gothic Semilight" w:cstheme="minorHAnsi"/>
        </w:rPr>
        <w:br/>
      </w:r>
      <w:r w:rsidRPr="002D3690">
        <w:rPr>
          <w:rFonts w:ascii="Malgun Gothic Semilight" w:eastAsia="Malgun Gothic Semilight" w:hAnsi="Malgun Gothic Semilight" w:cs="Malgun Gothic Semilight" w:hint="eastAsia"/>
        </w:rPr>
        <w:t>β</w:t>
      </w:r>
      <w:r w:rsidRPr="002D3690">
        <w:rPr>
          <w:rFonts w:ascii="Malgun Gothic Semilight" w:eastAsia="Malgun Gothic Semilight" w:hAnsi="Malgun Gothic Semilight" w:cs="Malgun Gothic Semilight"/>
        </w:rPr>
        <w:t xml:space="preserve"> = </w:t>
      </w:r>
      <w:r w:rsidRPr="002D3690">
        <w:rPr>
          <w:rFonts w:eastAsia="Malgun Gothic Semilight" w:cstheme="minorHAnsi"/>
        </w:rPr>
        <w:t>30°</w:t>
      </w:r>
      <w:r>
        <w:rPr>
          <w:rFonts w:eastAsia="Malgun Gothic Semilight" w:cstheme="minorHAnsi"/>
        </w:rPr>
        <w:br/>
      </w:r>
      <m:oMathPara>
        <m:oMathParaPr>
          <m:jc m:val="left"/>
        </m:oMathParaPr>
        <m:oMath>
          <m:r>
            <w:rPr>
              <w:rFonts w:ascii="Cambria Math" w:eastAsia="Malgun Gothic Semilight" w:hAnsi="Cambria Math" w:cs="Malgun Gothic Semilight"/>
            </w:rPr>
            <m:t>ϕ= ?</m:t>
          </m:r>
          <m:r>
            <m:rPr>
              <m:sty m:val="p"/>
            </m:rPr>
            <w:rPr>
              <w:rFonts w:eastAsia="Malgun Gothic Semilight" w:cstheme="minorHAnsi"/>
            </w:rPr>
            <w:br/>
          </m:r>
        </m:oMath>
        <m:oMath>
          <m:r>
            <m:rPr>
              <m:sty m:val="p"/>
            </m:rPr>
            <w:rPr>
              <w:rFonts w:eastAsia="Malgun Gothic Semilight" w:cstheme="minorHAnsi"/>
            </w:rPr>
            <w:br/>
          </m:r>
        </m:oMath>
      </m:oMathPara>
    </w:p>
    <w:p w14:paraId="4FD51990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>
        <w:rPr>
          <w:rFonts w:eastAsia="Malgun Gothic Semilight" w:cstheme="minorHAnsi"/>
        </w:rPr>
        <w:t>Aká je magnetická indukcia B, ak kruhovou plochou s polomerom r = 5 cm prechádza magnetický indukčný tok 4.10</w:t>
      </w:r>
      <w:r>
        <w:rPr>
          <w:rFonts w:eastAsia="Malgun Gothic Semilight" w:cstheme="minorHAnsi"/>
          <w:vertAlign w:val="superscript"/>
        </w:rPr>
        <w:t>-2</w:t>
      </w:r>
      <w:r>
        <w:rPr>
          <w:rFonts w:eastAsia="Malgun Gothic Semilight" w:cstheme="minorHAnsi"/>
        </w:rPr>
        <w:t xml:space="preserve"> </w:t>
      </w:r>
      <w:proofErr w:type="spellStart"/>
      <w:r>
        <w:rPr>
          <w:rFonts w:eastAsia="Malgun Gothic Semilight" w:cstheme="minorHAnsi"/>
        </w:rPr>
        <w:t>Wb</w:t>
      </w:r>
      <w:proofErr w:type="spellEnd"/>
      <w:r>
        <w:rPr>
          <w:rFonts w:eastAsia="Malgun Gothic Semilight" w:cstheme="minorHAnsi"/>
        </w:rPr>
        <w:t xml:space="preserve">. Plocha je kolmá na indukčné čiary </w:t>
      </w:r>
      <w:r w:rsidRPr="00A30847">
        <w:rPr>
          <w:rFonts w:eastAsia="Malgun Gothic Semilight" w:cstheme="minorHAnsi"/>
        </w:rPr>
        <w:t>β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eastAsia="Malgun Gothic Semilight" w:cstheme="minorHAnsi"/>
        </w:rPr>
        <w:t>= 90°.</w:t>
      </w:r>
    </w:p>
    <w:p w14:paraId="3D4278A9" w14:textId="77777777" w:rsidR="003F2EA2" w:rsidRPr="005F254B" w:rsidRDefault="003F2EA2" w:rsidP="00A30847">
      <w:pPr>
        <w:spacing w:after="0"/>
        <w:ind w:left="708"/>
        <w:rPr>
          <w:rFonts w:eastAsia="Malgun Gothic Semilight" w:cstheme="minorHAnsi"/>
        </w:rPr>
      </w:pPr>
      <w:r w:rsidRPr="00641C8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243BFC0A" wp14:editId="2C40C27B">
                <wp:simplePos x="0" y="0"/>
                <wp:positionH relativeFrom="margin">
                  <wp:posOffset>2455545</wp:posOffset>
                </wp:positionH>
                <wp:positionV relativeFrom="paragraph">
                  <wp:posOffset>194310</wp:posOffset>
                </wp:positionV>
                <wp:extent cx="4039235" cy="1343025"/>
                <wp:effectExtent l="0" t="0" r="0" b="0"/>
                <wp:wrapSquare wrapText="bothSides"/>
                <wp:docPr id="97547313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39235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8ABFB4" w14:textId="77777777" w:rsidR="003F2EA2" w:rsidRPr="00DC4CF4" w:rsidRDefault="003F2EA2" w:rsidP="00A30847">
                            <w:pPr>
                              <w:pStyle w:val="Odsekzoznamu"/>
                              <w:spacing w:after="0"/>
                              <w:jc w:val="both"/>
                              <w:rPr>
                                <w:rFonts w:eastAsia="Malgun Gothic Semilight" w:cstheme="minorHAnsi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α=0°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S=π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=π×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0,05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 xml:space="preserve">=7,85 .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-3</m:t>
                                    </m:r>
                                  </m:sup>
                                </m:sSup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 xml:space="preserve"> m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B=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ϕ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S×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α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4 .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-2</m:t>
                                        </m:r>
                                      </m:sup>
                                    </m:sSup>
                                  </m:num>
                                  <m:den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7,85.</m:t>
                                    </m:r>
                                    <m:sSup>
                                      <m:sSup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</w:rPr>
                                        </m:ctrlPr>
                                      </m:sSupPr>
                                      <m:e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10</m:t>
                                        </m:r>
                                      </m:e>
                                      <m:sup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-3</m:t>
                                        </m:r>
                                      </m:sup>
                                    </m:sSup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×</m:t>
                                    </m:r>
                                    <m:func>
                                      <m:func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</w:rPr>
                                        </m:ctrlPr>
                                      </m:funcPr>
                                      <m:fName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cos</m:t>
                                        </m:r>
                                      </m:fName>
                                      <m:e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0°</m:t>
                                        </m:r>
                                      </m:e>
                                    </m:func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5,095 T</m:t>
                                </m:r>
                              </m:oMath>
                            </m:oMathPara>
                          </w:p>
                          <w:p w14:paraId="56E92658" w14:textId="77777777" w:rsidR="003F2EA2" w:rsidRPr="00DC4CF4" w:rsidRDefault="003F2EA2" w:rsidP="00A30847">
                            <w:pPr>
                              <w:pStyle w:val="Odsekzoznamu"/>
                              <w:spacing w:after="0"/>
                              <w:jc w:val="both"/>
                              <w:rPr>
                                <w:rFonts w:eastAsia="Malgun Gothic Semilight" w:cstheme="minorHAnsi"/>
                              </w:rPr>
                            </w:pPr>
                          </w:p>
                          <w:p w14:paraId="4970E286" w14:textId="77777777" w:rsidR="003F2EA2" w:rsidRPr="00DC4CF4" w:rsidRDefault="003F2EA2" w:rsidP="00A30847">
                            <w:pPr>
                              <w:pStyle w:val="Odsekzoznamu"/>
                              <w:spacing w:after="0"/>
                              <w:rPr>
                                <w:rFonts w:eastAsia="Malgun Gothic Semilight" w:cstheme="minorHAnsi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</w:p>
                          <w:p w14:paraId="0AAEFF62" w14:textId="77777777" w:rsidR="003F2EA2" w:rsidRPr="002D3690" w:rsidRDefault="003F2EA2" w:rsidP="00A30847">
                            <w:pPr>
                              <w:spacing w:after="0"/>
                              <w:rPr>
                                <w:rFonts w:ascii="Malgun Gothic Semilight" w:eastAsia="Malgun Gothic Semilight" w:hAnsi="Malgun Gothic Semilight" w:cs="Malgun Gothic Semiligh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</w:p>
                          <w:p w14:paraId="7687F7C3" w14:textId="77777777" w:rsidR="003F2EA2" w:rsidRPr="002D3690" w:rsidRDefault="003F2EA2" w:rsidP="00A3084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5938F7A3" w14:textId="77777777" w:rsidR="003F2EA2" w:rsidRPr="002D3690" w:rsidRDefault="003F2EA2" w:rsidP="00A30847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BFC0A" id="_x0000_s1056" type="#_x0000_t202" style="position:absolute;left:0;text-align:left;margin-left:193.35pt;margin-top:15.3pt;width:318.05pt;height:105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" filled="f" stroked="f">
                <v:textbox>
                  <w:txbxContent>
                    <w:p w14:paraId="258ABFB4" w14:textId="77777777" w:rsidR="003F2EA2" w:rsidRPr="00DC4CF4" w:rsidRDefault="003F2EA2" w:rsidP="00A30847">
                      <w:pPr>
                        <w:pStyle w:val="Odsekzoznamu"/>
                        <w:spacing w:after="0"/>
                        <w:jc w:val="both"/>
                        <w:rPr>
                          <w:rFonts w:eastAsia="Malgun Gothic Semilight" w:cstheme="minorHAnsi"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α=0°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S=π</m:t>
                          </m:r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=π×</m:t>
                          </m:r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0,05</m:t>
                              </m:r>
                            </m:e>
                            <m:sup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 xml:space="preserve">=7,85 . </m:t>
                          </m:r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-3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 xml:space="preserve"> m</m:t>
                              </m:r>
                            </m:e>
                            <m:sup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B=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ϕ</m:t>
                              </m:r>
                            </m:num>
                            <m:den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S×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α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4 .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-2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7,85.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-3</m:t>
                                  </m:r>
                                </m:sup>
                              </m:sSup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×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cos</m:t>
                                  </m:r>
                                </m:fName>
                                <m:e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0°</m:t>
                                  </m:r>
                                </m:e>
                              </m:func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</w:rPr>
                            <m:t>5,095 T</m:t>
                          </m:r>
                        </m:oMath>
                      </m:oMathPara>
                    </w:p>
                    <w:p w14:paraId="56E92658" w14:textId="77777777" w:rsidR="003F2EA2" w:rsidRPr="00DC4CF4" w:rsidRDefault="003F2EA2" w:rsidP="00A30847">
                      <w:pPr>
                        <w:pStyle w:val="Odsekzoznamu"/>
                        <w:spacing w:after="0"/>
                        <w:jc w:val="both"/>
                        <w:rPr>
                          <w:rFonts w:eastAsia="Malgun Gothic Semilight" w:cstheme="minorHAnsi"/>
                        </w:rPr>
                      </w:pPr>
                    </w:p>
                    <w:p w14:paraId="4970E286" w14:textId="77777777" w:rsidR="003F2EA2" w:rsidRPr="00DC4CF4" w:rsidRDefault="003F2EA2" w:rsidP="00A30847">
                      <w:pPr>
                        <w:pStyle w:val="Odsekzoznamu"/>
                        <w:spacing w:after="0"/>
                        <w:rPr>
                          <w:rFonts w:eastAsia="Malgun Gothic Semilight" w:cstheme="minorHAnsi"/>
                        </w:rPr>
                      </w:pPr>
                      <w:r>
                        <w:rPr>
                          <w:rFonts w:eastAsiaTheme="minorEastAsia"/>
                        </w:rPr>
                        <w:br/>
                      </w:r>
                    </w:p>
                    <w:p w14:paraId="0AAEFF62" w14:textId="77777777" w:rsidR="003F2EA2" w:rsidRPr="002D3690" w:rsidRDefault="003F2EA2" w:rsidP="00A30847">
                      <w:pPr>
                        <w:spacing w:after="0"/>
                        <w:rPr>
                          <w:rFonts w:ascii="Malgun Gothic Semilight" w:eastAsia="Malgun Gothic Semilight" w:hAnsi="Malgun Gothic Semilight" w:cs="Malgun Gothic Semilight"/>
                        </w:rPr>
                      </w:pPr>
                      <w:r>
                        <w:rPr>
                          <w:rFonts w:eastAsiaTheme="minorEastAsia"/>
                        </w:rPr>
                        <w:br/>
                      </w:r>
                    </w:p>
                    <w:p w14:paraId="7687F7C3" w14:textId="77777777" w:rsidR="003F2EA2" w:rsidRPr="002D3690" w:rsidRDefault="003F2EA2" w:rsidP="00A30847">
                      <w:pPr>
                        <w:rPr>
                          <w:rFonts w:eastAsiaTheme="minorEastAsia"/>
                        </w:rPr>
                      </w:pPr>
                    </w:p>
                    <w:p w14:paraId="5938F7A3" w14:textId="77777777" w:rsidR="003F2EA2" w:rsidRPr="002D3690" w:rsidRDefault="003F2EA2" w:rsidP="00A30847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="Malgun Gothic Semilight" w:cstheme="minorHAnsi"/>
        </w:rPr>
        <w:br/>
      </w:r>
      <w:r w:rsidRPr="005F254B">
        <w:rPr>
          <w:rFonts w:eastAsia="Malgun Gothic Semilight" w:cstheme="minorHAnsi"/>
        </w:rPr>
        <w:t>Zápis:</w:t>
      </w:r>
    </w:p>
    <w:p w14:paraId="3A1BD2F2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  <w:r>
        <w:rPr>
          <w:rFonts w:eastAsia="Malgun Gothic Semilight" w:cstheme="minorHAnsi"/>
        </w:rPr>
        <w:t>r = 5cm = 0,05 m</w:t>
      </w:r>
    </w:p>
    <w:p w14:paraId="587868CD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  <w:r>
        <w:rPr>
          <w:rFonts w:ascii="Malgun Gothic Semilight" w:eastAsia="Malgun Gothic Semilight" w:hAnsi="Malgun Gothic Semilight" w:cs="Malgun Gothic Semilight" w:hint="eastAsia"/>
        </w:rPr>
        <w:t>Φ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eastAsia="Malgun Gothic Semilight" w:cstheme="minorHAnsi"/>
        </w:rPr>
        <w:t>= 4.10</w:t>
      </w:r>
      <w:r>
        <w:rPr>
          <w:rFonts w:eastAsia="Malgun Gothic Semilight" w:cstheme="minorHAnsi"/>
          <w:vertAlign w:val="superscript"/>
        </w:rPr>
        <w:t xml:space="preserve">-2 </w:t>
      </w:r>
      <w:proofErr w:type="spellStart"/>
      <w:r>
        <w:rPr>
          <w:rFonts w:eastAsia="Malgun Gothic Semilight" w:cstheme="minorHAnsi"/>
        </w:rPr>
        <w:t>Wb</w:t>
      </w:r>
      <w:proofErr w:type="spellEnd"/>
    </w:p>
    <w:p w14:paraId="1E5966FA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  <w:r w:rsidRPr="00DC4CF4">
        <w:rPr>
          <w:rFonts w:eastAsia="Malgun Gothic Semilight" w:cstheme="minorHAnsi"/>
        </w:rPr>
        <w:t>β</w:t>
      </w:r>
      <w:r>
        <w:rPr>
          <w:rFonts w:eastAsia="Malgun Gothic Semilight" w:cstheme="minorHAnsi"/>
        </w:rPr>
        <w:t xml:space="preserve"> </w:t>
      </w:r>
      <w:r w:rsidRPr="00DC4CF4">
        <w:rPr>
          <w:rFonts w:eastAsia="Malgun Gothic Semilight" w:cstheme="minorHAnsi"/>
        </w:rPr>
        <w:t>= 90°</w:t>
      </w:r>
      <w:r>
        <w:rPr>
          <w:rFonts w:eastAsia="Malgun Gothic Semilight" w:cstheme="minorHAnsi"/>
        </w:rPr>
        <w:br/>
        <w:t>B = ?</w:t>
      </w:r>
    </w:p>
    <w:p w14:paraId="66D04AE0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</w:p>
    <w:p w14:paraId="5FD56D35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</w:p>
    <w:p w14:paraId="19CB716F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</w:p>
    <w:p w14:paraId="2CCB675F" w14:textId="77777777" w:rsidR="003F2EA2" w:rsidRDefault="003F2EA2" w:rsidP="00A30847">
      <w:pPr>
        <w:pStyle w:val="Odsekzoznamu"/>
        <w:spacing w:after="0"/>
        <w:rPr>
          <w:rFonts w:eastAsia="Malgun Gothic Semilight" w:cstheme="minorHAnsi"/>
        </w:rPr>
      </w:pPr>
    </w:p>
    <w:p w14:paraId="12497C42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A30847">
        <w:rPr>
          <w:rFonts w:eastAsia="Malgun Gothic Semilight" w:cstheme="minorHAnsi"/>
        </w:rPr>
        <w:t>Aký je polomer kruhovitého závitu cievky, ktorej os zviera s</w:t>
      </w:r>
      <w:r>
        <w:rPr>
          <w:rFonts w:eastAsia="Malgun Gothic Semilight" w:cstheme="minorHAnsi"/>
        </w:rPr>
        <w:t> </w:t>
      </w:r>
      <w:r w:rsidRPr="00A30847">
        <w:rPr>
          <w:rFonts w:eastAsia="Malgun Gothic Semilight" w:cstheme="minorHAnsi"/>
        </w:rPr>
        <w:t>B</w:t>
      </w:r>
      <w:r>
        <w:rPr>
          <w:rFonts w:eastAsia="Malgun Gothic Semilight" w:cstheme="minorHAnsi"/>
        </w:rPr>
        <w:t xml:space="preserve"> </w:t>
      </w:r>
      <w:r w:rsidRPr="00A30847">
        <w:rPr>
          <w:rFonts w:eastAsia="Malgun Gothic Semilight" w:cstheme="minorHAnsi"/>
        </w:rPr>
        <w:t>= 5,89 T uhol α</w:t>
      </w:r>
      <w:r>
        <w:rPr>
          <w:rFonts w:eastAsia="Malgun Gothic Semilight" w:cstheme="minorHAnsi"/>
        </w:rPr>
        <w:t xml:space="preserve"> </w:t>
      </w:r>
      <w:r w:rsidRPr="00A30847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A30847">
        <w:rPr>
          <w:rFonts w:eastAsia="Malgun Gothic Semilight" w:cstheme="minorHAnsi"/>
        </w:rPr>
        <w:t>30° a ak cievkou prechádza magnetický indukčný tok 4.10</w:t>
      </w:r>
      <w:r w:rsidRPr="00A30847">
        <w:rPr>
          <w:rFonts w:eastAsia="Malgun Gothic Semilight" w:cstheme="minorHAnsi"/>
          <w:vertAlign w:val="superscript"/>
        </w:rPr>
        <w:t>-2</w:t>
      </w:r>
      <w:r w:rsidRPr="00A30847">
        <w:rPr>
          <w:rFonts w:eastAsia="Malgun Gothic Semilight" w:cstheme="minorHAnsi"/>
        </w:rPr>
        <w:t xml:space="preserve"> </w:t>
      </w:r>
      <w:proofErr w:type="spellStart"/>
      <w:r w:rsidRPr="00A30847">
        <w:rPr>
          <w:rFonts w:eastAsia="Malgun Gothic Semilight" w:cstheme="minorHAnsi"/>
        </w:rPr>
        <w:t>Wb</w:t>
      </w:r>
      <w:proofErr w:type="spellEnd"/>
      <w:r w:rsidRPr="00A30847">
        <w:rPr>
          <w:rFonts w:eastAsia="Malgun Gothic Semilight" w:cstheme="minorHAnsi"/>
        </w:rPr>
        <w:t>.</w:t>
      </w:r>
    </w:p>
    <w:p w14:paraId="2830B42A" w14:textId="77777777" w:rsidR="003F2EA2" w:rsidRDefault="003F2EA2" w:rsidP="00A30847">
      <w:pPr>
        <w:spacing w:after="0"/>
        <w:ind w:left="708"/>
        <w:rPr>
          <w:rFonts w:eastAsia="Malgun Gothic Semilight" w:cstheme="minorHAnsi"/>
        </w:rPr>
      </w:pPr>
      <w:r w:rsidRPr="00641C86">
        <w:rPr>
          <w:i/>
          <w:iCs/>
          <w:noProof/>
        </w:rPr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4B71C106" wp14:editId="6606E2F0">
                <wp:simplePos x="0" y="0"/>
                <wp:positionH relativeFrom="page">
                  <wp:align>right</wp:align>
                </wp:positionH>
                <wp:positionV relativeFrom="paragraph">
                  <wp:posOffset>197899</wp:posOffset>
                </wp:positionV>
                <wp:extent cx="4754880" cy="1343025"/>
                <wp:effectExtent l="0" t="0" r="0" b="0"/>
                <wp:wrapSquare wrapText="bothSides"/>
                <wp:docPr id="18481240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54880" cy="13430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240322" w14:textId="77777777" w:rsidR="003F2EA2" w:rsidRPr="0008187C" w:rsidRDefault="003F2EA2" w:rsidP="00256C50">
                            <w:pPr>
                              <w:pStyle w:val="Odsekzoznamu"/>
                              <w:spacing w:after="0"/>
                              <w:rPr>
                                <w:rFonts w:eastAsia="Malgun Gothic Semilight" w:cstheme="minorHAnsi"/>
                              </w:rPr>
                            </w:pPr>
                            <w:r>
                              <w:rPr>
                                <w:rFonts w:eastAsia="Malgun Gothic Semilight" w:cstheme="minorHAnsi"/>
                              </w:rPr>
                              <w:t>Riešenie:</w:t>
                            </w:r>
                            <w:r>
                              <w:rPr>
                                <w:rFonts w:eastAsia="Malgun Gothic Semilight" w:cstheme="minorHAnsi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ϕ=B×S×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α</m:t>
                                    </m:r>
                                  </m:e>
                                </m:func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=B×π×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r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α</m:t>
                                    </m:r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="Malgun Gothic Semilight" w:cstheme="minorHAnsi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eastAsia="Malgun Gothic Semilight" w:cstheme="minorHAnsi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r=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ϕ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B×π×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="Malgun Gothic Semilight" w:hAnsi="Cambria Math" w:cstheme="minorHAnsi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="Malgun Gothic Semilight" w:hAnsi="Cambria Math" w:cstheme="minorHAnsi"/>
                                              </w:rPr>
                                              <m:t>cos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="Malgun Gothic Semilight" w:hAnsi="Cambria Math" w:cstheme="minorHAnsi"/>
                                              </w:rPr>
                                              <m:t>α</m:t>
                                            </m:r>
                                          </m:e>
                                        </m:func>
                                      </m:den>
                                    </m:f>
                                  </m:e>
                                </m:rad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</w:rPr>
                                    </m:ctrlPr>
                                  </m:radPr>
                                  <m:deg/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4 .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="Malgun Gothic Semilight" w:hAnsi="Cambria Math" w:cstheme="minorHAnsi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="Malgun Gothic Semilight" w:hAnsi="Cambria Math" w:cstheme="minorHAnsi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="Malgun Gothic Semilight" w:hAnsi="Cambria Math" w:cstheme="minorHAnsi"/>
                                              </w:rPr>
                                              <m:t>-2</m:t>
                                            </m:r>
                                          </m:sup>
                                        </m:sSup>
                                      </m:num>
                                      <m:den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5,89×π×</m:t>
                                        </m:r>
                                        <m:func>
                                          <m:funcPr>
                                            <m:ctrlPr>
                                              <w:rPr>
                                                <w:rFonts w:ascii="Cambria Math" w:eastAsia="Malgun Gothic Semilight" w:hAnsi="Cambria Math" w:cstheme="minorHAnsi"/>
                                                <w:i/>
                                              </w:rPr>
                                            </m:ctrlPr>
                                          </m:funcPr>
                                          <m:fName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eastAsia="Malgun Gothic Semilight" w:hAnsi="Cambria Math" w:cstheme="minorHAnsi"/>
                                              </w:rPr>
                                              <m:t>cos</m:t>
                                            </m:r>
                                          </m:fName>
                                          <m:e>
                                            <m:r>
                                              <w:rPr>
                                                <w:rFonts w:ascii="Cambria Math" w:eastAsia="Malgun Gothic Semilight" w:hAnsi="Cambria Math" w:cstheme="minorHAnsi"/>
                                              </w:rPr>
                                              <m:t>30</m:t>
                                            </m:r>
                                          </m:e>
                                        </m:func>
                                      </m:den>
                                    </m:f>
                                  </m:e>
                                </m:rad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=0,05 m=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5 cm</m:t>
                                </m:r>
                              </m:oMath>
                            </m:oMathPara>
                          </w:p>
                          <w:p w14:paraId="48990B97" w14:textId="77777777" w:rsidR="003F2EA2" w:rsidRPr="00DC4CF4" w:rsidRDefault="003F2EA2" w:rsidP="00256C50">
                            <w:pPr>
                              <w:pStyle w:val="Odsekzoznamu"/>
                              <w:spacing w:after="0"/>
                              <w:jc w:val="both"/>
                              <w:rPr>
                                <w:rFonts w:eastAsia="Malgun Gothic Semilight" w:cstheme="minorHAnsi"/>
                              </w:rPr>
                            </w:pPr>
                          </w:p>
                          <w:p w14:paraId="325E6A56" w14:textId="77777777" w:rsidR="003F2EA2" w:rsidRPr="00DC4CF4" w:rsidRDefault="003F2EA2" w:rsidP="00256C50">
                            <w:pPr>
                              <w:pStyle w:val="Odsekzoznamu"/>
                              <w:spacing w:after="0"/>
                              <w:rPr>
                                <w:rFonts w:eastAsia="Malgun Gothic Semilight" w:cstheme="minorHAnsi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</w:p>
                          <w:p w14:paraId="6B222DD8" w14:textId="77777777" w:rsidR="003F2EA2" w:rsidRPr="002D3690" w:rsidRDefault="003F2EA2" w:rsidP="00256C50">
                            <w:pPr>
                              <w:spacing w:after="0"/>
                              <w:rPr>
                                <w:rFonts w:ascii="Malgun Gothic Semilight" w:eastAsia="Malgun Gothic Semilight" w:hAnsi="Malgun Gothic Semilight" w:cs="Malgun Gothic Semilight"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</w:p>
                          <w:p w14:paraId="1945B80C" w14:textId="77777777" w:rsidR="003F2EA2" w:rsidRPr="002D3690" w:rsidRDefault="003F2EA2" w:rsidP="00256C50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  <w:p w14:paraId="22B27283" w14:textId="77777777" w:rsidR="003F2EA2" w:rsidRPr="002D3690" w:rsidRDefault="003F2EA2" w:rsidP="00256C50">
                            <w:pPr>
                              <w:rPr>
                                <w:rFonts w:eastAsiaTheme="minorEastAsia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1C106" id="_x0000_s1057" type="#_x0000_t202" style="position:absolute;left:0;text-align:left;margin-left:323.2pt;margin-top:15.6pt;width:374.4pt;height:105.75pt;z-index:2517135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" filled="f" stroked="f">
                <v:textbox>
                  <w:txbxContent>
                    <w:p w14:paraId="68240322" w14:textId="77777777" w:rsidR="003F2EA2" w:rsidRPr="0008187C" w:rsidRDefault="003F2EA2" w:rsidP="00256C50">
                      <w:pPr>
                        <w:pStyle w:val="Odsekzoznamu"/>
                        <w:spacing w:after="0"/>
                        <w:rPr>
                          <w:rFonts w:eastAsia="Malgun Gothic Semilight" w:cstheme="minorHAnsi"/>
                        </w:rPr>
                      </w:pPr>
                      <w:r>
                        <w:rPr>
                          <w:rFonts w:eastAsia="Malgun Gothic Semilight" w:cstheme="minorHAnsi"/>
                        </w:rPr>
                        <w:t>Riešenie:</w:t>
                      </w:r>
                      <w:r>
                        <w:rPr>
                          <w:rFonts w:eastAsia="Malgun Gothic Semilight" w:cstheme="minorHAnsi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ϕ=B×S×</m:t>
                          </m:r>
                          <m:func>
                            <m:func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algun Gothic Semilight" w:hAnsi="Cambria Math" w:cstheme="minorHAnsi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α</m:t>
                              </m:r>
                            </m:e>
                          </m:func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=B×π×</m:t>
                          </m:r>
                          <m:sSup>
                            <m:sSup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2</m:t>
                              </m:r>
                            </m:sup>
                          </m:sSup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Malgun Gothic Semilight" w:hAnsi="Cambria Math" w:cstheme="minorHAnsi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α</m:t>
                              </m:r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="Malgun Gothic Semilight" w:cstheme="minorHAnsi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p"/>
                            </m:rPr>
                            <w:rPr>
                              <w:rFonts w:eastAsia="Malgun Gothic Semilight" w:cstheme="minorHAnsi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r=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ϕ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B×π×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="Malgun Gothic Semilight" w:hAnsi="Cambria Math" w:cstheme="minorHAnsi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Malgun Gothic Semilight" w:hAnsi="Cambria Math" w:cstheme="minorHAnsi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="Malgun Gothic Semilight" w:hAnsi="Cambria Math" w:cstheme="minorHAnsi"/>
                                        </w:rPr>
                                        <m:t>α</m:t>
                                      </m:r>
                                    </m:e>
                                  </m:func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</w:rPr>
                              </m:ctrlPr>
                            </m:radPr>
                            <m:deg/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4 .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="Malgun Gothic Semilight" w:hAnsi="Cambria Math" w:cstheme="minorHAnsi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="Malgun Gothic Semilight" w:hAnsi="Cambria Math" w:cstheme="minorHAnsi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="Malgun Gothic Semilight" w:hAnsi="Cambria Math" w:cstheme="minorHAnsi"/>
                                        </w:rPr>
                                        <m:t>-2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5,89×π×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eastAsia="Malgun Gothic Semilight" w:hAnsi="Cambria Math" w:cstheme="minorHAnsi"/>
                                          <w:i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eastAsia="Malgun Gothic Semilight" w:hAnsi="Cambria Math" w:cstheme="minorHAnsi"/>
                                        </w:rPr>
                                        <m:t>cos</m:t>
                                      </m:r>
                                    </m:fName>
                                    <m:e>
                                      <m:r>
                                        <w:rPr>
                                          <w:rFonts w:ascii="Cambria Math" w:eastAsia="Malgun Gothic Semilight" w:hAnsi="Cambria Math" w:cstheme="minorHAnsi"/>
                                        </w:rPr>
                                        <m:t>30</m:t>
                                      </m:r>
                                    </m:e>
                                  </m:func>
                                </m:den>
                              </m:f>
                            </m:e>
                          </m:rad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=0,05 m=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</w:rPr>
                            <m:t>5 cm</m:t>
                          </m:r>
                        </m:oMath>
                      </m:oMathPara>
                    </w:p>
                    <w:p w14:paraId="48990B97" w14:textId="77777777" w:rsidR="003F2EA2" w:rsidRPr="00DC4CF4" w:rsidRDefault="003F2EA2" w:rsidP="00256C50">
                      <w:pPr>
                        <w:pStyle w:val="Odsekzoznamu"/>
                        <w:spacing w:after="0"/>
                        <w:jc w:val="both"/>
                        <w:rPr>
                          <w:rFonts w:eastAsia="Malgun Gothic Semilight" w:cstheme="minorHAnsi"/>
                        </w:rPr>
                      </w:pPr>
                    </w:p>
                    <w:p w14:paraId="325E6A56" w14:textId="77777777" w:rsidR="003F2EA2" w:rsidRPr="00DC4CF4" w:rsidRDefault="003F2EA2" w:rsidP="00256C50">
                      <w:pPr>
                        <w:pStyle w:val="Odsekzoznamu"/>
                        <w:spacing w:after="0"/>
                        <w:rPr>
                          <w:rFonts w:eastAsia="Malgun Gothic Semilight" w:cstheme="minorHAnsi"/>
                        </w:rPr>
                      </w:pPr>
                      <w:r>
                        <w:rPr>
                          <w:rFonts w:eastAsiaTheme="minorEastAsia"/>
                        </w:rPr>
                        <w:br/>
                      </w:r>
                    </w:p>
                    <w:p w14:paraId="6B222DD8" w14:textId="77777777" w:rsidR="003F2EA2" w:rsidRPr="002D3690" w:rsidRDefault="003F2EA2" w:rsidP="00256C50">
                      <w:pPr>
                        <w:spacing w:after="0"/>
                        <w:rPr>
                          <w:rFonts w:ascii="Malgun Gothic Semilight" w:eastAsia="Malgun Gothic Semilight" w:hAnsi="Malgun Gothic Semilight" w:cs="Malgun Gothic Semilight"/>
                        </w:rPr>
                      </w:pPr>
                      <w:r>
                        <w:rPr>
                          <w:rFonts w:eastAsiaTheme="minorEastAsia"/>
                        </w:rPr>
                        <w:br/>
                      </w:r>
                    </w:p>
                    <w:p w14:paraId="1945B80C" w14:textId="77777777" w:rsidR="003F2EA2" w:rsidRPr="002D3690" w:rsidRDefault="003F2EA2" w:rsidP="00256C50">
                      <w:pPr>
                        <w:rPr>
                          <w:rFonts w:eastAsiaTheme="minorEastAsia"/>
                        </w:rPr>
                      </w:pPr>
                    </w:p>
                    <w:p w14:paraId="22B27283" w14:textId="77777777" w:rsidR="003F2EA2" w:rsidRPr="002D3690" w:rsidRDefault="003F2EA2" w:rsidP="00256C50">
                      <w:pPr>
                        <w:rPr>
                          <w:rFonts w:eastAsiaTheme="minorEastAsia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eastAsia="Malgun Gothic Semilight" w:cstheme="minorHAnsi"/>
        </w:rPr>
        <w:br/>
        <w:t>Zápis:</w:t>
      </w:r>
    </w:p>
    <w:p w14:paraId="6F7C6DF8" w14:textId="77777777" w:rsidR="003F2EA2" w:rsidRDefault="003F2EA2" w:rsidP="00AB62A8">
      <w:pPr>
        <w:spacing w:after="0"/>
        <w:ind w:left="708"/>
        <w:rPr>
          <w:rFonts w:eastAsia="Malgun Gothic Semilight" w:cstheme="minorHAnsi"/>
        </w:rPr>
      </w:pPr>
      <w:r w:rsidRPr="00A30847">
        <w:rPr>
          <w:rFonts w:eastAsia="Malgun Gothic Semilight" w:cstheme="minorHAnsi"/>
        </w:rPr>
        <w:t>B</w:t>
      </w:r>
      <w:r>
        <w:rPr>
          <w:rFonts w:eastAsia="Malgun Gothic Semilight" w:cstheme="minorHAnsi"/>
        </w:rPr>
        <w:t xml:space="preserve"> </w:t>
      </w:r>
      <w:r w:rsidRPr="00A30847">
        <w:rPr>
          <w:rFonts w:eastAsia="Malgun Gothic Semilight" w:cstheme="minorHAnsi"/>
        </w:rPr>
        <w:t>= 5,89 T</w:t>
      </w:r>
      <w:r>
        <w:rPr>
          <w:rFonts w:eastAsia="Malgun Gothic Semilight" w:cstheme="minorHAnsi"/>
        </w:rPr>
        <w:br/>
      </w:r>
      <w:r w:rsidRPr="00A30847">
        <w:rPr>
          <w:rFonts w:eastAsia="Malgun Gothic Semilight" w:cstheme="minorHAnsi"/>
        </w:rPr>
        <w:t>α</w:t>
      </w:r>
      <w:r>
        <w:rPr>
          <w:rFonts w:eastAsia="Malgun Gothic Semilight" w:cstheme="minorHAnsi"/>
        </w:rPr>
        <w:t xml:space="preserve"> </w:t>
      </w:r>
      <w:r w:rsidRPr="00A30847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A30847">
        <w:rPr>
          <w:rFonts w:eastAsia="Malgun Gothic Semilight" w:cstheme="minorHAnsi"/>
        </w:rPr>
        <w:t>30°</w:t>
      </w:r>
      <w:r>
        <w:rPr>
          <w:rFonts w:eastAsia="Malgun Gothic Semilight" w:cstheme="minorHAnsi"/>
        </w:rPr>
        <w:br/>
      </w:r>
      <w:r w:rsidRPr="00A30847">
        <w:rPr>
          <w:rFonts w:ascii="Malgun Gothic Semilight" w:eastAsia="Malgun Gothic Semilight" w:hAnsi="Malgun Gothic Semilight" w:cs="Malgun Gothic Semilight" w:hint="eastAsia"/>
        </w:rPr>
        <w:t>Φ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 w:rsidRPr="00A30847">
        <w:rPr>
          <w:rFonts w:eastAsia="Malgun Gothic Semilight" w:cstheme="minorHAnsi"/>
        </w:rPr>
        <w:t>= 4.10</w:t>
      </w:r>
      <w:r w:rsidRPr="00A30847">
        <w:rPr>
          <w:rFonts w:eastAsia="Malgun Gothic Semilight" w:cstheme="minorHAnsi"/>
          <w:vertAlign w:val="superscript"/>
        </w:rPr>
        <w:t>-2</w:t>
      </w:r>
      <w:r w:rsidRPr="00A30847">
        <w:rPr>
          <w:rFonts w:eastAsia="Malgun Gothic Semilight" w:cstheme="minorHAnsi"/>
        </w:rPr>
        <w:t xml:space="preserve"> </w:t>
      </w:r>
      <w:proofErr w:type="spellStart"/>
      <w:r w:rsidRPr="00A30847">
        <w:rPr>
          <w:rFonts w:eastAsia="Malgun Gothic Semilight" w:cstheme="minorHAnsi"/>
        </w:rPr>
        <w:t>Wb</w:t>
      </w:r>
      <w:proofErr w:type="spellEnd"/>
      <w:r>
        <w:rPr>
          <w:rFonts w:eastAsia="Malgun Gothic Semilight" w:cstheme="minorHAnsi"/>
        </w:rPr>
        <w:br/>
      </w:r>
      <w:r w:rsidRPr="00AB62A8">
        <w:rPr>
          <w:rFonts w:eastAsia="Malgun Gothic Semilight" w:cstheme="minorHAnsi"/>
        </w:rPr>
        <w:t>r = ?</w:t>
      </w:r>
    </w:p>
    <w:p w14:paraId="1393C493" w14:textId="77777777" w:rsidR="003F2EA2" w:rsidRDefault="003F2EA2" w:rsidP="00AB62A8">
      <w:pPr>
        <w:spacing w:after="0"/>
        <w:ind w:left="708"/>
        <w:rPr>
          <w:rFonts w:eastAsia="Malgun Gothic Semilight" w:cstheme="minorHAnsi"/>
        </w:rPr>
      </w:pPr>
    </w:p>
    <w:p w14:paraId="26E8EA16" w14:textId="77777777" w:rsidR="003F2EA2" w:rsidRDefault="003F2EA2" w:rsidP="00AB62A8">
      <w:pPr>
        <w:spacing w:after="0"/>
        <w:rPr>
          <w:rFonts w:eastAsia="Malgun Gothic Semilight" w:cstheme="minorHAnsi"/>
        </w:rPr>
      </w:pPr>
    </w:p>
    <w:p w14:paraId="506907B0" w14:textId="77777777" w:rsidR="003F2EA2" w:rsidRDefault="003F2EA2" w:rsidP="00AB62A8">
      <w:pPr>
        <w:spacing w:after="0"/>
        <w:ind w:left="708"/>
        <w:rPr>
          <w:rFonts w:eastAsia="Malgun Gothic Semilight" w:cstheme="minorHAnsi"/>
        </w:rPr>
      </w:pPr>
    </w:p>
    <w:p w14:paraId="6858BF88" w14:textId="77777777" w:rsidR="003F2EA2" w:rsidRPr="00AB62A8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AB62A8">
        <w:rPr>
          <w:rFonts w:eastAsia="Malgun Gothic Semilight" w:cstheme="minorHAnsi"/>
        </w:rPr>
        <w:t xml:space="preserve">V ktorom prípade bude indukované napätie vo vodivej slučke väčšie? Ak sa zmenší </w:t>
      </w:r>
      <w:r>
        <w:rPr>
          <w:rFonts w:eastAsia="Malgun Gothic Semilight" w:cstheme="minorHAnsi"/>
        </w:rPr>
        <w:t xml:space="preserve">   </w:t>
      </w:r>
      <w:r w:rsidRPr="00AB62A8">
        <w:rPr>
          <w:rFonts w:eastAsia="Malgun Gothic Semilight" w:cstheme="minorHAnsi"/>
        </w:rPr>
        <w:t xml:space="preserve">magnetický indukčný tok slučkou z 1 </w:t>
      </w:r>
      <w:proofErr w:type="spellStart"/>
      <w:r w:rsidRPr="00AB62A8">
        <w:rPr>
          <w:rFonts w:eastAsia="Malgun Gothic Semilight" w:cstheme="minorHAnsi"/>
        </w:rPr>
        <w:t>Wb</w:t>
      </w:r>
      <w:proofErr w:type="spellEnd"/>
      <w:r w:rsidRPr="00AB62A8">
        <w:rPr>
          <w:rFonts w:eastAsia="Malgun Gothic Semilight" w:cstheme="minorHAnsi"/>
        </w:rPr>
        <w:t xml:space="preserve"> na nulovú hodnotu za 0,5 s, alebo ak sa zväčší z nulovej hodnoty na 1 </w:t>
      </w:r>
      <w:proofErr w:type="spellStart"/>
      <w:r w:rsidRPr="00AB62A8">
        <w:rPr>
          <w:rFonts w:eastAsia="Malgun Gothic Semilight" w:cstheme="minorHAnsi"/>
        </w:rPr>
        <w:t>Wb</w:t>
      </w:r>
      <w:proofErr w:type="spellEnd"/>
      <w:r w:rsidRPr="00AB62A8">
        <w:rPr>
          <w:rFonts w:eastAsia="Malgun Gothic Semilight" w:cstheme="minorHAnsi"/>
        </w:rPr>
        <w:t xml:space="preserve"> za 0,1 s? </w:t>
      </w:r>
      <w:r>
        <w:rPr>
          <w:rFonts w:eastAsia="Malgun Gothic Semilight" w:cstheme="minorHAnsi"/>
          <w:lang w:val="en-US"/>
        </w:rPr>
        <w:t>[</w:t>
      </w:r>
      <w:r w:rsidRPr="00AB62A8">
        <w:rPr>
          <w:rFonts w:eastAsia="Malgun Gothic Semilight" w:cstheme="minorHAnsi"/>
        </w:rPr>
        <w:t>V druhom prípade bude napätie 5-krát väčšie]</w:t>
      </w:r>
    </w:p>
    <w:p w14:paraId="2FB8A105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>
        <w:rPr>
          <w:rFonts w:eastAsia="Malgun Gothic Semilight" w:cstheme="minorHAnsi"/>
        </w:rPr>
        <w:t>Vodorovný vodič s dĺžkou 2 m bol v čase 0 s uvoľnený a voľne padal v rovine kolmej na smer sever-juh (B = 5.10</w:t>
      </w:r>
      <w:r>
        <w:rPr>
          <w:rFonts w:eastAsia="Malgun Gothic Semilight" w:cstheme="minorHAnsi"/>
          <w:vertAlign w:val="superscript"/>
        </w:rPr>
        <w:t>-5</w:t>
      </w:r>
      <w:r>
        <w:rPr>
          <w:rFonts w:eastAsia="Malgun Gothic Semilight" w:cstheme="minorHAnsi"/>
        </w:rPr>
        <w:t xml:space="preserve"> T). </w:t>
      </w:r>
      <w:r>
        <w:rPr>
          <w:rFonts w:ascii="Malgun Gothic Semilight" w:eastAsia="Malgun Gothic Semilight" w:hAnsi="Malgun Gothic Semilight" w:cs="Malgun Gothic Semilight" w:hint="eastAsia"/>
        </w:rPr>
        <w:t>β</w:t>
      </w:r>
      <w:r>
        <w:rPr>
          <w:rFonts w:ascii="Malgun Gothic Semilight" w:eastAsia="Malgun Gothic Semilight" w:hAnsi="Malgun Gothic Semilight" w:cs="Malgun Gothic Semilight"/>
        </w:rPr>
        <w:t xml:space="preserve"> </w:t>
      </w:r>
      <w:r>
        <w:rPr>
          <w:rFonts w:eastAsia="Malgun Gothic Semilight" w:cstheme="minorHAnsi"/>
        </w:rPr>
        <w:t>= 90°. Určite indukované napätie na koncoch vodiča v čase 5 sekúnd. [</w:t>
      </w:r>
      <w:r w:rsidRPr="00453A85">
        <w:rPr>
          <w:rFonts w:eastAsia="Malgun Gothic Semilight" w:cstheme="minorHAnsi"/>
        </w:rPr>
        <w:t>U</w:t>
      </w:r>
      <w:r>
        <w:rPr>
          <w:rFonts w:eastAsia="Malgun Gothic Semilight" w:cstheme="minorHAnsi"/>
        </w:rPr>
        <w:t xml:space="preserve"> </w:t>
      </w:r>
      <w:r w:rsidRPr="00453A85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453A85">
        <w:rPr>
          <w:rFonts w:eastAsia="Malgun Gothic Semilight" w:cstheme="minorHAnsi"/>
        </w:rPr>
        <w:t xml:space="preserve">-5 </w:t>
      </w:r>
      <w:proofErr w:type="spellStart"/>
      <w:r w:rsidRPr="00453A85">
        <w:rPr>
          <w:rFonts w:eastAsia="Malgun Gothic Semilight" w:cstheme="minorHAnsi"/>
        </w:rPr>
        <w:t>mV</w:t>
      </w:r>
      <w:proofErr w:type="spellEnd"/>
      <w:r>
        <w:rPr>
          <w:rFonts w:eastAsia="Malgun Gothic Semilight" w:cstheme="minorHAnsi"/>
        </w:rPr>
        <w:t>]</w:t>
      </w:r>
      <w:r>
        <w:rPr>
          <w:rFonts w:eastAsia="Malgun Gothic Semilight" w:cstheme="minorHAnsi"/>
        </w:rPr>
        <w:br/>
      </w:r>
    </w:p>
    <w:p w14:paraId="590603C6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B06C0F">
        <w:rPr>
          <w:rFonts w:eastAsia="Malgun Gothic Semilight" w:cstheme="minorHAnsi"/>
        </w:rPr>
        <w:t>Koľko závitov má cievka dĺžky 30 cm, ak prechodom prúdu I</w:t>
      </w:r>
      <w:r>
        <w:rPr>
          <w:rFonts w:eastAsia="Malgun Gothic Semilight" w:cstheme="minorHAnsi"/>
        </w:rPr>
        <w:t xml:space="preserve"> </w:t>
      </w:r>
      <w:r w:rsidRPr="00B06C0F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B06C0F">
        <w:rPr>
          <w:rFonts w:eastAsia="Malgun Gothic Semilight" w:cstheme="minorHAnsi"/>
        </w:rPr>
        <w:t>0,5 A sa vo vnútri cievky vytvorilo magnetické pole o intenzite 833 A.m</w:t>
      </w:r>
      <w:r w:rsidRPr="00B06C0F">
        <w:rPr>
          <w:rFonts w:eastAsia="Malgun Gothic Semilight" w:cstheme="minorHAnsi"/>
          <w:vertAlign w:val="superscript"/>
        </w:rPr>
        <w:t>-1</w:t>
      </w:r>
      <w:r w:rsidRPr="00B06C0F">
        <w:rPr>
          <w:rFonts w:eastAsia="Malgun Gothic Semilight" w:cstheme="minorHAnsi"/>
        </w:rPr>
        <w:t>?</w:t>
      </w:r>
      <w:r>
        <w:rPr>
          <w:rFonts w:eastAsia="Malgun Gothic Semilight" w:cstheme="minorHAnsi"/>
        </w:rPr>
        <w:t xml:space="preserve"> [</w:t>
      </w:r>
      <w:r w:rsidRPr="001F4E88">
        <w:rPr>
          <w:rFonts w:eastAsia="Malgun Gothic Semilight" w:cstheme="minorHAnsi"/>
        </w:rPr>
        <w:t>N</w:t>
      </w:r>
      <w:r>
        <w:rPr>
          <w:rFonts w:eastAsia="Malgun Gothic Semilight" w:cstheme="minorHAnsi"/>
        </w:rPr>
        <w:t xml:space="preserve"> </w:t>
      </w:r>
      <w:r w:rsidRPr="001F4E88">
        <w:rPr>
          <w:rFonts w:eastAsia="Malgun Gothic Semilight" w:cstheme="minorHAnsi"/>
        </w:rPr>
        <w:t>=</w:t>
      </w:r>
      <w:r>
        <w:rPr>
          <w:rFonts w:eastAsia="Malgun Gothic Semilight" w:cstheme="minorHAnsi"/>
        </w:rPr>
        <w:t xml:space="preserve"> </w:t>
      </w:r>
      <w:r w:rsidRPr="001F4E88">
        <w:rPr>
          <w:rFonts w:eastAsia="Malgun Gothic Semilight" w:cstheme="minorHAnsi"/>
        </w:rPr>
        <w:t>500</w:t>
      </w:r>
      <w:r>
        <w:rPr>
          <w:rFonts w:eastAsia="Malgun Gothic Semilight" w:cstheme="minorHAnsi"/>
        </w:rPr>
        <w:t>]</w:t>
      </w:r>
      <w:r>
        <w:rPr>
          <w:rFonts w:eastAsia="Malgun Gothic Semilight" w:cstheme="minorHAnsi"/>
        </w:rPr>
        <w:br/>
      </w:r>
    </w:p>
    <w:p w14:paraId="56CB9D4B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B06C0F">
        <w:rPr>
          <w:rFonts w:eastAsia="Malgun Gothic Semilight" w:cstheme="minorHAnsi"/>
        </w:rPr>
        <w:lastRenderedPageBreak/>
        <w:t xml:space="preserve"> Opíšte jav elektromagnetická indukcia.</w:t>
      </w:r>
      <w:r>
        <w:rPr>
          <w:rFonts w:eastAsia="Malgun Gothic Semilight" w:cstheme="minorHAnsi"/>
        </w:rPr>
        <w:br/>
      </w:r>
    </w:p>
    <w:p w14:paraId="5C5E2255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B06C0F">
        <w:rPr>
          <w:rFonts w:eastAsia="Malgun Gothic Semilight" w:cstheme="minorHAnsi"/>
        </w:rPr>
        <w:t>Definujte veličinu magnetický indukčný tok a možnosti jeho zmeny.</w:t>
      </w:r>
      <w:r>
        <w:rPr>
          <w:rFonts w:eastAsia="Malgun Gothic Semilight" w:cstheme="minorHAnsi"/>
        </w:rPr>
        <w:br/>
      </w:r>
    </w:p>
    <w:p w14:paraId="2257F9C9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B06C0F">
        <w:rPr>
          <w:rFonts w:eastAsia="Malgun Gothic Semilight" w:cstheme="minorHAnsi"/>
        </w:rPr>
        <w:t>Vysvetlite závislosť veľkosti indukovaného napätia od časovej zmeny indukčného toku.</w:t>
      </w:r>
      <w:r>
        <w:rPr>
          <w:rFonts w:eastAsia="Malgun Gothic Semilight" w:cstheme="minorHAnsi"/>
        </w:rPr>
        <w:br/>
      </w:r>
    </w:p>
    <w:p w14:paraId="241664DF" w14:textId="77777777" w:rsidR="003F2EA2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B06C0F">
        <w:rPr>
          <w:rFonts w:eastAsia="Malgun Gothic Semilight" w:cstheme="minorHAnsi"/>
        </w:rPr>
        <w:t>Priamy vodič s dĺžkou 0,1 m zviera s indukčnými čiarami homogénneho magnetického poľa stále uhol veľkosti 45°. Určte veľkosť indukovaného elektromotorického napätia vo vodiči, ak sa pohybuje stálou rýchlosťou veľkosti 5 m.s</w:t>
      </w:r>
      <w:r w:rsidRPr="00B06C0F">
        <w:rPr>
          <w:rFonts w:eastAsia="Malgun Gothic Semilight" w:cstheme="minorHAnsi"/>
          <w:vertAlign w:val="superscript"/>
        </w:rPr>
        <w:t>-1</w:t>
      </w:r>
      <w:r w:rsidRPr="00B06C0F">
        <w:rPr>
          <w:rFonts w:eastAsia="Malgun Gothic Semilight" w:cstheme="minorHAnsi"/>
        </w:rPr>
        <w:t xml:space="preserve"> v smere kolmom na vodič aj na indukčné čiary. Magnetická indukcia má veľkosť 1T. </w:t>
      </w:r>
      <w:r>
        <w:rPr>
          <w:rFonts w:eastAsia="Malgun Gothic Semilight" w:cstheme="minorHAnsi"/>
        </w:rPr>
        <w:t xml:space="preserve">[U = </w:t>
      </w:r>
      <w:r w:rsidRPr="00B06C0F">
        <w:rPr>
          <w:rFonts w:eastAsia="Malgun Gothic Semilight" w:cstheme="minorHAnsi"/>
        </w:rPr>
        <w:t>0,35 V</w:t>
      </w:r>
      <w:r>
        <w:rPr>
          <w:rFonts w:eastAsia="Malgun Gothic Semilight" w:cstheme="minorHAnsi"/>
        </w:rPr>
        <w:t>]</w:t>
      </w:r>
      <w:r>
        <w:rPr>
          <w:rFonts w:eastAsia="Malgun Gothic Semilight" w:cstheme="minorHAnsi"/>
        </w:rPr>
        <w:br/>
      </w:r>
    </w:p>
    <w:p w14:paraId="0A28721E" w14:textId="77777777" w:rsidR="003F2EA2" w:rsidRPr="00B06C0F" w:rsidRDefault="003F2EA2" w:rsidP="003F2EA2">
      <w:pPr>
        <w:pStyle w:val="Odsekzoznamu"/>
        <w:numPr>
          <w:ilvl w:val="0"/>
          <w:numId w:val="5"/>
        </w:numPr>
        <w:spacing w:after="0" w:line="278" w:lineRule="auto"/>
        <w:rPr>
          <w:rFonts w:eastAsia="Malgun Gothic Semilight" w:cstheme="minorHAnsi"/>
        </w:rPr>
      </w:pPr>
      <w:r w:rsidRPr="00B06C0F">
        <w:rPr>
          <w:rFonts w:eastAsia="Malgun Gothic Semilight" w:cstheme="minorHAnsi"/>
        </w:rPr>
        <w:t>Os valcovej cievky s jednou vrstvou zviera s indukčnými čiarami homogénneho magnetického poľa uhol veľkosti 60°. Určte veľkosť indukovaného elektromotorického napätia na cievke, ak sa veľkosť magnetickej indukcie zmenšuje rovnomerne o 0,1 T za 1s. Cievka má 100 závitov a prierez 20 cm</w:t>
      </w:r>
      <w:r w:rsidRPr="00B06C0F">
        <w:rPr>
          <w:rFonts w:eastAsia="Malgun Gothic Semilight" w:cstheme="minorHAnsi"/>
          <w:vertAlign w:val="superscript"/>
        </w:rPr>
        <w:t>2</w:t>
      </w:r>
      <w:r w:rsidRPr="00B06C0F">
        <w:rPr>
          <w:rFonts w:eastAsia="Malgun Gothic Semilight" w:cstheme="minorHAnsi"/>
        </w:rPr>
        <w:t xml:space="preserve">. </w:t>
      </w:r>
      <w:r>
        <w:rPr>
          <w:rFonts w:eastAsia="Malgun Gothic Semilight" w:cstheme="minorHAnsi"/>
        </w:rPr>
        <w:t xml:space="preserve">[U = </w:t>
      </w:r>
      <w:r w:rsidRPr="00B06C0F">
        <w:rPr>
          <w:rFonts w:eastAsia="Malgun Gothic Semilight" w:cstheme="minorHAnsi"/>
        </w:rPr>
        <w:t>0,01 V</w:t>
      </w:r>
      <w:r>
        <w:rPr>
          <w:rFonts w:eastAsia="Malgun Gothic Semilight" w:cstheme="minorHAnsi"/>
        </w:rPr>
        <w:t>]</w:t>
      </w:r>
    </w:p>
    <w:p w14:paraId="4CAE97BA" w14:textId="77777777" w:rsidR="003F2EA2" w:rsidRPr="00A30847" w:rsidRDefault="003F2EA2" w:rsidP="00A30847">
      <w:pPr>
        <w:spacing w:after="0"/>
        <w:ind w:firstLine="708"/>
        <w:rPr>
          <w:rFonts w:eastAsia="Malgun Gothic Semilight" w:cstheme="minorHAnsi"/>
        </w:rPr>
      </w:pPr>
    </w:p>
    <w:p w14:paraId="40CED19A" w14:textId="77777777" w:rsidR="00B00B4D" w:rsidRDefault="00B00B4D"/>
    <w:p w14:paraId="17A5DD0A" w14:textId="77777777" w:rsidR="00181BE1" w:rsidRDefault="00181BE1"/>
    <w:p w14:paraId="7290F6F4" w14:textId="77777777" w:rsidR="00181BE1" w:rsidRDefault="00181BE1"/>
    <w:p w14:paraId="5A654D25" w14:textId="77777777" w:rsidR="00181BE1" w:rsidRDefault="00181BE1"/>
    <w:p w14:paraId="6268DEDA" w14:textId="77777777" w:rsidR="00181BE1" w:rsidRDefault="00181BE1"/>
    <w:p w14:paraId="118E678B" w14:textId="77777777" w:rsidR="00181BE1" w:rsidRDefault="00181BE1"/>
    <w:p w14:paraId="36A570B6" w14:textId="77777777" w:rsidR="00181BE1" w:rsidRDefault="00181BE1"/>
    <w:p w14:paraId="0A2FED74" w14:textId="77777777" w:rsidR="00181BE1" w:rsidRDefault="00181BE1"/>
    <w:p w14:paraId="21C729B1" w14:textId="77777777" w:rsidR="00181BE1" w:rsidRDefault="00181BE1"/>
    <w:p w14:paraId="739DE645" w14:textId="77777777" w:rsidR="00181BE1" w:rsidRDefault="00181BE1"/>
    <w:p w14:paraId="597D8544" w14:textId="77777777" w:rsidR="00181BE1" w:rsidRDefault="00181BE1"/>
    <w:p w14:paraId="093EC3B6" w14:textId="77777777" w:rsidR="00181BE1" w:rsidRDefault="00181BE1"/>
    <w:p w14:paraId="7FA8E8AF" w14:textId="77777777" w:rsidR="00181BE1" w:rsidRDefault="00181BE1"/>
    <w:p w14:paraId="53281135" w14:textId="77777777" w:rsidR="00181BE1" w:rsidRDefault="00181BE1"/>
    <w:p w14:paraId="168E9936" w14:textId="77777777" w:rsidR="00181BE1" w:rsidRDefault="00181BE1"/>
    <w:p w14:paraId="2DBF1277" w14:textId="77777777" w:rsidR="00181BE1" w:rsidRDefault="00181BE1"/>
    <w:p w14:paraId="6D2AB173" w14:textId="77777777" w:rsidR="00181BE1" w:rsidRDefault="00181BE1"/>
    <w:p w14:paraId="39813531" w14:textId="77777777" w:rsidR="00181BE1" w:rsidRDefault="00181BE1"/>
    <w:p w14:paraId="08181AF3" w14:textId="77777777" w:rsidR="00181BE1" w:rsidRDefault="00181BE1"/>
    <w:p w14:paraId="5322C8A3" w14:textId="77777777" w:rsidR="00181BE1" w:rsidRDefault="00181BE1"/>
    <w:p w14:paraId="6CC7DCFE" w14:textId="77777777" w:rsidR="00181BE1" w:rsidRDefault="00181BE1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2.2 STRIEDAVÉ NAPÄTIE</w:t>
      </w:r>
    </w:p>
    <w:p w14:paraId="4A75F0B6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</w:pPr>
      <w:r>
        <w:t>Opíšte fyzikálny princíp činnosti alternátora.</w:t>
      </w:r>
    </w:p>
    <w:p w14:paraId="29A05A73" w14:textId="77777777" w:rsidR="00181BE1" w:rsidRDefault="00181BE1">
      <w:pPr>
        <w:pStyle w:val="Odsekzoznamu"/>
        <w:rPr>
          <w:i/>
          <w:iCs/>
        </w:rPr>
      </w:pPr>
      <w:r>
        <w:rPr>
          <w:i/>
          <w:iCs/>
        </w:rPr>
        <w:t>Medzi pólmi magnetu sa otáča závit, pri otáčaní závitu koná ručička meracieho prístroja kmitavý pohyb okolo nuly v strede stupnice. V závite sa indukuje striedavé napätie.</w:t>
      </w:r>
    </w:p>
    <w:p w14:paraId="07BAA993" w14:textId="77777777" w:rsidR="00181BE1" w:rsidRDefault="00181BE1">
      <w:pPr>
        <w:pStyle w:val="Odsekzoznamu"/>
      </w:pPr>
    </w:p>
    <w:p w14:paraId="1F081DEF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</w:pPr>
      <w:r>
        <w:t>Čo vyjadrujú veličiny okamžitá hodnota striedavého napätia, perióda a frekvencia?</w:t>
      </w:r>
    </w:p>
    <w:p w14:paraId="15710FC7" w14:textId="77777777" w:rsidR="00181BE1" w:rsidRDefault="00181BE1">
      <w:pPr>
        <w:pStyle w:val="Odsekzoznamu"/>
        <w:rPr>
          <w:i/>
          <w:iCs/>
        </w:rPr>
      </w:pPr>
      <w:r>
        <w:rPr>
          <w:i/>
          <w:iCs/>
        </w:rPr>
        <w:t>Okamžitá hodnota striedavého napätia je hodnota striedavého napätia v určitom čase t.</w:t>
      </w:r>
    </w:p>
    <w:p w14:paraId="2D76F061" w14:textId="77777777" w:rsidR="00181BE1" w:rsidRDefault="00181BE1">
      <w:pPr>
        <w:pStyle w:val="Odsekzoznamu"/>
        <w:rPr>
          <w:i/>
          <w:iCs/>
        </w:rPr>
      </w:pPr>
    </w:p>
    <w:p w14:paraId="46F07DB9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</w:pPr>
      <w:r>
        <w:t>Opíšte priebeh striedavého napätia počas jednej periódy.</w:t>
      </w:r>
    </w:p>
    <w:p w14:paraId="1313FCCC" w14:textId="77777777" w:rsidR="00181BE1" w:rsidRDefault="00181BE1">
      <w:pPr>
        <w:pStyle w:val="Odsekzoznamu"/>
      </w:pPr>
    </w:p>
    <w:p w14:paraId="00D5E8BE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</w:pPr>
      <w:r>
        <w:t>Definujte striedavé napätie.</w:t>
      </w:r>
    </w:p>
    <w:p w14:paraId="294E7134" w14:textId="77777777" w:rsidR="00181BE1" w:rsidRDefault="00181BE1">
      <w:pPr>
        <w:pStyle w:val="Odsekzoznamu"/>
        <w:rPr>
          <w:i/>
          <w:iCs/>
        </w:rPr>
      </w:pPr>
      <w:r>
        <w:rPr>
          <w:i/>
          <w:iCs/>
        </w:rPr>
        <w:t>Striedavé napätie sa mení v závislosti od času podľa funkcie sínus a preto jeho okamžitú hodnotu v čase t môžeme určiť pomocou rovnice:</w:t>
      </w:r>
    </w:p>
    <w:p w14:paraId="4159A9DD" w14:textId="77777777" w:rsidR="00181BE1" w:rsidRDefault="00181BE1">
      <w:pPr>
        <w:pStyle w:val="Odsekzoznamu"/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U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ωt</m:t>
                  </m:r>
                </m:e>
              </m:d>
            </m:e>
          </m:func>
        </m:oMath>
      </m:oMathPara>
    </w:p>
    <w:p w14:paraId="27D65DB0" w14:textId="77777777" w:rsidR="00181BE1" w:rsidRDefault="00181BE1">
      <w:pPr>
        <w:pStyle w:val="Odsekzoznamu"/>
        <w:rPr>
          <w:rFonts w:eastAsiaTheme="minorEastAsia"/>
          <w:i/>
          <w:iCs/>
        </w:rPr>
      </w:pPr>
    </w:p>
    <w:p w14:paraId="65D4F55D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</w:pPr>
      <w:r>
        <w:t>Definujte vzorce na uhlovú frekvenciu a jej jednotku.</w:t>
      </w:r>
    </w:p>
    <w:p w14:paraId="35D5D51D" w14:textId="77777777" w:rsidR="00181BE1" w:rsidRDefault="00181BE1">
      <w:pPr>
        <w:pStyle w:val="Odsekzoznamu"/>
        <w:rPr>
          <w:rFonts w:eastAsiaTheme="minorEastAsia"/>
          <w:iCs/>
        </w:rPr>
      </w:pPr>
      <m:oMathPara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2π</m:t>
              </m:r>
            </m:num>
            <m:den>
              <m:r>
                <w:rPr>
                  <w:rFonts w:ascii="Cambria Math" w:hAnsi="Cambria Math"/>
                </w:rPr>
                <m:t>T</m:t>
              </m:r>
            </m:den>
          </m:f>
          <m:r>
            <w:rPr>
              <w:rFonts w:ascii="Cambria Math" w:hAnsi="Cambria Math"/>
            </w:rPr>
            <m:t>=2πf</m:t>
          </m:r>
        </m:oMath>
      </m:oMathPara>
    </w:p>
    <w:p w14:paraId="675D9BB0" w14:textId="77777777" w:rsidR="00181BE1" w:rsidRDefault="000F03A4">
      <w:pPr>
        <w:pStyle w:val="Odsekzoznamu"/>
        <w:rPr>
          <w:rFonts w:eastAsiaTheme="minorEastAsia"/>
          <w:iCs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ω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[2π]</m:t>
              </m:r>
            </m:num>
            <m:den>
              <m:r>
                <w:rPr>
                  <w:rFonts w:ascii="Cambria Math" w:eastAsiaTheme="minorEastAsia" w:hAnsi="Cambria Math"/>
                </w:rPr>
                <m:t>[T]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p>
              <m:r>
                <w:rPr>
                  <w:rFonts w:ascii="Cambria Math" w:eastAsiaTheme="minorEastAsia" w:hAnsi="Cambria Math"/>
                </w:rPr>
                <m:t>-1</m:t>
              </m:r>
            </m:sup>
          </m:sSup>
        </m:oMath>
      </m:oMathPara>
    </w:p>
    <w:p w14:paraId="0D2AAD32" w14:textId="77777777" w:rsidR="00181BE1" w:rsidRDefault="00181BE1">
      <w:pPr>
        <w:pStyle w:val="Odsekzoznamu"/>
        <w:rPr>
          <w:rFonts w:eastAsiaTheme="minorEastAsia"/>
          <w:iCs/>
        </w:rPr>
      </w:pPr>
    </w:p>
    <w:p w14:paraId="39430D1D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/>
          <w:iCs/>
        </w:rPr>
      </w:pPr>
      <w:r>
        <w:rPr>
          <w:rFonts w:eastAsiaTheme="minorEastAsia"/>
          <w:iCs/>
        </w:rPr>
        <w:t>Čo je zdrojom striedavého napätia?</w:t>
      </w:r>
    </w:p>
    <w:p w14:paraId="5C5AE2FB" w14:textId="77777777" w:rsidR="00181BE1" w:rsidRDefault="00181BE1">
      <w:pPr>
        <w:pStyle w:val="Odsekzoznamu"/>
        <w:rPr>
          <w:rFonts w:eastAsiaTheme="minorEastAsia"/>
          <w:i/>
        </w:rPr>
      </w:pPr>
      <w:r>
        <w:rPr>
          <w:rFonts w:eastAsiaTheme="minorEastAsia"/>
          <w:i/>
        </w:rPr>
        <w:t>Získava sa v elektrárni, zdrojom je generátor striedavého napätia-alternátor.</w:t>
      </w:r>
    </w:p>
    <w:p w14:paraId="25C2A209" w14:textId="77777777" w:rsidR="00181BE1" w:rsidRDefault="00181BE1">
      <w:pPr>
        <w:pStyle w:val="Odsekzoznamu"/>
        <w:rPr>
          <w:rFonts w:eastAsiaTheme="minorEastAsia"/>
          <w:i/>
        </w:rPr>
      </w:pPr>
    </w:p>
    <w:p w14:paraId="36CEE77F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/>
          <w:iCs/>
        </w:rPr>
      </w:pPr>
      <w:r>
        <w:rPr>
          <w:rFonts w:eastAsiaTheme="minorEastAsia"/>
          <w:iCs/>
        </w:rPr>
        <w:t>Definujte amplitúdu napätia.</w:t>
      </w:r>
    </w:p>
    <w:p w14:paraId="3A93BDC4" w14:textId="77777777" w:rsidR="00181BE1" w:rsidRDefault="00181BE1">
      <w:pPr>
        <w:pStyle w:val="Odsekzoznamu"/>
        <w:rPr>
          <w:rFonts w:eastAsiaTheme="minorEastAsia"/>
          <w:i/>
        </w:rPr>
      </w:pPr>
      <w:r>
        <w:rPr>
          <w:rFonts w:eastAsiaTheme="minorEastAsia"/>
          <w:i/>
        </w:rPr>
        <w:t>Je to najväčšia hodnota striedavého napätia, s označením U</w:t>
      </w:r>
      <w:r>
        <w:rPr>
          <w:rFonts w:eastAsiaTheme="minorEastAsia"/>
          <w:i/>
          <w:vertAlign w:val="subscript"/>
        </w:rPr>
        <w:t>m</w:t>
      </w:r>
      <w:r>
        <w:rPr>
          <w:rFonts w:eastAsiaTheme="minorEastAsia"/>
          <w:i/>
        </w:rPr>
        <w:t>.</w:t>
      </w:r>
    </w:p>
    <w:p w14:paraId="50E3DEBF" w14:textId="77777777" w:rsidR="00181BE1" w:rsidRDefault="00181BE1">
      <w:pPr>
        <w:pStyle w:val="Odsekzoznamu"/>
        <w:rPr>
          <w:rFonts w:eastAsiaTheme="minorEastAsia"/>
          <w:i/>
        </w:rPr>
      </w:pPr>
    </w:p>
    <w:p w14:paraId="50E5175C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/>
          <w:iCs/>
        </w:rPr>
      </w:pPr>
      <w:r>
        <w:rPr>
          <w:rFonts w:eastAsiaTheme="minorEastAsia"/>
          <w:iCs/>
        </w:rPr>
        <w:t>Alternátory sa využívajú v ...</w:t>
      </w:r>
    </w:p>
    <w:p w14:paraId="7FBDF351" w14:textId="77777777" w:rsidR="00181BE1" w:rsidRDefault="00181BE1">
      <w:pPr>
        <w:pStyle w:val="Odsekzoznamu"/>
        <w:rPr>
          <w:rFonts w:eastAsiaTheme="minorEastAsia"/>
          <w:i/>
        </w:rPr>
      </w:pPr>
      <w:r>
        <w:rPr>
          <w:rFonts w:eastAsiaTheme="minorEastAsia"/>
          <w:i/>
        </w:rPr>
        <w:t>Rôznych druhoch elektrární, automobiloch a v elektrocentrálach.</w:t>
      </w:r>
    </w:p>
    <w:p w14:paraId="352C74E5" w14:textId="77777777" w:rsidR="00181BE1" w:rsidRDefault="00181BE1">
      <w:pPr>
        <w:pStyle w:val="Odsekzoznamu"/>
        <w:rPr>
          <w:rFonts w:eastAsiaTheme="minorEastAsia"/>
          <w:i/>
        </w:rPr>
      </w:pPr>
    </w:p>
    <w:p w14:paraId="058D4272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/>
          <w:iCs/>
        </w:r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4D829B27" wp14:editId="26871384">
                <wp:simplePos x="0" y="0"/>
                <wp:positionH relativeFrom="margin">
                  <wp:posOffset>2328545</wp:posOffset>
                </wp:positionH>
                <wp:positionV relativeFrom="margin">
                  <wp:posOffset>7596505</wp:posOffset>
                </wp:positionV>
                <wp:extent cx="4219575" cy="1476375"/>
                <wp:effectExtent l="0" t="0" r="0" b="0"/>
                <wp:wrapSquare wrapText="bothSides"/>
                <wp:docPr id="78433854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9575" cy="14763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6F274FA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iCs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iCs/>
                              </w:rPr>
                              <w:t>Riešenie: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ω×t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7E7E9733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ω=2πf=2π50 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597B6D72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u=200×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2π50×t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⇒u=200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×sin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100π×t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6F229A3C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u=200×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100π×0,004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u=190,2 V</m:t>
                                </m:r>
                              </m:oMath>
                            </m:oMathPara>
                          </w:p>
                          <w:p w14:paraId="1D83D840" w14:textId="77777777" w:rsidR="00181BE1" w:rsidRDefault="00181BE1"/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29B27" id="_x0000_s1058" type="#_x0000_t202" style="position:absolute;left:0;text-align:left;margin-left:183.35pt;margin-top:598.15pt;width:332.25pt;height:116.25pt;z-index:251715584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" filled="f" stroked="f">
                <v:textbox>
                  <w:txbxContent>
                    <w:p w14:paraId="66F274FA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iCs/>
                        </w:rPr>
                      </w:pPr>
                      <w:r>
                        <w:rPr>
                          <w:rFonts w:eastAsiaTheme="minorEastAsia" w:cstheme="minorHAnsi"/>
                          <w:iCs/>
                        </w:rPr>
                        <w:t>Riešenie:</w:t>
                      </w:r>
                      <w:r>
                        <w:rPr>
                          <w:rFonts w:ascii="Cambria Math" w:eastAsiaTheme="minorEastAsia" w:hAnsi="Cambria Math"/>
                          <w:i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u=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ω×t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7E7E9733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ω=2πf=2π50 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597B6D72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u=200×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2π50×t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</w:rPr>
                            <m:t>⇒u=200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×sin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100π×t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6F229A3C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u=200×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100π×0,004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eastAsiaTheme="minorEastAsia" w:hAnsi="Cambria Math"/>
                            </w:rPr>
                            <w:br/>
                          </m:r>
                        </m:oMath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u=190,2 V</m:t>
                          </m:r>
                        </m:oMath>
                      </m:oMathPara>
                    </w:p>
                    <w:p w14:paraId="1D83D840" w14:textId="77777777" w:rsidR="00181BE1" w:rsidRDefault="00181BE1"/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eastAsiaTheme="minorEastAsia"/>
          <w:iCs/>
        </w:rPr>
        <w:t>Striedavé napätie s frekvenciou f=50 Hz má amplitúdu U</w:t>
      </w:r>
      <w:r>
        <w:rPr>
          <w:rFonts w:eastAsiaTheme="minorEastAsia"/>
          <w:iCs/>
          <w:vertAlign w:val="subscript"/>
        </w:rPr>
        <w:t>m</w:t>
      </w:r>
      <w:r>
        <w:rPr>
          <w:rFonts w:eastAsiaTheme="minorEastAsia"/>
          <w:iCs/>
        </w:rPr>
        <w:t>=200 V. Napíšte rovnicu striedavého napätia. Zistite okamžitú hodnotu napätia pre čas t= 4 ms.</w:t>
      </w:r>
      <w:r>
        <w:rPr>
          <w:rFonts w:eastAsiaTheme="minorEastAsia"/>
          <w:iCs/>
        </w:rPr>
        <w:br/>
      </w:r>
    </w:p>
    <w:p w14:paraId="173ACD4F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>Zápis:</w:t>
      </w:r>
    </w:p>
    <w:p w14:paraId="45E30486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>F = 50 Hz</w:t>
      </w:r>
    </w:p>
    <w:p w14:paraId="313164B1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>U</w:t>
      </w:r>
      <w:r>
        <w:rPr>
          <w:rFonts w:eastAsiaTheme="minorEastAsia"/>
          <w:iCs/>
          <w:vertAlign w:val="subscript"/>
        </w:rPr>
        <w:t xml:space="preserve">m </w:t>
      </w:r>
      <w:r>
        <w:rPr>
          <w:rFonts w:eastAsiaTheme="minorEastAsia"/>
          <w:iCs/>
        </w:rPr>
        <w:t>= 200 V</w:t>
      </w:r>
    </w:p>
    <w:p w14:paraId="4EF0B63D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>u = ?</w:t>
      </w:r>
    </w:p>
    <w:p w14:paraId="038C1722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>t = 4 ms = 0,004 s</w:t>
      </w:r>
    </w:p>
    <w:p w14:paraId="30602614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/>
          <w:iCs/>
        </w:r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27047B75" wp14:editId="7200FC6F">
                <wp:simplePos x="0" y="0"/>
                <wp:positionH relativeFrom="margin">
                  <wp:posOffset>2776855</wp:posOffset>
                </wp:positionH>
                <wp:positionV relativeFrom="margin">
                  <wp:posOffset>605155</wp:posOffset>
                </wp:positionV>
                <wp:extent cx="3162300" cy="1000125"/>
                <wp:effectExtent l="0" t="0" r="0" b="0"/>
                <wp:wrapSquare wrapText="bothSides"/>
                <wp:docPr id="97338626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62300" cy="1000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60BCAD1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iCs/>
                              </w:rPr>
                            </w:pPr>
                            <w:r>
                              <w:rPr>
                                <w:rFonts w:eastAsiaTheme="minorEastAsia" w:cstheme="minorHAnsi"/>
                                <w:iCs/>
                              </w:rPr>
                              <w:t>Riešenie:</w:t>
                            </w:r>
                            <w:r>
                              <w:rPr>
                                <w:rFonts w:ascii="Cambria Math" w:eastAsiaTheme="minorEastAsia" w:hAnsi="Cambria Math"/>
                                <w:i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u=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ωt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6D709D46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ω=2πf=2π×50=100π rad.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iCs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144E6F1C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u=200×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  <w:iCs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100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π×t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V</m:t>
                                </m:r>
                              </m:oMath>
                            </m:oMathPara>
                          </w:p>
                          <w:p w14:paraId="20092F35" w14:textId="77777777" w:rsidR="00181BE1" w:rsidRDefault="00181BE1">
                            <w:pPr>
                              <w:pStyle w:val="Odsekzoznamu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047B75" id="_x0000_s1059" type="#_x0000_t202" style="position:absolute;left:0;text-align:left;margin-left:218.65pt;margin-top:47.65pt;width:249pt;height:78.75pt;z-index:251716608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" filled="f" stroked="f">
                <v:textbox>
                  <w:txbxContent>
                    <w:p w14:paraId="660BCAD1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iCs/>
                        </w:rPr>
                      </w:pPr>
                      <w:r>
                        <w:rPr>
                          <w:rFonts w:eastAsiaTheme="minorEastAsia" w:cstheme="minorHAnsi"/>
                          <w:iCs/>
                        </w:rPr>
                        <w:t>Riešenie:</w:t>
                      </w:r>
                      <w:r>
                        <w:rPr>
                          <w:rFonts w:ascii="Cambria Math" w:eastAsiaTheme="minorEastAsia" w:hAnsi="Cambria Math"/>
                          <w:i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u=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ωt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6D709D46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ω=2πf=2π×50=100π rad.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144E6F1C" w14:textId="77777777" w:rsidR="00181BE1" w:rsidRDefault="00181BE1">
                      <w:pPr>
                        <w:pStyle w:val="Odsekzoznamu"/>
                        <w:rPr>
                          <w:rFonts w:eastAsiaTheme="minorEastAsia"/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u=200×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  <w:iCs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100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π×t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 V</m:t>
                          </m:r>
                        </m:oMath>
                      </m:oMathPara>
                    </w:p>
                    <w:p w14:paraId="20092F35" w14:textId="77777777" w:rsidR="00181BE1" w:rsidRDefault="00181BE1">
                      <w:pPr>
                        <w:pStyle w:val="Odsekzoznamu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eastAsiaTheme="minorEastAsia"/>
          <w:iCs/>
        </w:rPr>
        <w:t xml:space="preserve">Aká je rovnica pre priebeh striedavého napätia s frekvenciou 50 Hz a amplitúdou 200 V? V čase t= 0s je u= 0V? </w:t>
      </w:r>
      <w:r>
        <w:rPr>
          <w:rFonts w:eastAsiaTheme="minorEastAsia"/>
          <w:iCs/>
        </w:rPr>
        <w:br/>
      </w:r>
      <w:r>
        <w:rPr>
          <w:rFonts w:eastAsiaTheme="minorEastAsia"/>
          <w:iCs/>
        </w:rPr>
        <w:lastRenderedPageBreak/>
        <w:br/>
        <w:t>Zápis:</w:t>
      </w:r>
    </w:p>
    <w:p w14:paraId="73A1A5FA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 xml:space="preserve">f = 50 Hz </w:t>
      </w:r>
    </w:p>
    <w:p w14:paraId="1B696A6C" w14:textId="77777777" w:rsidR="00181BE1" w:rsidRDefault="00181BE1">
      <w:pPr>
        <w:pStyle w:val="Odsekzoznamu"/>
        <w:rPr>
          <w:rFonts w:eastAsiaTheme="minorEastAsia"/>
          <w:iCs/>
        </w:rPr>
      </w:pPr>
      <w:r>
        <w:rPr>
          <w:rFonts w:eastAsiaTheme="minorEastAsia"/>
          <w:iCs/>
        </w:rPr>
        <w:t>U</w:t>
      </w:r>
      <w:r>
        <w:rPr>
          <w:rFonts w:eastAsiaTheme="minorEastAsia"/>
          <w:iCs/>
          <w:vertAlign w:val="subscript"/>
        </w:rPr>
        <w:t xml:space="preserve">m </w:t>
      </w:r>
      <w:r>
        <w:rPr>
          <w:rFonts w:eastAsiaTheme="minorEastAsia"/>
          <w:iCs/>
        </w:rPr>
        <w:t>= 200 V</w:t>
      </w:r>
    </w:p>
    <w:p w14:paraId="36247BCA" w14:textId="77777777" w:rsidR="00181BE1" w:rsidRDefault="00181BE1">
      <w:pPr>
        <w:pStyle w:val="Odsekzoznamu"/>
        <w:rPr>
          <w:rFonts w:eastAsiaTheme="minorEastAsia"/>
          <w:iCs/>
        </w:rPr>
      </w:pPr>
    </w:p>
    <w:p w14:paraId="30ADC3F5" w14:textId="77777777" w:rsidR="00181BE1" w:rsidRDefault="00181BE1">
      <w:pPr>
        <w:pStyle w:val="Odsekzoznamu"/>
        <w:rPr>
          <w:rFonts w:eastAsiaTheme="minorEastAsia"/>
          <w:iCs/>
        </w:rPr>
      </w:pPr>
    </w:p>
    <w:p w14:paraId="15436419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/>
          <w:iCs/>
        </w:rPr>
      </w:pPr>
      <w:r>
        <w:rPr>
          <w:rFonts w:eastAsiaTheme="minorEastAsia"/>
          <w:iCs/>
        </w:rPr>
        <w:t xml:space="preserve">Okamžitá hodnota striedavého napätia pri začiatočnej fáze </w:t>
      </w:r>
      <w:r>
        <w:rPr>
          <w:rFonts w:ascii="Malgun Gothic Semilight" w:eastAsia="Malgun Gothic Semilight" w:hAnsi="Malgun Gothic Semilight" w:cs="Malgun Gothic Semilight" w:hint="eastAsia"/>
          <w:iCs/>
        </w:rPr>
        <w:t>π</w:t>
      </w:r>
      <w:r>
        <w:rPr>
          <w:rFonts w:eastAsiaTheme="minorEastAsia"/>
          <w:iCs/>
        </w:rPr>
        <w:t>/6 je 155 V. Aká je amplitúda a efektívna hodnota striedavého napätia?</w:t>
      </w:r>
    </w:p>
    <w:p w14:paraId="5563E19B" w14:textId="77777777" w:rsidR="00181BE1" w:rsidRDefault="00181BE1">
      <w:pPr>
        <w:pStyle w:val="Odsekzoznamu"/>
        <w:spacing w:line="240" w:lineRule="auto"/>
        <w:rPr>
          <w:rFonts w:ascii="Malgun Gothic Semilight" w:eastAsia="Malgun Gothic Semilight" w:hAnsi="Malgun Gothic Semilight" w:cs="Malgun Gothic Semilight"/>
          <w:iCs/>
        </w:rPr>
      </w:pPr>
      <w:r>
        <w:rPr>
          <w:rFonts w:eastAsiaTheme="minorEastAsia"/>
          <w:iCs/>
          <w:noProof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2AE132B9" wp14:editId="1C63BB8D">
                <wp:simplePos x="0" y="0"/>
                <wp:positionH relativeFrom="margin">
                  <wp:posOffset>2729230</wp:posOffset>
                </wp:positionH>
                <wp:positionV relativeFrom="margin">
                  <wp:posOffset>2443480</wp:posOffset>
                </wp:positionV>
                <wp:extent cx="3352800" cy="1733550"/>
                <wp:effectExtent l="0" t="0" r="0" b="0"/>
                <wp:wrapSquare wrapText="bothSides"/>
                <wp:docPr id="172208072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2800" cy="17335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1B64DA46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 w:cstheme="minorHAnsi"/>
                                <w:iCs/>
                              </w:rPr>
                            </w:pPr>
                            <w:r>
                              <w:rPr>
                                <w:rFonts w:eastAsiaTheme="minorEastAsia"/>
                              </w:rPr>
                              <w:t>Riešenie: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u=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sin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(ωt+φ)</m:t>
                                    </m:r>
                                  </m:e>
                                </m:func>
                              </m:oMath>
                            </m:oMathPara>
                          </w:p>
                          <w:p w14:paraId="071676FD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 w:cstheme="minorHAnsi"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155=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theme="minorHAnsi"/>
                                      </w:rPr>
                                      <m:t>sin</m:t>
                                    </m:r>
                                  </m:fName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iCs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</w:rPr>
                                          <m:t>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</w:rPr>
                                          <m:t>6</m:t>
                                        </m:r>
                                      </m:den>
                                    </m:f>
                                  </m:e>
                                </m:func>
                              </m:oMath>
                            </m:oMathPara>
                          </w:p>
                          <w:p w14:paraId="03DF8D4C" w14:textId="77777777" w:rsidR="00181BE1" w:rsidRDefault="00181BE1">
                            <w:pPr>
                              <w:pStyle w:val="Odsekzoznamu"/>
                              <w:rPr>
                                <w:rFonts w:eastAsiaTheme="minorEastAsia" w:cstheme="minorHAnsi"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155=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×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2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=155×2=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HAnsi"/>
                                  </w:rPr>
                                  <m:t>310 V</m:t>
                                </m:r>
                              </m:oMath>
                            </m:oMathPara>
                          </w:p>
                          <w:p w14:paraId="323C57BB" w14:textId="77777777" w:rsidR="00181BE1" w:rsidRDefault="000F03A4">
                            <w:pPr>
                              <w:pStyle w:val="Odsekzoznamu"/>
                              <w:rPr>
                                <w:rFonts w:eastAsiaTheme="minorEastAsia" w:cstheme="minorHAnsi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ef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iCs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 w:cstheme="minorHAnsi"/>
                                      </w:rPr>
                                      <m:t>310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 w:cstheme="minorHAnsi"/>
                                            <w:i/>
                                            <w:iCs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 w:cstheme="minorHAnsi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 w:cstheme="minorHAnsi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 w:cstheme="minorHAnsi"/>
                                  </w:rPr>
                                  <m:t>219 V</m:t>
                                </m:r>
                              </m:oMath>
                            </m:oMathPara>
                          </w:p>
                          <w:p w14:paraId="4FFE6079" w14:textId="77777777" w:rsidR="00181BE1" w:rsidRDefault="00181BE1">
                            <w:pPr>
                              <w:pStyle w:val="Odsekzoznamu"/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E132B9" id="_x0000_s1060" type="#_x0000_t202" style="position:absolute;left:0;text-align:left;margin-left:214.9pt;margin-top:192.4pt;width:264pt;height:136.5pt;z-index:251717632;visibility:visible;mso-wrap-style:square;mso-wrap-distance-left:9pt;mso-wrap-distance-top:3.6pt;mso-wrap-distance-right:9pt;mso-wrap-distance-bottom:3.6pt;mso-position-horizontal:absolute;mso-position-horizontal-relative:margin;mso-position-vertical:absolute;mso-position-vertical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" filled="f" stroked="f">
                <v:textbox>
                  <w:txbxContent>
                    <w:p w14:paraId="1B64DA46" w14:textId="77777777" w:rsidR="00181BE1" w:rsidRDefault="00181BE1">
                      <w:pPr>
                        <w:pStyle w:val="Odsekzoznamu"/>
                        <w:rPr>
                          <w:rFonts w:eastAsiaTheme="minorEastAsia" w:cstheme="minorHAnsi"/>
                          <w:iCs/>
                        </w:rPr>
                      </w:pPr>
                      <w:r>
                        <w:rPr>
                          <w:rFonts w:eastAsiaTheme="minorEastAsia"/>
                        </w:rPr>
                        <w:t>Riešenie: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u=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</w:rPr>
                                <m:t>sin</m:t>
                              </m:r>
                            </m:fName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(ωt+φ)</m:t>
                              </m:r>
                            </m:e>
                          </m:func>
                        </m:oMath>
                      </m:oMathPara>
                    </w:p>
                    <w:p w14:paraId="071676FD" w14:textId="77777777" w:rsidR="00181BE1" w:rsidRDefault="00181BE1">
                      <w:pPr>
                        <w:pStyle w:val="Odsekzoznamu"/>
                        <w:rPr>
                          <w:rFonts w:eastAsiaTheme="minorEastAsia" w:cstheme="minorHAnsi"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155=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theme="minorHAnsi"/>
                                </w:rPr>
                                <m:t>sin</m:t>
                              </m:r>
                            </m:fName>
                            <m:e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iCs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6</m:t>
                                  </m:r>
                                </m:den>
                              </m:f>
                            </m:e>
                          </m:func>
                        </m:oMath>
                      </m:oMathPara>
                    </w:p>
                    <w:p w14:paraId="03DF8D4C" w14:textId="77777777" w:rsidR="00181BE1" w:rsidRDefault="00181BE1">
                      <w:pPr>
                        <w:pStyle w:val="Odsekzoznamu"/>
                        <w:rPr>
                          <w:rFonts w:eastAsiaTheme="minorEastAsia" w:cstheme="minorHAnsi"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155=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×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⇒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=155×2=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inorHAnsi"/>
                            </w:rPr>
                            <m:t>310 V</m:t>
                          </m:r>
                        </m:oMath>
                      </m:oMathPara>
                    </w:p>
                    <w:p w14:paraId="323C57BB" w14:textId="77777777" w:rsidR="00181BE1" w:rsidRDefault="000F03A4">
                      <w:pPr>
                        <w:pStyle w:val="Odsekzoznamu"/>
                        <w:rPr>
                          <w:rFonts w:eastAsiaTheme="minorEastAsia" w:cstheme="minorHAnsi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ef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iCs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theme="minorHAnsi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 w:cstheme="minorHAnsi"/>
                                </w:rPr>
                                <m:t>310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 w:cstheme="minorHAnsi"/>
                                      <w:i/>
                                      <w:iCs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 w:cstheme="minorHAnsi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 w:cstheme="minorHAnsi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 w:cstheme="minorHAnsi"/>
                            </w:rPr>
                            <m:t>219 V</m:t>
                          </m:r>
                        </m:oMath>
                      </m:oMathPara>
                    </w:p>
                    <w:p w14:paraId="4FFE6079" w14:textId="77777777" w:rsidR="00181BE1" w:rsidRDefault="00181BE1">
                      <w:pPr>
                        <w:pStyle w:val="Odsekzoznamu"/>
                      </w:pP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rFonts w:ascii="Malgun Gothic Semilight" w:eastAsia="Malgun Gothic Semilight" w:hAnsi="Malgun Gothic Semilight" w:cs="Malgun Gothic Semilight"/>
          <w:iCs/>
        </w:rPr>
        <w:br/>
      </w:r>
      <w:r>
        <w:rPr>
          <w:rFonts w:eastAsia="Malgun Gothic Semilight" w:cstheme="minorHAnsi"/>
          <w:iCs/>
        </w:rPr>
        <w:t>Zápis:</w:t>
      </w:r>
      <w:r>
        <w:rPr>
          <w:rFonts w:ascii="Malgun Gothic Semilight" w:eastAsia="Malgun Gothic Semilight" w:hAnsi="Malgun Gothic Semilight" w:cs="Malgun Gothic Semilight"/>
          <w:iCs/>
        </w:rPr>
        <w:br/>
      </w:r>
      <w:r>
        <w:rPr>
          <w:rFonts w:ascii="Malgun Gothic Semilight" w:eastAsia="Malgun Gothic Semilight" w:hAnsi="Malgun Gothic Semilight" w:cs="Malgun Gothic Semilight" w:hint="eastAsia"/>
          <w:iCs/>
        </w:rPr>
        <w:t>φ</w:t>
      </w:r>
      <w:r>
        <w:rPr>
          <w:rFonts w:ascii="Malgun Gothic Semilight" w:eastAsia="Malgun Gothic Semilight" w:hAnsi="Malgun Gothic Semilight" w:cs="Malgun Gothic Semilight"/>
          <w:iCs/>
        </w:rPr>
        <w:t xml:space="preserve"> </w:t>
      </w:r>
      <w:r>
        <w:rPr>
          <w:rFonts w:eastAsia="Malgun Gothic Semilight" w:cstheme="minorHAnsi"/>
          <w:iCs/>
        </w:rPr>
        <w:t>=</w:t>
      </w:r>
      <w:r>
        <w:rPr>
          <w:rFonts w:ascii="Malgun Gothic Semilight" w:eastAsia="Malgun Gothic Semilight" w:hAnsi="Malgun Gothic Semilight" w:cs="Malgun Gothic Semilight"/>
          <w:iCs/>
        </w:rPr>
        <w:t xml:space="preserve"> </w:t>
      </w:r>
      <w:r>
        <w:rPr>
          <w:rFonts w:eastAsia="Malgun Gothic Semilight" w:cstheme="minorHAnsi"/>
          <w:iCs/>
        </w:rPr>
        <w:t>π/6</w:t>
      </w:r>
    </w:p>
    <w:p w14:paraId="73D2DEEE" w14:textId="77777777" w:rsidR="00181BE1" w:rsidRDefault="00181BE1">
      <w:pPr>
        <w:pStyle w:val="Odsekzoznamu"/>
        <w:rPr>
          <w:rFonts w:eastAsia="Malgun Gothic Semilight" w:cstheme="minorHAnsi"/>
          <w:iCs/>
        </w:rPr>
      </w:pPr>
      <w:r>
        <w:rPr>
          <w:rFonts w:eastAsia="Malgun Gothic Semilight" w:cstheme="minorHAnsi"/>
          <w:iCs/>
        </w:rPr>
        <w:t>u = 155 V</w:t>
      </w:r>
    </w:p>
    <w:p w14:paraId="7BBF58AD" w14:textId="77777777" w:rsidR="00181BE1" w:rsidRDefault="00181BE1">
      <w:pPr>
        <w:pStyle w:val="Odsekzoznamu"/>
        <w:rPr>
          <w:rFonts w:eastAsia="Malgun Gothic Semilight" w:cstheme="minorHAnsi"/>
          <w:iCs/>
        </w:rPr>
      </w:pPr>
      <w:r>
        <w:rPr>
          <w:rFonts w:eastAsia="Malgun Gothic Semilight" w:cstheme="minorHAnsi"/>
          <w:iCs/>
        </w:rPr>
        <w:t>U</w:t>
      </w:r>
      <w:r>
        <w:rPr>
          <w:rFonts w:eastAsia="Malgun Gothic Semilight" w:cstheme="minorHAnsi"/>
          <w:iCs/>
          <w:vertAlign w:val="subscript"/>
        </w:rPr>
        <w:t xml:space="preserve">m </w:t>
      </w:r>
      <w:r>
        <w:rPr>
          <w:rFonts w:eastAsia="Malgun Gothic Semilight" w:cstheme="minorHAnsi"/>
          <w:iCs/>
        </w:rPr>
        <w:t>= ?</w:t>
      </w:r>
    </w:p>
    <w:p w14:paraId="76B9EDBD" w14:textId="77777777" w:rsidR="00181BE1" w:rsidRDefault="00181BE1">
      <w:pPr>
        <w:pStyle w:val="Odsekzoznamu"/>
        <w:rPr>
          <w:rFonts w:eastAsia="Malgun Gothic Semilight" w:cstheme="minorHAnsi"/>
          <w:iCs/>
        </w:rPr>
      </w:pPr>
      <w:proofErr w:type="spellStart"/>
      <w:r>
        <w:rPr>
          <w:rFonts w:eastAsia="Malgun Gothic Semilight" w:cstheme="minorHAnsi"/>
          <w:iCs/>
        </w:rPr>
        <w:t>U</w:t>
      </w:r>
      <w:r>
        <w:rPr>
          <w:rFonts w:eastAsia="Malgun Gothic Semilight" w:cstheme="minorHAnsi"/>
          <w:iCs/>
          <w:vertAlign w:val="subscript"/>
        </w:rPr>
        <w:t>ef</w:t>
      </w:r>
      <w:proofErr w:type="spellEnd"/>
      <w:r>
        <w:rPr>
          <w:rFonts w:eastAsia="Malgun Gothic Semilight" w:cstheme="minorHAnsi"/>
          <w:iCs/>
        </w:rPr>
        <w:t xml:space="preserve"> = ?</w:t>
      </w:r>
    </w:p>
    <w:p w14:paraId="55E26677" w14:textId="77777777" w:rsidR="00181BE1" w:rsidRDefault="00181BE1">
      <w:pPr>
        <w:pStyle w:val="Odsekzoznamu"/>
        <w:rPr>
          <w:rFonts w:eastAsia="Malgun Gothic Semilight" w:cstheme="minorHAnsi"/>
          <w:iCs/>
        </w:rPr>
      </w:pPr>
    </w:p>
    <w:p w14:paraId="6981D857" w14:textId="77777777" w:rsidR="00181BE1" w:rsidRDefault="00181BE1">
      <w:pPr>
        <w:pStyle w:val="Odsekzoznamu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br/>
      </w:r>
      <w:r>
        <w:rPr>
          <w:rFonts w:eastAsiaTheme="minorEastAsia" w:cstheme="minorHAnsi"/>
          <w:iCs/>
        </w:rPr>
        <w:br/>
      </w:r>
    </w:p>
    <w:p w14:paraId="35557E23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Na aké napätie musí byť vypočítaná izolácia vedenia, ktorým sa prenáša striedavý prúd s efektívnym napätím 6,0 kV? [U = 8,5 kV]</w:t>
      </w:r>
    </w:p>
    <w:p w14:paraId="2BD4DA36" w14:textId="77777777" w:rsidR="00181BE1" w:rsidRDefault="00181BE1">
      <w:pPr>
        <w:pStyle w:val="Odsekzoznamu"/>
        <w:rPr>
          <w:rFonts w:eastAsiaTheme="minorEastAsia" w:cstheme="minorHAnsi"/>
          <w:iCs/>
        </w:rPr>
      </w:pPr>
    </w:p>
    <w:p w14:paraId="1FC406C3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Okamžitú hodnotu napätia v obvode striedavého prúdu popisuje rovnica... Aká je efektívna hodnota striedavého napätia a jeho frekvencia? [</w:t>
      </w:r>
      <w:proofErr w:type="spellStart"/>
      <w:r>
        <w:rPr>
          <w:rFonts w:eastAsiaTheme="minorEastAsia" w:cstheme="minorHAnsi"/>
          <w:iCs/>
        </w:rPr>
        <w:t>U</w:t>
      </w:r>
      <w:r>
        <w:rPr>
          <w:rFonts w:eastAsia="Malgun Gothic Semilight" w:cstheme="minorHAnsi"/>
          <w:iCs/>
          <w:vertAlign w:val="subscript"/>
        </w:rPr>
        <w:t>ef</w:t>
      </w:r>
      <w:proofErr w:type="spellEnd"/>
      <w:r>
        <w:rPr>
          <w:rFonts w:eastAsiaTheme="minorEastAsia" w:cstheme="minorHAnsi"/>
          <w:iCs/>
        </w:rPr>
        <w:t xml:space="preserve"> = 141 </w:t>
      </w:r>
      <w:proofErr w:type="spellStart"/>
      <w:r>
        <w:rPr>
          <w:rFonts w:eastAsiaTheme="minorEastAsia" w:cstheme="minorHAnsi"/>
          <w:iCs/>
        </w:rPr>
        <w:t>mV</w:t>
      </w:r>
      <w:proofErr w:type="spellEnd"/>
      <w:r>
        <w:rPr>
          <w:rFonts w:eastAsiaTheme="minorEastAsia" w:cstheme="minorHAnsi"/>
          <w:iCs/>
        </w:rPr>
        <w:t>, f = 25 Hz]</w:t>
      </w:r>
    </w:p>
    <w:p w14:paraId="3E4422B5" w14:textId="77777777" w:rsidR="00181BE1" w:rsidRDefault="00181BE1">
      <w:pPr>
        <w:pStyle w:val="Odsekzoznamu"/>
        <w:rPr>
          <w:rFonts w:eastAsiaTheme="minorEastAsia" w:cstheme="minorHAnsi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u=200.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50πt</m:t>
                  </m:r>
                </m:e>
              </m:d>
            </m:e>
          </m:func>
          <m:r>
            <w:rPr>
              <w:rFonts w:ascii="Cambria Math" w:eastAsiaTheme="minorEastAsia" w:hAnsi="Cambria Math" w:cstheme="minorHAnsi"/>
            </w:rPr>
            <m:t>mV</m:t>
          </m:r>
        </m:oMath>
      </m:oMathPara>
    </w:p>
    <w:p w14:paraId="56F4589D" w14:textId="77777777" w:rsidR="00181BE1" w:rsidRDefault="00181BE1">
      <w:pPr>
        <w:pStyle w:val="Odsekzoznamu"/>
        <w:rPr>
          <w:rFonts w:eastAsiaTheme="minorEastAsia" w:cstheme="minorHAnsi"/>
          <w:iCs/>
        </w:rPr>
      </w:pPr>
    </w:p>
    <w:p w14:paraId="76F85739" w14:textId="77777777" w:rsidR="00181BE1" w:rsidRDefault="00181BE1" w:rsidP="00181BE1">
      <w:pPr>
        <w:pStyle w:val="Odsekzoznamu"/>
        <w:numPr>
          <w:ilvl w:val="0"/>
          <w:numId w:val="6"/>
        </w:numPr>
        <w:spacing w:line="278" w:lineRule="auto"/>
        <w:rPr>
          <w:rFonts w:eastAsiaTheme="minorEastAsia" w:cstheme="minorHAnsi"/>
          <w:iCs/>
        </w:rPr>
      </w:pPr>
      <w:r>
        <w:rPr>
          <w:rFonts w:eastAsiaTheme="minorEastAsia" w:cstheme="minorHAnsi"/>
          <w:iCs/>
        </w:rPr>
        <w:t>Okamžitú hodnotu napätia v obvode striedavého prúdu popisuje rovnica... Aká je efektívna hodnota striedavého napätia a jeho frekvencia?[</w:t>
      </w:r>
      <w:proofErr w:type="spellStart"/>
      <w:r>
        <w:rPr>
          <w:rFonts w:eastAsiaTheme="minorEastAsia" w:cstheme="minorHAnsi"/>
          <w:iCs/>
        </w:rPr>
        <w:t>U</w:t>
      </w:r>
      <w:r>
        <w:rPr>
          <w:rFonts w:eastAsia="Malgun Gothic Semilight" w:cstheme="minorHAnsi"/>
          <w:iCs/>
          <w:vertAlign w:val="subscript"/>
        </w:rPr>
        <w:t>ef</w:t>
      </w:r>
      <w:proofErr w:type="spellEnd"/>
      <w:r>
        <w:rPr>
          <w:rFonts w:eastAsiaTheme="minorEastAsia" w:cstheme="minorHAnsi"/>
          <w:iCs/>
        </w:rPr>
        <w:t xml:space="preserve"> = 177 V, f = 100 Hz]</w:t>
      </w:r>
    </w:p>
    <w:p w14:paraId="30371DE5" w14:textId="77777777" w:rsidR="00181BE1" w:rsidRDefault="00181BE1">
      <w:pPr>
        <w:pStyle w:val="Odsekzoznamu"/>
        <w:rPr>
          <w:rFonts w:eastAsiaTheme="minorEastAsia" w:cstheme="minorHAnsi"/>
          <w:iCs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u=0,25.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</w:rPr>
                <m:t>(200πt)</m:t>
              </m:r>
            </m:e>
          </m:func>
          <m:r>
            <w:rPr>
              <w:rFonts w:ascii="Cambria Math" w:eastAsiaTheme="minorEastAsia" w:hAnsi="Cambria Math" w:cstheme="minorHAnsi"/>
            </w:rPr>
            <m:t xml:space="preserve"> kV</m:t>
          </m:r>
        </m:oMath>
      </m:oMathPara>
    </w:p>
    <w:p w14:paraId="2D5F8F25" w14:textId="77777777" w:rsidR="00181BE1" w:rsidRDefault="00181BE1"/>
    <w:p w14:paraId="21F4FD35" w14:textId="77777777" w:rsidR="00181BE1" w:rsidRDefault="00181BE1"/>
    <w:p w14:paraId="4DCDA8FA" w14:textId="77777777" w:rsidR="00181BE1" w:rsidRDefault="00181BE1"/>
    <w:p w14:paraId="35CB9437" w14:textId="77777777" w:rsidR="00181BE1" w:rsidRDefault="00181BE1"/>
    <w:p w14:paraId="0999EA9C" w14:textId="77777777" w:rsidR="00181BE1" w:rsidRDefault="00181BE1"/>
    <w:p w14:paraId="141F5D36" w14:textId="77777777" w:rsidR="00181BE1" w:rsidRDefault="00181BE1"/>
    <w:p w14:paraId="619890E7" w14:textId="77777777" w:rsidR="00181BE1" w:rsidRDefault="00181BE1"/>
    <w:p w14:paraId="3D054E4D" w14:textId="77777777" w:rsidR="00181BE1" w:rsidRDefault="00181BE1"/>
    <w:p w14:paraId="15C545E5" w14:textId="77777777" w:rsidR="00181BE1" w:rsidRDefault="00181BE1"/>
    <w:p w14:paraId="7CF1D643" w14:textId="77777777" w:rsidR="00181BE1" w:rsidRDefault="00181BE1"/>
    <w:p w14:paraId="6FD8339A" w14:textId="77777777" w:rsidR="00181BE1" w:rsidRPr="00377C5A" w:rsidRDefault="00181BE1" w:rsidP="002F458C">
      <w:pPr>
        <w:jc w:val="center"/>
        <w:rPr>
          <w:b/>
          <w:bCs/>
          <w:sz w:val="32"/>
          <w:szCs w:val="32"/>
          <w:u w:val="single"/>
        </w:rPr>
      </w:pPr>
      <w:r w:rsidRPr="00377C5A">
        <w:rPr>
          <w:b/>
          <w:bCs/>
          <w:sz w:val="32"/>
          <w:szCs w:val="32"/>
          <w:u w:val="single"/>
        </w:rPr>
        <w:lastRenderedPageBreak/>
        <w:t>2.3 GENERÁTOR STRIEDAVÉHO NAPÄTIA</w:t>
      </w:r>
    </w:p>
    <w:p w14:paraId="544082A5" w14:textId="77777777" w:rsidR="00181BE1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Opíšte stavbu a princíp činnosti trojfázového alternátora.</w:t>
      </w:r>
    </w:p>
    <w:p w14:paraId="49E0DCC4" w14:textId="77777777" w:rsidR="00181BE1" w:rsidRPr="00EE688F" w:rsidRDefault="00181BE1" w:rsidP="00EE688F">
      <w:pPr>
        <w:pStyle w:val="Odsekzoznamu"/>
        <w:rPr>
          <w:i/>
          <w:iCs/>
        </w:rPr>
      </w:pPr>
      <w:r>
        <w:rPr>
          <w:i/>
          <w:iCs/>
        </w:rPr>
        <w:t>Stator sa skladá z troch cievok ,uprostred ktorých sa otáča magnet a v cievkach sa indukujú striedavé napätia. Napätia majú rovnakú amplitúdu a sú navzájom posunuté o 1/3 periódy.</w:t>
      </w:r>
      <w:r>
        <w:rPr>
          <w:i/>
          <w:iCs/>
        </w:rPr>
        <w:br/>
      </w:r>
    </w:p>
    <w:p w14:paraId="52822976" w14:textId="77777777" w:rsidR="00181BE1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Prečo spojením vodičov z troch cievok trojfázového alternátora vznikne nulový vodič?</w:t>
      </w:r>
    </w:p>
    <w:p w14:paraId="667D8109" w14:textId="77777777" w:rsidR="00181BE1" w:rsidRPr="00EE688F" w:rsidRDefault="00181BE1" w:rsidP="00EE688F">
      <w:pPr>
        <w:pStyle w:val="Odsekzoznamu"/>
        <w:rPr>
          <w:i/>
          <w:iCs/>
        </w:rPr>
      </w:pPr>
      <w:r>
        <w:rPr>
          <w:i/>
          <w:iCs/>
        </w:rPr>
        <w:t>Trojfázová sústava je založená na poznatku, že súčet okamžitých hodnôt striedavých napätí indukovaných v cievkach alternátora je stále nulový. Je možné spojiť jeden koniec každej cievky zo statora do spoločného bodu-uzla. S uzlom je spojený nulovací vodič.</w:t>
      </w:r>
      <w:r>
        <w:rPr>
          <w:i/>
          <w:iCs/>
        </w:rPr>
        <w:br/>
      </w:r>
    </w:p>
    <w:p w14:paraId="77CC290E" w14:textId="77777777" w:rsidR="00181BE1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Opíšte trojfázovú sústavu striedavých napätí a pripájanie spotrebičov na túto sústavu.</w:t>
      </w:r>
    </w:p>
    <w:p w14:paraId="6E5008C7" w14:textId="77777777" w:rsidR="00181BE1" w:rsidRPr="00EE688F" w:rsidRDefault="00181BE1" w:rsidP="00EE688F">
      <w:pPr>
        <w:pStyle w:val="Odsekzoznamu"/>
        <w:rPr>
          <w:i/>
          <w:iCs/>
        </w:rPr>
      </w:pPr>
      <w:r>
        <w:rPr>
          <w:i/>
          <w:iCs/>
        </w:rPr>
        <w:t>Zapájajú sa buď do hviezdy, jednotlivé časti spotrebiča sú pripojené k fázovému napätiu. Alebo do trojuholníka, jednotlivé časti spotrebiča sú pripojené k združenému napätiu. Výkon je pri tomto zapojení väčší.</w:t>
      </w:r>
      <w:r>
        <w:rPr>
          <w:i/>
          <w:iCs/>
        </w:rPr>
        <w:br/>
      </w:r>
    </w:p>
    <w:p w14:paraId="0F6D9C87" w14:textId="77777777" w:rsidR="00181BE1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Opíšte sieťovú zásuvku.</w:t>
      </w:r>
    </w:p>
    <w:p w14:paraId="7B1A9F9C" w14:textId="77777777" w:rsidR="00181BE1" w:rsidRDefault="00181BE1" w:rsidP="00EE688F">
      <w:pPr>
        <w:pStyle w:val="Odsekzoznamu"/>
        <w:rPr>
          <w:i/>
          <w:iCs/>
        </w:rPr>
      </w:pPr>
      <w:r>
        <w:rPr>
          <w:i/>
          <w:iCs/>
        </w:rPr>
        <w:t>V bežnej sieťovej zásuvke je fázové napätie, jedna zdierka je spojená s nulovacím vodičom a druhá s fázovým vodičom.</w:t>
      </w:r>
      <w:r>
        <w:rPr>
          <w:i/>
          <w:iCs/>
        </w:rPr>
        <w:br/>
      </w:r>
    </w:p>
    <w:p w14:paraId="476A2932" w14:textId="77777777" w:rsidR="00181BE1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Prečo je jadro statora alternátora zložené z plechov navzájom oddelených izolačnou vrstvou, kým jadro rotora je zhotovené z jedného kusa ocele?</w:t>
      </w:r>
      <w:r>
        <w:br/>
      </w:r>
    </w:p>
    <w:p w14:paraId="4EBB3104" w14:textId="77777777" w:rsidR="00181BE1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V minulosti sa používala aj spotrebiteľská sieť s fázovým napätím 120 V alebo 127 V. Akú hodnotu malo v tejto sieti združené napätie?</w:t>
      </w:r>
      <w:r>
        <w:br/>
      </w:r>
    </w:p>
    <w:p w14:paraId="7E5435B9" w14:textId="77777777" w:rsidR="00181BE1" w:rsidRPr="00634304" w:rsidRDefault="00181BE1" w:rsidP="00181BE1">
      <w:pPr>
        <w:pStyle w:val="Odsekzoznamu"/>
        <w:numPr>
          <w:ilvl w:val="0"/>
          <w:numId w:val="7"/>
        </w:numPr>
        <w:spacing w:line="278" w:lineRule="auto"/>
      </w:pPr>
      <w:r>
        <w:t>Na indikáciu napätia sa v spotrebiteľskej sieti používa tlejivka, ktorej elektródy sa pri napätí vyššom ako 80 V červene rozžeravia. Ako touto pomôckou určíme fázový a nulovací vodič?</w:t>
      </w:r>
    </w:p>
    <w:p w14:paraId="0E3E76C6" w14:textId="77777777" w:rsidR="00181BE1" w:rsidRDefault="00181BE1"/>
    <w:p w14:paraId="3C06BBF2" w14:textId="77777777" w:rsidR="00181BE1" w:rsidRDefault="00181BE1"/>
    <w:p w14:paraId="6611497D" w14:textId="77777777" w:rsidR="00181BE1" w:rsidRDefault="00181BE1"/>
    <w:p w14:paraId="05BFBCEC" w14:textId="77777777" w:rsidR="00181BE1" w:rsidRDefault="00181BE1"/>
    <w:p w14:paraId="73C96DE4" w14:textId="77777777" w:rsidR="00181BE1" w:rsidRDefault="00181BE1"/>
    <w:p w14:paraId="6960E49F" w14:textId="77777777" w:rsidR="00181BE1" w:rsidRDefault="00181BE1"/>
    <w:p w14:paraId="4E8834B5" w14:textId="77777777" w:rsidR="00181BE1" w:rsidRDefault="00181BE1"/>
    <w:p w14:paraId="6A1C4B96" w14:textId="77777777" w:rsidR="00181BE1" w:rsidRDefault="00181BE1"/>
    <w:p w14:paraId="63FED05C" w14:textId="77777777" w:rsidR="00181BE1" w:rsidRDefault="00181BE1"/>
    <w:p w14:paraId="3D9120BE" w14:textId="77777777" w:rsidR="00181BE1" w:rsidRDefault="00181BE1"/>
    <w:p w14:paraId="742E99A4" w14:textId="77777777" w:rsidR="00181BE1" w:rsidRDefault="00181BE1"/>
    <w:p w14:paraId="5AE18149" w14:textId="77777777" w:rsidR="00181BE1" w:rsidRPr="006255D1" w:rsidRDefault="00181BE1" w:rsidP="00AD7A2F">
      <w:pPr>
        <w:jc w:val="center"/>
        <w:rPr>
          <w:sz w:val="32"/>
          <w:szCs w:val="32"/>
        </w:rPr>
      </w:pPr>
      <w:r w:rsidRPr="006255D1">
        <w:rPr>
          <w:b/>
          <w:bCs/>
          <w:sz w:val="32"/>
          <w:szCs w:val="32"/>
          <w:u w:val="single"/>
        </w:rPr>
        <w:lastRenderedPageBreak/>
        <w:t>2.4 VLASTNOSTI STRIEDAVÉHO PRÚDU</w:t>
      </w:r>
    </w:p>
    <w:p w14:paraId="1829B79F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</w:pPr>
      <w:r>
        <w:t>Definujte ako spolu súvisia striedavý prúd a striedavé napätie.</w:t>
      </w:r>
    </w:p>
    <w:p w14:paraId="13760A08" w14:textId="77777777" w:rsidR="00181BE1" w:rsidRDefault="00181BE1" w:rsidP="00152EE5">
      <w:pPr>
        <w:pStyle w:val="Odsekzoznamu"/>
        <w:rPr>
          <w:i/>
          <w:iCs/>
        </w:rPr>
      </w:pPr>
      <w:r>
        <w:rPr>
          <w:i/>
          <w:iCs/>
        </w:rPr>
        <w:t>Časovo premenné napätie s harmonickým priebehom je striedavé napätie a elektrickým obvodom prechádza striedavý prúd, ktorý má rovnako harmonický priebeh.</w:t>
      </w:r>
      <w:r>
        <w:rPr>
          <w:i/>
          <w:iCs/>
        </w:rPr>
        <w:br/>
      </w:r>
    </w:p>
    <w:p w14:paraId="326BA262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</w:pPr>
      <w:r>
        <w:t>Definujte obvod striedavého prúdu s rezistorom.</w:t>
      </w:r>
    </w:p>
    <w:p w14:paraId="66415C65" w14:textId="77777777" w:rsidR="00181BE1" w:rsidRDefault="00181BE1" w:rsidP="00152EE5">
      <w:pPr>
        <w:pStyle w:val="Odsekzoznamu"/>
        <w:rPr>
          <w:i/>
          <w:iCs/>
        </w:rPr>
      </w:pPr>
      <w:r>
        <w:rPr>
          <w:i/>
          <w:iCs/>
        </w:rPr>
        <w:t>Je to najjednoduchší striedavý obvod, ktorý má odpor R. Platí tu Ohmov zákon. Striedavý prúd je daný vzťahom:</w:t>
      </w:r>
    </w:p>
    <w:p w14:paraId="748283E0" w14:textId="77777777" w:rsidR="00181BE1" w:rsidRPr="00152EE5" w:rsidRDefault="00181BE1" w:rsidP="00152EE5">
      <w:pPr>
        <w:pStyle w:val="Odsekzoznamu"/>
        <w:rPr>
          <w:rFonts w:eastAsiaTheme="minorEastAsia"/>
          <w:i/>
          <w:iCs/>
        </w:rPr>
      </w:pPr>
      <m:oMathPara>
        <m:oMath>
          <m:r>
            <w:rPr>
              <w:rFonts w:ascii="Cambria Math" w:hAnsi="Cambria Math"/>
            </w:rPr>
            <m:t>i=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u</m:t>
              </m:r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R</m:t>
              </m:r>
            </m:den>
          </m:f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ω×t</m:t>
                  </m:r>
                </m:e>
              </m:d>
            </m:e>
          </m:fun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m</m:t>
              </m:r>
            </m:sub>
          </m:sSub>
          <m:r>
            <w:rPr>
              <w:rFonts w:ascii="Cambria Math" w:hAnsi="Cambria Math"/>
            </w:rPr>
            <m:t>×</m:t>
          </m:r>
          <m:func>
            <m:funcPr>
              <m:ctrlPr>
                <w:rPr>
                  <w:rFonts w:ascii="Cambria Math" w:hAnsi="Cambria Math"/>
                  <w:i/>
                  <w:iCs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ωt</m:t>
                  </m:r>
                </m:e>
              </m:d>
            </m:e>
          </m:func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4E0A2BE0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 xml:space="preserve">Definujte </w:t>
      </w:r>
      <w:proofErr w:type="spellStart"/>
      <w:r>
        <w:rPr>
          <w:rFonts w:eastAsiaTheme="minorEastAsia"/>
        </w:rPr>
        <w:t>rezistanciu</w:t>
      </w:r>
      <w:proofErr w:type="spellEnd"/>
      <w:r>
        <w:rPr>
          <w:rFonts w:eastAsiaTheme="minorEastAsia"/>
        </w:rPr>
        <w:t>.</w:t>
      </w:r>
    </w:p>
    <w:p w14:paraId="774201D2" w14:textId="77777777" w:rsidR="00181BE1" w:rsidRDefault="00181BE1" w:rsidP="00152EE5">
      <w:pPr>
        <w:pStyle w:val="Odsekzoznamu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Je to odpor R rezistora v obvode striedavého prúdu a je rovnaký ako v obvode jednosmerného prúdu.</w:t>
      </w:r>
      <w:r>
        <w:rPr>
          <w:rFonts w:eastAsiaTheme="minorEastAsia"/>
          <w:i/>
          <w:iCs/>
        </w:rPr>
        <w:br/>
      </w:r>
    </w:p>
    <w:p w14:paraId="3A4CC023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Vysvetlite závislosť zmeny prúdu od zmeny napätia.</w:t>
      </w:r>
    </w:p>
    <w:p w14:paraId="2D73D974" w14:textId="77777777" w:rsidR="00181BE1" w:rsidRDefault="00181BE1" w:rsidP="00152EE5">
      <w:pPr>
        <w:pStyle w:val="Odsekzoznamu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Zmeny prúdu prebiehajú súčasne so zmenami napätia.</w:t>
      </w:r>
      <w:r>
        <w:rPr>
          <w:rFonts w:eastAsiaTheme="minorEastAsia"/>
          <w:i/>
          <w:iCs/>
        </w:rPr>
        <w:br/>
      </w:r>
    </w:p>
    <w:p w14:paraId="506A0FB5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 xml:space="preserve">Na čo nemá vplyv </w:t>
      </w:r>
      <w:proofErr w:type="spellStart"/>
      <w:r>
        <w:rPr>
          <w:rFonts w:eastAsiaTheme="minorEastAsia"/>
        </w:rPr>
        <w:t>rezistancia</w:t>
      </w:r>
      <w:proofErr w:type="spellEnd"/>
      <w:r>
        <w:rPr>
          <w:rFonts w:eastAsiaTheme="minorEastAsia"/>
        </w:rPr>
        <w:t xml:space="preserve"> striedavého obvodu?</w:t>
      </w:r>
    </w:p>
    <w:p w14:paraId="0FE9610F" w14:textId="77777777" w:rsidR="00181BE1" w:rsidRPr="00D478A4" w:rsidRDefault="00181BE1" w:rsidP="00D478A4">
      <w:pPr>
        <w:pStyle w:val="Odsekzoznamu"/>
        <w:rPr>
          <w:rFonts w:eastAsiaTheme="minorEastAsia"/>
          <w:i/>
          <w:iCs/>
        </w:rPr>
      </w:pPr>
      <w:r>
        <w:rPr>
          <w:rFonts w:eastAsiaTheme="minorEastAsia"/>
          <w:i/>
          <w:iCs/>
        </w:rPr>
        <w:t>Nemá vplyv na fázový posun striedavého napätia a prúdu. Fázový rozdiel striedavého napätia a prúdu sa rovná nule.</w:t>
      </w:r>
      <w:r>
        <w:rPr>
          <w:rFonts w:eastAsiaTheme="minorEastAsia"/>
          <w:i/>
          <w:iCs/>
        </w:rPr>
        <w:br/>
      </w:r>
    </w:p>
    <w:p w14:paraId="073D28D0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Čo znamená, že napätie a prúd v striedavom obvode majú rovnakú fázu.</w:t>
      </w:r>
      <w:r>
        <w:rPr>
          <w:rFonts w:eastAsiaTheme="minorEastAsia"/>
        </w:rPr>
        <w:br/>
      </w:r>
    </w:p>
    <w:p w14:paraId="5053550E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Napíšte rovnicu pre striedavý prúd a opíšte veličiny, ktoré v nej vystupujú.</w:t>
      </w:r>
      <w:r>
        <w:rPr>
          <w:rFonts w:eastAsiaTheme="minorEastAsia"/>
        </w:rPr>
        <w:br/>
      </w:r>
    </w:p>
    <w:p w14:paraId="27F2DB58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Opíšte vlastnosti obvodu striedavého prúdu s rezistorom.</w:t>
      </w:r>
      <w:r>
        <w:rPr>
          <w:rFonts w:eastAsiaTheme="minorEastAsia"/>
        </w:rPr>
        <w:br/>
      </w:r>
    </w:p>
    <w:p w14:paraId="2AD58FF8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Striedavý prúd v elektrickom obvode opisuje rovnica i = 5.sin(200</w:t>
      </w:r>
      <w:r w:rsidRPr="00D478A4">
        <w:rPr>
          <w:rFonts w:eastAsiaTheme="minorEastAsia"/>
        </w:rPr>
        <w:t>π</w:t>
      </w:r>
      <w:r>
        <w:rPr>
          <w:rFonts w:eastAsiaTheme="minorEastAsia"/>
        </w:rPr>
        <w:t xml:space="preserve">.t) (A). Určite amplitúdu prúdu, frekvenciu a periódu prúdu. Tiež určite okamžitú hodnotu v čase </w:t>
      </w:r>
      <w:r>
        <w:rPr>
          <w:rFonts w:eastAsiaTheme="minorEastAsia"/>
        </w:rPr>
        <w:br/>
        <w:t>t = 1,25.10</w:t>
      </w:r>
      <w:r w:rsidRPr="00576946">
        <w:rPr>
          <w:rFonts w:eastAsiaTheme="minorEastAsia"/>
          <w:vertAlign w:val="superscript"/>
        </w:rPr>
        <w:t>-3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s</w:t>
      </w:r>
      <w:r>
        <w:rPr>
          <w:rFonts w:eastAsiaTheme="minorEastAsia"/>
        </w:rPr>
        <w:t>.</w:t>
      </w:r>
    </w:p>
    <w:p w14:paraId="5E00DE21" w14:textId="77777777" w:rsidR="00181BE1" w:rsidRPr="00576946" w:rsidRDefault="00181BE1" w:rsidP="00576946">
      <w:pPr>
        <w:ind w:left="708"/>
        <w:rPr>
          <w:rFonts w:eastAsiaTheme="minorEastAsia"/>
        </w:rPr>
      </w:pPr>
      <w:r w:rsidRPr="00035009">
        <w:rPr>
          <w:rFonts w:eastAsiaTheme="minorEastAsia"/>
          <w:noProof/>
        </w:rPr>
        <mc:AlternateContent>
          <mc:Choice Requires="wps">
            <w:drawing>
              <wp:anchor distT="45720" distB="45720" distL="114300" distR="114300" simplePos="0" relativeHeight="251719680" behindDoc="0" locked="0" layoutInCell="1" allowOverlap="1" wp14:anchorId="2F20DE09" wp14:editId="1AF2C94D">
                <wp:simplePos x="0" y="0"/>
                <wp:positionH relativeFrom="column">
                  <wp:posOffset>2729230</wp:posOffset>
                </wp:positionH>
                <wp:positionV relativeFrom="paragraph">
                  <wp:posOffset>10795</wp:posOffset>
                </wp:positionV>
                <wp:extent cx="3429000" cy="1562100"/>
                <wp:effectExtent l="0" t="0" r="0" b="0"/>
                <wp:wrapSquare wrapText="bothSides"/>
                <wp:docPr id="1670645285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29000" cy="15621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D7807" w14:textId="77777777" w:rsidR="00181BE1" w:rsidRPr="00773282" w:rsidRDefault="00181BE1" w:rsidP="00A77487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w:r w:rsidRPr="00773282">
                              <w:t>Riešenie:</w:t>
                            </w:r>
                            <w:r w:rsidRPr="00773282">
                              <w:br/>
                            </w:r>
                            <w:r w:rsidRPr="00773282">
                              <w:rPr>
                                <w:rFonts w:eastAsiaTheme="minorEastAsia"/>
                              </w:rPr>
                              <w:t>I</w:t>
                            </w:r>
                            <w:r w:rsidRPr="00773282">
                              <w:rPr>
                                <w:rFonts w:eastAsiaTheme="minorEastAsia"/>
                                <w:vertAlign w:val="subscript"/>
                              </w:rPr>
                              <w:t xml:space="preserve">m </w:t>
                            </w:r>
                            <w:r w:rsidRPr="00773282">
                              <w:rPr>
                                <w:rFonts w:eastAsiaTheme="minorEastAsia"/>
                              </w:rPr>
                              <w:t>= 5 A</w:t>
                            </w:r>
                            <w:r w:rsidRPr="00773282">
                              <w:rPr>
                                <w:rFonts w:eastAsiaTheme="minorEastAsia"/>
                              </w:rP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ω=2πf⇒f=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ω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200π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2π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100 Hz</m:t>
                                </m:r>
                              </m:oMath>
                            </m:oMathPara>
                          </w:p>
                          <w:p w14:paraId="46729A7B" w14:textId="77777777" w:rsidR="00181BE1" w:rsidRPr="00773282" w:rsidRDefault="00181BE1" w:rsidP="001D6564">
                            <w:pPr>
                              <w:pStyle w:val="Odsekzoznamu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T=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f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0,01 s</m:t>
                                </m:r>
                              </m:oMath>
                            </m:oMathPara>
                          </w:p>
                          <w:p w14:paraId="359D36ED" w14:textId="77777777" w:rsidR="00181BE1" w:rsidRPr="00773282" w:rsidRDefault="00181BE1" w:rsidP="001D6564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i=5×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200π×1,25 .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-3</m:t>
                                            </m:r>
                                          </m:sup>
                                        </m:sSup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3,54 A</m:t>
                                </m:r>
                              </m:oMath>
                            </m:oMathPara>
                          </w:p>
                          <w:p w14:paraId="6B50FE8F" w14:textId="77777777" w:rsidR="00181BE1" w:rsidRPr="00773282" w:rsidRDefault="00181BE1" w:rsidP="00035009">
                            <w:pPr>
                              <w:pStyle w:val="Odsekzoznamu"/>
                              <w:rPr>
                                <w:rFonts w:eastAsiaTheme="minorEastAsia"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0DE09" id="_x0000_s1061" type="#_x0000_t202" style="position:absolute;left:0;text-align:left;margin-left:214.9pt;margin-top:.85pt;width:270pt;height:123pt;z-index:2517196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" filled="f" stroked="f">
                <v:textbox>
                  <w:txbxContent>
                    <w:p w14:paraId="767D7807" w14:textId="77777777" w:rsidR="00181BE1" w:rsidRPr="00773282" w:rsidRDefault="00181BE1" w:rsidP="00A77487">
                      <w:pPr>
                        <w:pStyle w:val="Odsekzoznamu"/>
                        <w:rPr>
                          <w:rFonts w:eastAsiaTheme="minorEastAsia"/>
                        </w:rPr>
                      </w:pPr>
                      <w:r w:rsidRPr="00773282">
                        <w:t>Riešenie:</w:t>
                      </w:r>
                      <w:r w:rsidRPr="00773282">
                        <w:br/>
                      </w:r>
                      <w:r w:rsidRPr="00773282">
                        <w:rPr>
                          <w:rFonts w:eastAsiaTheme="minorEastAsia"/>
                        </w:rPr>
                        <w:t>I</w:t>
                      </w:r>
                      <w:r w:rsidRPr="00773282">
                        <w:rPr>
                          <w:rFonts w:eastAsiaTheme="minorEastAsia"/>
                          <w:vertAlign w:val="subscript"/>
                        </w:rPr>
                        <w:t xml:space="preserve">m </w:t>
                      </w:r>
                      <w:r w:rsidRPr="00773282">
                        <w:rPr>
                          <w:rFonts w:eastAsiaTheme="minorEastAsia"/>
                        </w:rPr>
                        <w:t>= 5 A</w:t>
                      </w:r>
                      <w:r w:rsidRPr="00773282">
                        <w:rPr>
                          <w:rFonts w:eastAsiaTheme="minorEastAsia"/>
                        </w:rP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ω=2πf⇒f=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ω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200π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2π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100 Hz</m:t>
                          </m:r>
                        </m:oMath>
                      </m:oMathPara>
                    </w:p>
                    <w:p w14:paraId="46729A7B" w14:textId="77777777" w:rsidR="00181BE1" w:rsidRPr="00773282" w:rsidRDefault="00181BE1" w:rsidP="001D6564">
                      <w:pPr>
                        <w:pStyle w:val="Odsekzoznamu"/>
                        <w:rPr>
                          <w:rFonts w:eastAsiaTheme="minorEastAsia"/>
                          <w:b/>
                          <w:b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T=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f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100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0,01 s</m:t>
                          </m:r>
                        </m:oMath>
                      </m:oMathPara>
                    </w:p>
                    <w:p w14:paraId="359D36ED" w14:textId="77777777" w:rsidR="00181BE1" w:rsidRPr="00773282" w:rsidRDefault="00181BE1" w:rsidP="001D6564">
                      <w:pPr>
                        <w:pStyle w:val="Odsekzoznamu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i=5×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200π×1,25 .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eastAsiaTheme="minorEastAsia" w:hAnsi="Cambria Math"/>
                                        </w:rPr>
                                        <m:t>-3</m:t>
                                      </m:r>
                                    </m:sup>
                                  </m:sSup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3,54 A</m:t>
                          </m:r>
                        </m:oMath>
                      </m:oMathPara>
                    </w:p>
                    <w:p w14:paraId="6B50FE8F" w14:textId="77777777" w:rsidR="00181BE1" w:rsidRPr="00773282" w:rsidRDefault="00181BE1" w:rsidP="00035009">
                      <w:pPr>
                        <w:pStyle w:val="Odsekzoznamu"/>
                        <w:rPr>
                          <w:rFonts w:eastAsiaTheme="minorEastAsia"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eastAsiaTheme="minorEastAsia"/>
        </w:rPr>
        <w:t>Zápis:</w:t>
      </w:r>
      <w:r>
        <w:rPr>
          <w:rFonts w:eastAsiaTheme="minorEastAsia"/>
        </w:rPr>
        <w:br/>
      </w:r>
      <w:r w:rsidRPr="00576946">
        <w:rPr>
          <w:rFonts w:eastAsiaTheme="minorEastAsia"/>
        </w:rPr>
        <w:t>i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5.sin(200π.t)</w:t>
      </w:r>
      <w:r>
        <w:rPr>
          <w:rFonts w:eastAsiaTheme="minorEastAsia"/>
        </w:rPr>
        <w:br/>
      </w:r>
      <w:r w:rsidRPr="00576946">
        <w:rPr>
          <w:rFonts w:eastAsiaTheme="minorEastAsia"/>
        </w:rPr>
        <w:t>I</w:t>
      </w:r>
      <w:r w:rsidRPr="00576946">
        <w:rPr>
          <w:rFonts w:eastAsiaTheme="minorEastAsia"/>
          <w:vertAlign w:val="subscript"/>
        </w:rPr>
        <w:t>m</w:t>
      </w:r>
      <w:r>
        <w:rPr>
          <w:rFonts w:eastAsiaTheme="minorEastAsia"/>
          <w:vertAlign w:val="subscript"/>
        </w:rPr>
        <w:t xml:space="preserve"> </w:t>
      </w:r>
      <w:r w:rsidRPr="005769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?</w:t>
      </w:r>
      <w:r>
        <w:rPr>
          <w:rFonts w:eastAsiaTheme="minorEastAsia"/>
        </w:rPr>
        <w:br/>
      </w:r>
      <w:r w:rsidRPr="00576946">
        <w:rPr>
          <w:rFonts w:eastAsiaTheme="minorEastAsia"/>
        </w:rPr>
        <w:t>f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?</w:t>
      </w:r>
      <w:r>
        <w:rPr>
          <w:rFonts w:eastAsiaTheme="minorEastAsia"/>
        </w:rPr>
        <w:br/>
      </w:r>
      <w:r w:rsidRPr="00576946">
        <w:rPr>
          <w:rFonts w:eastAsiaTheme="minorEastAsia"/>
        </w:rPr>
        <w:t>T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?</w:t>
      </w:r>
      <w:r>
        <w:rPr>
          <w:rFonts w:eastAsiaTheme="minorEastAsia"/>
        </w:rPr>
        <w:br/>
      </w:r>
      <w:r w:rsidRPr="00576946">
        <w:rPr>
          <w:rFonts w:eastAsiaTheme="minorEastAsia"/>
        </w:rPr>
        <w:t>i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?</w:t>
      </w:r>
      <w:r>
        <w:rPr>
          <w:rFonts w:eastAsiaTheme="minorEastAsia"/>
        </w:rPr>
        <w:br/>
      </w:r>
      <w:r w:rsidRPr="00576946">
        <w:rPr>
          <w:rFonts w:eastAsiaTheme="minorEastAsia"/>
        </w:rPr>
        <w:t>t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576946">
        <w:rPr>
          <w:rFonts w:eastAsiaTheme="minorEastAsia"/>
        </w:rPr>
        <w:t>1,25.10</w:t>
      </w:r>
      <w:r w:rsidRPr="00576946">
        <w:rPr>
          <w:rFonts w:eastAsiaTheme="minorEastAsia"/>
          <w:vertAlign w:val="superscript"/>
        </w:rPr>
        <w:t>-3</w:t>
      </w:r>
      <w:r>
        <w:rPr>
          <w:rFonts w:eastAsiaTheme="minorEastAsia"/>
          <w:vertAlign w:val="superscript"/>
        </w:rPr>
        <w:t xml:space="preserve"> </w:t>
      </w:r>
      <w:r w:rsidRPr="00576946">
        <w:rPr>
          <w:rFonts w:eastAsiaTheme="minorEastAsia"/>
        </w:rPr>
        <w:t>s</w:t>
      </w:r>
    </w:p>
    <w:p w14:paraId="62568B4D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Striedavý prúd má amplitúdu 100 mA a frekvenciu 2 MHz. Za aký čas od začiatočného okamihu (i=0) bude okamžitá hodnota prúdu 25 mA? [</w:t>
      </w:r>
      <w:r w:rsidRPr="00035009">
        <w:rPr>
          <w:rFonts w:eastAsiaTheme="minorEastAsia"/>
        </w:rPr>
        <w:t>t</w:t>
      </w:r>
      <w:r>
        <w:rPr>
          <w:rFonts w:eastAsiaTheme="minorEastAsia"/>
        </w:rPr>
        <w:t xml:space="preserve"> </w:t>
      </w:r>
      <w:r w:rsidRPr="00035009">
        <w:rPr>
          <w:rFonts w:eastAsiaTheme="minorEastAsia"/>
        </w:rPr>
        <w:t>=</w:t>
      </w:r>
      <w:r>
        <w:rPr>
          <w:rFonts w:eastAsiaTheme="minorEastAsia"/>
        </w:rPr>
        <w:t xml:space="preserve"> </w:t>
      </w:r>
      <w:r w:rsidRPr="00035009">
        <w:rPr>
          <w:rFonts w:eastAsiaTheme="minorEastAsia"/>
        </w:rPr>
        <w:t>2.10</w:t>
      </w:r>
      <w:r w:rsidRPr="00035009">
        <w:rPr>
          <w:rFonts w:eastAsiaTheme="minorEastAsia"/>
          <w:vertAlign w:val="superscript"/>
        </w:rPr>
        <w:t>-8</w:t>
      </w:r>
      <w:r>
        <w:rPr>
          <w:rFonts w:eastAsiaTheme="minorEastAsia"/>
          <w:vertAlign w:val="superscript"/>
        </w:rPr>
        <w:t xml:space="preserve"> </w:t>
      </w:r>
      <w:r w:rsidRPr="00035009">
        <w:rPr>
          <w:rFonts w:eastAsiaTheme="minorEastAsia"/>
        </w:rPr>
        <w:t>s]</w:t>
      </w:r>
      <w:r>
        <w:rPr>
          <w:rFonts w:eastAsiaTheme="minorEastAsia"/>
        </w:rPr>
        <w:br/>
      </w:r>
    </w:p>
    <w:p w14:paraId="2D2AF7B8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 xml:space="preserve">Aký bude fázový posun napätia a prúdu v obvode so skutočnou cievkou alebo kondenzátorom za predpokladu, že časť elektromagnetickej energie striedavých prúdov </w:t>
      </w:r>
      <w:r>
        <w:rPr>
          <w:rFonts w:eastAsiaTheme="minorEastAsia"/>
        </w:rPr>
        <w:lastRenderedPageBreak/>
        <w:t>sa bude meniť na teplo?</w:t>
      </w:r>
      <w:r>
        <w:rPr>
          <w:rFonts w:eastAsiaTheme="minorEastAsia"/>
        </w:rPr>
        <w:br/>
      </w:r>
    </w:p>
    <w:p w14:paraId="646E1327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>Vedením sa súčasne prenáša nízkofrekvenčný a vysokofrekvenčný signál. Navrhnite, ako možno obidva signály od seba oddeliť.</w:t>
      </w:r>
      <w:r>
        <w:rPr>
          <w:rFonts w:eastAsiaTheme="minorEastAsia"/>
        </w:rPr>
        <w:br/>
      </w:r>
    </w:p>
    <w:p w14:paraId="6DE199AE" w14:textId="77777777" w:rsidR="00181BE1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>
        <w:rPr>
          <w:rFonts w:eastAsiaTheme="minorEastAsia"/>
        </w:rPr>
        <w:t xml:space="preserve">Aká je rovnica pre priebeh striedavého prúdu s frekvenciou 2 MHz a amplitúdou prúdu 100 mA? V čase t = 0 s je i = 0 A? </w:t>
      </w:r>
    </w:p>
    <w:p w14:paraId="02D1923D" w14:textId="77777777" w:rsidR="00181BE1" w:rsidRPr="00170D38" w:rsidRDefault="00181BE1" w:rsidP="00170D38">
      <w:pPr>
        <w:ind w:left="708"/>
        <w:rPr>
          <w:rFonts w:eastAsiaTheme="minorEastAsia"/>
        </w:rPr>
      </w:pPr>
      <w:r w:rsidRPr="00035009"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6F215421" wp14:editId="6CA568ED">
                <wp:simplePos x="0" y="0"/>
                <wp:positionH relativeFrom="margin">
                  <wp:posOffset>2672080</wp:posOffset>
                </wp:positionH>
                <wp:positionV relativeFrom="paragraph">
                  <wp:posOffset>13335</wp:posOffset>
                </wp:positionV>
                <wp:extent cx="3571875" cy="990600"/>
                <wp:effectExtent l="0" t="0" r="0" b="0"/>
                <wp:wrapSquare wrapText="bothSides"/>
                <wp:docPr id="109017562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71875" cy="990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E1B0690" w14:textId="77777777" w:rsidR="00181BE1" w:rsidRPr="00C60EDE" w:rsidRDefault="00181BE1" w:rsidP="00C60EDE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w:r w:rsidRPr="00773282">
                              <w:t>Riešenie: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i=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ωt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ω=2πf=2π×2 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=4π.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10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rad.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s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-1</m:t>
                                    </m:r>
                                  </m:sup>
                                </m:sSup>
                              </m:oMath>
                            </m:oMathPara>
                          </w:p>
                          <w:p w14:paraId="0DD77E42" w14:textId="77777777" w:rsidR="00181BE1" w:rsidRPr="008050AE" w:rsidRDefault="00181BE1" w:rsidP="00C60EDE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i=0,1× 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b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b/>
                                            <w:bCs/>
                                            <w:i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4</m:t>
                                        </m:r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π .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eastAsiaTheme="minorEastAsia" w:hAnsi="Cambria Math"/>
                                                <w:b/>
                                                <w:bCs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 Math" w:eastAsiaTheme="minorEastAsia" w:hAnsi="Cambria Math"/>
                                              </w:rPr>
                                              <m:t>6</m:t>
                                            </m:r>
                                          </m:sup>
                                        </m:sSup>
                                        <m:r>
                                          <m:rPr>
                                            <m:sty m:val="bi"/>
                                          </m:rP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×t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 xml:space="preserve"> A</m:t>
                                </m:r>
                              </m:oMath>
                            </m:oMathPara>
                          </w:p>
                          <w:p w14:paraId="1F136971" w14:textId="77777777" w:rsidR="00181BE1" w:rsidRPr="00773282" w:rsidRDefault="00181BE1" w:rsidP="00C60EDE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w:r w:rsidRPr="00812257">
                              <w:br/>
                            </w:r>
                          </w:p>
                          <w:p w14:paraId="46C0E81F" w14:textId="77777777" w:rsidR="00181BE1" w:rsidRPr="00773282" w:rsidRDefault="00181BE1" w:rsidP="00C60EDE">
                            <w:pPr>
                              <w:pStyle w:val="Odsekzoznamu"/>
                              <w:rPr>
                                <w:rFonts w:eastAsiaTheme="minorEastAsia"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15421" id="_x0000_s1062" type="#_x0000_t202" style="position:absolute;left:0;text-align:left;margin-left:210.4pt;margin-top:1.05pt;width:281.25pt;height:78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" filled="f" stroked="f">
                <v:textbox>
                  <w:txbxContent>
                    <w:p w14:paraId="1E1B0690" w14:textId="77777777" w:rsidR="00181BE1" w:rsidRPr="00C60EDE" w:rsidRDefault="00181BE1" w:rsidP="00C60EDE">
                      <w:pPr>
                        <w:pStyle w:val="Odsekzoznamu"/>
                        <w:rPr>
                          <w:rFonts w:eastAsiaTheme="minorEastAsia"/>
                        </w:rPr>
                      </w:pPr>
                      <w:r w:rsidRPr="00773282">
                        <w:t>Riešenie: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i=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ωt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Theme="minorEastAsia" w:hAnsi="Cambria Math"/>
                            </w:rPr>
                            <m:t>ω=2πf=2π×2 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>=4π.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</m:t>
                              </m:r>
                            </m:sup>
                          </m:sSup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rad.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s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-1</m:t>
                              </m:r>
                            </m:sup>
                          </m:sSup>
                        </m:oMath>
                      </m:oMathPara>
                    </w:p>
                    <w:p w14:paraId="0DD77E42" w14:textId="77777777" w:rsidR="00181BE1" w:rsidRPr="008050AE" w:rsidRDefault="00181BE1" w:rsidP="00C60EDE">
                      <w:pPr>
                        <w:pStyle w:val="Odsekzoznamu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i=0,1× 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b/>
                                      <w:bCs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4</m:t>
                                  </m:r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π .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eastAsiaTheme="minorEastAsia" w:hAnsi="Cambria Math"/>
                                          <w:b/>
                                          <w:bCs/>
                                          <w:i/>
                                        </w:rPr>
                                      </m:ctrlPr>
                                    </m:sSupPr>
                                    <m:e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10</m:t>
                                      </m:r>
                                    </m:e>
                                    <m:sup>
                                      <m:r>
                                        <m:rPr>
                                          <m:sty m:val="bi"/>
                                        </m:rPr>
                                        <w:rPr>
                                          <w:rFonts w:ascii="Cambria Math" w:eastAsiaTheme="minorEastAsia" w:hAnsi="Cambria Math"/>
                                        </w:rPr>
                                        <m:t>6</m:t>
                                      </m:r>
                                    </m:sup>
                                  </m:sSup>
                                  <m:r>
                                    <m:rPr>
                                      <m:sty m:val="bi"/>
                                    </m:rPr>
                                    <w:rPr>
                                      <w:rFonts w:ascii="Cambria Math" w:eastAsiaTheme="minorEastAsia" w:hAnsi="Cambria Math"/>
                                    </w:rPr>
                                    <m:t>×t</m:t>
                                  </m:r>
                                </m:e>
                              </m:d>
                            </m:e>
                          </m:func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 xml:space="preserve"> A</m:t>
                          </m:r>
                        </m:oMath>
                      </m:oMathPara>
                    </w:p>
                    <w:p w14:paraId="1F136971" w14:textId="77777777" w:rsidR="00181BE1" w:rsidRPr="00773282" w:rsidRDefault="00181BE1" w:rsidP="00C60EDE">
                      <w:pPr>
                        <w:pStyle w:val="Odsekzoznamu"/>
                        <w:rPr>
                          <w:rFonts w:eastAsiaTheme="minorEastAsia"/>
                        </w:rPr>
                      </w:pPr>
                      <w:r w:rsidRPr="00812257">
                        <w:br/>
                      </w:r>
                    </w:p>
                    <w:p w14:paraId="46C0E81F" w14:textId="77777777" w:rsidR="00181BE1" w:rsidRPr="00773282" w:rsidRDefault="00181BE1" w:rsidP="00C60EDE">
                      <w:pPr>
                        <w:pStyle w:val="Odsekzoznamu"/>
                        <w:rPr>
                          <w:rFonts w:eastAsiaTheme="minorEastAsia"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EastAsia"/>
        </w:rPr>
        <w:t>Zápis:</w:t>
      </w:r>
      <w:r>
        <w:rPr>
          <w:rFonts w:eastAsiaTheme="minorEastAsia"/>
        </w:rPr>
        <w:br/>
      </w:r>
      <w:r w:rsidRPr="00170D38">
        <w:rPr>
          <w:rFonts w:eastAsiaTheme="minorEastAsia"/>
        </w:rPr>
        <w:t>f = 2.10</w:t>
      </w:r>
      <w:r w:rsidRPr="00170D38">
        <w:rPr>
          <w:rFonts w:eastAsiaTheme="minorEastAsia"/>
          <w:vertAlign w:val="superscript"/>
        </w:rPr>
        <w:t>6</w:t>
      </w:r>
      <w:r w:rsidRPr="00170D38">
        <w:rPr>
          <w:rFonts w:eastAsiaTheme="minorEastAsia"/>
        </w:rPr>
        <w:t xml:space="preserve"> Hz</w:t>
      </w:r>
      <w:r>
        <w:rPr>
          <w:rFonts w:eastAsiaTheme="minorEastAsia"/>
        </w:rPr>
        <w:br/>
      </w:r>
      <w:r w:rsidRPr="00170D38">
        <w:rPr>
          <w:rFonts w:eastAsiaTheme="minorEastAsia"/>
        </w:rPr>
        <w:t>I</w:t>
      </w:r>
      <w:r w:rsidRPr="00170D38">
        <w:rPr>
          <w:rFonts w:eastAsiaTheme="minorEastAsia"/>
          <w:vertAlign w:val="subscript"/>
        </w:rPr>
        <w:t>m</w:t>
      </w:r>
      <w:r>
        <w:rPr>
          <w:rFonts w:eastAsiaTheme="minorEastAsia"/>
        </w:rPr>
        <w:t xml:space="preserve"> </w:t>
      </w:r>
      <w:r w:rsidRPr="00170D38">
        <w:rPr>
          <w:rFonts w:eastAsiaTheme="minorEastAsia"/>
        </w:rPr>
        <w:t>= 0,1 A</w:t>
      </w:r>
    </w:p>
    <w:p w14:paraId="3CE3E289" w14:textId="77777777" w:rsidR="00181BE1" w:rsidRPr="00EB7A84" w:rsidRDefault="00181BE1" w:rsidP="008050AE">
      <w:pPr>
        <w:pStyle w:val="Odsekzoznamu"/>
        <w:rPr>
          <w:rFonts w:eastAsiaTheme="minorEastAsia"/>
          <w:b/>
          <w:bCs/>
        </w:rPr>
      </w:pPr>
      <w:r w:rsidRPr="00EB7A84">
        <w:rPr>
          <w:rFonts w:eastAsiaTheme="minorEastAsia"/>
          <w:b/>
          <w:bCs/>
        </w:rPr>
        <w:br/>
      </w:r>
      <w:r>
        <w:rPr>
          <w:rFonts w:eastAsiaTheme="minorEastAsia"/>
          <w:b/>
          <w:bCs/>
        </w:rPr>
        <w:br/>
      </w:r>
    </w:p>
    <w:p w14:paraId="0D767A57" w14:textId="77777777" w:rsidR="00181BE1" w:rsidRPr="008B2648" w:rsidRDefault="00181BE1" w:rsidP="00181BE1">
      <w:pPr>
        <w:pStyle w:val="Odsekzoznamu"/>
        <w:numPr>
          <w:ilvl w:val="0"/>
          <w:numId w:val="8"/>
        </w:numPr>
        <w:spacing w:line="278" w:lineRule="auto"/>
        <w:rPr>
          <w:rFonts w:eastAsiaTheme="minorEastAsia"/>
        </w:rPr>
      </w:pPr>
      <w:r w:rsidRPr="00035009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20B73E84" wp14:editId="30E60F84">
                <wp:simplePos x="0" y="0"/>
                <wp:positionH relativeFrom="margin">
                  <wp:posOffset>2729230</wp:posOffset>
                </wp:positionH>
                <wp:positionV relativeFrom="paragraph">
                  <wp:posOffset>969645</wp:posOffset>
                </wp:positionV>
                <wp:extent cx="3114675" cy="1123950"/>
                <wp:effectExtent l="0" t="0" r="0" b="0"/>
                <wp:wrapSquare wrapText="bothSides"/>
                <wp:docPr id="1309254121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14675" cy="1123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ECF50" w14:textId="77777777" w:rsidR="00181BE1" w:rsidRPr="00773282" w:rsidRDefault="00181BE1" w:rsidP="00812257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w:r w:rsidRPr="00773282">
                              <w:t>Riešenie: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ef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0,707 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=2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πf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f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ω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100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π</m:t>
                                    </m:r>
                                  </m:den>
                                </m:f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hAnsi="Cambria Math"/>
                                  </w:rPr>
                                  <m:t xml:space="preserve">50 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Hz</m:t>
                                </m:r>
                                <m:r>
                                  <m:rPr>
                                    <m:sty m:val="p"/>
                                  </m:rPr>
                                  <w:br/>
                                </m:r>
                              </m:oMath>
                            </m:oMathPara>
                          </w:p>
                          <w:p w14:paraId="36C3E171" w14:textId="77777777" w:rsidR="00181BE1" w:rsidRPr="00773282" w:rsidRDefault="00181BE1" w:rsidP="00812257">
                            <w:pPr>
                              <w:pStyle w:val="Odsekzoznamu"/>
                              <w:rPr>
                                <w:rFonts w:eastAsiaTheme="minorEastAsia"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B73E84" id="_x0000_s1063" type="#_x0000_t202" style="position:absolute;left:0;text-align:left;margin-left:214.9pt;margin-top:76.35pt;width:245.25pt;height:88.5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" filled="f" stroked="f">
                <v:textbox>
                  <w:txbxContent>
                    <w:p w14:paraId="18DECF50" w14:textId="77777777" w:rsidR="00181BE1" w:rsidRPr="00773282" w:rsidRDefault="00181BE1" w:rsidP="00812257">
                      <w:pPr>
                        <w:pStyle w:val="Odsekzoznamu"/>
                        <w:rPr>
                          <w:rFonts w:eastAsiaTheme="minorEastAsia"/>
                        </w:rPr>
                      </w:pPr>
                      <w:r w:rsidRPr="00773282">
                        <w:t>Riešenie: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ef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0,707 A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</w:rPr>
                            <m:t>ω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=2</m:t>
                          </m:r>
                          <m:r>
                            <w:rPr>
                              <w:rFonts w:ascii="Cambria Math" w:hAnsi="Cambria Math"/>
                            </w:rPr>
                            <m:t>πf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⇒</m:t>
                          </m:r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100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num>
                            <m:den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2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π</m:t>
                              </m:r>
                            </m:den>
                          </m:f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hAnsi="Cambria Math"/>
                            </w:rPr>
                            <m:t xml:space="preserve">50 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Hz</m:t>
                          </m:r>
                          <m:r>
                            <m:rPr>
                              <m:sty m:val="p"/>
                            </m:rPr>
                            <w:br/>
                          </m:r>
                        </m:oMath>
                      </m:oMathPara>
                    </w:p>
                    <w:p w14:paraId="36C3E171" w14:textId="77777777" w:rsidR="00181BE1" w:rsidRPr="00773282" w:rsidRDefault="00181BE1" w:rsidP="00812257">
                      <w:pPr>
                        <w:pStyle w:val="Odsekzoznamu"/>
                        <w:rPr>
                          <w:rFonts w:eastAsiaTheme="minorEastAsia"/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eastAsiaTheme="minorEastAsia"/>
        </w:rPr>
        <w:t>Pre okamžitú hodnotu prúdu v obvode striedavého prúdu platí rovnica... Aká je efektívna hodnota striedavého prúdu? Aká je frekvencia striedavého prúdu?</w:t>
      </w:r>
    </w:p>
    <w:p w14:paraId="15401A8C" w14:textId="77777777" w:rsidR="00181BE1" w:rsidRPr="00812257" w:rsidRDefault="00181BE1" w:rsidP="00812257">
      <w:pPr>
        <w:pStyle w:val="Odsekzoznamu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i=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100πt-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4</m:t>
                      </m:r>
                    </m:den>
                  </m:f>
                </m:e>
              </m:d>
            </m:e>
          </m:func>
          <m:r>
            <w:rPr>
              <w:rFonts w:ascii="Cambria Math" w:eastAsiaTheme="minorEastAsia" w:hAnsi="Cambria Math"/>
            </w:rPr>
            <m:t xml:space="preserve"> A</m:t>
          </m:r>
          <m:r>
            <m:rPr>
              <m:sty m:val="p"/>
            </m:rPr>
            <w:rPr>
              <w:rFonts w:ascii="Cambria Math" w:eastAsiaTheme="minorEastAsia" w:hAnsi="Cambria Math"/>
            </w:rPr>
            <w:br/>
          </m:r>
        </m:oMath>
      </m:oMathPara>
    </w:p>
    <w:p w14:paraId="57473683" w14:textId="77777777" w:rsidR="00181BE1" w:rsidRDefault="00181BE1" w:rsidP="002C3ADE">
      <w:pPr>
        <w:pStyle w:val="Odsekzoznamu"/>
        <w:spacing w:line="240" w:lineRule="auto"/>
        <w:rPr>
          <w:rFonts w:eastAsiaTheme="minorEastAsia"/>
        </w:rPr>
      </w:pPr>
      <w:r w:rsidRPr="00812257">
        <w:rPr>
          <w:rFonts w:eastAsiaTheme="minorEastAsia"/>
        </w:rPr>
        <w:t>Zápis:</w:t>
      </w:r>
      <w:r w:rsidRPr="00812257">
        <w:rPr>
          <w:rFonts w:eastAsiaTheme="minorEastAsia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</w:rPr>
            <m:t>i=</m:t>
          </m:r>
          <m:func>
            <m:funcPr>
              <m:ctrlPr>
                <w:rPr>
                  <w:rFonts w:ascii="Cambria Math" w:eastAsiaTheme="minorEastAsia" w:hAnsi="Cambria Math" w:cstheme="minorHAnsi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100πt-</m:t>
                  </m:r>
                  <m:f>
                    <m:f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theme="minorHAnsi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theme="minorHAnsi"/>
                        </w:rPr>
                        <m:t>4</m:t>
                      </m:r>
                    </m:den>
                  </m:f>
                </m:e>
              </m:d>
              <m:r>
                <w:rPr>
                  <w:rFonts w:ascii="Cambria Math" w:eastAsiaTheme="minorEastAsia" w:hAnsi="Cambria Math" w:cstheme="minorHAnsi"/>
                </w:rPr>
                <m:t xml:space="preserve"> </m:t>
              </m:r>
            </m:e>
          </m:func>
          <m:r>
            <w:rPr>
              <w:rFonts w:ascii="Cambria Math" w:eastAsiaTheme="minorEastAsia" w:hAnsi="Cambria Math" w:cstheme="minorHAnsi"/>
            </w:rPr>
            <m:t>A</m:t>
          </m:r>
          <m:r>
            <m:rPr>
              <m:sty m:val="p"/>
            </m:rPr>
            <w:rPr>
              <w:rFonts w:ascii="Cambria Math" w:eastAsiaTheme="minorEastAsia" w:hAnsi="Cambria Math" w:cstheme="minorHAnsi"/>
            </w:rPr>
            <w:br/>
          </m:r>
        </m:oMath>
      </m:oMathPara>
      <w:r w:rsidRPr="00812257">
        <w:rPr>
          <w:rFonts w:eastAsiaTheme="minorEastAsia"/>
        </w:rPr>
        <w:t>I</w:t>
      </w:r>
      <w:proofErr w:type="spellStart"/>
      <w:r w:rsidRPr="00812257">
        <w:rPr>
          <w:rFonts w:eastAsiaTheme="minorEastAsia"/>
          <w:vertAlign w:val="subscript"/>
        </w:rPr>
        <w:t>ef</w:t>
      </w:r>
      <w:proofErr w:type="spellEnd"/>
      <w:r w:rsidRPr="00812257">
        <w:rPr>
          <w:rFonts w:eastAsiaTheme="minorEastAsia"/>
          <w:vertAlign w:val="subscript"/>
        </w:rPr>
        <w:t xml:space="preserve"> </w:t>
      </w:r>
      <w:r w:rsidRPr="00812257">
        <w:rPr>
          <w:rFonts w:eastAsiaTheme="minorEastAsia"/>
        </w:rPr>
        <w:t xml:space="preserve">= ?   </w:t>
      </w:r>
    </w:p>
    <w:p w14:paraId="62032EA2" w14:textId="77777777" w:rsidR="00181BE1" w:rsidRPr="002C3ADE" w:rsidRDefault="00181BE1" w:rsidP="002C3ADE">
      <w:pPr>
        <w:pStyle w:val="Odsekzoznamu"/>
        <w:spacing w:line="240" w:lineRule="auto"/>
        <w:rPr>
          <w:rFonts w:eastAsiaTheme="minorEastAsia"/>
        </w:rPr>
      </w:pPr>
      <w:r w:rsidRPr="002C3ADE">
        <w:rPr>
          <w:rFonts w:eastAsiaTheme="minorEastAsia"/>
        </w:rPr>
        <w:t>f = ?</w:t>
      </w:r>
      <w:r w:rsidRPr="002C3ADE">
        <w:rPr>
          <w:rFonts w:eastAsiaTheme="minorEastAsia"/>
        </w:rPr>
        <w:br/>
      </w:r>
    </w:p>
    <w:p w14:paraId="4E31E03D" w14:textId="77777777" w:rsidR="00181BE1" w:rsidRDefault="00181BE1"/>
    <w:p w14:paraId="22251031" w14:textId="77777777" w:rsidR="00181BE1" w:rsidRDefault="00181BE1"/>
    <w:p w14:paraId="0A0460C6" w14:textId="77777777" w:rsidR="00181BE1" w:rsidRDefault="00181BE1"/>
    <w:p w14:paraId="7DDE8AF1" w14:textId="77777777" w:rsidR="00181BE1" w:rsidRDefault="00181BE1"/>
    <w:p w14:paraId="59FA574F" w14:textId="77777777" w:rsidR="00181BE1" w:rsidRDefault="00181BE1"/>
    <w:p w14:paraId="7DA3E312" w14:textId="77777777" w:rsidR="00181BE1" w:rsidRDefault="00181BE1"/>
    <w:p w14:paraId="42E10E8D" w14:textId="77777777" w:rsidR="00181BE1" w:rsidRDefault="00181BE1"/>
    <w:p w14:paraId="1C2F55F2" w14:textId="77777777" w:rsidR="00181BE1" w:rsidRDefault="00181BE1"/>
    <w:p w14:paraId="414BC58A" w14:textId="77777777" w:rsidR="00181BE1" w:rsidRDefault="00181BE1"/>
    <w:p w14:paraId="207E3873" w14:textId="77777777" w:rsidR="00181BE1" w:rsidRDefault="00181BE1"/>
    <w:p w14:paraId="64495319" w14:textId="77777777" w:rsidR="00181BE1" w:rsidRDefault="00181BE1"/>
    <w:p w14:paraId="3627554F" w14:textId="77777777" w:rsidR="00181BE1" w:rsidRDefault="00181BE1"/>
    <w:p w14:paraId="15D3B8B5" w14:textId="77777777" w:rsidR="00181BE1" w:rsidRDefault="00181BE1"/>
    <w:p w14:paraId="1B3510A5" w14:textId="77777777" w:rsidR="00181BE1" w:rsidRDefault="00181BE1"/>
    <w:p w14:paraId="7FCFFE5E" w14:textId="77777777" w:rsidR="00181BE1" w:rsidRDefault="00181BE1"/>
    <w:p w14:paraId="65AB0051" w14:textId="77777777" w:rsidR="00181BE1" w:rsidRPr="00D3187B" w:rsidRDefault="00181BE1" w:rsidP="005B3B1D">
      <w:pPr>
        <w:jc w:val="center"/>
        <w:rPr>
          <w:b/>
          <w:sz w:val="32"/>
          <w:szCs w:val="32"/>
          <w:u w:val="single"/>
          <w:lang w:val="en-US"/>
        </w:rPr>
      </w:pPr>
      <w:r w:rsidRPr="00D3187B">
        <w:rPr>
          <w:b/>
          <w:sz w:val="32"/>
          <w:szCs w:val="32"/>
          <w:u w:val="single"/>
          <w:lang w:val="en-US"/>
        </w:rPr>
        <w:lastRenderedPageBreak/>
        <w:t>2.5 VÝKON STRIEDAVÉHO PRÚDU</w:t>
      </w:r>
    </w:p>
    <w:p w14:paraId="6C381FBB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Definujte vzťah pre okamžitú hodnotu výkonu.</w:t>
      </w:r>
    </w:p>
    <w:p w14:paraId="40262FE3" w14:textId="77777777" w:rsidR="00181BE1" w:rsidRDefault="00181BE1" w:rsidP="005B3B1D">
      <w:pPr>
        <w:pStyle w:val="Odsekzoznamu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p=ui=R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=R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sSup>
            <m:s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pPr>
            <m:e>
              <m:func>
                <m:funcPr>
                  <m:ctrlPr>
                    <w:rPr>
                      <w:rFonts w:ascii="Cambria Math" w:eastAsiaTheme="minorEastAsia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sin</m:t>
                  </m:r>
                </m:fName>
                <m:e>
                  <m:r>
                    <w:rPr>
                      <w:rFonts w:ascii="Cambria Math" w:eastAsiaTheme="minorEastAsia" w:hAnsi="Cambria Math"/>
                      <w:sz w:val="24"/>
                      <w:szCs w:val="24"/>
                    </w:rPr>
                    <m:t xml:space="preserve"> </m:t>
                  </m:r>
                </m:e>
              </m:func>
            </m:e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p>
          <m:d>
            <m:d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ω.t</m:t>
              </m:r>
            </m:e>
          </m:d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</m:oMathPara>
    </w:p>
    <w:p w14:paraId="1407E11F" w14:textId="77777777" w:rsidR="00181BE1" w:rsidRPr="005B3B1D" w:rsidRDefault="00181BE1" w:rsidP="005B3B1D">
      <w:pPr>
        <w:pStyle w:val="Odsekzoznamu"/>
        <w:rPr>
          <w:rFonts w:eastAsiaTheme="minorEastAsia"/>
          <w:i/>
          <w:sz w:val="24"/>
          <w:szCs w:val="24"/>
        </w:rPr>
      </w:pPr>
    </w:p>
    <w:p w14:paraId="0D542AF2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Definujte prácu striedavého prúdu W.</w:t>
      </w:r>
    </w:p>
    <w:p w14:paraId="710040BB" w14:textId="77777777" w:rsidR="00181BE1" w:rsidRDefault="00181BE1" w:rsidP="005B3B1D">
      <w:pPr>
        <w:pStyle w:val="Odsekzoznamu"/>
        <w:rPr>
          <w:i/>
          <w:sz w:val="24"/>
          <w:szCs w:val="24"/>
        </w:rPr>
      </w:pPr>
      <w:r>
        <w:rPr>
          <w:i/>
          <w:sz w:val="24"/>
          <w:szCs w:val="24"/>
        </w:rPr>
        <w:t>Celková práca striedavého prúdu W za periódu T je úmerná obsahu plochy ohraničenej osou času a krivkou grafu okamžitého výkonu.</w:t>
      </w:r>
    </w:p>
    <w:p w14:paraId="31C03654" w14:textId="77777777" w:rsidR="00181BE1" w:rsidRDefault="00181BE1" w:rsidP="005B3B1D">
      <w:pPr>
        <w:pStyle w:val="Odsekzoznamu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W=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4"/>
              <w:szCs w:val="24"/>
            </w:rPr>
            <m:t>R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eastAsiaTheme="minorEastAsia" w:hAnsi="Cambria Math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eastAsiaTheme="minorEastAsia" w:hAnsi="Cambria Math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/>
              <w:sz w:val="24"/>
              <w:szCs w:val="24"/>
            </w:rPr>
            <m:t>T</m:t>
          </m:r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</m:oMathPara>
    </w:p>
    <w:p w14:paraId="35F0F9AD" w14:textId="77777777" w:rsidR="00181BE1" w:rsidRPr="005B3B1D" w:rsidRDefault="00181BE1" w:rsidP="005B3B1D">
      <w:pPr>
        <w:pStyle w:val="Odsekzoznamu"/>
        <w:rPr>
          <w:rFonts w:eastAsiaTheme="minorEastAsia"/>
          <w:i/>
          <w:sz w:val="24"/>
          <w:szCs w:val="24"/>
        </w:rPr>
      </w:pPr>
    </w:p>
    <w:p w14:paraId="78A72E6C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Popíšte vzorec pre strednú hodnotu výkonu.</w:t>
      </w:r>
    </w:p>
    <w:p w14:paraId="40ACD780" w14:textId="77777777" w:rsidR="00181BE1" w:rsidRDefault="000F03A4" w:rsidP="005B3B1D">
      <w:pPr>
        <w:pStyle w:val="Odsekzoznamu"/>
        <w:rPr>
          <w:rFonts w:eastAsiaTheme="minorEastAsia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s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W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T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den>
          </m:f>
          <m:r>
            <w:rPr>
              <w:rFonts w:ascii="Cambria Math" w:hAnsi="Cambria Math"/>
              <w:sz w:val="24"/>
              <w:szCs w:val="24"/>
            </w:rPr>
            <m:t>R</m:t>
          </m:r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</m:sup>
          </m:sSubSup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</m:oMathPara>
    </w:p>
    <w:p w14:paraId="41D4237D" w14:textId="77777777" w:rsidR="00181BE1" w:rsidRPr="004D23A9" w:rsidRDefault="00181BE1" w:rsidP="005B3B1D">
      <w:pPr>
        <w:pStyle w:val="Odsekzoznamu"/>
        <w:rPr>
          <w:rFonts w:eastAsiaTheme="minorEastAsia"/>
          <w:sz w:val="24"/>
          <w:szCs w:val="24"/>
        </w:rPr>
      </w:pPr>
    </w:p>
    <w:p w14:paraId="02625206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Definujte efektívne hodnoty striedavého napätia a prúdu.</w:t>
      </w:r>
    </w:p>
    <w:p w14:paraId="10F15AF8" w14:textId="77777777" w:rsidR="00181BE1" w:rsidRDefault="00181BE1" w:rsidP="004D23A9">
      <w:pPr>
        <w:pStyle w:val="Odsekzoznamu"/>
        <w:rPr>
          <w:i/>
          <w:sz w:val="24"/>
          <w:szCs w:val="24"/>
        </w:rPr>
      </w:pPr>
      <w:r>
        <w:rPr>
          <w:i/>
          <w:sz w:val="24"/>
          <w:szCs w:val="24"/>
        </w:rPr>
        <w:t>Efektívne hodnoty striedavého napätia U a prúdu I zodpovedajú hodnotám jednosmerného prúdu, ktorý má v obvode s odporom rovnaký výkon ako striedavý prúd.</w:t>
      </w:r>
    </w:p>
    <w:p w14:paraId="163B84B6" w14:textId="77777777" w:rsidR="00181BE1" w:rsidRDefault="00181BE1" w:rsidP="004D23A9">
      <w:pPr>
        <w:pStyle w:val="Odsekzoznamu"/>
        <w:rPr>
          <w:i/>
          <w:sz w:val="24"/>
          <w:szCs w:val="24"/>
        </w:rPr>
      </w:pPr>
      <w:r>
        <w:rPr>
          <w:i/>
          <w:sz w:val="24"/>
          <w:szCs w:val="24"/>
        </w:rPr>
        <w:t>Platí: P = UI.</w:t>
      </w:r>
      <w:r>
        <w:rPr>
          <w:i/>
          <w:sz w:val="24"/>
          <w:szCs w:val="24"/>
        </w:rPr>
        <w:br/>
      </w:r>
    </w:p>
    <w:p w14:paraId="045EEF78" w14:textId="77777777" w:rsidR="00181BE1" w:rsidRDefault="00181BE1" w:rsidP="004D23A9">
      <w:pPr>
        <w:pStyle w:val="Odsekzoznamu"/>
        <w:rPr>
          <w:i/>
          <w:sz w:val="24"/>
          <w:szCs w:val="24"/>
        </w:rPr>
      </w:pPr>
    </w:p>
    <w:p w14:paraId="49158EA8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Opíšte ako sa </w:t>
      </w:r>
      <w:r w:rsidRPr="00740A89">
        <w:rPr>
          <w:sz w:val="24"/>
          <w:szCs w:val="24"/>
        </w:rPr>
        <w:t>mení okamžitá hodnota výkonu v obvode striedavého prúdu v priebehu jednej periódy.</w:t>
      </w:r>
      <w:r w:rsidRPr="00740A89">
        <w:rPr>
          <w:sz w:val="24"/>
          <w:szCs w:val="24"/>
        </w:rPr>
        <w:br/>
      </w:r>
    </w:p>
    <w:p w14:paraId="5B0EA87C" w14:textId="77777777" w:rsidR="00181BE1" w:rsidRPr="00740A89" w:rsidRDefault="00181BE1" w:rsidP="00740A89">
      <w:pPr>
        <w:pStyle w:val="Odsekzoznamu"/>
        <w:rPr>
          <w:sz w:val="24"/>
          <w:szCs w:val="24"/>
        </w:rPr>
      </w:pPr>
    </w:p>
    <w:p w14:paraId="5C6274A3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Čo je to činný výkon striedavého prúdu?</w:t>
      </w:r>
    </w:p>
    <w:p w14:paraId="48217804" w14:textId="77777777" w:rsidR="00181BE1" w:rsidRDefault="00181BE1" w:rsidP="004D23A9">
      <w:pPr>
        <w:pStyle w:val="Odsekzoznamu"/>
        <w:rPr>
          <w:i/>
          <w:sz w:val="24"/>
          <w:szCs w:val="24"/>
        </w:rPr>
      </w:pPr>
      <w:r>
        <w:rPr>
          <w:i/>
          <w:sz w:val="24"/>
          <w:szCs w:val="24"/>
        </w:rPr>
        <w:t>Činný výkon zodpovedá tej časti elektrickej energie dodanej zdrojom do obvodu, ktorá sa v obvode za jednotku času premení na teplo, alebo užitočnú prácu. Platí:</w:t>
      </w:r>
    </w:p>
    <w:p w14:paraId="47061362" w14:textId="77777777" w:rsidR="00181BE1" w:rsidRDefault="00181BE1" w:rsidP="004D23A9">
      <w:pPr>
        <w:pStyle w:val="Odsekzoznamu"/>
        <w:rPr>
          <w:rFonts w:eastAsiaTheme="minorEastAsia"/>
          <w:i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P=U.I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.cos</m:t>
              </m:r>
            </m:fName>
            <m:e>
              <m:r>
                <w:rPr>
                  <w:rFonts w:ascii="Cambria Math" w:hAnsi="Cambria Math"/>
                  <w:sz w:val="24"/>
                  <w:szCs w:val="24"/>
                </w:rPr>
                <m:t>φ</m:t>
              </m:r>
            </m:e>
          </m:func>
          <m:r>
            <m:rPr>
              <m:sty m:val="p"/>
            </m:rPr>
            <w:rPr>
              <w:rFonts w:eastAsiaTheme="minorEastAsia"/>
              <w:sz w:val="24"/>
              <w:szCs w:val="24"/>
            </w:rPr>
            <w:br/>
          </m:r>
        </m:oMath>
      </m:oMathPara>
    </w:p>
    <w:p w14:paraId="4F227FF3" w14:textId="77777777" w:rsidR="00181BE1" w:rsidRPr="004D23A9" w:rsidRDefault="00181BE1" w:rsidP="004D23A9">
      <w:pPr>
        <w:pStyle w:val="Odsekzoznamu"/>
        <w:rPr>
          <w:rFonts w:eastAsiaTheme="minorEastAsia"/>
          <w:i/>
          <w:sz w:val="24"/>
          <w:szCs w:val="24"/>
        </w:rPr>
      </w:pPr>
    </w:p>
    <w:p w14:paraId="799375F3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 w:rsidRPr="00E00AC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1A31E00D" wp14:editId="066D0288">
                <wp:simplePos x="0" y="0"/>
                <wp:positionH relativeFrom="column">
                  <wp:posOffset>2405380</wp:posOffset>
                </wp:positionH>
                <wp:positionV relativeFrom="paragraph">
                  <wp:posOffset>467360</wp:posOffset>
                </wp:positionV>
                <wp:extent cx="3714750" cy="885825"/>
                <wp:effectExtent l="0" t="0" r="0" b="0"/>
                <wp:wrapSquare wrapText="bothSides"/>
                <wp:docPr id="53635085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14750" cy="8858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E021FF" w14:textId="77777777" w:rsidR="00181BE1" w:rsidRPr="00E00ACA" w:rsidRDefault="00181BE1" w:rsidP="00E00ACA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1354D4">
                              <w:rPr>
                                <w:sz w:val="24"/>
                                <w:szCs w:val="24"/>
                              </w:rPr>
                              <w:t>Riešenie</w:t>
                            </w:r>
                            <w:r>
                              <w:t>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P=U×I×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cos</m:t>
                                    </m:r>
                                  </m:fName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φ</m:t>
                                    </m:r>
                                  </m:e>
                                </m:func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P=230×5×0,8=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920 W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31E00D" id="_x0000_s1064" type="#_x0000_t202" style="position:absolute;left:0;text-align:left;margin-left:189.4pt;margin-top:36.8pt;width:292.5pt;height:69.7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" filled="f" stroked="f">
                <v:textbox>
                  <w:txbxContent>
                    <w:p w14:paraId="76E021FF" w14:textId="77777777" w:rsidR="00181BE1" w:rsidRPr="00E00ACA" w:rsidRDefault="00181BE1" w:rsidP="00E00ACA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1354D4">
                        <w:rPr>
                          <w:sz w:val="24"/>
                          <w:szCs w:val="24"/>
                        </w:rPr>
                        <w:t>Riešenie</w:t>
                      </w:r>
                      <w:r>
                        <w:t>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P=U×I×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cos</m:t>
                              </m:r>
                            </m:fName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φ</m:t>
                              </m:r>
                            </m:e>
                          </m:func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P=230×5×0,8=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920 W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4D23A9">
        <w:rPr>
          <w:sz w:val="24"/>
          <w:szCs w:val="24"/>
        </w:rPr>
        <w:t>Na štítku elektromotora</w:t>
      </w:r>
      <w:r>
        <w:rPr>
          <w:sz w:val="24"/>
          <w:szCs w:val="24"/>
        </w:rPr>
        <w:t xml:space="preserve"> na striedavý prúd sú údaje: 230 V, 5 A, cos </w:t>
      </w:r>
      <w:r>
        <w:rPr>
          <w:rFonts w:cstheme="minorHAnsi"/>
          <w:sz w:val="24"/>
          <w:szCs w:val="24"/>
        </w:rPr>
        <w:t xml:space="preserve">ϕ </w:t>
      </w:r>
      <w:r>
        <w:rPr>
          <w:sz w:val="24"/>
          <w:szCs w:val="24"/>
        </w:rPr>
        <w:t>= 0,8, Aký je činný výkon motora?</w:t>
      </w:r>
    </w:p>
    <w:p w14:paraId="2920E1F7" w14:textId="77777777" w:rsidR="00181BE1" w:rsidRDefault="00181BE1" w:rsidP="001A2304">
      <w:pPr>
        <w:ind w:left="708"/>
        <w:rPr>
          <w:sz w:val="24"/>
          <w:szCs w:val="24"/>
        </w:rPr>
      </w:pPr>
      <w:r>
        <w:rPr>
          <w:sz w:val="24"/>
          <w:szCs w:val="24"/>
        </w:rPr>
        <w:t>Zápis:</w:t>
      </w:r>
      <w:r>
        <w:rPr>
          <w:sz w:val="24"/>
          <w:szCs w:val="24"/>
        </w:rPr>
        <w:br/>
      </w:r>
      <w:r w:rsidRPr="00312F35">
        <w:rPr>
          <w:sz w:val="24"/>
          <w:szCs w:val="24"/>
        </w:rPr>
        <w:t>U</w:t>
      </w:r>
      <w:r>
        <w:rPr>
          <w:sz w:val="24"/>
          <w:szCs w:val="24"/>
        </w:rPr>
        <w:t xml:space="preserve"> </w:t>
      </w:r>
      <w:r w:rsidRPr="00312F35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312F35">
        <w:rPr>
          <w:sz w:val="24"/>
          <w:szCs w:val="24"/>
        </w:rPr>
        <w:t>230 V</w:t>
      </w:r>
      <w:r>
        <w:rPr>
          <w:sz w:val="24"/>
          <w:szCs w:val="24"/>
        </w:rPr>
        <w:br/>
      </w:r>
      <w:r w:rsidRPr="00312F35">
        <w:rPr>
          <w:sz w:val="24"/>
          <w:szCs w:val="24"/>
        </w:rPr>
        <w:t>I</w:t>
      </w:r>
      <w:r>
        <w:rPr>
          <w:sz w:val="24"/>
          <w:szCs w:val="24"/>
        </w:rPr>
        <w:t xml:space="preserve"> </w:t>
      </w:r>
      <w:r w:rsidRPr="00312F35">
        <w:rPr>
          <w:sz w:val="24"/>
          <w:szCs w:val="24"/>
        </w:rPr>
        <w:t>= 5</w:t>
      </w:r>
      <w:r>
        <w:rPr>
          <w:sz w:val="24"/>
          <w:szCs w:val="24"/>
        </w:rPr>
        <w:t xml:space="preserve"> </w:t>
      </w:r>
      <w:r w:rsidRPr="00312F35">
        <w:rPr>
          <w:sz w:val="24"/>
          <w:szCs w:val="24"/>
        </w:rPr>
        <w:t>A</w:t>
      </w:r>
      <w:r>
        <w:rPr>
          <w:sz w:val="24"/>
          <w:szCs w:val="24"/>
        </w:rPr>
        <w:br/>
      </w:r>
      <w:r w:rsidRPr="00312F35">
        <w:rPr>
          <w:sz w:val="24"/>
          <w:szCs w:val="24"/>
        </w:rPr>
        <w:t>cos</w:t>
      </w: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>
        <w:rPr>
          <w:rFonts w:cstheme="minorHAnsi"/>
          <w:sz w:val="24"/>
          <w:szCs w:val="24"/>
        </w:rPr>
        <w:t xml:space="preserve"> </w:t>
      </w:r>
      <w:r w:rsidRPr="00312F35">
        <w:rPr>
          <w:sz w:val="24"/>
          <w:szCs w:val="24"/>
        </w:rPr>
        <w:t>= 0,8</w:t>
      </w:r>
      <w:r>
        <w:rPr>
          <w:sz w:val="24"/>
          <w:szCs w:val="24"/>
        </w:rPr>
        <w:br/>
      </w:r>
      <w:r w:rsidRPr="00312F35">
        <w:rPr>
          <w:sz w:val="24"/>
          <w:szCs w:val="24"/>
        </w:rPr>
        <w:t>P</w:t>
      </w:r>
      <w:r>
        <w:rPr>
          <w:sz w:val="24"/>
          <w:szCs w:val="24"/>
        </w:rPr>
        <w:t xml:space="preserve"> </w:t>
      </w:r>
      <w:r w:rsidRPr="00312F35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312F35">
        <w:rPr>
          <w:sz w:val="24"/>
          <w:szCs w:val="24"/>
        </w:rPr>
        <w:t>?</w:t>
      </w:r>
      <w:r w:rsidRPr="00312F35">
        <w:rPr>
          <w:sz w:val="24"/>
          <w:szCs w:val="24"/>
        </w:rPr>
        <w:br/>
      </w:r>
    </w:p>
    <w:p w14:paraId="6D898FC7" w14:textId="77777777" w:rsidR="00181BE1" w:rsidRPr="001A2304" w:rsidRDefault="00181BE1" w:rsidP="001A2304">
      <w:pPr>
        <w:ind w:left="708"/>
        <w:rPr>
          <w:sz w:val="24"/>
          <w:szCs w:val="24"/>
        </w:rPr>
      </w:pPr>
    </w:p>
    <w:p w14:paraId="515DB755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 w:rsidRPr="00E00ACA">
        <w:rPr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1F06CA8A" wp14:editId="6294CD46">
                <wp:simplePos x="0" y="0"/>
                <wp:positionH relativeFrom="column">
                  <wp:posOffset>2386330</wp:posOffset>
                </wp:positionH>
                <wp:positionV relativeFrom="paragraph">
                  <wp:posOffset>671830</wp:posOffset>
                </wp:positionV>
                <wp:extent cx="3905250" cy="1809750"/>
                <wp:effectExtent l="0" t="0" r="0" b="0"/>
                <wp:wrapSquare wrapText="bothSides"/>
                <wp:docPr id="154031721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05250" cy="1809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2E1A6" w14:textId="77777777" w:rsidR="00181BE1" w:rsidRPr="00F11BFD" w:rsidRDefault="00181BE1" w:rsidP="000723A4">
                            <w:pPr>
                              <w:pStyle w:val="Odsekzoznamu"/>
                              <w:spacing w:line="360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1354D4">
                              <w:rPr>
                                <w:sz w:val="24"/>
                                <w:szCs w:val="24"/>
                              </w:rPr>
                              <w:t>Riešenie</w:t>
                            </w:r>
                            <w:r>
                              <w:t>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ef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 w:cstheme="minorHAnsi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 w:cstheme="minorHAnsi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ef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=24×</m:t>
                                </m:r>
                                <m:rad>
                                  <m:radPr>
                                    <m:degHide m:val="1"/>
                                    <m:ctrlPr>
                                      <w:rPr>
                                        <w:rFonts w:ascii="Cambria Math" w:hAnsi="Cambria Math" w:cstheme="minorHAnsi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radPr>
                                  <m:deg/>
                                  <m:e>
                                    <m:r>
                                      <w:rPr>
                                        <w:rFonts w:ascii="Cambria Math" w:hAnsi="Cambria Math" w:cstheme="minorHAnsi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e>
                                </m:rad>
                                <m:r>
                                  <w:rPr>
                                    <w:rFonts w:ascii="Cambria Math" w:hAnsi="Cambria Math" w:cstheme="minorHAnsi"/>
                                    <w:sz w:val="24"/>
                                    <w:szCs w:val="24"/>
                                  </w:rPr>
                                  <m:t>=34 V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R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34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=1,7 A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eastAsiaTheme="minorEastAsia"/>
                                    <w:sz w:val="24"/>
                                    <w:szCs w:val="24"/>
                                  </w:rPr>
                                  <w:br/>
                                </m:r>
                              </m:oMath>
                              <m:oMath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i=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2πf×t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1,7×</m:t>
                                </m:r>
                                <m:r>
                                  <m:rPr>
                                    <m:sty m:val="b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sin⁡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(100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πt)</m:t>
                                </m:r>
                              </m:oMath>
                            </m:oMathPara>
                          </w:p>
                          <w:p w14:paraId="234760E4" w14:textId="77777777" w:rsidR="00181BE1" w:rsidRPr="001C0301" w:rsidRDefault="000F03A4" w:rsidP="000723A4">
                            <w:pPr>
                              <w:pStyle w:val="Odsekzoznamu"/>
                              <w:spacing w:line="360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ef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=0,707×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=0,707×1,7=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1,2 A</m:t>
                                </m:r>
                              </m:oMath>
                            </m:oMathPara>
                          </w:p>
                          <w:p w14:paraId="045CDE87" w14:textId="77777777" w:rsidR="00181BE1" w:rsidRPr="006406E7" w:rsidRDefault="00181BE1" w:rsidP="00F11BFD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9D19065" w14:textId="77777777" w:rsidR="00181BE1" w:rsidRPr="006406E7" w:rsidRDefault="00181BE1" w:rsidP="00F11BFD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779D6B19" w14:textId="77777777" w:rsidR="00181BE1" w:rsidRPr="00E00ACA" w:rsidRDefault="00181BE1" w:rsidP="00F11BFD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E00AC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06CA8A" id="_x0000_s1065" type="#_x0000_t202" style="position:absolute;left:0;text-align:left;margin-left:187.9pt;margin-top:52.9pt;width:307.5pt;height:142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" filled="f" stroked="f">
                <v:textbox>
                  <w:txbxContent>
                    <w:p w14:paraId="0572E1A6" w14:textId="77777777" w:rsidR="00181BE1" w:rsidRPr="00F11BFD" w:rsidRDefault="00181BE1" w:rsidP="000723A4">
                      <w:pPr>
                        <w:pStyle w:val="Odsekzoznamu"/>
                        <w:spacing w:line="360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1354D4">
                        <w:rPr>
                          <w:sz w:val="24"/>
                          <w:szCs w:val="24"/>
                        </w:rPr>
                        <w:t>Riešenie</w:t>
                      </w:r>
                      <w:r>
                        <w:t>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ef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 w:cstheme="minorHAns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 w:cstheme="minorHAnsi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ef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=24×</m:t>
                          </m:r>
                          <m:rad>
                            <m:radPr>
                              <m:degHide m:val="1"/>
                              <m:ctrlPr>
                                <w:rPr>
                                  <w:rFonts w:ascii="Cambria Math" w:hAnsi="Cambria Math" w:cstheme="minorHAnsi"/>
                                  <w:i/>
                                  <w:sz w:val="24"/>
                                  <w:szCs w:val="24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hAnsi="Cambria Math" w:cstheme="minorHAnsi"/>
                                  <w:sz w:val="24"/>
                                  <w:szCs w:val="24"/>
                                </w:rPr>
                                <m:t>2</m:t>
                              </m:r>
                            </m:e>
                          </m:rad>
                          <m:r>
                            <w:rPr>
                              <w:rFonts w:ascii="Cambria Math" w:hAnsi="Cambria Math" w:cstheme="minorHAnsi"/>
                              <w:sz w:val="24"/>
                              <w:szCs w:val="24"/>
                            </w:rPr>
                            <m:t>=34 V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R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34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20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=1,7 A</m:t>
                          </m:r>
                          <m:r>
                            <m:rPr>
                              <m:sty m:val="p"/>
                            </m:rPr>
                            <w:rPr>
                              <w:rFonts w:eastAsiaTheme="minorEastAsia"/>
                              <w:sz w:val="24"/>
                              <w:szCs w:val="24"/>
                            </w:rPr>
                            <w:br/>
                          </m:r>
                        </m:oMath>
                        <m:oMath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i=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2πf×t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1,7×</m:t>
                          </m:r>
                          <m:r>
                            <m:rPr>
                              <m:sty m:val="b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sin⁡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(100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πt)</m:t>
                          </m:r>
                        </m:oMath>
                      </m:oMathPara>
                    </w:p>
                    <w:p w14:paraId="234760E4" w14:textId="77777777" w:rsidR="00181BE1" w:rsidRPr="001C0301" w:rsidRDefault="000F03A4" w:rsidP="000723A4">
                      <w:pPr>
                        <w:pStyle w:val="Odsekzoznamu"/>
                        <w:spacing w:line="360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ef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=0,707×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=0,707×1,7=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1,2 A</m:t>
                          </m:r>
                        </m:oMath>
                      </m:oMathPara>
                    </w:p>
                    <w:p w14:paraId="045CDE87" w14:textId="77777777" w:rsidR="00181BE1" w:rsidRPr="006406E7" w:rsidRDefault="00181BE1" w:rsidP="00F11BFD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9D19065" w14:textId="77777777" w:rsidR="00181BE1" w:rsidRPr="006406E7" w:rsidRDefault="00181BE1" w:rsidP="00F11BFD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779D6B19" w14:textId="77777777" w:rsidR="00181BE1" w:rsidRPr="00E00ACA" w:rsidRDefault="00181BE1" w:rsidP="00F11BFD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E00ACA"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sz w:val="24"/>
          <w:szCs w:val="24"/>
        </w:rPr>
        <w:t xml:space="preserve">Rezistor s odporom 20 </w:t>
      </w:r>
      <w:r>
        <w:rPr>
          <w:rFonts w:cstheme="minorHAnsi"/>
          <w:sz w:val="24"/>
          <w:szCs w:val="24"/>
        </w:rPr>
        <w:t>Ω</w:t>
      </w:r>
      <w:r>
        <w:rPr>
          <w:sz w:val="24"/>
          <w:szCs w:val="24"/>
        </w:rPr>
        <w:t xml:space="preserve"> je pripojený na zdroj striedavého napätia </w:t>
      </w:r>
      <w:proofErr w:type="spellStart"/>
      <w:r>
        <w:rPr>
          <w:sz w:val="24"/>
          <w:szCs w:val="24"/>
        </w:rPr>
        <w:t>U</w:t>
      </w:r>
      <w:r>
        <w:rPr>
          <w:sz w:val="24"/>
          <w:szCs w:val="24"/>
          <w:vertAlign w:val="subscript"/>
        </w:rPr>
        <w:t>ef</w:t>
      </w:r>
      <w:proofErr w:type="spellEnd"/>
      <w:r>
        <w:rPr>
          <w:sz w:val="24"/>
          <w:szCs w:val="24"/>
        </w:rPr>
        <w:t xml:space="preserve"> = 24 V a f = 50 Hz. Napíšte rovnicu pre okamžitú hodnotu prúdu v obvode. Určite efektívnu hodnotu prúdu v obvode.</w:t>
      </w:r>
    </w:p>
    <w:p w14:paraId="134F2367" w14:textId="77777777" w:rsidR="00181BE1" w:rsidRPr="00F11BFD" w:rsidRDefault="00181BE1" w:rsidP="00F11BFD">
      <w:pPr>
        <w:ind w:left="708"/>
        <w:rPr>
          <w:sz w:val="24"/>
          <w:szCs w:val="24"/>
        </w:rPr>
      </w:pPr>
      <w:r>
        <w:rPr>
          <w:sz w:val="24"/>
          <w:szCs w:val="24"/>
        </w:rPr>
        <w:t>Zápis:</w:t>
      </w:r>
      <w:r>
        <w:rPr>
          <w:sz w:val="24"/>
          <w:szCs w:val="24"/>
        </w:rPr>
        <w:br/>
      </w:r>
      <w:r w:rsidRPr="001A2304">
        <w:rPr>
          <w:sz w:val="24"/>
          <w:szCs w:val="24"/>
        </w:rPr>
        <w:t>R</w:t>
      </w:r>
      <w:r>
        <w:rPr>
          <w:sz w:val="24"/>
          <w:szCs w:val="24"/>
        </w:rPr>
        <w:t xml:space="preserve"> </w:t>
      </w:r>
      <w:r w:rsidRPr="001A2304">
        <w:rPr>
          <w:sz w:val="24"/>
          <w:szCs w:val="24"/>
        </w:rPr>
        <w:t>=</w:t>
      </w:r>
      <w:r>
        <w:rPr>
          <w:sz w:val="24"/>
          <w:szCs w:val="24"/>
        </w:rPr>
        <w:t xml:space="preserve"> </w:t>
      </w:r>
      <w:r w:rsidRPr="001A2304">
        <w:rPr>
          <w:sz w:val="24"/>
          <w:szCs w:val="24"/>
        </w:rPr>
        <w:t xml:space="preserve">20 </w:t>
      </w:r>
      <w:r w:rsidRPr="001A2304">
        <w:rPr>
          <w:rFonts w:cstheme="minorHAnsi"/>
          <w:sz w:val="24"/>
          <w:szCs w:val="24"/>
        </w:rPr>
        <w:t>Ω</w:t>
      </w:r>
      <w:r>
        <w:rPr>
          <w:sz w:val="24"/>
          <w:szCs w:val="24"/>
        </w:rPr>
        <w:br/>
      </w:r>
      <w:proofErr w:type="spellStart"/>
      <w:r w:rsidRPr="001A2304">
        <w:rPr>
          <w:sz w:val="24"/>
          <w:szCs w:val="24"/>
        </w:rPr>
        <w:t>U</w:t>
      </w:r>
      <w:r w:rsidRPr="001A2304">
        <w:rPr>
          <w:sz w:val="24"/>
          <w:szCs w:val="24"/>
          <w:vertAlign w:val="subscript"/>
        </w:rPr>
        <w:t>ef</w:t>
      </w:r>
      <w:proofErr w:type="spellEnd"/>
      <w:r>
        <w:rPr>
          <w:sz w:val="24"/>
          <w:szCs w:val="24"/>
        </w:rPr>
        <w:t xml:space="preserve"> </w:t>
      </w:r>
      <w:r w:rsidRPr="001A2304">
        <w:rPr>
          <w:sz w:val="24"/>
          <w:szCs w:val="24"/>
        </w:rPr>
        <w:t>= 24 V </w:t>
      </w:r>
      <w:r>
        <w:rPr>
          <w:sz w:val="24"/>
          <w:szCs w:val="24"/>
        </w:rPr>
        <w:br/>
      </w:r>
      <w:r w:rsidRPr="00F11BFD">
        <w:rPr>
          <w:sz w:val="24"/>
          <w:szCs w:val="24"/>
        </w:rPr>
        <w:t>f = 50 Hz</w:t>
      </w:r>
      <w:r>
        <w:rPr>
          <w:sz w:val="24"/>
          <w:szCs w:val="24"/>
        </w:rPr>
        <w:br/>
      </w:r>
      <w:proofErr w:type="spellStart"/>
      <w:r w:rsidRPr="00F11BFD">
        <w:rPr>
          <w:sz w:val="24"/>
          <w:szCs w:val="24"/>
        </w:rPr>
        <w:t>I</w:t>
      </w:r>
      <w:r w:rsidRPr="00F11BFD">
        <w:rPr>
          <w:sz w:val="24"/>
          <w:szCs w:val="24"/>
          <w:vertAlign w:val="subscript"/>
        </w:rPr>
        <w:t>ef</w:t>
      </w:r>
      <w:proofErr w:type="spellEnd"/>
      <w:r w:rsidRPr="00F11BFD">
        <w:rPr>
          <w:sz w:val="24"/>
          <w:szCs w:val="24"/>
        </w:rPr>
        <w:t xml:space="preserve"> = ?</w:t>
      </w:r>
    </w:p>
    <w:p w14:paraId="5E0DF2FE" w14:textId="77777777" w:rsidR="00181BE1" w:rsidRDefault="00181BE1" w:rsidP="00F11BFD">
      <w:pPr>
        <w:pStyle w:val="Odsekzoznamu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/>
      </w:r>
      <w:r>
        <w:rPr>
          <w:rFonts w:eastAsiaTheme="minorEastAsia"/>
          <w:sz w:val="24"/>
          <w:szCs w:val="24"/>
        </w:rPr>
        <w:br/>
      </w:r>
      <w:r>
        <w:rPr>
          <w:rFonts w:eastAsiaTheme="minorEastAsia"/>
          <w:sz w:val="24"/>
          <w:szCs w:val="24"/>
        </w:rPr>
        <w:br/>
      </w:r>
    </w:p>
    <w:p w14:paraId="582FEC8A" w14:textId="77777777" w:rsidR="00181BE1" w:rsidRPr="00F11BFD" w:rsidRDefault="00181BE1" w:rsidP="00F11BFD">
      <w:pPr>
        <w:pStyle w:val="Odsekzoznamu"/>
        <w:rPr>
          <w:rFonts w:eastAsiaTheme="minorEastAsia"/>
          <w:sz w:val="24"/>
          <w:szCs w:val="24"/>
        </w:rPr>
      </w:pPr>
    </w:p>
    <w:p w14:paraId="4192440C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 w:rsidRPr="00E00ACA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0193D8AA" wp14:editId="1FEBAA42">
                <wp:simplePos x="0" y="0"/>
                <wp:positionH relativeFrom="page">
                  <wp:posOffset>3362325</wp:posOffset>
                </wp:positionH>
                <wp:positionV relativeFrom="paragraph">
                  <wp:posOffset>469265</wp:posOffset>
                </wp:positionV>
                <wp:extent cx="3676650" cy="1990725"/>
                <wp:effectExtent l="0" t="0" r="0" b="0"/>
                <wp:wrapSquare wrapText="bothSides"/>
                <wp:docPr id="1715251536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76650" cy="19907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9AEFD" w14:textId="77777777" w:rsidR="00181BE1" w:rsidRPr="00992671" w:rsidRDefault="00181BE1" w:rsidP="000723A4">
                            <w:pPr>
                              <w:pStyle w:val="Odsekzoznamu"/>
                              <w:spacing w:line="276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1354D4">
                              <w:rPr>
                                <w:sz w:val="24"/>
                                <w:szCs w:val="24"/>
                              </w:rPr>
                              <w:t>Riešenie</w:t>
                            </w:r>
                            <w:r>
                              <w:t>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ef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ωt</m:t>
                                        </m:r>
                                      </m:e>
                                    </m:d>
                                  </m:e>
                                </m:func>
                              </m:oMath>
                            </m:oMathPara>
                          </w:p>
                          <w:p w14:paraId="340B16D3" w14:textId="77777777" w:rsidR="00181BE1" w:rsidRPr="00992671" w:rsidRDefault="000F03A4" w:rsidP="000723A4">
                            <w:pPr>
                              <w:pStyle w:val="Odsekzoznamu"/>
                              <w:spacing w:line="276" w:lineRule="auto"/>
                              <w:rPr>
                                <w:rFonts w:eastAsiaTheme="minorEastAsia"/>
                                <w:iCs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×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ωt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⇒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unc>
                                  <m:func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uncPr>
                                  <m:fName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sin</m:t>
                                    </m:r>
                                  </m:fName>
                                  <m:e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4"/>
                                            <w:szCs w:val="24"/>
                                          </w:rPr>
                                          <m:t>ωt</m:t>
                                        </m:r>
                                      </m:e>
                                    </m:d>
                                  </m:e>
                                </m:func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ad>
                                      <m:radPr>
                                        <m:degHide m:val="1"/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radPr>
                                      <m:deg/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</m:t>
                                        </m:r>
                                      </m:e>
                                    </m:rad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den>
                                </m:f>
                              </m:oMath>
                            </m:oMathPara>
                          </w:p>
                          <w:p w14:paraId="28775A3F" w14:textId="77777777" w:rsidR="00181BE1" w:rsidRPr="00992671" w:rsidRDefault="00181BE1" w:rsidP="000723A4">
                            <w:pPr>
                              <w:pStyle w:val="Odsekzoznamu"/>
                              <w:spacing w:line="276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4ω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8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oMath>
                            </m:oMathPara>
                          </w:p>
                          <w:p w14:paraId="05CDE234" w14:textId="77777777" w:rsidR="00181BE1" w:rsidRPr="001C0301" w:rsidRDefault="00181BE1" w:rsidP="000723A4">
                            <w:pPr>
                              <w:pStyle w:val="Odsekzoznamu"/>
                              <w:spacing w:line="276" w:lineRule="auto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  <w:sz w:val="24"/>
                                    <w:szCs w:val="24"/>
                                  </w:rPr>
                                  <m:t>ω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  <w:sz w:val="24"/>
                                        <w:szCs w:val="24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t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4ω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3π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4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  <w:sz w:val="24"/>
                                            <w:szCs w:val="24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2π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eastAsiaTheme="minorEastAsia" w:hAnsi="Cambria Math"/>
                                            <w:sz w:val="24"/>
                                            <w:szCs w:val="24"/>
                                          </w:rPr>
                                          <m:t>T</m:t>
                                        </m:r>
                                      </m:den>
                                    </m:f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b/>
                                        <w:bCs/>
                                        <w:i/>
                                        <w:sz w:val="24"/>
                                        <w:szCs w:val="24"/>
                                      </w:rPr>
                                    </m:ctrlPr>
                                  </m:fPr>
                                  <m:num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3</m:t>
                                    </m:r>
                                  </m:num>
                                  <m:den>
                                    <m:r>
                                      <m:rPr>
                                        <m:sty m:val="bi"/>
                                      </m:rPr>
                                      <w:rPr>
                                        <w:rFonts w:ascii="Cambria Math" w:eastAsiaTheme="minorEastAsia" w:hAnsi="Cambria Math"/>
                                        <w:sz w:val="24"/>
                                        <w:szCs w:val="24"/>
                                      </w:rPr>
                                      <m:t>8</m:t>
                                    </m:r>
                                  </m:den>
                                </m:f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  <w:sz w:val="24"/>
                                    <w:szCs w:val="24"/>
                                  </w:rPr>
                                  <m:t>T</m:t>
                                </m:r>
                              </m:oMath>
                            </m:oMathPara>
                          </w:p>
                          <w:p w14:paraId="466BAB06" w14:textId="77777777" w:rsidR="00181BE1" w:rsidRPr="006406E7" w:rsidRDefault="00181BE1" w:rsidP="00C06315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2B8CDF9F" w14:textId="77777777" w:rsidR="00181BE1" w:rsidRPr="006406E7" w:rsidRDefault="00181BE1" w:rsidP="00C06315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</w:p>
                          <w:p w14:paraId="566B9374" w14:textId="77777777" w:rsidR="00181BE1" w:rsidRPr="00E00ACA" w:rsidRDefault="00181BE1" w:rsidP="00C06315">
                            <w:pPr>
                              <w:pStyle w:val="Odsekzoznamu"/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</w:pPr>
                            <w:r w:rsidRPr="00E00ACA">
                              <w:rPr>
                                <w:rFonts w:eastAsiaTheme="minorEastAsia"/>
                                <w:sz w:val="24"/>
                                <w:szCs w:val="24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93D8AA" id="_x0000_s1066" type="#_x0000_t202" style="position:absolute;left:0;text-align:left;margin-left:264.75pt;margin-top:36.95pt;width:289.5pt;height:156.75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" filled="f" stroked="f">
                <v:textbox>
                  <w:txbxContent>
                    <w:p w14:paraId="6389AEFD" w14:textId="77777777" w:rsidR="00181BE1" w:rsidRPr="00992671" w:rsidRDefault="00181BE1" w:rsidP="000723A4">
                      <w:pPr>
                        <w:pStyle w:val="Odsekzoznamu"/>
                        <w:spacing w:line="276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1354D4">
                        <w:rPr>
                          <w:sz w:val="24"/>
                          <w:szCs w:val="24"/>
                        </w:rPr>
                        <w:t>Riešenie</w:t>
                      </w:r>
                      <w:r>
                        <w:t>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ef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ωt</m:t>
                                  </m:r>
                                </m:e>
                              </m:d>
                            </m:e>
                          </m:func>
                        </m:oMath>
                      </m:oMathPara>
                    </w:p>
                    <w:p w14:paraId="340B16D3" w14:textId="77777777" w:rsidR="00181BE1" w:rsidRPr="00992671" w:rsidRDefault="000F03A4" w:rsidP="000723A4">
                      <w:pPr>
                        <w:pStyle w:val="Odsekzoznamu"/>
                        <w:spacing w:line="276" w:lineRule="auto"/>
                        <w:rPr>
                          <w:rFonts w:eastAsiaTheme="minorEastAsia"/>
                          <w:iCs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m</m:t>
                                  </m:r>
                                </m:sub>
                              </m:sSub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×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ωt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⇒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ωt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ad>
                                <m:radPr>
                                  <m:degHide m:val="1"/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radPr>
                                <m:deg/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</m:t>
                                  </m:r>
                                </m:e>
                              </m:rad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den>
                          </m:f>
                        </m:oMath>
                      </m:oMathPara>
                    </w:p>
                    <w:p w14:paraId="28775A3F" w14:textId="77777777" w:rsidR="00181BE1" w:rsidRPr="00992671" w:rsidRDefault="00181BE1" w:rsidP="000723A4">
                      <w:pPr>
                        <w:pStyle w:val="Odsekzoznamu"/>
                        <w:spacing w:line="276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⇒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4ω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oMath>
                      </m:oMathPara>
                    </w:p>
                    <w:p w14:paraId="05CDE234" w14:textId="77777777" w:rsidR="00181BE1" w:rsidRPr="001C0301" w:rsidRDefault="00181BE1" w:rsidP="000723A4">
                      <w:pPr>
                        <w:pStyle w:val="Odsekzoznamu"/>
                        <w:spacing w:line="276" w:lineRule="auto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⇒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4ω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3π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4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2π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Theme="minorEastAsia" w:hAnsi="Cambria Math"/>
                                      <w:sz w:val="24"/>
                                      <w:szCs w:val="24"/>
                                    </w:rPr>
                                    <m:t>T</m:t>
                                  </m:r>
                                </m:den>
                              </m:f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b/>
                                  <w:bCs/>
                                  <w:i/>
                                  <w:sz w:val="24"/>
                                  <w:szCs w:val="24"/>
                                </w:rPr>
                              </m:ctrlPr>
                            </m:fPr>
                            <m:num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3</m:t>
                              </m:r>
                            </m:num>
                            <m:den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Theme="minorEastAsia" w:hAnsi="Cambria Math"/>
                                  <w:sz w:val="24"/>
                                  <w:szCs w:val="24"/>
                                </w:rPr>
                                <m:t>8</m:t>
                              </m:r>
                            </m:den>
                          </m:f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  <w:sz w:val="24"/>
                              <w:szCs w:val="24"/>
                            </w:rPr>
                            <m:t>T</m:t>
                          </m:r>
                        </m:oMath>
                      </m:oMathPara>
                    </w:p>
                    <w:p w14:paraId="466BAB06" w14:textId="77777777" w:rsidR="00181BE1" w:rsidRPr="006406E7" w:rsidRDefault="00181BE1" w:rsidP="00C06315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2B8CDF9F" w14:textId="77777777" w:rsidR="00181BE1" w:rsidRPr="006406E7" w:rsidRDefault="00181BE1" w:rsidP="00C06315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</w:p>
                    <w:p w14:paraId="566B9374" w14:textId="77777777" w:rsidR="00181BE1" w:rsidRPr="00E00ACA" w:rsidRDefault="00181BE1" w:rsidP="00C06315">
                      <w:pPr>
                        <w:pStyle w:val="Odsekzoznamu"/>
                        <w:rPr>
                          <w:rFonts w:eastAsiaTheme="minorEastAsia"/>
                          <w:sz w:val="24"/>
                          <w:szCs w:val="24"/>
                        </w:rPr>
                      </w:pPr>
                      <w:r w:rsidRPr="00E00ACA">
                        <w:rPr>
                          <w:rFonts w:eastAsiaTheme="minorEastAsia"/>
                          <w:sz w:val="24"/>
                          <w:szCs w:val="24"/>
                        </w:rPr>
                        <w:br/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sz w:val="24"/>
          <w:szCs w:val="24"/>
        </w:rPr>
        <w:t xml:space="preserve">Určte časové okamihy v priebehu periódy harmonického striedavého napätia, pri ktorých sa okamžité napätie rovná hodnote efektívneho napätia. </w:t>
      </w:r>
    </w:p>
    <w:p w14:paraId="23495900" w14:textId="77777777" w:rsidR="00181BE1" w:rsidRPr="00C06315" w:rsidRDefault="00181BE1" w:rsidP="00CA5C30">
      <w:pPr>
        <w:ind w:left="708"/>
        <w:rPr>
          <w:sz w:val="24"/>
          <w:szCs w:val="24"/>
        </w:rPr>
      </w:pPr>
      <w:r>
        <w:rPr>
          <w:sz w:val="24"/>
          <w:szCs w:val="24"/>
        </w:rPr>
        <w:t>Zápis:</w:t>
      </w:r>
      <w:r>
        <w:rPr>
          <w:sz w:val="24"/>
          <w:szCs w:val="24"/>
        </w:rPr>
        <w:br/>
      </w:r>
      <m:oMathPara>
        <m:oMathParaPr>
          <m:jc m:val="left"/>
        </m:oMathParaPr>
        <m:oMath>
          <m:r>
            <w:rPr>
              <w:rFonts w:ascii="Cambria Math" w:hAnsi="Cambria Math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.</m:t>
          </m:r>
          <m:func>
            <m:fun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ωt</m:t>
                  </m:r>
                </m:e>
              </m:d>
            </m:e>
          </m:func>
          <m:r>
            <w:rPr>
              <w:rFonts w:ascii="Cambria Math" w:hAnsi="Cambria Math"/>
              <w:sz w:val="24"/>
              <w:szCs w:val="24"/>
            </w:rPr>
            <m:t xml:space="preserve">     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w:br/>
          </m:r>
        </m:oMath>
        <m:oMath>
          <m:r>
            <w:rPr>
              <w:rFonts w:ascii="Cambria Math" w:hAnsi="Cambria Math"/>
              <w:sz w:val="24"/>
              <w:szCs w:val="24"/>
            </w:rPr>
            <m:t>u=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U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ef</m:t>
              </m:r>
            </m:sub>
          </m:sSub>
        </m:oMath>
      </m:oMathPara>
    </w:p>
    <w:p w14:paraId="4FE82A45" w14:textId="77777777" w:rsidR="00181BE1" w:rsidRDefault="00181BE1" w:rsidP="00F41594">
      <w:pPr>
        <w:ind w:left="708" w:firstLine="708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/>
      </w:r>
    </w:p>
    <w:p w14:paraId="18AA67AB" w14:textId="77777777" w:rsidR="00181BE1" w:rsidRPr="00F41594" w:rsidRDefault="00181BE1" w:rsidP="00F41594">
      <w:pPr>
        <w:ind w:left="708" w:firstLine="708"/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br/>
      </w:r>
      <w:r>
        <w:rPr>
          <w:rFonts w:eastAsiaTheme="minorEastAsia"/>
          <w:sz w:val="24"/>
          <w:szCs w:val="24"/>
        </w:rPr>
        <w:br/>
      </w:r>
      <w:r>
        <w:rPr>
          <w:rFonts w:eastAsiaTheme="minorEastAsia"/>
          <w:sz w:val="24"/>
          <w:szCs w:val="24"/>
        </w:rPr>
        <w:br/>
      </w:r>
      <w:r>
        <w:rPr>
          <w:rFonts w:eastAsiaTheme="minorEastAsia"/>
          <w:sz w:val="24"/>
          <w:szCs w:val="24"/>
        </w:rPr>
        <w:br/>
      </w:r>
    </w:p>
    <w:p w14:paraId="5C57D35A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V obvode striedavého prúdu s frekvenciou 50 Hz má napätie efektívnu hodnotu </w:t>
      </w:r>
      <w:r>
        <w:rPr>
          <w:sz w:val="24"/>
          <w:szCs w:val="24"/>
        </w:rPr>
        <w:br/>
        <w:t xml:space="preserve">120 V. Určte čas, za ktorý svieti tlejivka v každej </w:t>
      </w:r>
      <w:proofErr w:type="spellStart"/>
      <w:r>
        <w:rPr>
          <w:sz w:val="24"/>
          <w:szCs w:val="24"/>
        </w:rPr>
        <w:t>polperióde</w:t>
      </w:r>
      <w:proofErr w:type="spellEnd"/>
      <w:r>
        <w:rPr>
          <w:sz w:val="24"/>
          <w:szCs w:val="24"/>
        </w:rPr>
        <w:t xml:space="preserve"> striedavého napätia, ak zápalné aj </w:t>
      </w:r>
      <w:proofErr w:type="spellStart"/>
      <w:r>
        <w:rPr>
          <w:sz w:val="24"/>
          <w:szCs w:val="24"/>
        </w:rPr>
        <w:t>zhášacie</w:t>
      </w:r>
      <w:proofErr w:type="spellEnd"/>
      <w:r>
        <w:rPr>
          <w:sz w:val="24"/>
          <w:szCs w:val="24"/>
        </w:rPr>
        <w:t xml:space="preserve"> napätie tlejivky je 84 V. [t = </w:t>
      </w:r>
      <w:r w:rsidRPr="00A13B02">
        <w:rPr>
          <w:sz w:val="24"/>
          <w:szCs w:val="24"/>
        </w:rPr>
        <w:t>1/150 s ... 2/3 celkovej doby zapnutia</w:t>
      </w:r>
      <w:r>
        <w:rPr>
          <w:sz w:val="24"/>
          <w:szCs w:val="24"/>
        </w:rPr>
        <w:t>]</w:t>
      </w:r>
      <w:r>
        <w:rPr>
          <w:sz w:val="24"/>
          <w:szCs w:val="24"/>
        </w:rPr>
        <w:br/>
      </w:r>
    </w:p>
    <w:p w14:paraId="3054016F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Na svorkách zdroja striedavého napätia s výkonom 8 kW je amplitúda napätia 311 V a pripojeným obvodom prechádza prúd s amplitúdou 71 A. Určte fázový rozdiel napätia a prúdu v obvode. [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A13B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Pr="00A13B02">
        <w:rPr>
          <w:sz w:val="24"/>
          <w:szCs w:val="24"/>
        </w:rPr>
        <w:t>43°</w:t>
      </w:r>
      <w:r>
        <w:rPr>
          <w:sz w:val="24"/>
          <w:szCs w:val="24"/>
        </w:rPr>
        <w:t>]</w:t>
      </w:r>
      <w:r>
        <w:rPr>
          <w:sz w:val="24"/>
          <w:szCs w:val="24"/>
        </w:rPr>
        <w:br/>
      </w:r>
    </w:p>
    <w:p w14:paraId="21C7BBB8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Striedavé napätie má efektívnu hodnotu </w:t>
      </w:r>
      <w:proofErr w:type="spellStart"/>
      <w:r>
        <w:rPr>
          <w:sz w:val="24"/>
          <w:szCs w:val="24"/>
        </w:rPr>
        <w:t>U</w:t>
      </w:r>
      <w:r>
        <w:rPr>
          <w:sz w:val="24"/>
          <w:szCs w:val="24"/>
          <w:vertAlign w:val="subscript"/>
        </w:rPr>
        <w:t>ef</w:t>
      </w:r>
      <w:proofErr w:type="spellEnd"/>
      <w:r>
        <w:rPr>
          <w:sz w:val="24"/>
          <w:szCs w:val="24"/>
        </w:rPr>
        <w:t xml:space="preserve"> = 156 V. Určite amplitúdu napätia. Za aký čas od začiatočného okamihu dosiahne okamžitá hodnota striedavého napätia efektívnu hodnotu, ak f = 50 Hz. [U</w:t>
      </w:r>
      <w:r w:rsidRPr="000F4832">
        <w:rPr>
          <w:sz w:val="24"/>
          <w:szCs w:val="24"/>
          <w:vertAlign w:val="subscript"/>
        </w:rPr>
        <w:t>m</w:t>
      </w:r>
      <w:r>
        <w:rPr>
          <w:sz w:val="24"/>
          <w:szCs w:val="24"/>
        </w:rPr>
        <w:t xml:space="preserve"> = </w:t>
      </w:r>
      <w:r w:rsidRPr="00A13B02">
        <w:rPr>
          <w:sz w:val="24"/>
          <w:szCs w:val="24"/>
        </w:rPr>
        <w:t>220 V,</w:t>
      </w:r>
      <w:r>
        <w:rPr>
          <w:sz w:val="24"/>
          <w:szCs w:val="24"/>
        </w:rPr>
        <w:t xml:space="preserve"> t =</w:t>
      </w:r>
      <w:r w:rsidRPr="00A13B02">
        <w:rPr>
          <w:sz w:val="24"/>
          <w:szCs w:val="24"/>
        </w:rPr>
        <w:t xml:space="preserve"> 2,5 ms]</w:t>
      </w:r>
      <w:r>
        <w:rPr>
          <w:sz w:val="24"/>
          <w:szCs w:val="24"/>
        </w:rPr>
        <w:br/>
      </w:r>
    </w:p>
    <w:p w14:paraId="067944C2" w14:textId="77777777" w:rsidR="00181BE1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 w:rsidRPr="00C06315">
        <w:rPr>
          <w:sz w:val="24"/>
          <w:szCs w:val="24"/>
        </w:rPr>
        <w:t xml:space="preserve">Vypočítajte, aký prúd prechádza jednofázovým elektromotorom na striedavý prúd, ak má výkon 5 kW a je napojený na elektrickú sieť o napätí 220 V. Účinník </w:t>
      </w:r>
      <w:r w:rsidRPr="00C06315">
        <w:rPr>
          <w:sz w:val="24"/>
          <w:szCs w:val="24"/>
        </w:rPr>
        <w:lastRenderedPageBreak/>
        <w:t>elektromotora je 0,85 a jeho účinnosť je 80%. [</w:t>
      </w:r>
      <w:r>
        <w:rPr>
          <w:sz w:val="24"/>
          <w:szCs w:val="24"/>
        </w:rPr>
        <w:t xml:space="preserve">I = </w:t>
      </w:r>
      <w:r w:rsidRPr="00C06315">
        <w:rPr>
          <w:sz w:val="24"/>
          <w:szCs w:val="24"/>
        </w:rPr>
        <w:t>33,4 A]</w:t>
      </w:r>
      <w:r>
        <w:rPr>
          <w:sz w:val="24"/>
          <w:szCs w:val="24"/>
        </w:rPr>
        <w:br/>
      </w:r>
    </w:p>
    <w:p w14:paraId="754F81D1" w14:textId="77777777" w:rsidR="00181BE1" w:rsidRPr="00C06315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 w:rsidRPr="00C06315">
        <w:rPr>
          <w:sz w:val="24"/>
          <w:szCs w:val="24"/>
        </w:rPr>
        <w:t>Pri napätí 48 V prechádza obvodom prúd 6 A. Činný výkon v obvode je 200 W. Vypočítajte účinník. Posúďte, ako by sa zmenil činný výkon zariadenia, keby sa podarilo zlepšiť účinník na 0,98. [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C0631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Pr="00C06315">
        <w:rPr>
          <w:sz w:val="24"/>
          <w:szCs w:val="24"/>
        </w:rPr>
        <w:t>46°, P</w:t>
      </w:r>
      <w:r w:rsidRPr="00C06315">
        <w:rPr>
          <w:sz w:val="24"/>
          <w:szCs w:val="24"/>
          <w:vertAlign w:val="subscript"/>
        </w:rPr>
        <w:t xml:space="preserve">2 </w:t>
      </w:r>
      <w:r w:rsidRPr="00C06315">
        <w:rPr>
          <w:sz w:val="24"/>
          <w:szCs w:val="24"/>
        </w:rPr>
        <w:t>= 1,41.P</w:t>
      </w:r>
      <w:r w:rsidRPr="00C06315">
        <w:rPr>
          <w:sz w:val="24"/>
          <w:szCs w:val="24"/>
          <w:vertAlign w:val="subscript"/>
        </w:rPr>
        <w:t>1</w:t>
      </w:r>
      <w:r w:rsidRPr="00C06315">
        <w:rPr>
          <w:sz w:val="24"/>
          <w:szCs w:val="24"/>
        </w:rPr>
        <w:t>]</w:t>
      </w:r>
      <w:r w:rsidRPr="00C06315">
        <w:rPr>
          <w:sz w:val="24"/>
          <w:szCs w:val="24"/>
        </w:rPr>
        <w:br/>
      </w:r>
    </w:p>
    <w:p w14:paraId="063429BD" w14:textId="77777777" w:rsidR="00181BE1" w:rsidRPr="00BE74E5" w:rsidRDefault="00181BE1" w:rsidP="00181BE1">
      <w:pPr>
        <w:pStyle w:val="Odsekzoznamu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 xml:space="preserve">Jednofázový motor odoberal za čas 5 minút prúd 10 A pri napätí 220 V. Elektromer za ten čas nameral 0,125 kWh. Určte účinník motora. </w:t>
      </w:r>
      <w:r w:rsidRPr="00A13B02">
        <w:rPr>
          <w:sz w:val="24"/>
          <w:szCs w:val="24"/>
        </w:rPr>
        <w:t>[</w:t>
      </w:r>
      <m:oMath>
        <m:r>
          <w:rPr>
            <w:rFonts w:ascii="Cambria Math" w:hAnsi="Cambria Math"/>
            <w:sz w:val="24"/>
            <w:szCs w:val="24"/>
          </w:rPr>
          <m:t>φ</m:t>
        </m:r>
      </m:oMath>
      <w:r w:rsidRPr="00A13B0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= </w:t>
      </w:r>
      <w:r w:rsidRPr="00A13B02">
        <w:rPr>
          <w:sz w:val="24"/>
          <w:szCs w:val="24"/>
        </w:rPr>
        <w:t>47°]</w:t>
      </w:r>
    </w:p>
    <w:p w14:paraId="62438EE0" w14:textId="77777777" w:rsidR="00181BE1" w:rsidRDefault="00181BE1"/>
    <w:p w14:paraId="150CDBF9" w14:textId="77777777" w:rsidR="000F03A4" w:rsidRDefault="000F03A4"/>
    <w:p w14:paraId="5197B7E0" w14:textId="77777777" w:rsidR="000F03A4" w:rsidRDefault="000F03A4"/>
    <w:p w14:paraId="7C97406C" w14:textId="77777777" w:rsidR="000F03A4" w:rsidRDefault="000F03A4"/>
    <w:p w14:paraId="05098094" w14:textId="77777777" w:rsidR="000F03A4" w:rsidRDefault="000F03A4"/>
    <w:p w14:paraId="1C81F4AC" w14:textId="77777777" w:rsidR="000F03A4" w:rsidRDefault="000F03A4"/>
    <w:p w14:paraId="0E9E88E9" w14:textId="77777777" w:rsidR="000F03A4" w:rsidRDefault="000F03A4"/>
    <w:p w14:paraId="0C1CA922" w14:textId="77777777" w:rsidR="000F03A4" w:rsidRDefault="000F03A4"/>
    <w:p w14:paraId="566FCDAC" w14:textId="77777777" w:rsidR="000F03A4" w:rsidRDefault="000F03A4"/>
    <w:p w14:paraId="0DCBE4CB" w14:textId="77777777" w:rsidR="000F03A4" w:rsidRDefault="000F03A4"/>
    <w:p w14:paraId="5C27BC52" w14:textId="77777777" w:rsidR="000F03A4" w:rsidRDefault="000F03A4"/>
    <w:p w14:paraId="269C20F3" w14:textId="77777777" w:rsidR="000F03A4" w:rsidRDefault="000F03A4"/>
    <w:p w14:paraId="3FC5AA43" w14:textId="77777777" w:rsidR="000F03A4" w:rsidRDefault="000F03A4"/>
    <w:p w14:paraId="2D4D5744" w14:textId="77777777" w:rsidR="000F03A4" w:rsidRDefault="000F03A4"/>
    <w:p w14:paraId="700DACE4" w14:textId="77777777" w:rsidR="000F03A4" w:rsidRDefault="000F03A4"/>
    <w:p w14:paraId="627E6D53" w14:textId="77777777" w:rsidR="000F03A4" w:rsidRDefault="000F03A4"/>
    <w:p w14:paraId="3450CC4C" w14:textId="77777777" w:rsidR="000F03A4" w:rsidRDefault="000F03A4"/>
    <w:p w14:paraId="79F80318" w14:textId="77777777" w:rsidR="000F03A4" w:rsidRDefault="000F03A4"/>
    <w:p w14:paraId="7EFE41D4" w14:textId="77777777" w:rsidR="000F03A4" w:rsidRDefault="000F03A4"/>
    <w:p w14:paraId="0ABBEA17" w14:textId="77777777" w:rsidR="000F03A4" w:rsidRDefault="000F03A4"/>
    <w:p w14:paraId="169553E1" w14:textId="77777777" w:rsidR="000F03A4" w:rsidRDefault="000F03A4"/>
    <w:p w14:paraId="46AC4A64" w14:textId="77777777" w:rsidR="000F03A4" w:rsidRDefault="000F03A4"/>
    <w:p w14:paraId="7DA80699" w14:textId="77777777" w:rsidR="000F03A4" w:rsidRDefault="000F03A4"/>
    <w:p w14:paraId="7A9B8CF4" w14:textId="77777777" w:rsidR="000F03A4" w:rsidRDefault="000F03A4"/>
    <w:p w14:paraId="700B3293" w14:textId="77777777" w:rsidR="000F03A4" w:rsidRDefault="000F03A4"/>
    <w:p w14:paraId="6EDE3F3E" w14:textId="77777777" w:rsidR="000F03A4" w:rsidRPr="00C870AA" w:rsidRDefault="000F03A4" w:rsidP="00652333">
      <w:pPr>
        <w:jc w:val="center"/>
        <w:rPr>
          <w:b/>
          <w:bCs/>
          <w:u w:val="single"/>
        </w:rPr>
      </w:pPr>
      <w:r w:rsidRPr="00C870AA">
        <w:rPr>
          <w:b/>
          <w:bCs/>
          <w:sz w:val="32"/>
          <w:szCs w:val="32"/>
          <w:u w:val="single"/>
        </w:rPr>
        <w:lastRenderedPageBreak/>
        <w:t>2.6 TRANSFORMÁTOR</w:t>
      </w:r>
      <w:r>
        <w:rPr>
          <w:b/>
          <w:bCs/>
          <w:sz w:val="32"/>
          <w:szCs w:val="32"/>
          <w:u w:val="single"/>
        </w:rPr>
        <w:br/>
      </w:r>
    </w:p>
    <w:p w14:paraId="5F2D0F9A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>
        <w:t>Čo sú transformátory?</w:t>
      </w:r>
    </w:p>
    <w:p w14:paraId="5EBC7E4E" w14:textId="77777777" w:rsidR="000F03A4" w:rsidRDefault="000F03A4" w:rsidP="00C870AA">
      <w:pPr>
        <w:pStyle w:val="Odsekzoznamu"/>
        <w:rPr>
          <w:i/>
        </w:rPr>
      </w:pPr>
      <w:r w:rsidRPr="00D20E89">
        <w:rPr>
          <w:i/>
        </w:rPr>
        <w:t>Sú to zariadenia, ktorými sa premieňajú/transformujú striedavé prúdy a napätia na iné hodnoty napätia a prúdu s rovnakou frekvenciou. Fyzikálny princíp je založený na elektromagnetickej indukcii. Konštruujú sa pre jednofázové a trojfázové rozvodné siete.</w:t>
      </w:r>
    </w:p>
    <w:p w14:paraId="00465DBE" w14:textId="77777777" w:rsidR="000F03A4" w:rsidRPr="00C870AA" w:rsidRDefault="000F03A4" w:rsidP="00C870AA">
      <w:pPr>
        <w:pStyle w:val="Odsekzoznamu"/>
        <w:rPr>
          <w:i/>
        </w:rPr>
      </w:pPr>
    </w:p>
    <w:p w14:paraId="2686E89D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>
        <w:t>Opíšte stavbu a princíp činnosti transformátora.</w:t>
      </w:r>
    </w:p>
    <w:p w14:paraId="2096976B" w14:textId="77777777" w:rsidR="000F03A4" w:rsidRPr="00D20E89" w:rsidRDefault="000F03A4" w:rsidP="00D20E89">
      <w:pPr>
        <w:pStyle w:val="Odsekzoznamu"/>
        <w:rPr>
          <w:i/>
        </w:rPr>
      </w:pPr>
      <w:r w:rsidRPr="00D20E89">
        <w:rPr>
          <w:i/>
        </w:rPr>
        <w:t>Jednofázový transformátor sa skladá z dvoch cievok - primárnej a sekundárnej, na spoločnom uzavretom feromagnetickom jadre z tzv. mäkkej ocele.</w:t>
      </w:r>
    </w:p>
    <w:p w14:paraId="4C3BB791" w14:textId="77777777" w:rsidR="000F03A4" w:rsidRDefault="000F03A4" w:rsidP="00D20E89">
      <w:pPr>
        <w:pStyle w:val="Odsekzoznamu"/>
        <w:rPr>
          <w:i/>
        </w:rPr>
      </w:pPr>
      <w:r w:rsidRPr="00D20E89">
        <w:rPr>
          <w:i/>
        </w:rPr>
        <w:t>Primárna cievka je pripojená na zdroj striedavého napätia a prechádza ňou striedavý prúd. ten vytvára v jadre transformátora magnetické pole. Pole sa prenáša do sekundárnej cievky a v oboch cievkach vzniká rovnaká zmena indukčného toku. V ľubovoľnom závite primárnej alebo sekundárnej cievky sa indukuje rovnaké napätie.</w:t>
      </w:r>
    </w:p>
    <w:p w14:paraId="29FE0B65" w14:textId="77777777" w:rsidR="000F03A4" w:rsidRPr="00D20E89" w:rsidRDefault="000F03A4" w:rsidP="00D20E89">
      <w:pPr>
        <w:pStyle w:val="Odsekzoznamu"/>
        <w:rPr>
          <w:i/>
        </w:rPr>
      </w:pPr>
    </w:p>
    <w:p w14:paraId="1207F3BE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>
        <w:t xml:space="preserve">Čo udáva transformačný pomer transformátora? </w:t>
      </w:r>
    </w:p>
    <w:p w14:paraId="561E6F87" w14:textId="77777777" w:rsidR="000F03A4" w:rsidRDefault="000F03A4" w:rsidP="006F142E">
      <w:pPr>
        <w:pStyle w:val="Odsekzoznamu"/>
      </w:pPr>
    </w:p>
    <w:p w14:paraId="68A96E06" w14:textId="77777777" w:rsidR="000F03A4" w:rsidRPr="00D20E89" w:rsidRDefault="000F03A4" w:rsidP="00D20E89">
      <w:pPr>
        <w:pStyle w:val="Odsekzoznamu"/>
        <w:rPr>
          <w:i/>
        </w:rPr>
      </w:pPr>
      <w:r>
        <w:rPr>
          <w:i/>
        </w:rPr>
        <w:t>Ak N</w:t>
      </w:r>
      <w:r>
        <w:rPr>
          <w:i/>
          <w:vertAlign w:val="subscript"/>
        </w:rPr>
        <w:t>2</w:t>
      </w:r>
      <w:r>
        <w:rPr>
          <w:i/>
        </w:rPr>
        <w:t>&gt;N</w:t>
      </w:r>
      <w:r>
        <w:rPr>
          <w:i/>
          <w:vertAlign w:val="subscript"/>
        </w:rPr>
        <w:t>1</w:t>
      </w:r>
      <w:r w:rsidRPr="00D20E89">
        <w:rPr>
          <w:i/>
        </w:rPr>
        <w:t>, k&gt;1 a napä</w:t>
      </w:r>
      <w:r>
        <w:rPr>
          <w:i/>
        </w:rPr>
        <w:t>tie sa transformuje nahor. Ak N</w:t>
      </w:r>
      <w:r>
        <w:rPr>
          <w:i/>
          <w:vertAlign w:val="subscript"/>
        </w:rPr>
        <w:t>2</w:t>
      </w:r>
      <w:r>
        <w:rPr>
          <w:i/>
        </w:rPr>
        <w:t>&lt;N</w:t>
      </w:r>
      <w:r>
        <w:rPr>
          <w:i/>
          <w:vertAlign w:val="subscript"/>
        </w:rPr>
        <w:t>1</w:t>
      </w:r>
      <w:r w:rsidRPr="00D20E89">
        <w:rPr>
          <w:i/>
        </w:rPr>
        <w:t>, k&lt;1 a napätie sa transformuje nadol.</w:t>
      </w:r>
    </w:p>
    <w:p w14:paraId="46EED02B" w14:textId="77777777" w:rsidR="000F03A4" w:rsidRDefault="000F03A4" w:rsidP="006F142E">
      <w:pPr>
        <w:pStyle w:val="Odsekzoznamu"/>
        <w:rPr>
          <w:i/>
        </w:rPr>
      </w:pPr>
      <w:r w:rsidRPr="00D20E89">
        <w:rPr>
          <w:i/>
        </w:rPr>
        <w:t>N je počet závitov a k je transformačný pomer transformátora.</w:t>
      </w:r>
    </w:p>
    <w:p w14:paraId="52B4E25A" w14:textId="77777777" w:rsidR="000F03A4" w:rsidRPr="006F142E" w:rsidRDefault="000F03A4" w:rsidP="006F142E">
      <w:pPr>
        <w:pStyle w:val="Odsekzoznamu"/>
        <w:rPr>
          <w:i/>
        </w:rPr>
      </w:pPr>
    </w:p>
    <w:p w14:paraId="005C83A5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 w:rsidRPr="00D20E89">
        <w:t>Definuj rovnicu transformátora.</w:t>
      </w:r>
    </w:p>
    <w:p w14:paraId="78330876" w14:textId="77777777" w:rsidR="000F03A4" w:rsidRPr="00D20E89" w:rsidRDefault="000F03A4" w:rsidP="00D20E89">
      <w:pPr>
        <w:pStyle w:val="Odsekzoznamu"/>
        <w:rPr>
          <w:i/>
        </w:rPr>
      </w:pPr>
      <w:r w:rsidRPr="00D20E89">
        <w:rPr>
          <w:i/>
        </w:rPr>
        <w:t>Pre pomer efektívnych hodnôt indukovaných napätí potom platí rovnica transformátora, kde k sa nazýva transformačný pomer transformátora.</w:t>
      </w:r>
    </w:p>
    <w:p w14:paraId="58D8878F" w14:textId="77777777" w:rsidR="000F03A4" w:rsidRPr="001A0B41" w:rsidRDefault="000F03A4" w:rsidP="00D20E89">
      <w:pPr>
        <w:pStyle w:val="Odsekzoznamu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=k</m:t>
          </m:r>
        </m:oMath>
      </m:oMathPara>
    </w:p>
    <w:p w14:paraId="05D5685F" w14:textId="77777777" w:rsidR="000F03A4" w:rsidRDefault="000F03A4" w:rsidP="00D20E89">
      <w:pPr>
        <w:pStyle w:val="Odsekzoznamu"/>
        <w:rPr>
          <w:i/>
        </w:rPr>
      </w:pPr>
    </w:p>
    <w:p w14:paraId="6711BBCF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 w:rsidRPr="00D20E89">
        <w:t>Definujte vzťah pre celkové napätie na cievke s N závitmi.</w:t>
      </w:r>
    </w:p>
    <w:p w14:paraId="2E5ECFFD" w14:textId="77777777" w:rsidR="000F03A4" w:rsidRPr="001A0B41" w:rsidRDefault="000F03A4" w:rsidP="00D20E89">
      <w:pPr>
        <w:pStyle w:val="Odsekzoznamu"/>
        <w:rPr>
          <w:rFonts w:eastAsiaTheme="minorEastAsia"/>
          <w:i/>
        </w:rPr>
      </w:pPr>
      <m:oMathPara>
        <m:oMath>
          <m:r>
            <w:rPr>
              <w:rFonts w:ascii="Cambria Math" w:hAnsi="Cambria Math"/>
            </w:rPr>
            <m:t>u=-N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ϕ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r>
                <w:rPr>
                  <w:rFonts w:ascii="Cambria Math" w:hAnsi="Cambria Math"/>
                </w:rPr>
                <m:t>t</m:t>
              </m:r>
            </m:den>
          </m:f>
        </m:oMath>
      </m:oMathPara>
    </w:p>
    <w:p w14:paraId="065DE3F2" w14:textId="77777777" w:rsidR="000F03A4" w:rsidRPr="00D20E89" w:rsidRDefault="000F03A4" w:rsidP="00D20E89">
      <w:pPr>
        <w:pStyle w:val="Odsekzoznamu"/>
        <w:rPr>
          <w:i/>
        </w:rPr>
      </w:pPr>
    </w:p>
    <w:p w14:paraId="5AFE75E2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 w:rsidRPr="00D20E89">
        <w:t>Aký vzťah majú medzi sebou prúd a napätie v transformátore?</w:t>
      </w:r>
    </w:p>
    <w:p w14:paraId="6EFD3711" w14:textId="77777777" w:rsidR="000F03A4" w:rsidRPr="00D20E89" w:rsidRDefault="000F03A4" w:rsidP="00D20E89">
      <w:pPr>
        <w:pStyle w:val="Odsekzoznamu"/>
        <w:rPr>
          <w:i/>
        </w:rPr>
      </w:pPr>
      <w:r w:rsidRPr="00D20E89">
        <w:rPr>
          <w:i/>
        </w:rPr>
        <w:t>Prúdy sa transformujú v obrátenom pomere počtu závitov. Pri vyššom sekundárnom napätí môžeme z transformátora odoberať menší prúd a naopak.</w:t>
      </w:r>
    </w:p>
    <w:p w14:paraId="03366A76" w14:textId="77777777" w:rsidR="000F03A4" w:rsidRPr="001A0B41" w:rsidRDefault="000F03A4" w:rsidP="00D20E89">
      <w:pPr>
        <w:pStyle w:val="Odsekzoznamu"/>
        <w:rPr>
          <w:rFonts w:eastAsiaTheme="minorEastAsia"/>
          <w:i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</m:oMath>
      </m:oMathPara>
    </w:p>
    <w:p w14:paraId="599ED7E7" w14:textId="77777777" w:rsidR="000F03A4" w:rsidRPr="00D20E89" w:rsidRDefault="000F03A4" w:rsidP="00D20E89">
      <w:pPr>
        <w:pStyle w:val="Odsekzoznamu"/>
        <w:rPr>
          <w:i/>
        </w:rPr>
      </w:pPr>
      <w:r>
        <w:rPr>
          <w:i/>
        </w:rPr>
        <w:br/>
      </w:r>
      <w:r>
        <w:rPr>
          <w:i/>
        </w:rPr>
        <w:br/>
      </w:r>
      <w:r>
        <w:rPr>
          <w:i/>
        </w:rPr>
        <w:br/>
      </w:r>
    </w:p>
    <w:p w14:paraId="3DCDAB1D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1C4B5FC2" wp14:editId="12A561FB">
                <wp:simplePos x="0" y="0"/>
                <wp:positionH relativeFrom="margin">
                  <wp:posOffset>2719070</wp:posOffset>
                </wp:positionH>
                <wp:positionV relativeFrom="paragraph">
                  <wp:posOffset>716280</wp:posOffset>
                </wp:positionV>
                <wp:extent cx="3267075" cy="1133475"/>
                <wp:effectExtent l="0" t="0" r="0" b="0"/>
                <wp:wrapSquare wrapText="bothSides"/>
                <wp:docPr id="165919923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11334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227A00" w14:textId="77777777" w:rsidR="000F03A4" w:rsidRPr="00370EC3" w:rsidRDefault="000F03A4" w:rsidP="00C870AA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w:r>
                              <w:t>Riešenie: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=k</m:t>
                                </m:r>
                              </m:oMath>
                            </m:oMathPara>
                          </w:p>
                          <w:p w14:paraId="6BAF2C10" w14:textId="77777777" w:rsidR="000F03A4" w:rsidRPr="00370EC3" w:rsidRDefault="000F03A4" w:rsidP="00C870AA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U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Theme="minorEastAsia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N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Theme="minorEastAsia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Theme="minorEastAsia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30×230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Theme="minorEastAsia" w:hAnsi="Cambria Math"/>
                                      </w:rPr>
                                      <m:t>600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Theme="minorEastAsia" w:hAnsi="Cambria Math"/>
                                  </w:rPr>
                                  <m:t>11,5 V</m:t>
                                </m:r>
                              </m:oMath>
                            </m:oMathPara>
                          </w:p>
                          <w:p w14:paraId="3A3A4864" w14:textId="77777777" w:rsidR="000F03A4" w:rsidRDefault="000F03A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4B5FC2" id="_x0000_s1067" type="#_x0000_t202" style="position:absolute;left:0;text-align:left;margin-left:214.1pt;margin-top:56.4pt;width:257.25pt;height:89.25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" filled="f" stroked="f">
                <v:textbox>
                  <w:txbxContent>
                    <w:p w14:paraId="5E227A00" w14:textId="77777777" w:rsidR="000F03A4" w:rsidRPr="00370EC3" w:rsidRDefault="000F03A4" w:rsidP="00C870AA">
                      <w:pPr>
                        <w:pStyle w:val="Odsekzoznamu"/>
                        <w:rPr>
                          <w:rFonts w:eastAsiaTheme="minorEastAsia"/>
                        </w:rPr>
                      </w:pPr>
                      <w:r>
                        <w:t>Riešenie: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=k</m:t>
                          </m:r>
                        </m:oMath>
                      </m:oMathPara>
                    </w:p>
                    <w:p w14:paraId="6BAF2C10" w14:textId="77777777" w:rsidR="000F03A4" w:rsidRPr="00370EC3" w:rsidRDefault="000F03A4" w:rsidP="00C870AA">
                      <w:pPr>
                        <w:pStyle w:val="Odsekzoznamu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2</m:t>
                              </m:r>
                            </m:sub>
                          </m:sSub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30×230</m:t>
                              </m:r>
                            </m:num>
                            <m:den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600</m:t>
                              </m:r>
                            </m:den>
                          </m:f>
                          <m:r>
                            <w:rPr>
                              <w:rFonts w:ascii="Cambria Math" w:eastAsiaTheme="minorEastAsia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Theme="minorEastAsia" w:hAnsi="Cambria Math"/>
                            </w:rPr>
                            <m:t>11,5 V</m:t>
                          </m:r>
                        </m:oMath>
                      </m:oMathPara>
                    </w:p>
                    <w:p w14:paraId="3A3A4864" w14:textId="77777777" w:rsidR="000F03A4" w:rsidRDefault="000F03A4"/>
                  </w:txbxContent>
                </v:textbox>
                <w10:wrap type="square" anchorx="margin"/>
              </v:shape>
            </w:pict>
          </mc:Fallback>
        </mc:AlternateContent>
      </w:r>
      <w:r w:rsidRPr="00D20E89">
        <w:t xml:space="preserve">Primárna cievka transformátora má 600 závitov a sekundárna cievka má 30 závitov. Primárna cievka je pripojená na zdroj striedavého napätia 230 V. Určte sekundárne </w:t>
      </w:r>
      <w:r w:rsidRPr="00D20E89">
        <w:lastRenderedPageBreak/>
        <w:t>napätie nezaťaženého transformátora.</w:t>
      </w:r>
    </w:p>
    <w:p w14:paraId="162A3B20" w14:textId="77777777" w:rsidR="000F03A4" w:rsidRDefault="000F03A4" w:rsidP="00E33E6B">
      <w:pPr>
        <w:ind w:left="708"/>
      </w:pPr>
      <w:r>
        <w:t>Zápis:</w:t>
      </w:r>
      <w:r>
        <w:br/>
        <w:t>N</w:t>
      </w:r>
      <w:r w:rsidRPr="00C870AA">
        <w:rPr>
          <w:vertAlign w:val="subscript"/>
        </w:rPr>
        <w:t>1</w:t>
      </w:r>
      <w:r>
        <w:t xml:space="preserve"> = 600</w:t>
      </w:r>
      <w:r>
        <w:br/>
        <w:t>N</w:t>
      </w:r>
      <w:r w:rsidRPr="00C870AA">
        <w:rPr>
          <w:vertAlign w:val="subscript"/>
        </w:rPr>
        <w:t>2</w:t>
      </w:r>
      <w:r>
        <w:t xml:space="preserve"> = 30</w:t>
      </w:r>
      <w:r>
        <w:br/>
        <w:t>U</w:t>
      </w:r>
      <w:r w:rsidRPr="00C870AA">
        <w:rPr>
          <w:vertAlign w:val="subscript"/>
        </w:rPr>
        <w:t>1</w:t>
      </w:r>
      <w:r>
        <w:t xml:space="preserve"> = 230 V</w:t>
      </w:r>
      <w:r>
        <w:br/>
        <w:t>U</w:t>
      </w:r>
      <w:r w:rsidRPr="00C870AA">
        <w:rPr>
          <w:vertAlign w:val="subscript"/>
        </w:rPr>
        <w:t>2</w:t>
      </w:r>
      <w:r>
        <w:t xml:space="preserve"> = ?</w:t>
      </w:r>
      <w:r>
        <w:br/>
      </w:r>
    </w:p>
    <w:p w14:paraId="6D2AE7F4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8896" behindDoc="0" locked="0" layoutInCell="1" allowOverlap="1" wp14:anchorId="6DAC9F1D" wp14:editId="12611FF0">
                <wp:simplePos x="0" y="0"/>
                <wp:positionH relativeFrom="margin">
                  <wp:posOffset>2729230</wp:posOffset>
                </wp:positionH>
                <wp:positionV relativeFrom="paragraph">
                  <wp:posOffset>948690</wp:posOffset>
                </wp:positionV>
                <wp:extent cx="3267075" cy="1495425"/>
                <wp:effectExtent l="0" t="0" r="0" b="0"/>
                <wp:wrapSquare wrapText="bothSides"/>
                <wp:docPr id="603037644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67075" cy="14954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F5DF48" w14:textId="77777777" w:rsidR="000F03A4" w:rsidRPr="00E46962" w:rsidRDefault="000F03A4" w:rsidP="00225E43">
                            <w:pPr>
                              <w:pStyle w:val="Odsekzoznamu"/>
                              <w:rPr>
                                <w:rFonts w:eastAsiaTheme="minorEastAsia"/>
                                <w:b/>
                                <w:bCs/>
                              </w:rPr>
                            </w:pPr>
                            <w:r>
                              <w:t>Riešenie: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k=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0,043</m:t>
                                </m:r>
                              </m:oMath>
                            </m:oMathPara>
                          </w:p>
                          <w:p w14:paraId="15838A3A" w14:textId="77777777" w:rsidR="000F03A4" w:rsidRPr="008E68D4" w:rsidRDefault="000F03A4" w:rsidP="00225E43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⇒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×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2</m:t>
                                        </m:r>
                                      </m:sub>
                                    </m:sSub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U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1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  <w:p w14:paraId="725A87F8" w14:textId="77777777" w:rsidR="000F03A4" w:rsidRPr="008E68D4" w:rsidRDefault="000F03A4" w:rsidP="00225E43">
                            <w:pPr>
                              <w:pStyle w:val="Odsekzoznamu"/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</w:rPr>
                                      <m:t>10×2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</w:rPr>
                                      <m:t>230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hAnsi="Cambria Math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</w:rPr>
                                  <m:t>0,087 A</m:t>
                                </m:r>
                              </m:oMath>
                            </m:oMathPara>
                          </w:p>
                          <w:p w14:paraId="161F1814" w14:textId="77777777" w:rsidR="000F03A4" w:rsidRPr="00370EC3" w:rsidRDefault="000F03A4" w:rsidP="00225E43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</w:p>
                          <w:p w14:paraId="41EB68CB" w14:textId="77777777" w:rsidR="000F03A4" w:rsidRDefault="000F03A4" w:rsidP="00225E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C9F1D" id="_x0000_s1068" type="#_x0000_t202" style="position:absolute;left:0;text-align:left;margin-left:214.9pt;margin-top:74.7pt;width:257.25pt;height:117.75pt;z-index:2517288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" filled="f" stroked="f">
                <v:textbox>
                  <w:txbxContent>
                    <w:p w14:paraId="0AF5DF48" w14:textId="77777777" w:rsidR="000F03A4" w:rsidRPr="00E46962" w:rsidRDefault="000F03A4" w:rsidP="00225E43">
                      <w:pPr>
                        <w:pStyle w:val="Odsekzoznamu"/>
                        <w:rPr>
                          <w:rFonts w:eastAsiaTheme="minorEastAsia"/>
                          <w:b/>
                          <w:bCs/>
                        </w:rPr>
                      </w:pPr>
                      <w:r>
                        <w:t>Riešenie: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hAnsi="Cambria Math"/>
                            </w:rPr>
                            <m:t>k=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230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0,043</m:t>
                          </m:r>
                        </m:oMath>
                      </m:oMathPara>
                    </w:p>
                    <w:p w14:paraId="15838A3A" w14:textId="77777777" w:rsidR="000F03A4" w:rsidRPr="008E68D4" w:rsidRDefault="000F03A4" w:rsidP="00225E43">
                      <w:pPr>
                        <w:pStyle w:val="Odsekzoznamu"/>
                        <w:rPr>
                          <w:rFonts w:eastAsiaTheme="minorEastAsia"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⇒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/>
                                </w:rPr>
                                <m:t>×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  <w:p w14:paraId="725A87F8" w14:textId="77777777" w:rsidR="000F03A4" w:rsidRPr="008E68D4" w:rsidRDefault="000F03A4" w:rsidP="00225E43">
                      <w:pPr>
                        <w:pStyle w:val="Odsekzoznamu"/>
                      </w:pPr>
                      <m:oMathPara>
                        <m:oMathParaPr>
                          <m:jc m:val="left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</w:rPr>
                                <m:t>10×2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</w:rPr>
                                <m:t>230</m:t>
                              </m:r>
                            </m:den>
                          </m:f>
                          <m:r>
                            <w:rPr>
                              <w:rFonts w:ascii="Cambria Math" w:hAnsi="Cambria Math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</w:rPr>
                            <m:t>0,087 A</m:t>
                          </m:r>
                        </m:oMath>
                      </m:oMathPara>
                    </w:p>
                    <w:p w14:paraId="161F1814" w14:textId="77777777" w:rsidR="000F03A4" w:rsidRPr="00370EC3" w:rsidRDefault="000F03A4" w:rsidP="00225E43">
                      <w:pPr>
                        <w:pStyle w:val="Odsekzoznamu"/>
                        <w:rPr>
                          <w:rFonts w:eastAsiaTheme="minorEastAsia"/>
                        </w:rPr>
                      </w:pPr>
                    </w:p>
                    <w:p w14:paraId="41EB68CB" w14:textId="77777777" w:rsidR="000F03A4" w:rsidRDefault="000F03A4" w:rsidP="00225E43"/>
                  </w:txbxContent>
                </v:textbox>
                <w10:wrap type="square" anchorx="margin"/>
              </v:shape>
            </w:pict>
          </mc:Fallback>
        </mc:AlternateContent>
      </w:r>
      <w:r>
        <w:t>Určte transformačný pomer transformátora, ktorý pripojíme na sieťové napätie 230 V a zo sekundárneho vinutia chceme odoberať prúd 2 A pri napätí 10 V. Aký prúd prechádza primárnym vinutím transformátora? Straty neuvažujeme, sekundárne vinutie je zaťažené rezistorom.</w:t>
      </w:r>
    </w:p>
    <w:p w14:paraId="221177B9" w14:textId="77777777" w:rsidR="000F03A4" w:rsidRDefault="000F03A4" w:rsidP="00547A3F">
      <w:pPr>
        <w:ind w:left="708"/>
      </w:pPr>
      <w:r>
        <w:t>Zápis:</w:t>
      </w:r>
      <w:r>
        <w:br/>
        <w:t>U</w:t>
      </w:r>
      <w:r w:rsidRPr="00547A3F">
        <w:rPr>
          <w:vertAlign w:val="subscript"/>
        </w:rPr>
        <w:t>1</w:t>
      </w:r>
      <w:r>
        <w:t xml:space="preserve"> = 230 V</w:t>
      </w:r>
      <w:r>
        <w:br/>
        <w:t>I</w:t>
      </w:r>
      <w:r w:rsidRPr="00547A3F">
        <w:rPr>
          <w:vertAlign w:val="subscript"/>
        </w:rPr>
        <w:t>1</w:t>
      </w:r>
      <w:r>
        <w:t xml:space="preserve"> = ?</w:t>
      </w:r>
      <w:r>
        <w:br/>
        <w:t>U</w:t>
      </w:r>
      <w:r w:rsidRPr="00547A3F">
        <w:rPr>
          <w:vertAlign w:val="subscript"/>
        </w:rPr>
        <w:t>2</w:t>
      </w:r>
      <w:r>
        <w:t xml:space="preserve"> = 10 V</w:t>
      </w:r>
      <w:r>
        <w:br/>
        <w:t>I</w:t>
      </w:r>
      <w:r w:rsidRPr="00547A3F">
        <w:rPr>
          <w:vertAlign w:val="subscript"/>
        </w:rPr>
        <w:t>2</w:t>
      </w:r>
      <w:r>
        <w:t xml:space="preserve"> = 2 A</w:t>
      </w:r>
      <w:r>
        <w:br/>
        <w:t>k =?</w:t>
      </w:r>
    </w:p>
    <w:p w14:paraId="132AC642" w14:textId="77777777" w:rsidR="000F03A4" w:rsidRDefault="000F03A4" w:rsidP="00CE5312"/>
    <w:p w14:paraId="6B04817B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 w:rsidRPr="00D20E89">
        <w:t>Kde sa používajú jednofázové transformátory a kde trojfázové?</w:t>
      </w:r>
    </w:p>
    <w:p w14:paraId="26E82BAB" w14:textId="77777777" w:rsidR="000F03A4" w:rsidRDefault="000F03A4" w:rsidP="00D20E89">
      <w:pPr>
        <w:pStyle w:val="Odsekzoznamu"/>
        <w:rPr>
          <w:i/>
        </w:rPr>
      </w:pPr>
      <w:r w:rsidRPr="00D20E89">
        <w:rPr>
          <w:i/>
        </w:rPr>
        <w:t>Jednofázové transformátory sa využívajú v rozhlasových prijímačoch, televízoroch, meracích prístrojoch, nabíjačkách mobilov a pod... Trojfázové sa používajú k transformácii trojfázového prúdu v energetike.</w:t>
      </w:r>
    </w:p>
    <w:p w14:paraId="33E00CD3" w14:textId="77777777" w:rsidR="000F03A4" w:rsidRPr="00D20E89" w:rsidRDefault="000F03A4" w:rsidP="00D20E89">
      <w:pPr>
        <w:pStyle w:val="Odsekzoznamu"/>
        <w:rPr>
          <w:i/>
        </w:rPr>
      </w:pPr>
    </w:p>
    <w:p w14:paraId="3558BBFE" w14:textId="77777777" w:rsidR="000F03A4" w:rsidRDefault="000F03A4" w:rsidP="000F03A4">
      <w:pPr>
        <w:pStyle w:val="Odsekzoznamu"/>
        <w:numPr>
          <w:ilvl w:val="0"/>
          <w:numId w:val="10"/>
        </w:numPr>
        <w:spacing w:line="278" w:lineRule="auto"/>
      </w:pPr>
      <w:r>
        <w:t>P</w:t>
      </w:r>
      <w:r w:rsidRPr="00D20E89">
        <w:t>ríkon transformátora je 800 W, účinnosť 96%. Aký je prúd prechádzajúci pri odporovom zaťažení sekundárnym vinutím, ak sekundárne napätie je 100 V.</w:t>
      </w:r>
    </w:p>
    <w:p w14:paraId="2830C1BD" w14:textId="77777777" w:rsidR="000F03A4" w:rsidRPr="00CE5312" w:rsidRDefault="000F03A4" w:rsidP="00CE5312">
      <w:pPr>
        <w:ind w:left="708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3312EC2A" wp14:editId="77FAE703">
                <wp:simplePos x="0" y="0"/>
                <wp:positionH relativeFrom="margin">
                  <wp:posOffset>2729230</wp:posOffset>
                </wp:positionH>
                <wp:positionV relativeFrom="paragraph">
                  <wp:posOffset>3175</wp:posOffset>
                </wp:positionV>
                <wp:extent cx="3648075" cy="1304925"/>
                <wp:effectExtent l="0" t="0" r="0" b="0"/>
                <wp:wrapSquare wrapText="bothSides"/>
                <wp:docPr id="941176748" name="Textové po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8075" cy="13049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14E0E6" w14:textId="77777777" w:rsidR="000F03A4" w:rsidRPr="008E68D4" w:rsidRDefault="000F03A4" w:rsidP="00CE5312">
                            <w:pPr>
                              <w:pStyle w:val="Odsekzoznamu"/>
                              <w:rPr>
                                <w:rFonts w:eastAsia="Malgun Gothic Semilight" w:cstheme="minorHAnsi"/>
                                <w:iCs/>
                              </w:rPr>
                            </w:pPr>
                            <w:r>
                              <w:t>Riešenie:</w:t>
                            </w:r>
                            <w:r>
                              <w:br/>
                            </w: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η=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P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Malgun Gothic Semilight" w:hAnsi="Cambria Math" w:cstheme="minorHAnsi"/>
                                            <w:i/>
                                            <w:iCs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P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eastAsia="Malgun Gothic Semilight" w:hAnsi="Cambria Math" w:cstheme="minorHAnsi"/>
                                          </w:rPr>
                                          <m:t>p</m:t>
                                        </m:r>
                                      </m:sub>
                                    </m:sSub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⇒P=η×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iCs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P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=0,96×800=768 W</m:t>
                                </m:r>
                              </m:oMath>
                            </m:oMathPara>
                          </w:p>
                          <w:p w14:paraId="18049C1E" w14:textId="77777777" w:rsidR="000F03A4" w:rsidRPr="008E68D4" w:rsidRDefault="000F03A4" w:rsidP="00CE5312">
                            <w:pPr>
                              <w:pStyle w:val="Odsekzoznamu"/>
                              <w:rPr>
                                <w:rFonts w:eastAsia="Malgun Gothic Semilight" w:cstheme="minorHAnsi"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P=U×I×cosϕ⇒cosϕ=1⇒P=U×I</m:t>
                                </m:r>
                              </m:oMath>
                            </m:oMathPara>
                          </w:p>
                          <w:p w14:paraId="03E5E619" w14:textId="77777777" w:rsidR="000F03A4" w:rsidRPr="00CE5312" w:rsidRDefault="000F03A4" w:rsidP="00CE5312">
                            <w:pPr>
                              <w:pStyle w:val="Odsekzoznamu"/>
                              <w:rPr>
                                <w:rFonts w:eastAsia="Malgun Gothic Semilight" w:cstheme="minorHAnsi"/>
                                <w:b/>
                                <w:bCs/>
                                <w:iCs/>
                              </w:rPr>
                            </w:pPr>
                            <m:oMathPara>
                              <m:oMathParaPr>
                                <m:jc m:val="left"/>
                              </m:oMathParaPr>
                              <m:oMath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I=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P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U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eastAsia="Malgun Gothic Semilight" w:hAnsi="Cambria Math" w:cstheme="minorHAnsi"/>
                                        <w:i/>
                                        <w:iCs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768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Malgun Gothic Semilight" w:hAnsi="Cambria Math" w:cstheme="minorHAnsi"/>
                                      </w:rPr>
                                      <m:t>100</m:t>
                                    </m:r>
                                  </m:den>
                                </m:f>
                                <m: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=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eastAsia="Malgun Gothic Semilight" w:hAnsi="Cambria Math" w:cstheme="minorHAnsi"/>
                                  </w:rPr>
                                  <m:t>7,68 A</m:t>
                                </m:r>
                              </m:oMath>
                            </m:oMathPara>
                          </w:p>
                          <w:p w14:paraId="25B8ED3A" w14:textId="77777777" w:rsidR="000F03A4" w:rsidRPr="008E68D4" w:rsidRDefault="000F03A4" w:rsidP="00CE5312">
                            <w:pPr>
                              <w:pStyle w:val="Odsekzoznamu"/>
                            </w:pPr>
                          </w:p>
                          <w:p w14:paraId="4271A0FD" w14:textId="77777777" w:rsidR="000F03A4" w:rsidRPr="00370EC3" w:rsidRDefault="000F03A4" w:rsidP="00CE5312">
                            <w:pPr>
                              <w:pStyle w:val="Odsekzoznamu"/>
                              <w:rPr>
                                <w:rFonts w:eastAsiaTheme="minorEastAsia"/>
                              </w:rPr>
                            </w:pPr>
                          </w:p>
                          <w:p w14:paraId="1C39D85D" w14:textId="77777777" w:rsidR="000F03A4" w:rsidRDefault="000F03A4" w:rsidP="00CE531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2EC2A" id="_x0000_s1069" type="#_x0000_t202" style="position:absolute;left:0;text-align:left;margin-left:214.9pt;margin-top:.25pt;width:287.25pt;height:102.75pt;z-index:2517299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" filled="f" stroked="f">
                <v:textbox>
                  <w:txbxContent>
                    <w:p w14:paraId="0C14E0E6" w14:textId="77777777" w:rsidR="000F03A4" w:rsidRPr="008E68D4" w:rsidRDefault="000F03A4" w:rsidP="00CE5312">
                      <w:pPr>
                        <w:pStyle w:val="Odsekzoznamu"/>
                        <w:rPr>
                          <w:rFonts w:eastAsia="Malgun Gothic Semilight" w:cstheme="minorHAnsi"/>
                          <w:iCs/>
                        </w:rPr>
                      </w:pPr>
                      <w:r>
                        <w:t>Riešenie:</w:t>
                      </w:r>
                      <w:r>
                        <w:br/>
                      </w: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η=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P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Malgun Gothic Semilight" w:hAnsi="Cambria Math" w:cstheme="minorHAnsi"/>
                                      <w:i/>
                                      <w:iCs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Malgun Gothic Semilight" w:hAnsi="Cambria Math" w:cstheme="minorHAnsi"/>
                                    </w:rPr>
                                    <m:t>p</m:t>
                                  </m:r>
                                </m:sub>
                              </m:sSub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⇒P=η×</m:t>
                          </m:r>
                          <m:sSub>
                            <m:sSub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iCs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p</m:t>
                              </m:r>
                            </m:sub>
                          </m:sSub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=0,96×800=768 W</m:t>
                          </m:r>
                        </m:oMath>
                      </m:oMathPara>
                    </w:p>
                    <w:p w14:paraId="18049C1E" w14:textId="77777777" w:rsidR="000F03A4" w:rsidRPr="008E68D4" w:rsidRDefault="000F03A4" w:rsidP="00CE5312">
                      <w:pPr>
                        <w:pStyle w:val="Odsekzoznamu"/>
                        <w:rPr>
                          <w:rFonts w:eastAsia="Malgun Gothic Semilight" w:cstheme="minorHAnsi"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P=U×I×cosϕ⇒cosϕ=1⇒P=U×I</m:t>
                          </m:r>
                        </m:oMath>
                      </m:oMathPara>
                    </w:p>
                    <w:p w14:paraId="03E5E619" w14:textId="77777777" w:rsidR="000F03A4" w:rsidRPr="00CE5312" w:rsidRDefault="000F03A4" w:rsidP="00CE5312">
                      <w:pPr>
                        <w:pStyle w:val="Odsekzoznamu"/>
                        <w:rPr>
                          <w:rFonts w:eastAsia="Malgun Gothic Semilight" w:cstheme="minorHAnsi"/>
                          <w:b/>
                          <w:bCs/>
                          <w:iCs/>
                        </w:rPr>
                      </w:pPr>
                      <m:oMathPara>
                        <m:oMathParaPr>
                          <m:jc m:val="left"/>
                        </m:oMathParaPr>
                        <m:oMath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I=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P</m:t>
                              </m:r>
                            </m:num>
                            <m:den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U</m:t>
                              </m:r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="Malgun Gothic Semilight" w:hAnsi="Cambria Math" w:cstheme="minorHAnsi"/>
                                  <w:i/>
                                  <w:iCs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768</m:t>
                              </m:r>
                            </m:num>
                            <m:den>
                              <m:r>
                                <w:rPr>
                                  <w:rFonts w:ascii="Cambria Math" w:eastAsia="Malgun Gothic Semilight" w:hAnsi="Cambria Math" w:cstheme="minorHAnsi"/>
                                </w:rPr>
                                <m:t>100</m:t>
                              </m:r>
                            </m:den>
                          </m:f>
                          <m:r>
                            <w:rPr>
                              <w:rFonts w:ascii="Cambria Math" w:eastAsia="Malgun Gothic Semilight" w:hAnsi="Cambria Math" w:cstheme="minorHAnsi"/>
                            </w:rPr>
                            <m:t>=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Malgun Gothic Semilight" w:hAnsi="Cambria Math" w:cstheme="minorHAnsi"/>
                            </w:rPr>
                            <m:t>7,68 A</m:t>
                          </m:r>
                        </m:oMath>
                      </m:oMathPara>
                    </w:p>
                    <w:p w14:paraId="25B8ED3A" w14:textId="77777777" w:rsidR="000F03A4" w:rsidRPr="008E68D4" w:rsidRDefault="000F03A4" w:rsidP="00CE5312">
                      <w:pPr>
                        <w:pStyle w:val="Odsekzoznamu"/>
                      </w:pPr>
                    </w:p>
                    <w:p w14:paraId="4271A0FD" w14:textId="77777777" w:rsidR="000F03A4" w:rsidRPr="00370EC3" w:rsidRDefault="000F03A4" w:rsidP="00CE5312">
                      <w:pPr>
                        <w:pStyle w:val="Odsekzoznamu"/>
                        <w:rPr>
                          <w:rFonts w:eastAsiaTheme="minorEastAsia"/>
                        </w:rPr>
                      </w:pPr>
                    </w:p>
                    <w:p w14:paraId="1C39D85D" w14:textId="77777777" w:rsidR="000F03A4" w:rsidRDefault="000F03A4" w:rsidP="00CE5312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iCs/>
        </w:rPr>
        <w:t>Zápis:</w:t>
      </w:r>
      <w:r>
        <w:rPr>
          <w:iCs/>
        </w:rPr>
        <w:br/>
      </w:r>
      <w:proofErr w:type="spellStart"/>
      <w:r w:rsidRPr="00CE5312">
        <w:rPr>
          <w:iCs/>
        </w:rPr>
        <w:t>P</w:t>
      </w:r>
      <w:r w:rsidRPr="00CE5312">
        <w:rPr>
          <w:iCs/>
          <w:vertAlign w:val="subscript"/>
        </w:rPr>
        <w:t>p</w:t>
      </w:r>
      <w:proofErr w:type="spellEnd"/>
      <w:r>
        <w:rPr>
          <w:iCs/>
        </w:rPr>
        <w:t xml:space="preserve"> </w:t>
      </w:r>
      <w:r w:rsidRPr="00CE5312">
        <w:rPr>
          <w:iCs/>
        </w:rPr>
        <w:t>= 800 W</w:t>
      </w:r>
      <w:r>
        <w:br/>
      </w:r>
      <w:r w:rsidRPr="00CE5312">
        <w:rPr>
          <w:rFonts w:eastAsia="Malgun Gothic Semilight" w:cstheme="minorHAnsi"/>
          <w:iCs/>
        </w:rPr>
        <w:t>η</w:t>
      </w:r>
      <w:r>
        <w:rPr>
          <w:rFonts w:eastAsia="Malgun Gothic Semilight" w:cstheme="minorHAnsi"/>
          <w:iCs/>
        </w:rPr>
        <w:t xml:space="preserve"> </w:t>
      </w:r>
      <w:r w:rsidRPr="00CE5312">
        <w:rPr>
          <w:rFonts w:eastAsia="Malgun Gothic Semilight" w:cstheme="minorHAnsi"/>
          <w:iCs/>
        </w:rPr>
        <w:t>= 96 %</w:t>
      </w:r>
      <w:r>
        <w:rPr>
          <w:rFonts w:eastAsia="Malgun Gothic Semilight" w:cstheme="minorHAnsi"/>
          <w:iCs/>
        </w:rPr>
        <w:t xml:space="preserve"> </w:t>
      </w:r>
      <w:r w:rsidRPr="00CE5312">
        <w:rPr>
          <w:rFonts w:eastAsia="Malgun Gothic Semilight" w:cstheme="minorHAnsi"/>
          <w:iCs/>
        </w:rPr>
        <w:t>= 0,96</w:t>
      </w:r>
      <w:r>
        <w:br/>
      </w:r>
      <w:r w:rsidRPr="00CE5312">
        <w:rPr>
          <w:rFonts w:eastAsia="Malgun Gothic Semilight" w:cstheme="minorHAnsi"/>
          <w:iCs/>
        </w:rPr>
        <w:t>I</w:t>
      </w:r>
      <w:r>
        <w:rPr>
          <w:rFonts w:eastAsia="Malgun Gothic Semilight" w:cstheme="minorHAnsi"/>
          <w:iCs/>
        </w:rPr>
        <w:t xml:space="preserve"> </w:t>
      </w:r>
      <w:r w:rsidRPr="00CE5312">
        <w:rPr>
          <w:rFonts w:eastAsia="Malgun Gothic Semilight" w:cstheme="minorHAnsi"/>
          <w:iCs/>
        </w:rPr>
        <w:t>= ?</w:t>
      </w:r>
      <w:r>
        <w:br/>
      </w:r>
      <w:r w:rsidRPr="00CE5312">
        <w:rPr>
          <w:rFonts w:eastAsia="Malgun Gothic Semilight" w:cstheme="minorHAnsi"/>
          <w:iCs/>
        </w:rPr>
        <w:t>U</w:t>
      </w:r>
      <w:r>
        <w:rPr>
          <w:rFonts w:eastAsia="Malgun Gothic Semilight" w:cstheme="minorHAnsi"/>
          <w:iCs/>
        </w:rPr>
        <w:t xml:space="preserve"> </w:t>
      </w:r>
      <w:r w:rsidRPr="00CE5312">
        <w:rPr>
          <w:rFonts w:eastAsia="Malgun Gothic Semilight" w:cstheme="minorHAnsi"/>
          <w:iCs/>
        </w:rPr>
        <w:t>= 100 V</w:t>
      </w:r>
      <w:r>
        <w:rPr>
          <w:rFonts w:eastAsia="Malgun Gothic Semilight" w:cstheme="minorHAnsi"/>
          <w:iCs/>
        </w:rPr>
        <w:br/>
      </w:r>
      <w:r>
        <w:rPr>
          <w:rFonts w:eastAsia="Malgun Gothic Semilight" w:cstheme="minorHAnsi"/>
          <w:iCs/>
        </w:rPr>
        <w:br/>
      </w:r>
    </w:p>
    <w:p w14:paraId="7185278E" w14:textId="77777777" w:rsidR="000F03A4" w:rsidRPr="00D20E89" w:rsidRDefault="000F03A4" w:rsidP="000F03A4">
      <w:pPr>
        <w:pStyle w:val="Odsekzoznamu"/>
        <w:numPr>
          <w:ilvl w:val="0"/>
          <w:numId w:val="10"/>
        </w:numPr>
        <w:spacing w:line="278" w:lineRule="auto"/>
      </w:pPr>
      <w:r w:rsidRPr="00D20E89">
        <w:t xml:space="preserve">Transformátor má primárnu cievku so 660 závitmi a sekundárnu cievku s 30 závitmi. Primárna cievka je zapojená na zdroj striedavého napätia 220 V. Určte sekundárne napätie nezaťaženého transformátora. </w:t>
      </w:r>
      <w:r>
        <w:t xml:space="preserve">[U = </w:t>
      </w:r>
      <w:r w:rsidRPr="006F142E">
        <w:t>10 V</w:t>
      </w:r>
      <w:r>
        <w:rPr>
          <w:lang w:val="en-US"/>
        </w:rPr>
        <w:t>]</w:t>
      </w:r>
    </w:p>
    <w:p w14:paraId="0C2EFD4C" w14:textId="77777777" w:rsidR="000F03A4" w:rsidRDefault="000F03A4"/>
    <w:p w14:paraId="19943541" w14:textId="77777777" w:rsidR="000F03A4" w:rsidRDefault="000F03A4"/>
    <w:p w14:paraId="519BB81D" w14:textId="77777777" w:rsidR="000F03A4" w:rsidRDefault="000F03A4"/>
    <w:p w14:paraId="51FE3E3C" w14:textId="77777777" w:rsidR="000F03A4" w:rsidRDefault="000F03A4"/>
    <w:p w14:paraId="72267E05" w14:textId="77777777" w:rsidR="000F03A4" w:rsidRPr="0037289F" w:rsidRDefault="000F03A4" w:rsidP="00384698">
      <w:pPr>
        <w:jc w:val="center"/>
        <w:rPr>
          <w:b/>
          <w:bCs/>
          <w:sz w:val="32"/>
          <w:szCs w:val="32"/>
          <w:u w:val="single"/>
        </w:rPr>
      </w:pPr>
      <w:r w:rsidRPr="0037289F">
        <w:rPr>
          <w:b/>
          <w:bCs/>
          <w:sz w:val="32"/>
          <w:szCs w:val="32"/>
          <w:u w:val="single"/>
          <w:lang w:val="en-US"/>
        </w:rPr>
        <w:lastRenderedPageBreak/>
        <w:t>2.7 ELEKTRICKÁ ROZVOD</w:t>
      </w:r>
      <w:r>
        <w:rPr>
          <w:b/>
          <w:bCs/>
          <w:sz w:val="32"/>
          <w:szCs w:val="32"/>
          <w:u w:val="single"/>
          <w:lang w:val="en-US"/>
        </w:rPr>
        <w:t>NÁ</w:t>
      </w:r>
      <w:r w:rsidRPr="0037289F">
        <w:rPr>
          <w:b/>
          <w:bCs/>
          <w:sz w:val="32"/>
          <w:szCs w:val="32"/>
          <w:u w:val="single"/>
          <w:lang w:val="en-US"/>
        </w:rPr>
        <w:t xml:space="preserve"> SIEŤ</w:t>
      </w:r>
    </w:p>
    <w:p w14:paraId="49BD6799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Aké časti všetkých elektrárni sú spoločné?</w:t>
      </w:r>
    </w:p>
    <w:p w14:paraId="023C3413" w14:textId="77777777" w:rsidR="000F03A4" w:rsidRPr="00790CED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 xml:space="preserve">Vo všetkých elektrárňach sa nachádza alternátor alebo </w:t>
      </w:r>
      <w:proofErr w:type="spellStart"/>
      <w:r>
        <w:rPr>
          <w:i/>
          <w:iCs/>
        </w:rPr>
        <w:t>turboalternátor</w:t>
      </w:r>
      <w:proofErr w:type="spellEnd"/>
      <w:r>
        <w:rPr>
          <w:i/>
          <w:iCs/>
        </w:rPr>
        <w:t>.</w:t>
      </w:r>
      <w:r>
        <w:rPr>
          <w:i/>
          <w:iCs/>
        </w:rPr>
        <w:br/>
      </w:r>
    </w:p>
    <w:p w14:paraId="5AA6680F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Čo sú primárne zdroje energie pre elektrárne?</w:t>
      </w:r>
    </w:p>
    <w:p w14:paraId="3CF2F945" w14:textId="77777777" w:rsidR="000F03A4" w:rsidRPr="00790CED" w:rsidRDefault="000F03A4" w:rsidP="00790CED">
      <w:pPr>
        <w:pStyle w:val="Odsekzoznamu"/>
        <w:rPr>
          <w:i/>
          <w:iCs/>
        </w:rPr>
      </w:pPr>
      <w:r w:rsidRPr="00790CED">
        <w:rPr>
          <w:i/>
          <w:iCs/>
        </w:rPr>
        <w:t>Pre tepelné elektrárne sú to fosílne palivá a prehriata para, pre jadrové elektrárne sú to jadrový reaktor a atómy jadrového paliva.</w:t>
      </w:r>
      <w:r>
        <w:rPr>
          <w:i/>
          <w:iCs/>
        </w:rPr>
        <w:t xml:space="preserve"> Pre vodné elektrárne sú to vodná turbína a voda/vodný tok.</w:t>
      </w:r>
      <w:r>
        <w:rPr>
          <w:i/>
          <w:iCs/>
        </w:rPr>
        <w:br/>
      </w:r>
    </w:p>
    <w:p w14:paraId="5051932C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Vysvetlite, prečo sa prenos elektrickej energie uskutočňuje vysokým napätím?</w:t>
      </w:r>
    </w:p>
    <w:p w14:paraId="6487E748" w14:textId="77777777" w:rsidR="000F03A4" w:rsidRPr="00790CED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>Preto, aby sa znížili straty elektrickej energie vo vedení. Veľkosť strát vo vedení je určená stratovým výkonom. Ak sa prenos uskutočňuje pri vysokom napätí, prechádza vedením menší prúd a teda aj straty sú menšie.</w:t>
      </w:r>
      <w:r>
        <w:rPr>
          <w:i/>
          <w:iCs/>
        </w:rPr>
        <w:br/>
      </w:r>
    </w:p>
    <w:p w14:paraId="4CC0AF5D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Vysvetlite princíp tepelnej elektrárne v jednoduchosti.</w:t>
      </w:r>
    </w:p>
    <w:p w14:paraId="17146671" w14:textId="77777777" w:rsidR="000F03A4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>V tepelných elektrárňach sa energia uvoľňuje spaľovaním pevných, kvapalných a plynných fosílnych palív.</w:t>
      </w:r>
      <w:r>
        <w:rPr>
          <w:i/>
          <w:iCs/>
        </w:rPr>
        <w:br/>
      </w:r>
    </w:p>
    <w:p w14:paraId="04AAC6DC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Vysvetlite princíp vodnej elektrárne v jednoduchosti.</w:t>
      </w:r>
    </w:p>
    <w:p w14:paraId="269B962D" w14:textId="77777777" w:rsidR="000F03A4" w:rsidRPr="00790CED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>Vo vodných elektrárňach sa premieňa kinetická energia vody na energiu.</w:t>
      </w:r>
      <w:r>
        <w:rPr>
          <w:i/>
          <w:iCs/>
        </w:rPr>
        <w:br/>
      </w:r>
    </w:p>
    <w:p w14:paraId="39DD154A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Vysvetlite princíp jadrovej elektrárne v jednoduchosti.</w:t>
      </w:r>
    </w:p>
    <w:p w14:paraId="718682A9" w14:textId="77777777" w:rsidR="000F03A4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>V jadrových elektrárňach sa energia získava z atómových jadier.</w:t>
      </w:r>
      <w:r>
        <w:rPr>
          <w:i/>
          <w:iCs/>
        </w:rPr>
        <w:br/>
      </w:r>
    </w:p>
    <w:p w14:paraId="504F71DF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Vymenujte možné negatívne dôsledky jednotlivých elektrární na životné prostredie.</w:t>
      </w:r>
    </w:p>
    <w:p w14:paraId="12D0682F" w14:textId="77777777" w:rsidR="000F03A4" w:rsidRPr="00790CED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>Tepelné elektrárne produkujú značné množstvo plynov (oxid uhličitý, oxid siričitý) a ďalších škodlivín, ktoré unikajú do ovzdušia. U jadrových elektrární je určité riziko možnej havárie s ťažko odstrániteľnými následkami.</w:t>
      </w:r>
      <w:r>
        <w:rPr>
          <w:i/>
          <w:iCs/>
        </w:rPr>
        <w:br/>
      </w:r>
    </w:p>
    <w:p w14:paraId="60398354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Vymenujte obnoviteľné zdroje energie.</w:t>
      </w:r>
    </w:p>
    <w:p w14:paraId="19700675" w14:textId="77777777" w:rsidR="000F03A4" w:rsidRDefault="000F03A4" w:rsidP="00790CED">
      <w:pPr>
        <w:pStyle w:val="Odsekzoznamu"/>
        <w:rPr>
          <w:i/>
          <w:iCs/>
        </w:rPr>
      </w:pPr>
      <w:r>
        <w:rPr>
          <w:i/>
          <w:iCs/>
        </w:rPr>
        <w:t>Patria tam energia slnečného žiarenia, veterná energia, geotermálna energia, energia biomasy,...</w:t>
      </w:r>
      <w:r>
        <w:rPr>
          <w:i/>
          <w:iCs/>
        </w:rPr>
        <w:br/>
      </w:r>
    </w:p>
    <w:p w14:paraId="79B48147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Definujte vzore pre stratový výkon.</w:t>
      </w:r>
    </w:p>
    <w:p w14:paraId="1CD08BA3" w14:textId="77777777" w:rsidR="000F03A4" w:rsidRPr="007F58C1" w:rsidRDefault="000F03A4" w:rsidP="007F58C1">
      <w:pPr>
        <w:pStyle w:val="Odsekzoznamu"/>
      </w:pPr>
      <m:oMathPara>
        <m:oMath>
          <m:r>
            <w:rPr>
              <w:rFonts w:ascii="Cambria Math" w:hAnsi="Cambria Math"/>
            </w:rPr>
            <m:t>P=R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I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eastAsiaTheme="minorEastAsia"/>
            </w:rPr>
            <w:br/>
          </m:r>
        </m:oMath>
      </m:oMathPara>
    </w:p>
    <w:p w14:paraId="0789B606" w14:textId="77777777" w:rsidR="000F03A4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Akú frekvenciu má rozvodná elektrická sieť v Európe?</w:t>
      </w:r>
      <w:r>
        <w:br/>
      </w:r>
    </w:p>
    <w:p w14:paraId="4918B46F" w14:textId="77777777" w:rsidR="000F03A4" w:rsidRPr="00790CED" w:rsidRDefault="000F03A4" w:rsidP="000F03A4">
      <w:pPr>
        <w:pStyle w:val="Odsekzoznamu"/>
        <w:numPr>
          <w:ilvl w:val="0"/>
          <w:numId w:val="11"/>
        </w:numPr>
        <w:spacing w:line="278" w:lineRule="auto"/>
      </w:pPr>
      <w:r>
        <w:t>Akým zariadením by ste zvýšili alebo znížili otáčky elektromotora?</w:t>
      </w:r>
    </w:p>
    <w:p w14:paraId="53CEDF43" w14:textId="77777777" w:rsidR="000F03A4" w:rsidRPr="00790CED" w:rsidRDefault="000F03A4" w:rsidP="00790CED">
      <w:pPr>
        <w:rPr>
          <w:i/>
          <w:iCs/>
        </w:rPr>
      </w:pPr>
    </w:p>
    <w:p w14:paraId="05325599" w14:textId="77777777" w:rsidR="000F03A4" w:rsidRDefault="000F03A4"/>
    <w:sectPr w:rsidR="000F03A4" w:rsidSect="0048744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 Semilight">
    <w:panose1 w:val="020B0502040204020203"/>
    <w:charset w:val="80"/>
    <w:family w:val="swiss"/>
    <w:pitch w:val="variable"/>
    <w:sig w:usb0="B0000AAF" w:usb1="09DF7CFB" w:usb2="00000012" w:usb3="00000000" w:csb0="003E01BD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237D7"/>
    <w:multiLevelType w:val="hybridMultilevel"/>
    <w:tmpl w:val="E8188A9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350615"/>
    <w:multiLevelType w:val="hybridMultilevel"/>
    <w:tmpl w:val="3C526C2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095A5D"/>
    <w:multiLevelType w:val="hybridMultilevel"/>
    <w:tmpl w:val="F470F8A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94043A"/>
    <w:multiLevelType w:val="hybridMultilevel"/>
    <w:tmpl w:val="9E465404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90423"/>
    <w:multiLevelType w:val="multilevel"/>
    <w:tmpl w:val="E4AE64A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3AA30EA"/>
    <w:multiLevelType w:val="hybridMultilevel"/>
    <w:tmpl w:val="861C83E6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89611F"/>
    <w:multiLevelType w:val="hybridMultilevel"/>
    <w:tmpl w:val="56C8C32A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BBA04F7"/>
    <w:multiLevelType w:val="hybridMultilevel"/>
    <w:tmpl w:val="4B22EC5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37343C8"/>
    <w:multiLevelType w:val="hybridMultilevel"/>
    <w:tmpl w:val="B2FE6E40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FA13D4"/>
    <w:multiLevelType w:val="multilevel"/>
    <w:tmpl w:val="77FA13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E35E4E"/>
    <w:multiLevelType w:val="hybridMultilevel"/>
    <w:tmpl w:val="DF9022D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23563">
    <w:abstractNumId w:val="4"/>
  </w:num>
  <w:num w:numId="2" w16cid:durableId="430203564">
    <w:abstractNumId w:val="7"/>
  </w:num>
  <w:num w:numId="3" w16cid:durableId="523910844">
    <w:abstractNumId w:val="10"/>
  </w:num>
  <w:num w:numId="4" w16cid:durableId="1343967647">
    <w:abstractNumId w:val="8"/>
  </w:num>
  <w:num w:numId="5" w16cid:durableId="1743718933">
    <w:abstractNumId w:val="0"/>
  </w:num>
  <w:num w:numId="6" w16cid:durableId="2036736306">
    <w:abstractNumId w:val="9"/>
  </w:num>
  <w:num w:numId="7" w16cid:durableId="1418791439">
    <w:abstractNumId w:val="3"/>
  </w:num>
  <w:num w:numId="8" w16cid:durableId="124742593">
    <w:abstractNumId w:val="1"/>
  </w:num>
  <w:num w:numId="9" w16cid:durableId="35474972">
    <w:abstractNumId w:val="5"/>
  </w:num>
  <w:num w:numId="10" w16cid:durableId="1427069818">
    <w:abstractNumId w:val="6"/>
  </w:num>
  <w:num w:numId="11" w16cid:durableId="20159854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1038"/>
    <w:rsid w:val="000840B2"/>
    <w:rsid w:val="000F03A4"/>
    <w:rsid w:val="00181BE1"/>
    <w:rsid w:val="00343225"/>
    <w:rsid w:val="003F2EA2"/>
    <w:rsid w:val="0048744A"/>
    <w:rsid w:val="005856F5"/>
    <w:rsid w:val="00585E05"/>
    <w:rsid w:val="00761FF2"/>
    <w:rsid w:val="00B00B4D"/>
    <w:rsid w:val="00C5261D"/>
    <w:rsid w:val="00EB7DAD"/>
    <w:rsid w:val="00F41E30"/>
    <w:rsid w:val="00F81038"/>
    <w:rsid w:val="00FD7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5125E"/>
  <w15:chartTrackingRefBased/>
  <w15:docId w15:val="{1F811B6F-17C0-457F-9CC4-3E7B85280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810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F810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810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810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F810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F810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F810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F810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F810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810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semiHidden/>
    <w:rsid w:val="00F810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810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81038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81038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81038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81038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F81038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81038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F810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F810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F810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F810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F810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81038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81038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F81038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F810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F81038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F810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27</Pages>
  <Words>4641</Words>
  <Characters>26457</Characters>
  <Application>Microsoft Office Word</Application>
  <DocSecurity>0</DocSecurity>
  <Lines>220</Lines>
  <Paragraphs>62</Paragraphs>
  <ScaleCrop>false</ScaleCrop>
  <Company/>
  <LinksUpToDate>false</LinksUpToDate>
  <CharactersWithSpaces>31036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Rajníček</dc:creator>
  <cp:keywords/>
  <dc:description/>
  <cp:lastModifiedBy>Adam Rajníček</cp:lastModifiedBy>
  <cp:revision>8</cp:revision>
  <dcterms:created xsi:type="dcterms:W3CDTF">2025-04-30T12:35:00Z</dcterms:created>
  <dcterms:modified xsi:type="dcterms:W3CDTF">2025-04-30T12:41:00Z</dcterms:modified>
</cp:coreProperties>
</file>