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0C5A" w14:textId="77777777" w:rsidR="00465092" w:rsidRPr="008B73FB" w:rsidRDefault="00465092" w:rsidP="005D014D">
      <w:pPr>
        <w:jc w:val="center"/>
        <w:rPr>
          <w:b/>
          <w:bCs/>
          <w:sz w:val="32"/>
          <w:szCs w:val="32"/>
          <w:u w:val="single"/>
        </w:rPr>
      </w:pPr>
      <w:r w:rsidRPr="008B73FB">
        <w:rPr>
          <w:b/>
          <w:bCs/>
          <w:sz w:val="32"/>
          <w:szCs w:val="32"/>
          <w:u w:val="single"/>
        </w:rPr>
        <w:t>1.1 TEKUTINY</w:t>
      </w:r>
    </w:p>
    <w:p w14:paraId="0EE7C01A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Porovnajte štruktúru kvapalín so štruktúrou plynov.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67"/>
        <w:gridCol w:w="2803"/>
      </w:tblGrid>
      <w:tr w:rsidR="00465092" w:rsidRPr="008B73FB" w14:paraId="21B03527" w14:textId="77777777" w:rsidTr="008B73FB">
        <w:tc>
          <w:tcPr>
            <w:tcW w:w="2772" w:type="dxa"/>
            <w:shd w:val="clear" w:color="auto" w:fill="auto"/>
            <w:vAlign w:val="center"/>
          </w:tcPr>
          <w:p w14:paraId="6BC14C08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Vlastnosť</w:t>
            </w:r>
          </w:p>
        </w:tc>
        <w:tc>
          <w:tcPr>
            <w:tcW w:w="2767" w:type="dxa"/>
            <w:shd w:val="clear" w:color="auto" w:fill="auto"/>
            <w:vAlign w:val="center"/>
          </w:tcPr>
          <w:p w14:paraId="718EBDA6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Kvapaliny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0C0E7521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Plyny</w:t>
            </w:r>
          </w:p>
        </w:tc>
      </w:tr>
      <w:tr w:rsidR="00465092" w:rsidRPr="008B73FB" w14:paraId="46255B0B" w14:textId="77777777" w:rsidTr="008B73FB">
        <w:tc>
          <w:tcPr>
            <w:tcW w:w="2772" w:type="dxa"/>
            <w:shd w:val="clear" w:color="auto" w:fill="auto"/>
            <w:vAlign w:val="center"/>
          </w:tcPr>
          <w:p w14:paraId="7FF3DB8D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Usporiadanie častíc</w:t>
            </w:r>
          </w:p>
        </w:tc>
        <w:tc>
          <w:tcPr>
            <w:tcW w:w="2767" w:type="dxa"/>
            <w:vAlign w:val="center"/>
          </w:tcPr>
          <w:p w14:paraId="493AADE1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Usporiadané hustejšie ako plyny, bez pevného vzoru, častice sa môžu voľne pohybovať</w:t>
            </w:r>
          </w:p>
        </w:tc>
        <w:tc>
          <w:tcPr>
            <w:tcW w:w="2803" w:type="dxa"/>
            <w:vAlign w:val="center"/>
          </w:tcPr>
          <w:p w14:paraId="6B2D5BBD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 xml:space="preserve">Molekuly sú rozptýlené a vzdialené od seba, pohyb je chaotický </w:t>
            </w:r>
          </w:p>
        </w:tc>
      </w:tr>
      <w:tr w:rsidR="00465092" w:rsidRPr="008B73FB" w14:paraId="762C908B" w14:textId="77777777" w:rsidTr="008B73FB">
        <w:tc>
          <w:tcPr>
            <w:tcW w:w="2772" w:type="dxa"/>
            <w:shd w:val="clear" w:color="auto" w:fill="auto"/>
            <w:vAlign w:val="center"/>
          </w:tcPr>
          <w:p w14:paraId="222298BA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Sily medzi časticami</w:t>
            </w:r>
          </w:p>
        </w:tc>
        <w:tc>
          <w:tcPr>
            <w:tcW w:w="2767" w:type="dxa"/>
            <w:vAlign w:val="center"/>
          </w:tcPr>
          <w:p w14:paraId="2449E858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Menšia vzdialenosť medzi časticami =&gt; sily medzi molekulami sú väčšie</w:t>
            </w:r>
          </w:p>
        </w:tc>
        <w:tc>
          <w:tcPr>
            <w:tcW w:w="2803" w:type="dxa"/>
            <w:vAlign w:val="center"/>
          </w:tcPr>
          <w:p w14:paraId="42634A77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Väčšia vzdialenosť medzi časticami =&gt; sily medzi molekulami sú menšie</w:t>
            </w:r>
          </w:p>
        </w:tc>
      </w:tr>
      <w:tr w:rsidR="00465092" w:rsidRPr="008B73FB" w14:paraId="243582B4" w14:textId="77777777" w:rsidTr="008B73FB">
        <w:tc>
          <w:tcPr>
            <w:tcW w:w="2772" w:type="dxa"/>
            <w:shd w:val="clear" w:color="auto" w:fill="auto"/>
            <w:vAlign w:val="center"/>
          </w:tcPr>
          <w:p w14:paraId="26B2121E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Pohyb častíc</w:t>
            </w:r>
          </w:p>
        </w:tc>
        <w:tc>
          <w:tcPr>
            <w:tcW w:w="2767" w:type="dxa"/>
            <w:vAlign w:val="center"/>
          </w:tcPr>
          <w:p w14:paraId="186DD8DA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Náhodný, ale molekuly si udržujú istú súdržnosť</w:t>
            </w:r>
          </w:p>
        </w:tc>
        <w:tc>
          <w:tcPr>
            <w:tcW w:w="2803" w:type="dxa"/>
            <w:vAlign w:val="center"/>
          </w:tcPr>
          <w:p w14:paraId="4924CF67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Náhodný, rýchly, neusporiadaný, neustále zrážky</w:t>
            </w:r>
          </w:p>
        </w:tc>
      </w:tr>
      <w:tr w:rsidR="00465092" w:rsidRPr="008B73FB" w14:paraId="4845A850" w14:textId="77777777" w:rsidTr="008B73FB">
        <w:tc>
          <w:tcPr>
            <w:tcW w:w="2772" w:type="dxa"/>
            <w:shd w:val="clear" w:color="auto" w:fill="auto"/>
            <w:vAlign w:val="center"/>
          </w:tcPr>
          <w:p w14:paraId="33E3F687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Objem a tvar</w:t>
            </w:r>
          </w:p>
        </w:tc>
        <w:tc>
          <w:tcPr>
            <w:tcW w:w="2767" w:type="dxa"/>
            <w:vAlign w:val="center"/>
          </w:tcPr>
          <w:p w14:paraId="4B75694A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Stály objem, ale prispôsobujú sa tvaru nádoby</w:t>
            </w:r>
          </w:p>
        </w:tc>
        <w:tc>
          <w:tcPr>
            <w:tcW w:w="2803" w:type="dxa"/>
            <w:vAlign w:val="center"/>
          </w:tcPr>
          <w:p w14:paraId="72552A53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Nemajú stály objem a ani pevný tvar =&gt; rozpínajú sa tak, aby vyplnili celý objem</w:t>
            </w:r>
          </w:p>
        </w:tc>
      </w:tr>
      <w:tr w:rsidR="00465092" w:rsidRPr="008B73FB" w14:paraId="37F91CC0" w14:textId="77777777" w:rsidTr="008B73FB">
        <w:tc>
          <w:tcPr>
            <w:tcW w:w="2772" w:type="dxa"/>
            <w:shd w:val="clear" w:color="auto" w:fill="auto"/>
            <w:vAlign w:val="center"/>
          </w:tcPr>
          <w:p w14:paraId="3356F023" w14:textId="77777777" w:rsidR="00465092" w:rsidRPr="008B73FB" w:rsidRDefault="00465092" w:rsidP="006050B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Stlačiteľnosť</w:t>
            </w:r>
          </w:p>
        </w:tc>
        <w:tc>
          <w:tcPr>
            <w:tcW w:w="2767" w:type="dxa"/>
            <w:vAlign w:val="center"/>
          </w:tcPr>
          <w:p w14:paraId="294737D9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Veľmi málo stlačiteľné</w:t>
            </w:r>
          </w:p>
        </w:tc>
        <w:tc>
          <w:tcPr>
            <w:tcW w:w="2803" w:type="dxa"/>
            <w:vAlign w:val="center"/>
          </w:tcPr>
          <w:p w14:paraId="2C363E19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Ľahko stlačiteľné</w:t>
            </w:r>
          </w:p>
        </w:tc>
      </w:tr>
      <w:tr w:rsidR="00465092" w:rsidRPr="008B73FB" w14:paraId="416F1BAB" w14:textId="77777777" w:rsidTr="008B73FB">
        <w:tc>
          <w:tcPr>
            <w:tcW w:w="2772" w:type="dxa"/>
            <w:shd w:val="clear" w:color="auto" w:fill="auto"/>
            <w:vAlign w:val="center"/>
          </w:tcPr>
          <w:p w14:paraId="6AD0B928" w14:textId="77777777" w:rsidR="00465092" w:rsidRPr="008B73FB" w:rsidRDefault="00465092" w:rsidP="006050B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Difúzia (miešanie)</w:t>
            </w:r>
          </w:p>
        </w:tc>
        <w:tc>
          <w:tcPr>
            <w:tcW w:w="2767" w:type="dxa"/>
            <w:vAlign w:val="center"/>
          </w:tcPr>
          <w:p w14:paraId="645C1157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Prebieha pomalšie, lebo častice sú usporiadané hustejšie</w:t>
            </w:r>
          </w:p>
        </w:tc>
        <w:tc>
          <w:tcPr>
            <w:tcW w:w="2803" w:type="dxa"/>
            <w:vAlign w:val="center"/>
          </w:tcPr>
          <w:p w14:paraId="3B122054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Prebieha rýchlo, lebo molekuly majú veľa priestoru na pohyb</w:t>
            </w:r>
          </w:p>
        </w:tc>
      </w:tr>
    </w:tbl>
    <w:p w14:paraId="5E855133" w14:textId="77777777" w:rsidR="00465092" w:rsidRPr="008B73FB" w:rsidRDefault="00465092" w:rsidP="002D2028">
      <w:pPr>
        <w:jc w:val="center"/>
        <w:rPr>
          <w:sz w:val="24"/>
          <w:szCs w:val="24"/>
        </w:rPr>
      </w:pPr>
    </w:p>
    <w:p w14:paraId="3B8908D0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Porovnajte hydrostatiku a aerostatiku s hydrodynamikou a aerodynamikou.</w:t>
      </w:r>
      <w:r w:rsidRPr="008B73FB">
        <w:rPr>
          <w:sz w:val="24"/>
          <w:szCs w:val="24"/>
        </w:rPr>
        <w:br/>
      </w:r>
      <w:r w:rsidRPr="008B73FB">
        <w:rPr>
          <w:i/>
          <w:iCs/>
          <w:sz w:val="24"/>
          <w:szCs w:val="24"/>
        </w:rPr>
        <w:t>Hydrostatika a aerostatika sa zaoberajú najmä podmienkami rovnováhy kvapalín, plynov a telies do nich ponorených. Hydrodynamika a aerodynamika sa naopak zaoberá zákonitosťami pohybu kvapalín a plynov.</w:t>
      </w:r>
      <w:r w:rsidRPr="008B73FB">
        <w:rPr>
          <w:i/>
          <w:iCs/>
          <w:sz w:val="24"/>
          <w:szCs w:val="24"/>
        </w:rPr>
        <w:br/>
      </w:r>
    </w:p>
    <w:p w14:paraId="1323F400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Prečo aj kvapaliny a plyny môžeme označiť spoločným pojmom tekutiny?</w:t>
      </w:r>
      <w:r w:rsidRPr="008B73FB">
        <w:rPr>
          <w:sz w:val="24"/>
          <w:szCs w:val="24"/>
        </w:rPr>
        <w:br/>
      </w:r>
      <w:r w:rsidRPr="008B73FB">
        <w:rPr>
          <w:i/>
          <w:iCs/>
          <w:sz w:val="24"/>
          <w:szCs w:val="24"/>
        </w:rPr>
        <w:t>Príčinou tekutosti je vzájomná pohyblivosť častíc, z ktorých sú tvorené. Vďaka tekutosti môžeme kvapaliny aj plyny prelievať, preto ich označujeme ako tekutiny</w:t>
      </w:r>
    </w:p>
    <w:p w14:paraId="481987D7" w14:textId="77777777" w:rsidR="005856F5" w:rsidRDefault="005856F5"/>
    <w:p w14:paraId="60871EA0" w14:textId="77777777" w:rsidR="00465092" w:rsidRDefault="00465092"/>
    <w:p w14:paraId="5DB3784C" w14:textId="77777777" w:rsidR="00465092" w:rsidRDefault="00465092"/>
    <w:p w14:paraId="2530B1D0" w14:textId="77777777" w:rsidR="00465092" w:rsidRDefault="00465092"/>
    <w:p w14:paraId="367E1993" w14:textId="77777777" w:rsidR="00465092" w:rsidRDefault="00465092"/>
    <w:p w14:paraId="2CBB38E7" w14:textId="77777777" w:rsidR="00465092" w:rsidRDefault="00465092"/>
    <w:p w14:paraId="25EA9CD7" w14:textId="77777777" w:rsidR="00465092" w:rsidRDefault="00465092"/>
    <w:p w14:paraId="58165DB4" w14:textId="77777777" w:rsidR="00465092" w:rsidRDefault="00465092"/>
    <w:p w14:paraId="6FA05D4E" w14:textId="77777777" w:rsidR="008A54C7" w:rsidRPr="00D83E15" w:rsidRDefault="008A54C7" w:rsidP="002B659F">
      <w:pPr>
        <w:jc w:val="center"/>
        <w:rPr>
          <w:b/>
          <w:sz w:val="32"/>
          <w:u w:val="single"/>
        </w:rPr>
      </w:pPr>
      <w:r w:rsidRPr="00D83E15">
        <w:rPr>
          <w:b/>
          <w:sz w:val="32"/>
          <w:u w:val="single"/>
        </w:rPr>
        <w:lastRenderedPageBreak/>
        <w:t>1.2 TLAK, VONKAJŠIA TLAKOVÁ SILA</w:t>
      </w:r>
    </w:p>
    <w:p w14:paraId="762875A4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1ED929" wp14:editId="557DEF9B">
                <wp:simplePos x="0" y="0"/>
                <wp:positionH relativeFrom="column">
                  <wp:posOffset>2277745</wp:posOffset>
                </wp:positionH>
                <wp:positionV relativeFrom="paragraph">
                  <wp:posOffset>422275</wp:posOffset>
                </wp:positionV>
                <wp:extent cx="2057400" cy="13792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2ABE" w14:textId="77777777" w:rsidR="008A54C7" w:rsidRPr="00CC4F0F" w:rsidRDefault="008A54C7" w:rsidP="00246BBA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  <w:r w:rsidRPr="00D83E15"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68F850E" w14:textId="77777777" w:rsidR="008A54C7" w:rsidRPr="00CC4F0F" w:rsidRDefault="008A54C7" w:rsidP="00246B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p=200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ED92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79.35pt;margin-top:33.25pt;width:162pt;height:10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" stroked="f">
                <v:textbox>
                  <w:txbxContent>
                    <w:p w14:paraId="11D72ABE" w14:textId="77777777" w:rsidR="008A54C7" w:rsidRPr="00CC4F0F" w:rsidRDefault="008A54C7" w:rsidP="00246BBA">
                      <w:pPr>
                        <w:pStyle w:val="Odsekzoznamu"/>
                        <w:rPr>
                          <w:i/>
                          <w:iCs/>
                          <w:sz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  <w:r w:rsidRPr="00D83E15"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68F850E" w14:textId="77777777" w:rsidR="008A54C7" w:rsidRPr="00CC4F0F" w:rsidRDefault="008A54C7" w:rsidP="00246B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p=200 kPa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5DF4DC" wp14:editId="3E8776CF">
                <wp:simplePos x="0" y="0"/>
                <wp:positionH relativeFrom="column">
                  <wp:posOffset>410845</wp:posOffset>
                </wp:positionH>
                <wp:positionV relativeFrom="paragraph">
                  <wp:posOffset>422275</wp:posOffset>
                </wp:positionV>
                <wp:extent cx="2360930" cy="1150620"/>
                <wp:effectExtent l="0" t="0" r="635" b="0"/>
                <wp:wrapNone/>
                <wp:docPr id="908543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15076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300 N</w:t>
                            </w:r>
                          </w:p>
                          <w:p w14:paraId="7988B121" w14:textId="77777777" w:rsidR="008A54C7" w:rsidRPr="00AA7C4E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15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0,0015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F4DC" id="_x0000_s1027" type="#_x0000_t202" style="position:absolute;left:0;text-align:left;margin-left:32.35pt;margin-top:33.25pt;width:185.9pt;height:90.6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" stroked="f">
                <v:textbox>
                  <w:txbxContent>
                    <w:p w14:paraId="7B515076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300 N</w:t>
                      </w:r>
                    </w:p>
                    <w:p w14:paraId="7988B121" w14:textId="77777777" w:rsidR="008A54C7" w:rsidRPr="00AA7C4E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15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0,0015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sz w:val="24"/>
        </w:rPr>
        <w:t>Na piest hustilky pôsobíme tlakovou silou 300N. Obsah prierezu piesta je 15 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. Aký tlak vznikne v jej hustilke, ak uzatvoríme jej vývod?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Pr="00D83E15">
        <w:rPr>
          <w:sz w:val="24"/>
        </w:rPr>
        <w:br/>
      </w:r>
      <w:r w:rsidRPr="00D83E15">
        <w:rPr>
          <w:sz w:val="24"/>
        </w:rPr>
        <w:br/>
      </w:r>
    </w:p>
    <w:p w14:paraId="0935FB9C" w14:textId="77777777" w:rsidR="008A54C7" w:rsidRPr="00D83E15" w:rsidRDefault="008A54C7" w:rsidP="002B659F">
      <w:pPr>
        <w:pStyle w:val="Odsekzoznamu"/>
        <w:rPr>
          <w:sz w:val="24"/>
        </w:rPr>
      </w:pPr>
      <w:r>
        <w:rPr>
          <w:sz w:val="24"/>
        </w:rPr>
        <w:br/>
      </w:r>
    </w:p>
    <w:p w14:paraId="770239DA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Akou silou musíme pôsobiť na hladinu kvapaliny s povrchom 5mm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, aby sme vyvolali tlak o veľkosti 0,45MPa?</w:t>
      </w:r>
      <w:r>
        <w:rPr>
          <w:sz w:val="24"/>
        </w:rPr>
        <w:t xml:space="preserve"> [F = </w:t>
      </w:r>
      <w:r w:rsidRPr="00D83E15">
        <w:rPr>
          <w:sz w:val="24"/>
        </w:rPr>
        <w:t>2,25N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2B726A84" w14:textId="77777777" w:rsidR="008A54C7" w:rsidRPr="00CC4F0F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Aký priemer bude mať prierez striekačky, ak na kvapalinu pôsobíme silou 75N a tlak v kvapaline je 375kPa?</w:t>
      </w:r>
      <w:r>
        <w:rPr>
          <w:sz w:val="24"/>
        </w:rPr>
        <w:t xml:space="preserve"> [r = </w:t>
      </w:r>
      <w:r w:rsidRPr="00CC4F0F">
        <w:rPr>
          <w:sz w:val="24"/>
        </w:rPr>
        <w:t xml:space="preserve"> 0,78cm</w:t>
      </w:r>
      <w:r>
        <w:rPr>
          <w:sz w:val="24"/>
        </w:rPr>
        <w:t>]</w:t>
      </w:r>
      <w:r w:rsidRPr="00CC4F0F">
        <w:rPr>
          <w:sz w:val="24"/>
        </w:rPr>
        <w:br/>
      </w:r>
    </w:p>
    <w:p w14:paraId="5F6D096A" w14:textId="4B3D1C39" w:rsidR="008A54C7" w:rsidRPr="00AA7C4E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B84353" wp14:editId="60AD98AF">
                <wp:simplePos x="0" y="0"/>
                <wp:positionH relativeFrom="column">
                  <wp:posOffset>357505</wp:posOffset>
                </wp:positionH>
                <wp:positionV relativeFrom="paragraph">
                  <wp:posOffset>1033145</wp:posOffset>
                </wp:positionV>
                <wp:extent cx="2360930" cy="1150620"/>
                <wp:effectExtent l="0" t="0" r="635" b="0"/>
                <wp:wrapNone/>
                <wp:docPr id="173462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C9DB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500 N</w:t>
                            </w:r>
                          </w:p>
                          <w:p w14:paraId="2D22A71C" w14:textId="77777777" w:rsidR="008A54C7" w:rsidRPr="00CC4F0F" w:rsidRDefault="008A54C7" w:rsidP="00CC4F0F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0,0005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4353" id="_x0000_s1028" type="#_x0000_t202" style="position:absolute;left:0;text-align:left;margin-left:28.15pt;margin-top:81.35pt;width:185.9pt;height:90.6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" stroked="f">
                <v:textbox>
                  <w:txbxContent>
                    <w:p w14:paraId="19CEC9DB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500 N</w:t>
                      </w:r>
                    </w:p>
                    <w:p w14:paraId="2D22A71C" w14:textId="77777777" w:rsidR="008A54C7" w:rsidRPr="00CC4F0F" w:rsidRDefault="008A54C7" w:rsidP="00CC4F0F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0,0005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DE5C9B3" wp14:editId="0E07F0EA">
                <wp:simplePos x="0" y="0"/>
                <wp:positionH relativeFrom="column">
                  <wp:posOffset>2750185</wp:posOffset>
                </wp:positionH>
                <wp:positionV relativeFrom="paragraph">
                  <wp:posOffset>923925</wp:posOffset>
                </wp:positionV>
                <wp:extent cx="2360930" cy="1303020"/>
                <wp:effectExtent l="0" t="0" r="635" b="0"/>
                <wp:wrapNone/>
                <wp:docPr id="6598979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ACC4B" w14:textId="77777777" w:rsidR="008A54C7" w:rsidRPr="00CC4F0F" w:rsidRDefault="008A54C7" w:rsidP="00CC4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D83E15"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p=1 MPa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C9B3" id="_x0000_s1029" type="#_x0000_t202" style="position:absolute;left:0;text-align:left;margin-left:216.55pt;margin-top:72.75pt;width:185.9pt;height:102.6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" stroked="f">
                <v:textbox>
                  <w:txbxContent>
                    <w:p w14:paraId="008ACC4B" w14:textId="77777777" w:rsidR="008A54C7" w:rsidRPr="00CC4F0F" w:rsidRDefault="008A54C7" w:rsidP="00CC4F0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 w:rsidRPr="00D83E15"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p=1 MPa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83E15">
        <w:rPr>
          <w:sz w:val="24"/>
        </w:rPr>
        <w:t>Piesty hydraulického zariadenia majú obsahy prierezov 5cm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 xml:space="preserve"> a 400cm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 xml:space="preserve">. Na menší piest pôsobí sila 500N. </w:t>
      </w:r>
      <w:r>
        <w:rPr>
          <w:sz w:val="24"/>
        </w:rPr>
        <w:t xml:space="preserve"> </w:t>
      </w:r>
      <w:r>
        <w:rPr>
          <w:sz w:val="24"/>
        </w:rPr>
        <w:br/>
      </w:r>
      <w:r w:rsidRPr="00D83E15">
        <w:rPr>
          <w:sz w:val="24"/>
        </w:rPr>
        <w:t>a) Aký tlak vyvolá táto sila v kvapaline?</w:t>
      </w:r>
      <w:r w:rsidRPr="00D83E15">
        <w:rPr>
          <w:sz w:val="24"/>
        </w:rPr>
        <w:br/>
        <w:t>b) Akou veľkou tlakovou silou pôsobí kvapalina na väčší piest??</w:t>
      </w:r>
      <w:r w:rsidRPr="00D83E15">
        <w:rPr>
          <w:sz w:val="24"/>
        </w:rPr>
        <w:br/>
        <w:t>a)</w:t>
      </w:r>
      <w:r>
        <w:rPr>
          <w:sz w:val="24"/>
        </w:rPr>
        <w:br/>
      </w:r>
    </w:p>
    <w:p w14:paraId="7B3E9593" w14:textId="39C9FCBC" w:rsidR="008A54C7" w:rsidRPr="008A54C7" w:rsidRDefault="008A54C7" w:rsidP="00AA7C4E">
      <w:pPr>
        <w:pStyle w:val="Odsekzoznamu"/>
        <w:rPr>
          <w:rFonts w:eastAsiaTheme="minorEastAsia"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</w:p>
    <w:p w14:paraId="750F21F0" w14:textId="14F19908" w:rsidR="008A54C7" w:rsidRPr="00AA7C4E" w:rsidRDefault="008A54C7" w:rsidP="00AA7C4E">
      <w:pPr>
        <w:pStyle w:val="Odsekzoznamu"/>
        <w:rPr>
          <w:rFonts w:eastAsiaTheme="minorEastAsia"/>
          <w:sz w:val="24"/>
        </w:rPr>
      </w:pP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A7411D" wp14:editId="1A5F6400">
                <wp:simplePos x="0" y="0"/>
                <wp:positionH relativeFrom="column">
                  <wp:posOffset>2765425</wp:posOffset>
                </wp:positionH>
                <wp:positionV relativeFrom="paragraph">
                  <wp:posOffset>8890</wp:posOffset>
                </wp:positionV>
                <wp:extent cx="2360930" cy="1905000"/>
                <wp:effectExtent l="0" t="0" r="635" b="0"/>
                <wp:wrapNone/>
                <wp:docPr id="8909695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1085" w14:textId="77777777" w:rsidR="008A54C7" w:rsidRPr="00CC4F0F" w:rsidRDefault="008A54C7" w:rsidP="00AA7C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AA7C4E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500×400×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p=40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411D" id="_x0000_s1030" type="#_x0000_t202" style="position:absolute;left:0;text-align:left;margin-left:217.75pt;margin-top:.7pt;width:185.9pt;height:150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" stroked="f">
                <v:textbox>
                  <w:txbxContent>
                    <w:p w14:paraId="124B1085" w14:textId="77777777" w:rsidR="008A54C7" w:rsidRPr="00CC4F0F" w:rsidRDefault="008A54C7" w:rsidP="00AA7C4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 w:rsidRPr="00AA7C4E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500×400×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p=40 kPa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6632F92" wp14:editId="32F0A9DF">
                <wp:simplePos x="0" y="0"/>
                <wp:positionH relativeFrom="column">
                  <wp:posOffset>319405</wp:posOffset>
                </wp:positionH>
                <wp:positionV relativeFrom="paragraph">
                  <wp:posOffset>367030</wp:posOffset>
                </wp:positionV>
                <wp:extent cx="2360930" cy="1150620"/>
                <wp:effectExtent l="0" t="0" r="635" b="0"/>
                <wp:wrapNone/>
                <wp:docPr id="8863998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0A38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500 N</w:t>
                            </w:r>
                          </w:p>
                          <w:p w14:paraId="59CFC309" w14:textId="77777777" w:rsidR="008A54C7" w:rsidRPr="00CC4F0F" w:rsidRDefault="008A54C7" w:rsidP="00AA7C4E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0,0005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2F92" id="_x0000_s1031" type="#_x0000_t202" style="position:absolute;left:0;text-align:left;margin-left:25.15pt;margin-top:28.9pt;width:185.9pt;height:90.6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k0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" stroked="f">
                <v:textbox>
                  <w:txbxContent>
                    <w:p w14:paraId="08770A38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500 N</w:t>
                      </w:r>
                    </w:p>
                    <w:p w14:paraId="59CFC309" w14:textId="77777777" w:rsidR="008A54C7" w:rsidRPr="00CC4F0F" w:rsidRDefault="008A54C7" w:rsidP="00AA7C4E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0,0005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7C4E">
        <w:rPr>
          <w:rFonts w:eastAsiaTheme="minorEastAsia"/>
          <w:sz w:val="24"/>
        </w:rPr>
        <w:t>b)</w:t>
      </w:r>
      <w:r w:rsidRPr="00AA7C4E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6095ECBF" w14:textId="77777777" w:rsidR="008A54C7" w:rsidRPr="00D83E15" w:rsidRDefault="008A54C7" w:rsidP="008A54C7">
      <w:pPr>
        <w:pStyle w:val="Odsekzoznamu"/>
        <w:numPr>
          <w:ilvl w:val="0"/>
          <w:numId w:val="2"/>
        </w:numPr>
        <w:tabs>
          <w:tab w:val="left" w:pos="1134"/>
        </w:tabs>
        <w:rPr>
          <w:sz w:val="24"/>
        </w:rPr>
      </w:pPr>
      <w:r w:rsidRPr="00D83E15">
        <w:rPr>
          <w:sz w:val="24"/>
        </w:rPr>
        <w:t>Piesty hydraulického zariadenia majú obvody prierezov a 31,4 cm a 25,12 cm. Tlak v kvapaline je 0,16MPa. Vypočítajte jednotlivé sily, ktoré pôsobia na piesty.</w:t>
      </w:r>
      <w:r>
        <w:rPr>
          <w:sz w:val="24"/>
        </w:rPr>
        <w:t xml:space="preserve"> </w:t>
      </w:r>
      <w:r>
        <w:rPr>
          <w:sz w:val="24"/>
        </w:rPr>
        <w:br/>
        <w:t>[F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1255,36 N, F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803,43 N]</w:t>
      </w:r>
      <w:r>
        <w:rPr>
          <w:sz w:val="24"/>
        </w:rPr>
        <w:br/>
      </w:r>
    </w:p>
    <w:p w14:paraId="72A83F43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lastRenderedPageBreak/>
        <w:t>Ako sa zmení tlak ak silu, ktorá pôsobí na piest zväčším 3x?</w:t>
      </w:r>
      <w:r>
        <w:rPr>
          <w:sz w:val="24"/>
        </w:rPr>
        <w:t xml:space="preserve"> [Z</w:t>
      </w:r>
      <w:r w:rsidRPr="00D83E15">
        <w:rPr>
          <w:sz w:val="24"/>
        </w:rPr>
        <w:t xml:space="preserve">väčší </w:t>
      </w:r>
      <w:r>
        <w:rPr>
          <w:sz w:val="24"/>
        </w:rPr>
        <w:t xml:space="preserve">sa </w:t>
      </w:r>
      <w:r w:rsidRPr="00D83E15">
        <w:rPr>
          <w:sz w:val="24"/>
        </w:rPr>
        <w:t>3x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3B8FF26A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 sa zmení tlaková sila v kvapaline ak zmenším priemer 2x?</w:t>
      </w:r>
      <w:r>
        <w:rPr>
          <w:sz w:val="24"/>
        </w:rPr>
        <w:t xml:space="preserve"> [Z</w:t>
      </w:r>
      <w:r w:rsidRPr="00D83E15">
        <w:rPr>
          <w:sz w:val="24"/>
        </w:rPr>
        <w:t>väčší</w:t>
      </w:r>
      <w:r>
        <w:rPr>
          <w:sz w:val="24"/>
        </w:rPr>
        <w:t xml:space="preserve"> sa</w:t>
      </w:r>
      <w:r w:rsidRPr="00D83E15">
        <w:rPr>
          <w:sz w:val="24"/>
        </w:rPr>
        <w:t xml:space="preserve"> 4x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1C5396C4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 sa zmení plocha piestu, ak zmenším tlak na polovicu a tlakovú silu zväčším 3x?</w:t>
      </w:r>
      <w:r w:rsidRPr="00D83E15">
        <w:rPr>
          <w:sz w:val="24"/>
        </w:rPr>
        <w:br/>
      </w:r>
      <w:r>
        <w:rPr>
          <w:sz w:val="24"/>
        </w:rPr>
        <w:t>[Z</w:t>
      </w:r>
      <w:r w:rsidRPr="00D83E15">
        <w:rPr>
          <w:sz w:val="24"/>
        </w:rPr>
        <w:t>väčší</w:t>
      </w:r>
      <w:r>
        <w:rPr>
          <w:sz w:val="24"/>
        </w:rPr>
        <w:t xml:space="preserve"> sa</w:t>
      </w:r>
      <w:r w:rsidRPr="00D83E15">
        <w:rPr>
          <w:sz w:val="24"/>
        </w:rPr>
        <w:t xml:space="preserve"> </w:t>
      </w:r>
      <w:r>
        <w:rPr>
          <w:sz w:val="24"/>
        </w:rPr>
        <w:t>6</w:t>
      </w:r>
      <w:r w:rsidRPr="00D83E15">
        <w:rPr>
          <w:sz w:val="24"/>
        </w:rPr>
        <w:t>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4DCB90E7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Na piest s priemerom d = 20 cm, ktorý je položený na povrchu kvapaliny pôsobíme silou F = 50 N. Aký veľký tlak vyvolá sila v kvapaline?</w:t>
      </w:r>
      <w:r>
        <w:rPr>
          <w:sz w:val="24"/>
        </w:rPr>
        <w:t xml:space="preserve"> [</w:t>
      </w:r>
      <w:r w:rsidRPr="00D83E15">
        <w:rPr>
          <w:sz w:val="24"/>
        </w:rPr>
        <w:t>p</w:t>
      </w:r>
      <w:r>
        <w:rPr>
          <w:sz w:val="24"/>
        </w:rPr>
        <w:t xml:space="preserve"> </w:t>
      </w:r>
      <w:r w:rsidRPr="00D83E15">
        <w:rPr>
          <w:sz w:val="24"/>
        </w:rPr>
        <w:t>=</w:t>
      </w:r>
      <w:r>
        <w:rPr>
          <w:sz w:val="24"/>
        </w:rPr>
        <w:t xml:space="preserve"> </w:t>
      </w:r>
      <w:r w:rsidRPr="00D83E15">
        <w:rPr>
          <w:sz w:val="24"/>
        </w:rPr>
        <w:t>1,6kPa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1582D47F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Akou silou musíme pôsobiť na piest, ak chceme vyvolať tlak v kvapaline s veľkosťou 0,2MPa a obsah piestu je 0,3dm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?</w:t>
      </w:r>
      <w:r>
        <w:rPr>
          <w:sz w:val="24"/>
        </w:rPr>
        <w:t xml:space="preserve"> [</w:t>
      </w:r>
      <w:r w:rsidRPr="00D83E15">
        <w:rPr>
          <w:sz w:val="24"/>
        </w:rPr>
        <w:t>F</w:t>
      </w:r>
      <w:r>
        <w:rPr>
          <w:sz w:val="24"/>
        </w:rPr>
        <w:t xml:space="preserve"> </w:t>
      </w:r>
      <w:r w:rsidRPr="00D83E15">
        <w:rPr>
          <w:sz w:val="24"/>
        </w:rPr>
        <w:t>=</w:t>
      </w:r>
      <w:r>
        <w:rPr>
          <w:sz w:val="24"/>
        </w:rPr>
        <w:t xml:space="preserve"> </w:t>
      </w:r>
      <w:r w:rsidRPr="00D83E15">
        <w:rPr>
          <w:sz w:val="24"/>
        </w:rPr>
        <w:t>600 N</w:t>
      </w:r>
      <w:r>
        <w:rPr>
          <w:sz w:val="24"/>
        </w:rPr>
        <w:t>]</w:t>
      </w:r>
    </w:p>
    <w:p w14:paraId="4BFAB8E8" w14:textId="77777777" w:rsidR="00465092" w:rsidRDefault="00465092"/>
    <w:p w14:paraId="1FADA111" w14:textId="77777777" w:rsidR="000E5594" w:rsidRDefault="000E5594"/>
    <w:p w14:paraId="6641EA66" w14:textId="77777777" w:rsidR="000E5594" w:rsidRDefault="000E5594"/>
    <w:p w14:paraId="2FECBDB4" w14:textId="77777777" w:rsidR="000E5594" w:rsidRDefault="000E5594"/>
    <w:p w14:paraId="4A7455B2" w14:textId="77777777" w:rsidR="000E5594" w:rsidRDefault="000E5594"/>
    <w:p w14:paraId="19CDCDA8" w14:textId="77777777" w:rsidR="000E5594" w:rsidRDefault="000E5594"/>
    <w:p w14:paraId="41786F34" w14:textId="77777777" w:rsidR="000E5594" w:rsidRDefault="000E5594"/>
    <w:p w14:paraId="23D05AA0" w14:textId="77777777" w:rsidR="000E5594" w:rsidRDefault="000E5594"/>
    <w:p w14:paraId="03E7BDAF" w14:textId="77777777" w:rsidR="000E5594" w:rsidRDefault="000E5594"/>
    <w:p w14:paraId="6BBA6CED" w14:textId="77777777" w:rsidR="000E5594" w:rsidRDefault="000E5594"/>
    <w:p w14:paraId="75915396" w14:textId="77777777" w:rsidR="000E5594" w:rsidRDefault="000E5594"/>
    <w:p w14:paraId="3F18378D" w14:textId="77777777" w:rsidR="000E5594" w:rsidRDefault="000E5594"/>
    <w:p w14:paraId="73564BDB" w14:textId="77777777" w:rsidR="000E5594" w:rsidRDefault="000E5594"/>
    <w:p w14:paraId="7E7F56D5" w14:textId="77777777" w:rsidR="000E5594" w:rsidRDefault="000E5594"/>
    <w:p w14:paraId="21034B28" w14:textId="77777777" w:rsidR="000E5594" w:rsidRDefault="000E5594"/>
    <w:p w14:paraId="06CE24AD" w14:textId="77777777" w:rsidR="000E5594" w:rsidRDefault="000E5594"/>
    <w:p w14:paraId="1A9FCB30" w14:textId="77777777" w:rsidR="000E5594" w:rsidRDefault="000E5594"/>
    <w:p w14:paraId="39C822FE" w14:textId="77777777" w:rsidR="000E5594" w:rsidRDefault="000E5594"/>
    <w:p w14:paraId="06F67051" w14:textId="77777777" w:rsidR="000E5594" w:rsidRDefault="000E5594"/>
    <w:p w14:paraId="1B4F5BC8" w14:textId="77777777" w:rsidR="000E5594" w:rsidRDefault="000E5594"/>
    <w:p w14:paraId="3E60B8F3" w14:textId="77777777" w:rsidR="000E5594" w:rsidRDefault="000E5594"/>
    <w:p w14:paraId="77D7258C" w14:textId="77777777" w:rsidR="000E5594" w:rsidRDefault="000E5594"/>
    <w:p w14:paraId="05DDC773" w14:textId="77777777" w:rsidR="002F68A1" w:rsidRPr="007737A7" w:rsidRDefault="002F68A1" w:rsidP="00113B2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7737A7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1.3 HYDROSTATICKÁ TLAKOVÁ SILA</w:t>
      </w:r>
    </w:p>
    <w:p w14:paraId="28392D4B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E5CBE72" wp14:editId="2702F674">
                <wp:simplePos x="0" y="0"/>
                <wp:positionH relativeFrom="column">
                  <wp:posOffset>365760</wp:posOffset>
                </wp:positionH>
                <wp:positionV relativeFrom="paragraph">
                  <wp:posOffset>433705</wp:posOffset>
                </wp:positionV>
                <wp:extent cx="2360930" cy="1150620"/>
                <wp:effectExtent l="0" t="0" r="635" b="0"/>
                <wp:wrapNone/>
                <wp:docPr id="4937111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98D" w14:textId="77777777" w:rsidR="002F68A1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 = 4 m</w:t>
                            </w:r>
                          </w:p>
                          <w:p w14:paraId="00750593" w14:textId="77777777" w:rsidR="002F68A1" w:rsidRDefault="002F68A1" w:rsidP="007737A7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50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24639998" w14:textId="77777777" w:rsidR="002F68A1" w:rsidRPr="007737A7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BE72" id="_x0000_s1032" type="#_x0000_t202" style="position:absolute;left:0;text-align:left;margin-left:28.8pt;margin-top:34.15pt;width:185.9pt;height:90.6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v1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" stroked="f">
                <v:textbox>
                  <w:txbxContent>
                    <w:p w14:paraId="26A4198D" w14:textId="77777777" w:rsidR="002F68A1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 = 4 m</w:t>
                      </w:r>
                    </w:p>
                    <w:p w14:paraId="00750593" w14:textId="77777777" w:rsidR="002F68A1" w:rsidRDefault="002F68A1" w:rsidP="007737A7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50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24639998" w14:textId="77777777" w:rsidR="002F68A1" w:rsidRPr="007737A7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7B58E37" wp14:editId="4B1DB829">
                <wp:simplePos x="0" y="0"/>
                <wp:positionH relativeFrom="column">
                  <wp:posOffset>2811145</wp:posOffset>
                </wp:positionH>
                <wp:positionV relativeFrom="paragraph">
                  <wp:posOffset>429895</wp:posOffset>
                </wp:positionV>
                <wp:extent cx="2360930" cy="1150620"/>
                <wp:effectExtent l="0" t="0" r="635" b="0"/>
                <wp:wrapNone/>
                <wp:docPr id="122210228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3B06" w14:textId="77777777" w:rsidR="002F68A1" w:rsidRPr="00AA7C4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×S×h×g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=1000×50×4×10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MN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8E37" id="_x0000_s1033" type="#_x0000_t202" style="position:absolute;left:0;text-align:left;margin-left:221.35pt;margin-top:33.85pt;width:185.9pt;height:90.6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UD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" stroked="f">
                <v:textbox>
                  <w:txbxContent>
                    <w:p w14:paraId="7C773B06" w14:textId="77777777" w:rsidR="002F68A1" w:rsidRPr="00AA7C4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×S×h×g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=1000×50×4×10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MN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737A7">
        <w:rPr>
          <w:rFonts w:ascii="Calibri" w:hAnsi="Calibri" w:cs="Calibri"/>
          <w:sz w:val="24"/>
          <w:szCs w:val="24"/>
        </w:rPr>
        <w:t>Aká veľká tlaková sila pôsobí na dno vodnej nádrže v hĺbke 4m, ak obsah dna je 50m</w:t>
      </w:r>
      <w:r w:rsidRPr="007737A7">
        <w:rPr>
          <w:rFonts w:ascii="Calibri" w:hAnsi="Calibri" w:cs="Calibri"/>
          <w:sz w:val="24"/>
          <w:szCs w:val="24"/>
          <w:vertAlign w:val="superscript"/>
        </w:rPr>
        <w:t>2</w:t>
      </w:r>
      <w:r w:rsidRPr="007737A7">
        <w:rPr>
          <w:rFonts w:ascii="Calibri" w:hAnsi="Calibri" w:cs="Calibri"/>
          <w:sz w:val="24"/>
          <w:szCs w:val="24"/>
        </w:rPr>
        <w:t>? Počítajte s hustotou vody ρ=1 000 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a g=10ms</w:t>
      </w:r>
      <w:r w:rsidRPr="007737A7">
        <w:rPr>
          <w:rFonts w:ascii="Calibri" w:hAnsi="Calibri" w:cs="Calibri"/>
          <w:sz w:val="24"/>
          <w:szCs w:val="24"/>
          <w:vertAlign w:val="superscript"/>
        </w:rPr>
        <w:t>-2</w:t>
      </w:r>
      <w:r w:rsidRPr="007737A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hAnsi="Calibri" w:cs="Calibri"/>
              <w:sz w:val="24"/>
              <w:szCs w:val="24"/>
            </w:rPr>
            <w:br/>
          </m:r>
        </m:oMath>
      </m:oMathPara>
    </w:p>
    <w:p w14:paraId="348B57A9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rFonts w:ascii="Calibri" w:hAnsi="Calibri" w:cs="Calibri"/>
          <w:sz w:val="24"/>
          <w:szCs w:val="24"/>
        </w:rPr>
        <w:t>Porovnajte hydrostatické tlakové sily pôsobiace na dná troch rovnakých nádob, ak v jednej je voda s výškou stĺpca h, v druhej je voda s výškou stĺpca h/2 s v tretej je olej s výškou stĺpca h. (Hustota vody je 1000 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 a hustota oleja je 910 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iCs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</m:oMath>
      <w:r>
        <w:rPr>
          <w:rFonts w:ascii="Calibri" w:eastAsiaTheme="minorEastAsia" w:hAnsi="Calibri" w:cs="Calibri"/>
          <w:sz w:val="24"/>
          <w:szCs w:val="24"/>
        </w:rPr>
        <w:t>]</w:t>
      </w:r>
      <m:oMath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w:br/>
        </m:r>
      </m:oMath>
    </w:p>
    <w:p w14:paraId="60AEB7D3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rFonts w:ascii="Calibri" w:hAnsi="Calibri" w:cs="Calibri"/>
          <w:sz w:val="24"/>
          <w:szCs w:val="24"/>
        </w:rPr>
        <w:t>Vypočítajte aký tlak pôsobí na potápača v mori,  a) v hĺbke 133m,  b) v hĺbke 332,35m,  c) v hĺbke 214m? Počítajte s hustotou vody ρ=1 030 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a g=9,81 ms</w:t>
      </w:r>
      <w:r w:rsidRPr="007737A7">
        <w:rPr>
          <w:rFonts w:ascii="Calibri" w:hAnsi="Calibri" w:cs="Calibri"/>
          <w:sz w:val="24"/>
          <w:szCs w:val="24"/>
          <w:vertAlign w:val="superscript"/>
        </w:rPr>
        <w:t>-2</w:t>
      </w:r>
      <w:r w:rsidRPr="007737A7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7737A7">
        <w:rPr>
          <w:rFonts w:ascii="Calibri" w:hAnsi="Calibri" w:cs="Calibri"/>
          <w:sz w:val="24"/>
          <w:szCs w:val="24"/>
        </w:rPr>
        <w:t>a) p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1,344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MPa b) p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3,358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MPa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c) p=2,162MPa</w:t>
      </w:r>
      <w:r>
        <w:rPr>
          <w:rFonts w:ascii="Calibri" w:hAnsi="Calibri" w:cs="Calibri"/>
          <w:sz w:val="24"/>
          <w:szCs w:val="24"/>
        </w:rPr>
        <w:t>]</w:t>
      </w:r>
      <w:r w:rsidRPr="007737A7">
        <w:rPr>
          <w:rFonts w:ascii="Calibri" w:hAnsi="Calibri" w:cs="Calibri"/>
          <w:sz w:val="24"/>
          <w:szCs w:val="24"/>
        </w:rPr>
        <w:br/>
      </w:r>
    </w:p>
    <w:p w14:paraId="29CEF3CB" w14:textId="77777777" w:rsidR="002F68A1" w:rsidRDefault="002F68A1" w:rsidP="002F68A1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E2ED11D" wp14:editId="751925AA">
                <wp:simplePos x="0" y="0"/>
                <wp:positionH relativeFrom="column">
                  <wp:posOffset>2811145</wp:posOffset>
                </wp:positionH>
                <wp:positionV relativeFrom="paragraph">
                  <wp:posOffset>608965</wp:posOffset>
                </wp:positionV>
                <wp:extent cx="2360930" cy="1821180"/>
                <wp:effectExtent l="0" t="0" r="635" b="7620"/>
                <wp:wrapNone/>
                <wp:docPr id="8170090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7B3F" w14:textId="77777777" w:rsidR="002F68A1" w:rsidRPr="00AA7C4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×g=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1000×0,1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0,082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=1219,5</m:t>
                              </m:r>
                            </m:oMath>
                            <w:r w:rsidRPr="007737A7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kgm</w:t>
                            </w:r>
                            <w:r w:rsidRPr="007737A7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D11D" id="_x0000_s1034" type="#_x0000_t202" style="position:absolute;left:0;text-align:left;margin-left:221.35pt;margin-top:47.95pt;width:185.9pt;height:143.4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" stroked="f">
                <v:textbox>
                  <w:txbxContent>
                    <w:p w14:paraId="43B37B3F" w14:textId="77777777" w:rsidR="002F68A1" w:rsidRPr="00AA7C4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×g=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1000×0,1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0,082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=1219,5</m:t>
                        </m:r>
                      </m:oMath>
                      <w:r w:rsidRPr="007737A7"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  <w:t xml:space="preserve"> kgm</w:t>
                      </w:r>
                      <w:r w:rsidRPr="007737A7"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0C6ECAF" wp14:editId="4A72CE37">
                <wp:simplePos x="0" y="0"/>
                <wp:positionH relativeFrom="column">
                  <wp:posOffset>365125</wp:posOffset>
                </wp:positionH>
                <wp:positionV relativeFrom="paragraph">
                  <wp:posOffset>606425</wp:posOffset>
                </wp:positionV>
                <wp:extent cx="2360930" cy="1501140"/>
                <wp:effectExtent l="0" t="0" r="635" b="3810"/>
                <wp:wrapNone/>
                <wp:docPr id="5955500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79F76" w14:textId="77777777" w:rsidR="002F68A1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10 cm = 0,1 m</w:t>
                            </w:r>
                          </w:p>
                          <w:p w14:paraId="5E3D493B" w14:textId="77777777" w:rsidR="002F68A1" w:rsidRPr="00AA50D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8,7 cm = 0,087 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702F54B1" w14:textId="77777777" w:rsidR="002F68A1" w:rsidRPr="007737A7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ECAF" id="_x0000_s1035" type="#_x0000_t202" style="position:absolute;left:0;text-align:left;margin-left:28.75pt;margin-top:47.75pt;width:185.9pt;height:118.2pt;z-index:-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" stroked="f">
                <v:textbox>
                  <w:txbxContent>
                    <w:p w14:paraId="2DC79F76" w14:textId="77777777" w:rsidR="002F68A1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10 cm = 0,1 m</w:t>
                      </w:r>
                    </w:p>
                    <w:p w14:paraId="5E3D493B" w14:textId="77777777" w:rsidR="002F68A1" w:rsidRPr="00AA50D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8,7 cm = 0,087 m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rFonts w:cstheme="minorHAnsi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702F54B1" w14:textId="77777777" w:rsidR="002F68A1" w:rsidRPr="007737A7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rFonts w:ascii="Calibri" w:hAnsi="Calibri" w:cs="Calibri"/>
          <w:sz w:val="24"/>
          <w:szCs w:val="24"/>
        </w:rPr>
        <w:t>Do dvoch rovnako širokých odmerných valcov bola do prvého naliata voda a do druhého kyselina mravčia. Vypočítajte hustotu kyseliny mravčej ak voda vystúpila do výšky 10 cm a kyselina mravčia do výšky 8,2cm</w:t>
      </w:r>
      <w:r>
        <w:rPr>
          <w:rFonts w:ascii="Calibri" w:hAnsi="Calibri" w:cs="Calibri"/>
          <w:sz w:val="24"/>
          <w:szCs w:val="24"/>
        </w:rPr>
        <w:t>.</w:t>
      </w:r>
      <w:r w:rsidRPr="007737A7">
        <w:rPr>
          <w:rFonts w:ascii="Calibri" w:hAnsi="Calibri" w:cs="Calibri"/>
          <w:sz w:val="24"/>
          <w:szCs w:val="24"/>
        </w:rPr>
        <w:br/>
      </w:r>
    </w:p>
    <w:p w14:paraId="036B79EF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4D31685E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7B7DADDE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1F84280B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2C00F45B" w14:textId="77777777" w:rsidR="002F68A1" w:rsidRPr="007737A7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3BAB100A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  <w:kern w:val="2"/>
          <w:lang w:eastAsia="en-US"/>
          <w14:ligatures w14:val="standardContextual"/>
        </w:rPr>
      </w:pP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Do spojených nádob tvaru U bola naliata voda a ortuť. Voda v jednom ramene siahala do výšky 100 cm. Určite do akej výšky vystúpila ortuť ak hustota vody je 1000 kgm</w:t>
      </w:r>
      <w:r w:rsidRPr="007737A7">
        <w:rPr>
          <w:rFonts w:ascii="Calibri" w:eastAsiaTheme="minorHAnsi" w:hAnsi="Calibri" w:cs="Calibri"/>
          <w:kern w:val="2"/>
          <w:vertAlign w:val="superscript"/>
          <w:lang w:eastAsia="en-US"/>
          <w14:ligatures w14:val="standardContextual"/>
        </w:rPr>
        <w:t>-3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 a hustota ortuti  je 13600 kgm</w:t>
      </w:r>
      <w:r w:rsidRPr="007737A7">
        <w:rPr>
          <w:rFonts w:ascii="Calibri" w:eastAsiaTheme="minorHAnsi" w:hAnsi="Calibri" w:cs="Calibri"/>
          <w:kern w:val="2"/>
          <w:vertAlign w:val="superscript"/>
          <w:lang w:eastAsia="en-US"/>
          <w14:ligatures w14:val="standardContextual"/>
        </w:rPr>
        <w:t>-3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.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[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h</w:t>
      </w:r>
      <w:r w:rsidRPr="007737A7">
        <w:rPr>
          <w:rFonts w:ascii="Calibri" w:eastAsiaTheme="minorHAnsi" w:hAnsi="Calibri" w:cs="Calibri"/>
          <w:kern w:val="2"/>
          <w:vertAlign w:val="subscript"/>
          <w:lang w:eastAsia="en-US"/>
          <w14:ligatures w14:val="standardContextual"/>
        </w:rPr>
        <w:t>2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=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7,35cm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>]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br/>
      </w:r>
    </w:p>
    <w:p w14:paraId="2C932654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V akej hĺbke pôsobí tlaková sila o veľkosti 3,5MN, ak obsah dna je 20m</w:t>
      </w:r>
      <w:r w:rsidRPr="007737A7">
        <w:rPr>
          <w:rFonts w:ascii="Calibri" w:hAnsi="Calibri" w:cs="Calibri"/>
          <w:vertAlign w:val="superscript"/>
        </w:rPr>
        <w:t>2</w:t>
      </w:r>
      <w:r w:rsidRPr="007737A7">
        <w:rPr>
          <w:rFonts w:ascii="Calibri" w:hAnsi="Calibri" w:cs="Calibri"/>
        </w:rPr>
        <w:t>? Počítajte s hustotou vody ρ=1 000 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a g=10ms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[h = 17,5 m]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</m:r>
      </m:oMath>
    </w:p>
    <w:p w14:paraId="24321E10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Vo valcovej nádobe s podstavou S = 100 cm2 sú 2 kg ortuti a 1 kg vody . Aký bude hydrostatický tlak, ktorý pôsobí na dno nádoby? (Hustota vody je 1000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, hustota ortuti je 13600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a gravitačné zrýchlenie je 10ms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kPa</w:t>
      </w:r>
      <w:r>
        <w:rPr>
          <w:rFonts w:ascii="Calibri" w:hAnsi="Calibri" w:cs="Calibri"/>
        </w:rPr>
        <w:t>]</w:t>
      </w:r>
      <w:r w:rsidRPr="007737A7">
        <w:rPr>
          <w:rFonts w:ascii="Calibri" w:hAnsi="Calibri" w:cs="Calibri"/>
        </w:rPr>
        <w:br/>
      </w:r>
    </w:p>
    <w:p w14:paraId="31B81279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lastRenderedPageBreak/>
        <w:t>Hustota morskej vody je 1030 kg.m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, hustota ľadu je 915 kg.m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. Koľko percent ľadovca vyčnieva nad voľnou hladinou mora?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Vy</w:t>
      </w:r>
      <w:r>
        <w:rPr>
          <w:rFonts w:ascii="Calibri" w:hAnsi="Calibri" w:cs="Calibri"/>
        </w:rPr>
        <w:t xml:space="preserve">čnieva </w:t>
      </w:r>
      <w:r w:rsidRPr="007737A7">
        <w:rPr>
          <w:rFonts w:ascii="Calibri" w:hAnsi="Calibri" w:cs="Calibri"/>
        </w:rPr>
        <w:t>11%</w:t>
      </w:r>
      <w:r>
        <w:rPr>
          <w:rFonts w:ascii="Calibri" w:hAnsi="Calibri" w:cs="Calibri"/>
        </w:rPr>
        <w:t>]</w:t>
      </w:r>
      <w:r w:rsidRPr="007737A7">
        <w:rPr>
          <w:rFonts w:ascii="Calibri" w:hAnsi="Calibri" w:cs="Calibri"/>
        </w:rPr>
        <w:br/>
      </w:r>
    </w:p>
    <w:p w14:paraId="7DA96A72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Ako by sa zmenil hydrostatický tlak v nádobe, ak by sme namiesto vody do nej naliali naftu do rovnakej výšky? (Hustota vody je 1000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 a hustota nafty  je 800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)</w:t>
      </w:r>
      <w:r w:rsidRPr="007737A7">
        <w:rPr>
          <w:rFonts w:ascii="Calibri" w:hAnsi="Calibri" w:cs="Calibri"/>
        </w:rPr>
        <w:br/>
      </w:r>
      <w:r>
        <w:rPr>
          <w:rFonts w:ascii="Calibri" w:hAnsi="Calibri" w:cs="Calibri"/>
        </w:rPr>
        <w:t>[</w:t>
      </w:r>
      <w:r w:rsidRPr="007737A7">
        <w:rPr>
          <w:rFonts w:ascii="Calibri" w:hAnsi="Calibri" w:cs="Calibri"/>
        </w:rPr>
        <w:t>Tlak bude 0,8 pôvodného tlaku/ tlak ak tam bude nafta bude o 20% menší.</w:t>
      </w:r>
      <w:r>
        <w:rPr>
          <w:rFonts w:ascii="Calibri" w:hAnsi="Calibri" w:cs="Calibri"/>
        </w:rPr>
        <w:t>]</w:t>
      </w:r>
    </w:p>
    <w:p w14:paraId="676583FC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 xml:space="preserve"> Ako by sa zmenil hydrostatický tlak v rovnakej hĺbke, ak by sme tento tlak merali na Mesiaci a nie na Zemi? (</w:t>
      </w:r>
      <w:proofErr w:type="spellStart"/>
      <w:r w:rsidRPr="007737A7">
        <w:rPr>
          <w:rFonts w:ascii="Calibri" w:hAnsi="Calibri" w:cs="Calibri"/>
        </w:rPr>
        <w:t>g</w:t>
      </w:r>
      <w:r w:rsidRPr="007737A7">
        <w:rPr>
          <w:rFonts w:ascii="Calibri" w:hAnsi="Calibri" w:cs="Calibri"/>
          <w:vertAlign w:val="subscript"/>
        </w:rPr>
        <w:t>Z</w:t>
      </w:r>
      <w:proofErr w:type="spellEnd"/>
      <w:r w:rsidRPr="007737A7">
        <w:rPr>
          <w:rFonts w:ascii="Calibri" w:hAnsi="Calibri" w:cs="Calibri"/>
        </w:rPr>
        <w:t>=9,81ms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 xml:space="preserve">  a </w:t>
      </w:r>
      <w:proofErr w:type="spellStart"/>
      <w:r w:rsidRPr="007737A7">
        <w:rPr>
          <w:rFonts w:ascii="Calibri" w:hAnsi="Calibri" w:cs="Calibri"/>
        </w:rPr>
        <w:t>g</w:t>
      </w:r>
      <w:r w:rsidRPr="007737A7">
        <w:rPr>
          <w:rFonts w:ascii="Calibri" w:hAnsi="Calibri" w:cs="Calibri"/>
          <w:vertAlign w:val="subscript"/>
        </w:rPr>
        <w:t>M</w:t>
      </w:r>
      <w:proofErr w:type="spellEnd"/>
      <w:r w:rsidRPr="007737A7">
        <w:rPr>
          <w:rFonts w:ascii="Calibri" w:hAnsi="Calibri" w:cs="Calibri"/>
        </w:rPr>
        <w:t>=1,62ms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Tlak na Mesiaci bude 0,165 pôvodného tlaku.</w:t>
      </w:r>
      <w:r>
        <w:rPr>
          <w:rFonts w:ascii="Calibri" w:hAnsi="Calibri" w:cs="Calibri"/>
        </w:rPr>
        <w:t>]</w:t>
      </w:r>
    </w:p>
    <w:p w14:paraId="3C853C07" w14:textId="77777777" w:rsidR="002F68A1" w:rsidRPr="007737A7" w:rsidRDefault="002F68A1" w:rsidP="000A2E79">
      <w:pPr>
        <w:pStyle w:val="Normlnywebov"/>
        <w:shd w:val="clear" w:color="auto" w:fill="FFFFFF"/>
        <w:spacing w:before="240" w:beforeAutospacing="0" w:after="240" w:afterAutospacing="0"/>
        <w:ind w:left="720"/>
        <w:rPr>
          <w:rFonts w:ascii="Calibri" w:hAnsi="Calibri" w:cs="Calibri"/>
        </w:rPr>
      </w:pP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</w:p>
    <w:p w14:paraId="0A22FC5B" w14:textId="77777777" w:rsidR="000E5594" w:rsidRDefault="000E5594"/>
    <w:p w14:paraId="7F35F10D" w14:textId="77777777" w:rsidR="002F68A1" w:rsidRDefault="002F68A1"/>
    <w:p w14:paraId="282DF72A" w14:textId="77777777" w:rsidR="002F68A1" w:rsidRDefault="002F68A1"/>
    <w:p w14:paraId="088B4395" w14:textId="77777777" w:rsidR="002F68A1" w:rsidRDefault="002F68A1"/>
    <w:p w14:paraId="2DE40467" w14:textId="77777777" w:rsidR="002F68A1" w:rsidRDefault="002F68A1"/>
    <w:p w14:paraId="008211EC" w14:textId="77777777" w:rsidR="002F68A1" w:rsidRDefault="002F68A1"/>
    <w:p w14:paraId="39B4CFAE" w14:textId="77777777" w:rsidR="002F68A1" w:rsidRDefault="002F68A1"/>
    <w:p w14:paraId="79ECEE28" w14:textId="77777777" w:rsidR="002F68A1" w:rsidRDefault="002F68A1"/>
    <w:p w14:paraId="77A34E87" w14:textId="77777777" w:rsidR="002F68A1" w:rsidRDefault="002F68A1"/>
    <w:p w14:paraId="176E0790" w14:textId="77777777" w:rsidR="002F68A1" w:rsidRDefault="002F68A1"/>
    <w:p w14:paraId="6A12DA62" w14:textId="77777777" w:rsidR="002F68A1" w:rsidRDefault="002F68A1"/>
    <w:p w14:paraId="6935B60B" w14:textId="77777777" w:rsidR="002F68A1" w:rsidRDefault="002F68A1"/>
    <w:p w14:paraId="2347E73E" w14:textId="77777777" w:rsidR="002F68A1" w:rsidRDefault="002F68A1"/>
    <w:p w14:paraId="5BB708E4" w14:textId="77777777" w:rsidR="002F68A1" w:rsidRDefault="002F68A1"/>
    <w:p w14:paraId="1136B062" w14:textId="77777777" w:rsidR="002F68A1" w:rsidRDefault="002F68A1"/>
    <w:p w14:paraId="395E2EE3" w14:textId="77777777" w:rsidR="002F68A1" w:rsidRDefault="002F68A1"/>
    <w:p w14:paraId="51ED692F" w14:textId="77777777" w:rsidR="002F68A1" w:rsidRDefault="002F68A1"/>
    <w:p w14:paraId="576499B6" w14:textId="77777777" w:rsidR="002F68A1" w:rsidRDefault="002F68A1"/>
    <w:p w14:paraId="41A67BD8" w14:textId="77777777" w:rsidR="002F68A1" w:rsidRPr="00B92820" w:rsidRDefault="002F68A1" w:rsidP="002D0883">
      <w:pPr>
        <w:jc w:val="center"/>
        <w:rPr>
          <w:b/>
          <w:bCs/>
          <w:sz w:val="32"/>
          <w:szCs w:val="32"/>
          <w:u w:val="single"/>
        </w:rPr>
      </w:pPr>
      <w:r w:rsidRPr="00B92820">
        <w:rPr>
          <w:b/>
          <w:bCs/>
          <w:sz w:val="32"/>
          <w:szCs w:val="32"/>
          <w:u w:val="single"/>
        </w:rPr>
        <w:lastRenderedPageBreak/>
        <w:t>1.4 TLAK VZDUCHU ZAPRÍČINENÝ VZTLAKOVOU SILOU</w:t>
      </w:r>
    </w:p>
    <w:p w14:paraId="2AE9EDD4" w14:textId="77777777" w:rsidR="002F68A1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A8EAB2" wp14:editId="02406CB5">
                <wp:simplePos x="0" y="0"/>
                <wp:positionH relativeFrom="column">
                  <wp:posOffset>380365</wp:posOffset>
                </wp:positionH>
                <wp:positionV relativeFrom="paragraph">
                  <wp:posOffset>429895</wp:posOffset>
                </wp:positionV>
                <wp:extent cx="1943100" cy="1089660"/>
                <wp:effectExtent l="0" t="0" r="0" b="0"/>
                <wp:wrapNone/>
                <wp:docPr id="69818226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F882" w14:textId="77777777" w:rsidR="002F68A1" w:rsidRPr="00510354" w:rsidRDefault="002F68A1" w:rsidP="0051035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69A95250" w14:textId="77777777" w:rsidR="002F68A1" w:rsidRDefault="002F68A1" w:rsidP="00510354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C7C505" w14:textId="77777777" w:rsidR="002F68A1" w:rsidRPr="007737A7" w:rsidRDefault="002F68A1" w:rsidP="0051035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  <w:p w14:paraId="4DDE1141" w14:textId="77777777" w:rsidR="002F68A1" w:rsidRPr="00510354" w:rsidRDefault="002F68A1" w:rsidP="00B92820">
                            <w:pPr>
                              <w:pStyle w:val="Odsekzoznamu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EAB2" id="_x0000_s1036" type="#_x0000_t202" style="position:absolute;left:0;text-align:left;margin-left:29.95pt;margin-top:33.85pt;width:153pt;height:8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" filled="f" stroked="f">
                <v:textbox>
                  <w:txbxContent>
                    <w:p w14:paraId="1AEBF882" w14:textId="77777777" w:rsidR="002F68A1" w:rsidRPr="00510354" w:rsidRDefault="002F68A1" w:rsidP="0051035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69A95250" w14:textId="77777777" w:rsidR="002F68A1" w:rsidRDefault="002F68A1" w:rsidP="00510354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C7C505" w14:textId="77777777" w:rsidR="002F68A1" w:rsidRPr="007737A7" w:rsidRDefault="002F68A1" w:rsidP="0051035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  <w:p w14:paraId="4DDE1141" w14:textId="77777777" w:rsidR="002F68A1" w:rsidRPr="00510354" w:rsidRDefault="002F68A1" w:rsidP="00B92820">
                      <w:pPr>
                        <w:pStyle w:val="Odsekzoznamu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971E83" wp14:editId="4C7A81BA">
                <wp:simplePos x="0" y="0"/>
                <wp:positionH relativeFrom="column">
                  <wp:posOffset>2399665</wp:posOffset>
                </wp:positionH>
                <wp:positionV relativeFrom="paragraph">
                  <wp:posOffset>437515</wp:posOffset>
                </wp:positionV>
                <wp:extent cx="2087880" cy="1844040"/>
                <wp:effectExtent l="0" t="0" r="0" b="3810"/>
                <wp:wrapNone/>
                <wp:docPr id="12502738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BD9D9" w14:textId="77777777" w:rsidR="002F68A1" w:rsidRDefault="002F68A1" w:rsidP="00B92820">
                            <w:pPr>
                              <w:pStyle w:val="Odsekzoznamu"/>
                              <w:rPr>
                                <w:sz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17411C25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eastAsiaTheme="minorEastAsia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p =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 g 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h</m:t>
                                </m:r>
                              </m:oMath>
                            </m:oMathPara>
                          </w:p>
                          <w:p w14:paraId="37E187C4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eastAsiaTheme="minorEastAsia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h=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ρ ×g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223940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h=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101325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1000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cstheme="minorHAnsi"/>
                                        <w:sz w:val="24"/>
                                        <w:szCs w:val="24"/>
                                      </w:rPr>
                                      <m:t>9,81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5FB3E4A" w14:textId="77777777" w:rsidR="002F68A1" w:rsidRPr="00E34175" w:rsidRDefault="002F68A1" w:rsidP="00B92820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h= 10,33 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1E83" id="_x0000_s1037" type="#_x0000_t202" style="position:absolute;left:0;text-align:left;margin-left:188.95pt;margin-top:34.45pt;width:164.4pt;height:14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" filled="f" stroked="f">
                <v:textbox>
                  <w:txbxContent>
                    <w:p w14:paraId="12DBD9D9" w14:textId="77777777" w:rsidR="002F68A1" w:rsidRDefault="002F68A1" w:rsidP="00B92820">
                      <w:pPr>
                        <w:pStyle w:val="Odsekzoznamu"/>
                        <w:rPr>
                          <w:sz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17411C25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eastAsiaTheme="minorEastAsia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p =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 g ×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h</m:t>
                          </m:r>
                        </m:oMath>
                      </m:oMathPara>
                    </w:p>
                    <w:p w14:paraId="37E187C4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eastAsiaTheme="minorEastAsia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h=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ρ ×g</m:t>
                              </m:r>
                            </m:den>
                          </m:f>
                        </m:oMath>
                      </m:oMathPara>
                    </w:p>
                    <w:p w14:paraId="62223940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h=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101325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1000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</w:rPr>
                                <m:t>9,81</m:t>
                              </m:r>
                            </m:den>
                          </m:f>
                        </m:oMath>
                      </m:oMathPara>
                    </w:p>
                    <w:p w14:paraId="55FB3E4A" w14:textId="77777777" w:rsidR="002F68A1" w:rsidRPr="00E34175" w:rsidRDefault="002F68A1" w:rsidP="00B92820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h= 10,33 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>Aký vysoký stĺpec vody sa udrží vo zvislej trubici pôsobením normálneho atmosférického tlaku?</w:t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t xml:space="preserve"> </w:t>
      </w:r>
      <w:r w:rsidRPr="00B92820">
        <w:rPr>
          <w:sz w:val="24"/>
          <w:szCs w:val="24"/>
        </w:rPr>
        <w:br/>
      </w:r>
    </w:p>
    <w:p w14:paraId="6B55A81E" w14:textId="77777777" w:rsidR="002F68A1" w:rsidRPr="00B92820" w:rsidRDefault="002F68A1" w:rsidP="00510354">
      <w:pPr>
        <w:pStyle w:val="Odsekzoznamu"/>
        <w:rPr>
          <w:sz w:val="24"/>
          <w:szCs w:val="24"/>
        </w:rPr>
      </w:pPr>
    </w:p>
    <w:p w14:paraId="501F7963" w14:textId="77777777" w:rsidR="002F68A1" w:rsidRPr="00E34175" w:rsidRDefault="002F68A1" w:rsidP="002F68A1">
      <w:pPr>
        <w:pStyle w:val="Odsekzoznamu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F89F9" wp14:editId="3EECE149">
                <wp:simplePos x="0" y="0"/>
                <wp:positionH relativeFrom="column">
                  <wp:posOffset>2407285</wp:posOffset>
                </wp:positionH>
                <wp:positionV relativeFrom="paragraph">
                  <wp:posOffset>449580</wp:posOffset>
                </wp:positionV>
                <wp:extent cx="2598420" cy="1844040"/>
                <wp:effectExtent l="0" t="0" r="0" b="3810"/>
                <wp:wrapNone/>
                <wp:docPr id="497828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50A9E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5C15238B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0164A9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π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=p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π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A7F8713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=101325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×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π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0,02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E34175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127,33N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89F9" id="_x0000_s1038" type="#_x0000_t202" style="position:absolute;left:0;text-align:left;margin-left:189.55pt;margin-top:35.4pt;width:204.6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" filled="f" stroked="f">
                <v:textbox>
                  <w:txbxContent>
                    <w:p w14:paraId="44250A9E" w14:textId="77777777" w:rsidR="002F68A1" w:rsidRPr="00E34175" w:rsidRDefault="002F68A1" w:rsidP="00E34175">
                      <w:pPr>
                        <w:pStyle w:val="Odsekzoznamu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5C15238B" w14:textId="77777777" w:rsidR="002F68A1" w:rsidRPr="00E34175" w:rsidRDefault="002F68A1" w:rsidP="00E34175">
                      <w:pPr>
                        <w:pStyle w:val="Odsekzoznamu"/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p w14:paraId="320164A9" w14:textId="77777777" w:rsidR="002F68A1" w:rsidRPr="00E34175" w:rsidRDefault="002F68A1" w:rsidP="00E34175">
                      <w:pPr>
                        <w:pStyle w:val="Odsekzoznamu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π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=p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π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A7F8713" w14:textId="77777777" w:rsidR="002F68A1" w:rsidRPr="00E34175" w:rsidRDefault="002F68A1" w:rsidP="00E34175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=101325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×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π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</m:oMath>
                      <w:r w:rsidRPr="00E34175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127,33N</w:t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8B8078" wp14:editId="22CC31FE">
                <wp:simplePos x="0" y="0"/>
                <wp:positionH relativeFrom="column">
                  <wp:posOffset>387985</wp:posOffset>
                </wp:positionH>
                <wp:positionV relativeFrom="paragraph">
                  <wp:posOffset>441960</wp:posOffset>
                </wp:positionV>
                <wp:extent cx="1943100" cy="1089660"/>
                <wp:effectExtent l="0" t="0" r="0" b="0"/>
                <wp:wrapNone/>
                <wp:docPr id="2442504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9474" w14:textId="77777777" w:rsidR="002F68A1" w:rsidRPr="00510354" w:rsidRDefault="002F68A1" w:rsidP="00E341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2D561197" w14:textId="77777777" w:rsidR="002F68A1" w:rsidRPr="00E34175" w:rsidRDefault="002F68A1" w:rsidP="00E34175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4 cm = 0,04 m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8078" id="_x0000_s1039" type="#_x0000_t202" style="position:absolute;left:0;text-align:left;margin-left:30.55pt;margin-top:34.8pt;width:153pt;height:8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" filled="f" stroked="f">
                <v:textbox>
                  <w:txbxContent>
                    <w:p w14:paraId="57929474" w14:textId="77777777" w:rsidR="002F68A1" w:rsidRPr="00510354" w:rsidRDefault="002F68A1" w:rsidP="00E341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2D561197" w14:textId="77777777" w:rsidR="002F68A1" w:rsidRPr="00E34175" w:rsidRDefault="002F68A1" w:rsidP="00E34175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4 cm = 0,04 m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>Akou veľkou silou je k sklenenému oknu pritlačená prísavka na držiaku mobilného telefónu s priemerom 4 cm pri normálnom atmosférickom tlaku?</w:t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br/>
      </w:r>
    </w:p>
    <w:p w14:paraId="6280B9C8" w14:textId="77777777" w:rsidR="002F68A1" w:rsidRPr="00E34175" w:rsidRDefault="002F68A1" w:rsidP="00E34175">
      <w:pPr>
        <w:pStyle w:val="Odsekzoznamu"/>
        <w:rPr>
          <w:rFonts w:eastAsiaTheme="minorEastAsia"/>
          <w:sz w:val="24"/>
          <w:szCs w:val="24"/>
        </w:rPr>
      </w:pPr>
    </w:p>
    <w:p w14:paraId="7F64204B" w14:textId="77777777" w:rsidR="002F68A1" w:rsidRPr="00E34175" w:rsidRDefault="002F68A1" w:rsidP="00E34175">
      <w:pPr>
        <w:rPr>
          <w:rFonts w:eastAsiaTheme="minorEastAsia"/>
          <w:sz w:val="24"/>
          <w:szCs w:val="24"/>
        </w:rPr>
      </w:pPr>
    </w:p>
    <w:p w14:paraId="3F37DA01" w14:textId="77777777" w:rsidR="002F68A1" w:rsidRPr="00B92820" w:rsidRDefault="002F68A1" w:rsidP="00064C11">
      <w:pPr>
        <w:pStyle w:val="Odsekzoznamu"/>
        <w:rPr>
          <w:iCs/>
          <w:sz w:val="24"/>
          <w:szCs w:val="24"/>
        </w:rPr>
      </w:pPr>
      <w:r w:rsidRPr="00B92820">
        <w:rPr>
          <w:rFonts w:eastAsiaTheme="minorEastAsia"/>
          <w:sz w:val="24"/>
          <w:szCs w:val="24"/>
        </w:rPr>
        <w:br/>
      </w:r>
      <w:r>
        <w:rPr>
          <w:iCs/>
          <w:sz w:val="24"/>
          <w:szCs w:val="24"/>
        </w:rPr>
        <w:br/>
      </w:r>
    </w:p>
    <w:p w14:paraId="5CB31C79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A6B22C" wp14:editId="2C0DEDBE">
                <wp:simplePos x="0" y="0"/>
                <wp:positionH relativeFrom="column">
                  <wp:posOffset>2384425</wp:posOffset>
                </wp:positionH>
                <wp:positionV relativeFrom="paragraph">
                  <wp:posOffset>839470</wp:posOffset>
                </wp:positionV>
                <wp:extent cx="2598420" cy="1844040"/>
                <wp:effectExtent l="0" t="0" r="0" b="3810"/>
                <wp:wrapNone/>
                <wp:docPr id="11487341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0C42" w14:textId="77777777" w:rsidR="002F68A1" w:rsidRPr="00E34175" w:rsidRDefault="002F68A1" w:rsidP="00314DF0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2FC5F327" w14:textId="77777777" w:rsidR="002F68A1" w:rsidRPr="00314DF0" w:rsidRDefault="002F68A1" w:rsidP="00314DF0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∆p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102000-95500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∆h=500</m:t>
                              </m:r>
                            </m:oMath>
                            <w:r w:rsidRPr="00314DF0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314DF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B22C" id="_x0000_s1040" type="#_x0000_t202" style="position:absolute;left:0;text-align:left;margin-left:187.75pt;margin-top:66.1pt;width:204.6pt;height:14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" filled="f" stroked="f">
                <v:textbox>
                  <w:txbxContent>
                    <w:p w14:paraId="0A3F0C42" w14:textId="77777777" w:rsidR="002F68A1" w:rsidRPr="00E34175" w:rsidRDefault="002F68A1" w:rsidP="00314DF0">
                      <w:pPr>
                        <w:pStyle w:val="Odsekzoznamu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2FC5F327" w14:textId="77777777" w:rsidR="002F68A1" w:rsidRPr="00314DF0" w:rsidRDefault="002F68A1" w:rsidP="00314DF0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∆h=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∆p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∆h=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102000-95500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∆h=500</m:t>
                        </m:r>
                      </m:oMath>
                      <w:r w:rsidRPr="00314DF0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</w:t>
                      </w:r>
                      <w:r w:rsidRPr="00314DF0">
                        <w:rPr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666EDC" wp14:editId="4DB7C9C9">
                <wp:simplePos x="0" y="0"/>
                <wp:positionH relativeFrom="column">
                  <wp:posOffset>395605</wp:posOffset>
                </wp:positionH>
                <wp:positionV relativeFrom="paragraph">
                  <wp:posOffset>839470</wp:posOffset>
                </wp:positionV>
                <wp:extent cx="1943100" cy="1089660"/>
                <wp:effectExtent l="0" t="0" r="0" b="0"/>
                <wp:wrapNone/>
                <wp:docPr id="14036042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FAF64" w14:textId="77777777" w:rsidR="002F68A1" w:rsidRPr="00510354" w:rsidRDefault="002F68A1" w:rsidP="00314DF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76A85C0D" w14:textId="77777777" w:rsidR="002F68A1" w:rsidRPr="00E34175" w:rsidRDefault="002F68A1" w:rsidP="00314DF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4 cm = 0,04 m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6EDC" id="_x0000_s1041" type="#_x0000_t202" style="position:absolute;left:0;text-align:left;margin-left:31.15pt;margin-top:66.1pt;width:153pt;height:8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" filled="f" stroked="f">
                <v:textbox>
                  <w:txbxContent>
                    <w:p w14:paraId="2B6FAF64" w14:textId="77777777" w:rsidR="002F68A1" w:rsidRPr="00510354" w:rsidRDefault="002F68A1" w:rsidP="00314DF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76A85C0D" w14:textId="77777777" w:rsidR="002F68A1" w:rsidRPr="00E34175" w:rsidRDefault="002F68A1" w:rsidP="00314DF0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4 cm = 0,04 m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 xml:space="preserve">Pre určenie nadmorskej výšky pri turistike sa používa barometrický výškomer. Turista nameral na úpätí hory atmosférický tlak 1020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 a na jej vrchole 955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. Aký výškový rozdiel turistka prekonala? </w:t>
      </w:r>
      <w:r>
        <w:rPr>
          <w:sz w:val="24"/>
          <w:szCs w:val="24"/>
        </w:rPr>
        <w:t xml:space="preserve"> </w:t>
      </w:r>
      <w:r w:rsidRPr="00B92820">
        <w:rPr>
          <w:sz w:val="24"/>
          <w:szCs w:val="24"/>
        </w:rPr>
        <w:t>(Počítame s údajom že pri výstupe o 100 metrov tlak klesne približne o 1,3kPa)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E582C11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Aký je priemer prísavky ak je k oknu pritlačená silou 300 N pri normálnom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d = 6,2cm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779F6768" w14:textId="77777777" w:rsidR="002F68A1" w:rsidRPr="00511592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Aký ťažký predmet dokáže udržať prísavka s priemerom 7 cm na skle pri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m = 39,75 kg</w:t>
      </w:r>
      <w:r>
        <w:rPr>
          <w:sz w:val="24"/>
          <w:szCs w:val="24"/>
        </w:rPr>
        <w:t>]</w:t>
      </w:r>
      <w:r>
        <w:rPr>
          <w:sz w:val="24"/>
          <w:szCs w:val="24"/>
        </w:rPr>
        <w:br/>
      </w:r>
    </w:p>
    <w:p w14:paraId="394EFBD0" w14:textId="77777777" w:rsidR="002F68A1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Hustota ortuti je 13534 kgm</w:t>
      </w:r>
      <w:r w:rsidRPr="00B92820">
        <w:rPr>
          <w:sz w:val="24"/>
          <w:szCs w:val="24"/>
          <w:vertAlign w:val="superscript"/>
        </w:rPr>
        <w:t>-3</w:t>
      </w:r>
      <w:r w:rsidRPr="00B92820">
        <w:rPr>
          <w:sz w:val="24"/>
          <w:szCs w:val="24"/>
        </w:rPr>
        <w:t xml:space="preserve">. Do akej výšky vystúpi ortuť v </w:t>
      </w:r>
      <w:proofErr w:type="spellStart"/>
      <w:r w:rsidRPr="00B92820">
        <w:rPr>
          <w:sz w:val="24"/>
          <w:szCs w:val="24"/>
        </w:rPr>
        <w:t>Torriceliho</w:t>
      </w:r>
      <w:proofErr w:type="spellEnd"/>
      <w:r w:rsidRPr="00B92820">
        <w:rPr>
          <w:sz w:val="24"/>
          <w:szCs w:val="24"/>
        </w:rPr>
        <w:t xml:space="preserve"> barometri pri normálnom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76,32 cm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61F3E4B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lastRenderedPageBreak/>
        <w:t>Aký tlak zažíva potápač vo vode v hĺbke 20 m, ak hustota vody je 1 000 kgm</w:t>
      </w:r>
      <w:r w:rsidRPr="00B92820">
        <w:rPr>
          <w:sz w:val="24"/>
          <w:szCs w:val="24"/>
          <w:vertAlign w:val="superscript"/>
        </w:rPr>
        <w:t>-3</w:t>
      </w:r>
      <w:r w:rsidRPr="00B92820">
        <w:rPr>
          <w:sz w:val="24"/>
          <w:szCs w:val="24"/>
        </w:rPr>
        <w:t xml:space="preserve"> a atmosférický tlak je 101325Pa?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p = 297 525 Pa</w:t>
      </w:r>
      <w:r>
        <w:rPr>
          <w:sz w:val="24"/>
          <w:szCs w:val="24"/>
        </w:rPr>
        <w:t>]</w:t>
      </w:r>
    </w:p>
    <w:p w14:paraId="17A59406" w14:textId="77777777" w:rsidR="002F68A1" w:rsidRPr="00B92820" w:rsidRDefault="002F68A1" w:rsidP="00511592">
      <w:pPr>
        <w:pStyle w:val="Odsekzoznamu"/>
        <w:rPr>
          <w:sz w:val="24"/>
          <w:szCs w:val="24"/>
        </w:rPr>
      </w:pPr>
    </w:p>
    <w:p w14:paraId="462C5650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 xml:space="preserve">Akú výšku by musela mať rúrka </w:t>
      </w:r>
      <w:proofErr w:type="spellStart"/>
      <w:r w:rsidRPr="00B92820">
        <w:rPr>
          <w:sz w:val="24"/>
          <w:szCs w:val="24"/>
        </w:rPr>
        <w:t>Torricelliho</w:t>
      </w:r>
      <w:proofErr w:type="spellEnd"/>
      <w:r w:rsidRPr="00B92820">
        <w:rPr>
          <w:sz w:val="24"/>
          <w:szCs w:val="24"/>
        </w:rPr>
        <w:t xml:space="preserve"> barometra, ak by bol naplnený vodou namiesto ortuti a chceli by sme, aby vedel odmerať rovnaký maximálny atmosférický tlak, ako ortuťový </w:t>
      </w:r>
      <w:proofErr w:type="spellStart"/>
      <w:r w:rsidRPr="00B92820">
        <w:rPr>
          <w:sz w:val="24"/>
          <w:szCs w:val="24"/>
        </w:rPr>
        <w:t>Torricelliho</w:t>
      </w:r>
      <w:proofErr w:type="spellEnd"/>
      <w:r w:rsidRPr="00B92820">
        <w:rPr>
          <w:sz w:val="24"/>
          <w:szCs w:val="24"/>
        </w:rPr>
        <w:t xml:space="preserve"> barometer s rúrkou vysokou 1m?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13,53 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DF81461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Na vrchole hory vo výške 1 200 m nad morom je tlak 875hPa. Aký by mal byť tlak v doline na úrovni mora, ak tlak pri poklese o 100 m stúpne o 1,3 kPa?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p = 103</w:t>
      </w:r>
      <w:r>
        <w:rPr>
          <w:sz w:val="24"/>
          <w:szCs w:val="24"/>
        </w:rPr>
        <w:t>,1</w:t>
      </w:r>
      <w:r w:rsidRPr="00B92820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B92820">
        <w:rPr>
          <w:sz w:val="24"/>
          <w:szCs w:val="24"/>
        </w:rPr>
        <w:t>Pa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132947F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 xml:space="preserve">Turista začal výstup vo výške 500 m, kde bol atmosférický tlak 950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, a skončil s tlakom 1017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>. V akej výške skončil turista, ak tlak pri výstupe o 100 m klesne o 1,3 kPa?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1015 m. n. m.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C779C03" w14:textId="77777777" w:rsidR="002F68A1" w:rsidRPr="00511592" w:rsidRDefault="002F68A1" w:rsidP="00511592">
      <w:pPr>
        <w:ind w:left="360"/>
        <w:rPr>
          <w:sz w:val="24"/>
          <w:szCs w:val="24"/>
        </w:rPr>
      </w:pPr>
    </w:p>
    <w:p w14:paraId="79891311" w14:textId="77777777" w:rsidR="002F68A1" w:rsidRDefault="002F68A1"/>
    <w:p w14:paraId="7D5A88A4" w14:textId="77777777" w:rsidR="002F68A1" w:rsidRDefault="002F68A1"/>
    <w:p w14:paraId="4690146F" w14:textId="77777777" w:rsidR="002F68A1" w:rsidRDefault="002F68A1"/>
    <w:p w14:paraId="08037233" w14:textId="77777777" w:rsidR="002F68A1" w:rsidRDefault="002F68A1"/>
    <w:p w14:paraId="5AC9CD40" w14:textId="77777777" w:rsidR="002F68A1" w:rsidRDefault="002F68A1"/>
    <w:p w14:paraId="7EDC651E" w14:textId="77777777" w:rsidR="002F68A1" w:rsidRDefault="002F68A1"/>
    <w:p w14:paraId="373DF778" w14:textId="77777777" w:rsidR="002F68A1" w:rsidRDefault="002F68A1"/>
    <w:p w14:paraId="70E264A4" w14:textId="77777777" w:rsidR="002F68A1" w:rsidRDefault="002F68A1"/>
    <w:p w14:paraId="6A7D34C1" w14:textId="77777777" w:rsidR="002F68A1" w:rsidRDefault="002F68A1"/>
    <w:p w14:paraId="04D4E13D" w14:textId="77777777" w:rsidR="002F68A1" w:rsidRDefault="002F68A1"/>
    <w:p w14:paraId="03E6E6E6" w14:textId="77777777" w:rsidR="002F68A1" w:rsidRDefault="002F68A1"/>
    <w:p w14:paraId="1F82A45F" w14:textId="77777777" w:rsidR="002F68A1" w:rsidRDefault="002F68A1"/>
    <w:p w14:paraId="023E7A04" w14:textId="77777777" w:rsidR="002F68A1" w:rsidRDefault="002F68A1"/>
    <w:p w14:paraId="4EFFFE12" w14:textId="77777777" w:rsidR="002F68A1" w:rsidRDefault="002F68A1"/>
    <w:p w14:paraId="44DA12BF" w14:textId="77777777" w:rsidR="002F68A1" w:rsidRDefault="002F68A1"/>
    <w:p w14:paraId="206499CD" w14:textId="77777777" w:rsidR="002F68A1" w:rsidRDefault="002F68A1"/>
    <w:p w14:paraId="496ADDB0" w14:textId="77777777" w:rsidR="002F68A1" w:rsidRDefault="002F68A1"/>
    <w:p w14:paraId="371667CB" w14:textId="77777777" w:rsidR="002F68A1" w:rsidRDefault="002F68A1"/>
    <w:p w14:paraId="184021DF" w14:textId="77777777" w:rsidR="00650D89" w:rsidRPr="00DB2970" w:rsidRDefault="00650D89" w:rsidP="00F1729E">
      <w:pPr>
        <w:ind w:right="-284"/>
        <w:jc w:val="center"/>
        <w:rPr>
          <w:b/>
          <w:bCs/>
          <w:sz w:val="32"/>
          <w:szCs w:val="32"/>
          <w:u w:val="single"/>
        </w:rPr>
      </w:pPr>
      <w:r w:rsidRPr="00DB2970">
        <w:rPr>
          <w:b/>
          <w:bCs/>
          <w:sz w:val="32"/>
          <w:szCs w:val="32"/>
          <w:u w:val="single"/>
        </w:rPr>
        <w:lastRenderedPageBreak/>
        <w:t>1.5-1.6 HYDROSTATICKÁ VZTLAKOVÁ SILA A ARCHIMEDOV ZÁKON</w:t>
      </w:r>
    </w:p>
    <w:p w14:paraId="6F602154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rFonts w:eastAsiaTheme="minorEastAsia"/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A73907" wp14:editId="4643AFC3">
                <wp:simplePos x="0" y="0"/>
                <wp:positionH relativeFrom="column">
                  <wp:posOffset>2776855</wp:posOffset>
                </wp:positionH>
                <wp:positionV relativeFrom="paragraph">
                  <wp:posOffset>454660</wp:posOffset>
                </wp:positionV>
                <wp:extent cx="3343275" cy="1404620"/>
                <wp:effectExtent l="0" t="0" r="0" b="5715"/>
                <wp:wrapNone/>
                <wp:docPr id="108196857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5020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ρgS-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ρgS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)ρgS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0,08-0,03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×1000×10×0,0004</m:t>
                                </m:r>
                              </m:oMath>
                            </m:oMathPara>
                          </w:p>
                          <w:p w14:paraId="47C8C2F3" w14:textId="77777777" w:rsidR="00650D89" w:rsidRPr="00DB2970" w:rsidRDefault="00650D89" w:rsidP="00DB2970">
                            <w:pPr>
                              <w:spacing w:after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=0,2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3907" id="_x0000_s1042" type="#_x0000_t202" style="position:absolute;left:0;text-align:left;margin-left:218.65pt;margin-top:35.8pt;width:263.2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" filled="f" stroked="f">
                <v:textbox style="mso-fit-shape-to-text:t">
                  <w:txbxContent>
                    <w:p w14:paraId="64025020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ρgS-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ρgS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)ρgS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0,08-0,03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×1000×10×0,0004</m:t>
                          </m:r>
                        </m:oMath>
                      </m:oMathPara>
                    </w:p>
                    <w:p w14:paraId="47C8C2F3" w14:textId="77777777" w:rsidR="00650D89" w:rsidRPr="00DB2970" w:rsidRDefault="00650D89" w:rsidP="00DB2970">
                      <w:pPr>
                        <w:spacing w:after="0"/>
                        <w:rPr>
                          <w:b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=0,2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DBAAD19" wp14:editId="6D8F6914">
                <wp:simplePos x="0" y="0"/>
                <wp:positionH relativeFrom="column">
                  <wp:posOffset>-80645</wp:posOffset>
                </wp:positionH>
                <wp:positionV relativeFrom="paragraph">
                  <wp:posOffset>447040</wp:posOffset>
                </wp:positionV>
                <wp:extent cx="3343275" cy="1404620"/>
                <wp:effectExtent l="0" t="0" r="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56A1" w14:textId="77777777" w:rsidR="00650D89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019B2380" w14:textId="77777777" w:rsidR="00650D89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37ADA424" w14:textId="77777777" w:rsidR="00650D89" w:rsidRPr="002B1FBA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AAD19" id="_x0000_s1043" type="#_x0000_t202" style="position:absolute;left:0;text-align:left;margin-left:-6.35pt;margin-top:35.2pt;width:26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T9AAIAANYDAAAOAAAAZHJzL2Uyb0RvYy54bWysU8tu2zAQvBfoPxC813pYjhPBcpAmdVEg&#10;fQBpP4CmKIsoyWVJ2pL79VlSjmO0t6I6ECRXO7szO1zdjlqRg3BegmloMcspEYZDK82uoT++b95d&#10;U+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" filled="f" stroked="f">
                <v:textbox style="mso-fit-shape-to-text:t">
                  <w:txbxContent>
                    <w:p w14:paraId="20AF56A1" w14:textId="77777777" w:rsidR="00650D89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019B2380" w14:textId="77777777" w:rsidR="00650D89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37ADA424" w14:textId="77777777" w:rsidR="00650D89" w:rsidRPr="002B1FBA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Valec ponorený do vody s hustotou 1000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sz w:val="24"/>
          <w:szCs w:val="24"/>
        </w:rPr>
        <w:t xml:space="preserve"> s podstavou 4 cm</w:t>
      </w:r>
      <w:r w:rsidRPr="00DB2970">
        <w:rPr>
          <w:sz w:val="24"/>
          <w:szCs w:val="24"/>
          <w:vertAlign w:val="superscript"/>
        </w:rPr>
        <w:t>2</w:t>
      </w:r>
      <w:r w:rsidRPr="00DB2970">
        <w:rPr>
          <w:sz w:val="24"/>
          <w:szCs w:val="24"/>
        </w:rPr>
        <w:t>. Spodná podstava je ponorená v hĺbke</w:t>
      </w:r>
      <w:r w:rsidRPr="00DB2970">
        <w:rPr>
          <w:sz w:val="32"/>
          <w:szCs w:val="32"/>
        </w:rPr>
        <w:t xml:space="preserve"> </w:t>
      </w:r>
      <w:r w:rsidRPr="00DB2970">
        <w:rPr>
          <w:sz w:val="24"/>
          <w:szCs w:val="24"/>
        </w:rPr>
        <w:t>8 cm a horná v hĺbke 3cm.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5EB91FE" w14:textId="77777777" w:rsidR="00650D89" w:rsidRPr="00DB2970" w:rsidRDefault="00650D89" w:rsidP="00F1729E">
      <w:pPr>
        <w:pStyle w:val="Odsekzoznamu"/>
        <w:ind w:left="0" w:right="-284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m:t xml:space="preserve">b) ako sa zmení vztlaková sila ak ten istý valec bude ponorený v morskej vode  </m:t>
          </m:r>
        </m:oMath>
      </m:oMathPara>
      <w:r w:rsidRPr="00DB2970">
        <w:rPr>
          <w:rFonts w:eastAsiaTheme="minorEastAsia" w:cstheme="minorHAnsi"/>
          <w:iCs/>
          <w:sz w:val="24"/>
          <w:szCs w:val="24"/>
        </w:rPr>
        <w:t>ρ</w:t>
      </w:r>
      <w:r w:rsidRPr="00DB2970">
        <w:rPr>
          <w:rFonts w:eastAsiaTheme="minorEastAsia"/>
          <w:iCs/>
          <w:sz w:val="24"/>
          <w:szCs w:val="24"/>
        </w:rPr>
        <w:t>=1025</w:t>
      </w:r>
      <w:r w:rsidRPr="00DB2970">
        <w:rPr>
          <w:sz w:val="24"/>
          <w:szCs w:val="24"/>
        </w:rPr>
        <w:t xml:space="preserve">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rFonts w:eastAsiaTheme="minorEastAsia"/>
          <w:iCs/>
          <w:sz w:val="24"/>
          <w:szCs w:val="24"/>
        </w:rPr>
        <w:t>?</w:t>
      </w:r>
      <w:r w:rsidRPr="00DB2970">
        <w:rPr>
          <w:rFonts w:eastAsiaTheme="minorEastAsia"/>
          <w:iCs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[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=0,195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]</w:t>
      </w:r>
      <m:oMath>
        <m:r>
          <m:rPr>
            <m:sty m:val="p"/>
          </m:rPr>
          <w:rPr>
            <w:rFonts w:eastAsiaTheme="minorEastAsia"/>
            <w:sz w:val="24"/>
            <w:szCs w:val="24"/>
          </w:rPr>
          <w:br/>
        </m:r>
      </m:oMath>
    </w:p>
    <w:p w14:paraId="494CAE7D" w14:textId="77777777" w:rsidR="00650D89" w:rsidRPr="00BD36D5" w:rsidRDefault="00650D89" w:rsidP="00650D89">
      <w:pPr>
        <w:pStyle w:val="Odsekzoznamu"/>
        <w:numPr>
          <w:ilvl w:val="0"/>
          <w:numId w:val="5"/>
        </w:numPr>
        <w:ind w:left="0" w:right="-284"/>
        <w:rPr>
          <w:b/>
          <w:bCs/>
          <w:sz w:val="32"/>
          <w:szCs w:val="32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1BF0BAB" wp14:editId="092F6C13">
                <wp:simplePos x="0" y="0"/>
                <wp:positionH relativeFrom="column">
                  <wp:posOffset>2776855</wp:posOffset>
                </wp:positionH>
                <wp:positionV relativeFrom="paragraph">
                  <wp:posOffset>463550</wp:posOffset>
                </wp:positionV>
                <wp:extent cx="3343275" cy="1543050"/>
                <wp:effectExtent l="0" t="0" r="0" b="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E855" w14:textId="77777777" w:rsidR="00650D89" w:rsidRPr="00E86D78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=Vρg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vz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)Sg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1,6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0,2-0,12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×0,0012×10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4502E8" w14:textId="77777777" w:rsidR="00650D89" w:rsidRPr="00BD36D5" w:rsidRDefault="00650D89" w:rsidP="00BD36D5">
                            <w:pPr>
                              <w:pStyle w:val="Odsekzoznamu"/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ρ=1666,66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kgm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D8D6C0D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0BAB" id="_x0000_s1044" type="#_x0000_t202" style="position:absolute;left:0;text-align:left;margin-left:218.65pt;margin-top:36.5pt;width:263.25pt;height:121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" filled="f" stroked="f">
                <v:textbox>
                  <w:txbxContent>
                    <w:p w14:paraId="6A93E855" w14:textId="77777777" w:rsidR="00650D89" w:rsidRPr="00E86D78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i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=Vρg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)Sg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1,6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0,2-0,12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×0,0012×10</m:t>
                              </m:r>
                            </m:den>
                          </m:f>
                        </m:oMath>
                      </m:oMathPara>
                    </w:p>
                    <w:p w14:paraId="474502E8" w14:textId="77777777" w:rsidR="00650D89" w:rsidRPr="00BD36D5" w:rsidRDefault="00650D89" w:rsidP="00BD36D5">
                      <w:pPr>
                        <w:pStyle w:val="Odsekzoznamu"/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ρ=1666,66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kgm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3D8D6C0D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51DD48" wp14:editId="0EA2FED5">
                <wp:simplePos x="0" y="0"/>
                <wp:positionH relativeFrom="column">
                  <wp:posOffset>-80645</wp:posOffset>
                </wp:positionH>
                <wp:positionV relativeFrom="paragraph">
                  <wp:posOffset>473075</wp:posOffset>
                </wp:positionV>
                <wp:extent cx="3343275" cy="1404620"/>
                <wp:effectExtent l="0" t="0" r="0" b="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721" w14:textId="77777777" w:rsidR="00650D89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79A08237" w14:textId="77777777" w:rsidR="00650D89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1DB0611B" w14:textId="77777777" w:rsidR="00650D89" w:rsidRPr="002B1FBA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1DD48" id="_x0000_s1045" type="#_x0000_t202" style="position:absolute;left:0;text-align:left;margin-left:-6.35pt;margin-top:37.25pt;width:263.2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F7AAIAANYDAAAOAAAAZHJzL2Uyb0RvYy54bWysU8tu2zAQvBfoPxC813pYTmLBcpAmdVEg&#10;fQBpP4CmKIsoyWVJ2pL79VlSjmO0t6I6ECRXO7szO1zdjlqRg3BegmloMcspEYZDK82uoT++b97d&#10;UO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" filled="f" stroked="f">
                <v:textbox style="mso-fit-shape-to-text:t">
                  <w:txbxContent>
                    <w:p w14:paraId="7328A721" w14:textId="77777777" w:rsidR="00650D89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79A08237" w14:textId="77777777" w:rsidR="00650D89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1DB0611B" w14:textId="77777777" w:rsidR="00650D89" w:rsidRPr="002B1FBA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Kváder je ponorený do kvapaliny. Pôsobí naň vztlaková sila o veľkosti 1,6N. Obsah podstáv je 12 cm</w:t>
      </w:r>
      <w:r w:rsidRPr="00DB2970">
        <w:rPr>
          <w:sz w:val="24"/>
          <w:szCs w:val="24"/>
          <w:vertAlign w:val="superscript"/>
        </w:rPr>
        <w:t>2</w:t>
      </w:r>
      <w:r w:rsidRPr="00DB2970">
        <w:rPr>
          <w:sz w:val="24"/>
          <w:szCs w:val="24"/>
        </w:rPr>
        <w:t>. Spodná podstava je ponorená v hĺbke</w:t>
      </w:r>
      <w:r w:rsidRPr="00DB2970">
        <w:rPr>
          <w:sz w:val="32"/>
          <w:szCs w:val="32"/>
        </w:rPr>
        <w:t xml:space="preserve"> </w:t>
      </w:r>
      <w:r w:rsidRPr="00DB2970">
        <w:rPr>
          <w:sz w:val="24"/>
          <w:szCs w:val="24"/>
        </w:rPr>
        <w:t>20 cm a horná v hĺbke 12 cm.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 w:rsidRPr="00DB297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1DCEDCDC" w14:textId="77777777" w:rsidR="00650D89" w:rsidRPr="00DB2970" w:rsidRDefault="00650D89" w:rsidP="00F1729E">
      <w:pPr>
        <w:pStyle w:val="Odsekzoznamu"/>
        <w:ind w:left="0" w:right="-284"/>
        <w:rPr>
          <w:b/>
          <w:bCs/>
          <w:sz w:val="32"/>
          <w:szCs w:val="32"/>
        </w:rPr>
      </w:pPr>
      <w:r w:rsidRPr="00BD36D5">
        <w:rPr>
          <w:b/>
          <w:bCs/>
          <w:sz w:val="32"/>
          <w:szCs w:val="32"/>
        </w:rPr>
        <w:br/>
      </w:r>
    </w:p>
    <w:p w14:paraId="23FBA988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6E59B" wp14:editId="6F7335EF">
                <wp:simplePos x="0" y="0"/>
                <wp:positionH relativeFrom="margin">
                  <wp:posOffset>2787650</wp:posOffset>
                </wp:positionH>
                <wp:positionV relativeFrom="paragraph">
                  <wp:posOffset>1767205</wp:posOffset>
                </wp:positionV>
                <wp:extent cx="2801620" cy="1459230"/>
                <wp:effectExtent l="0" t="0" r="0" b="7620"/>
                <wp:wrapNone/>
                <wp:docPr id="146048841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145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A1652" w14:textId="77777777" w:rsidR="00650D89" w:rsidRPr="002339BD" w:rsidRDefault="00650D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39BD">
                              <w:rPr>
                                <w:sz w:val="24"/>
                                <w:szCs w:val="24"/>
                              </w:rPr>
                              <w:t>Na záver porovnáme vztlakovú silu a gravitačnú a určíme polohu telesa.</w:t>
                            </w:r>
                          </w:p>
                          <w:p w14:paraId="01B737F6" w14:textId="77777777" w:rsidR="00650D89" w:rsidRPr="002339BD" w:rsidRDefault="00650D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39B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stúpa k voľnej hladine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sa vznáša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klesne na 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E59B" id="Textové pole 1" o:spid="_x0000_s1046" type="#_x0000_t202" style="position:absolute;left:0;text-align:left;margin-left:219.5pt;margin-top:139.15pt;width:220.6pt;height:114.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" fillcolor="white [3201]" stroked="f" strokeweight=".5pt">
                <v:textbox>
                  <w:txbxContent>
                    <w:p w14:paraId="577A1652" w14:textId="77777777" w:rsidR="00650D89" w:rsidRPr="002339BD" w:rsidRDefault="00650D89">
                      <w:pPr>
                        <w:rPr>
                          <w:sz w:val="24"/>
                          <w:szCs w:val="24"/>
                        </w:rPr>
                      </w:pPr>
                      <w:r w:rsidRPr="002339BD">
                        <w:rPr>
                          <w:sz w:val="24"/>
                          <w:szCs w:val="24"/>
                        </w:rPr>
                        <w:t>Na záver porovnáme vztlakovú silu a gravitačnú a určíme polohu telesa.</w:t>
                      </w:r>
                    </w:p>
                    <w:p w14:paraId="01B737F6" w14:textId="77777777" w:rsidR="00650D89" w:rsidRPr="002339BD" w:rsidRDefault="00650D89">
                      <w:pPr>
                        <w:rPr>
                          <w:sz w:val="24"/>
                          <w:szCs w:val="24"/>
                        </w:rPr>
                      </w:pPr>
                      <w:r w:rsidRPr="002339BD">
                        <w:rPr>
                          <w:sz w:val="24"/>
                          <w:szCs w:val="24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stúpa k voľnej hladine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sa vznáša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klesne na dno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1E90EBB" wp14:editId="54E6EDFB">
                <wp:simplePos x="0" y="0"/>
                <wp:positionH relativeFrom="column">
                  <wp:posOffset>-90170</wp:posOffset>
                </wp:positionH>
                <wp:positionV relativeFrom="paragraph">
                  <wp:posOffset>393065</wp:posOffset>
                </wp:positionV>
                <wp:extent cx="3343275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14B3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0B8F1F2D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0CABB67A" w14:textId="77777777" w:rsidR="00650D89" w:rsidRPr="002B1FBA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90EBB" id="_x0000_s1047" type="#_x0000_t202" style="position:absolute;left:0;text-align:left;margin-left:-7.1pt;margin-top:30.95pt;width:263.2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" filled="f" stroked="f">
                <v:textbox style="mso-fit-shape-to-text:t">
                  <w:txbxContent>
                    <w:p w14:paraId="7C8814B3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0B8F1F2D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0CABB67A" w14:textId="77777777" w:rsidR="00650D89" w:rsidRPr="002B1FBA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Teleso s objemom 0,01 m³ má hmotnosť 5 kg. Akou silou bude toto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</w:rPr>
        <w:t>Riešenie:</w:t>
      </w:r>
      <w:r w:rsidRPr="00DB2970">
        <w:rPr>
          <w:sz w:val="24"/>
          <w:szCs w:val="24"/>
          <w:vertAlign w:val="superscript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=Vρg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=0,01×1000×</m:t>
          </m:r>
          <m:r>
            <w:rPr>
              <w:rFonts w:ascii="Cambria Math" w:eastAsiaTheme="minorEastAsia" w:hAnsi="Cambria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=5×10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 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E86D78">
        <w:rPr>
          <w:b/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E86D78">
        <w:rPr>
          <w:rFonts w:eastAsiaTheme="minorEastAsia"/>
          <w:b/>
          <w:sz w:val="24"/>
          <w:szCs w:val="24"/>
        </w:rPr>
        <w:t xml:space="preserve"> tak teleso bude stúpať k voľnej hladine.</w:t>
      </w:r>
      <w:r w:rsidRPr="00DB2970">
        <w:rPr>
          <w:sz w:val="24"/>
          <w:szCs w:val="24"/>
        </w:rPr>
        <w:br/>
      </w:r>
    </w:p>
    <w:p w14:paraId="08A3966F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A448C0D" wp14:editId="72BDAEB4">
                <wp:simplePos x="0" y="0"/>
                <wp:positionH relativeFrom="column">
                  <wp:posOffset>2795905</wp:posOffset>
                </wp:positionH>
                <wp:positionV relativeFrom="paragraph">
                  <wp:posOffset>465455</wp:posOffset>
                </wp:positionV>
                <wp:extent cx="3343275" cy="1876425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6724" w14:textId="77777777" w:rsidR="00650D89" w:rsidRPr="00BD36D5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=Vρg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=0,02×1000×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=200 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=mg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=12×10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=120 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144802E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C0D" id="_x0000_s1048" type="#_x0000_t202" style="position:absolute;left:0;text-align:left;margin-left:220.15pt;margin-top:36.65pt;width:263.25pt;height:147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" filled="f" stroked="f">
                <v:textbox>
                  <w:txbxContent>
                    <w:p w14:paraId="0F9F6724" w14:textId="77777777" w:rsidR="00650D89" w:rsidRPr="00BD36D5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=Vρg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=0,02×1000×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=200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=mg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=12×10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=120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7144802E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1E42360" wp14:editId="582E20F8">
                <wp:simplePos x="0" y="0"/>
                <wp:positionH relativeFrom="column">
                  <wp:posOffset>-90170</wp:posOffset>
                </wp:positionH>
                <wp:positionV relativeFrom="paragraph">
                  <wp:posOffset>458470</wp:posOffset>
                </wp:positionV>
                <wp:extent cx="3343275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105C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14ED8433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76F545C8" w14:textId="77777777" w:rsidR="00650D89" w:rsidRPr="002B1FBA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 = 20 dm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br/>
                              <w:t>m = 12 kg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42360" id="_x0000_s1049" type="#_x0000_t202" style="position:absolute;left:0;text-align:left;margin-left:-7.1pt;margin-top:36.1pt;width:263.2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" filled="f" stroked="f">
                <v:textbox style="mso-fit-shape-to-text:t">
                  <w:txbxContent>
                    <w:p w14:paraId="6451105C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14ED8433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76F545C8" w14:textId="77777777" w:rsidR="00650D89" w:rsidRPr="002B1FBA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 = 20 dm</w:t>
                      </w:r>
                      <w:r>
                        <w:rPr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sz w:val="24"/>
                        </w:rPr>
                        <w:br/>
                        <w:t>m = 12 kg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Drevené teleso s objemom 20 dm³ má hmotnosť 12 kg. Akou silou bude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E86D78">
        <w:rPr>
          <w:b/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E86D78">
        <w:rPr>
          <w:rFonts w:eastAsiaTheme="minorEastAsia"/>
          <w:b/>
          <w:sz w:val="24"/>
          <w:szCs w:val="24"/>
        </w:rPr>
        <w:t xml:space="preserve"> tak teleso bude stúpať k voľnej hladine</w:t>
      </w:r>
      <w:r w:rsidRPr="00DB2970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</w:p>
    <w:p w14:paraId="06CED381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Drevené teleso s objemom 80 cm³ má hmotnosť 20 kg. Akou silou bude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=0,8 N</m:t>
        </m:r>
      </m:oMath>
      <w:r w:rsidRPr="00DB2970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=200 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Pr="00DB2970">
        <w:rPr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DB2970">
        <w:rPr>
          <w:rFonts w:eastAsiaTheme="minorEastAsia"/>
          <w:sz w:val="24"/>
          <w:szCs w:val="24"/>
        </w:rPr>
        <w:t xml:space="preserve"> tak teleso sa potopí na dno.</w:t>
      </w:r>
      <w:r>
        <w:rPr>
          <w:rFonts w:eastAsiaTheme="minorEastAsia"/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4794B1A9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CB3B71C" wp14:editId="1584B864">
                <wp:simplePos x="0" y="0"/>
                <wp:positionH relativeFrom="column">
                  <wp:posOffset>2786380</wp:posOffset>
                </wp:positionH>
                <wp:positionV relativeFrom="paragraph">
                  <wp:posOffset>439420</wp:posOffset>
                </wp:positionV>
                <wp:extent cx="3343275" cy="1171575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A1CF" w14:textId="77777777" w:rsidR="00650D89" w:rsidRPr="00BD36D5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Vρg=mg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1,5×740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1110 kg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B705EA9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B71C" id="_x0000_s1050" type="#_x0000_t202" style="position:absolute;left:0;text-align:left;margin-left:219.4pt;margin-top:34.6pt;width:263.25pt;height:92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" filled="f" stroked="f">
                <v:textbox>
                  <w:txbxContent>
                    <w:p w14:paraId="4E74A1CF" w14:textId="77777777" w:rsidR="00650D89" w:rsidRPr="00BD36D5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Vρg=mg</m:t>
                          </m:r>
                          <m:r>
                            <m:rPr>
                              <m:sty m:val="p"/>
                            </m:rPr>
                            <w:rPr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1,5×740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1110 kg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6B705EA9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FA29AB0" wp14:editId="3C151AEB">
                <wp:simplePos x="0" y="0"/>
                <wp:positionH relativeFrom="column">
                  <wp:posOffset>-90170</wp:posOffset>
                </wp:positionH>
                <wp:positionV relativeFrom="paragraph">
                  <wp:posOffset>439420</wp:posOffset>
                </wp:positionV>
                <wp:extent cx="3343275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ACFA" w14:textId="77777777" w:rsidR="00650D89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7EF6AEC2" w14:textId="77777777" w:rsidR="00650D89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589B54AB" w14:textId="77777777" w:rsidR="00650D89" w:rsidRPr="002B1FBA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 = 20 dm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br/>
                              <w:t>m = 12 kg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29AB0" id="_x0000_s1051" type="#_x0000_t202" style="position:absolute;left:0;text-align:left;margin-left:-7.1pt;margin-top:34.6pt;width:263.2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" filled="f" stroked="f">
                <v:textbox style="mso-fit-shape-to-text:t">
                  <w:txbxContent>
                    <w:p w14:paraId="1616ACFA" w14:textId="77777777" w:rsidR="00650D89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7EF6AEC2" w14:textId="77777777" w:rsidR="00650D89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589B54AB" w14:textId="77777777" w:rsidR="00650D89" w:rsidRPr="002B1FBA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 = 20 dm</w:t>
                      </w:r>
                      <w:r>
                        <w:rPr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sz w:val="24"/>
                        </w:rPr>
                        <w:br/>
                        <w:t>m = 12 kg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Vypočítajte, akú hmotnosť musí mať teleso, ktoré má objem 1,5 m</w:t>
      </w:r>
      <w:r w:rsidRPr="00DB2970">
        <w:rPr>
          <w:sz w:val="24"/>
          <w:szCs w:val="24"/>
          <w:vertAlign w:val="superscript"/>
        </w:rPr>
        <w:t>3</w:t>
      </w:r>
      <w:r w:rsidRPr="00DB2970">
        <w:rPr>
          <w:sz w:val="24"/>
          <w:szCs w:val="24"/>
        </w:rPr>
        <w:t>, ktoré sa má vznášať v benzíne, ktorého hustota je 740 kgm</w:t>
      </w:r>
      <w:r w:rsidRPr="00DB2970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</w:p>
    <w:p w14:paraId="2E708A45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Oceľová guľa s priemerom 6 mm  je ponorená v ortuti, hustota ρ = 13 579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sz w:val="24"/>
          <w:szCs w:val="24"/>
        </w:rPr>
        <w:t>. Aká veľká je vztlaková sila?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 [</w:t>
      </w:r>
      <w:proofErr w:type="spellStart"/>
      <w:r w:rsidRPr="00DB2970">
        <w:rPr>
          <w:sz w:val="24"/>
          <w:szCs w:val="24"/>
        </w:rPr>
        <w:t>F</w:t>
      </w:r>
      <w:r w:rsidRPr="00DB2970">
        <w:rPr>
          <w:sz w:val="24"/>
          <w:szCs w:val="24"/>
          <w:vertAlign w:val="subscript"/>
        </w:rPr>
        <w:t>vz</w:t>
      </w:r>
      <w:proofErr w:type="spellEnd"/>
      <w:r>
        <w:rPr>
          <w:sz w:val="24"/>
          <w:szCs w:val="24"/>
          <w:vertAlign w:val="subscript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0,0154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N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2E7545CB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V akej kvapaline je ponorená kocka, ktorej hrana je dlhá 5 cm a pôsobí na ňu vztlaková sila veľkosti 1,25N.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t xml:space="preserve"> [voda, lebo  </w:t>
      </w:r>
      <w:r>
        <w:rPr>
          <w:rFonts w:cstheme="minorHAnsi"/>
          <w:sz w:val="24"/>
          <w:szCs w:val="24"/>
        </w:rPr>
        <w:t>ρ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1000 kgm</w:t>
      </w:r>
      <w:r w:rsidRPr="00DB2970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br/>
      </w:r>
    </w:p>
    <w:p w14:paraId="64035695" w14:textId="77777777" w:rsidR="00650D89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Akú podstavu má valček s výškou 3,2cm, ktorý je ponorený v olivovom oleji s hustotou 910   kgm</w:t>
      </w:r>
      <w:r w:rsidRPr="00DB2970">
        <w:rPr>
          <w:sz w:val="24"/>
          <w:szCs w:val="24"/>
          <w:vertAlign w:val="superscript"/>
        </w:rPr>
        <w:t xml:space="preserve">-3  </w:t>
      </w:r>
      <w:r w:rsidRPr="00DB2970">
        <w:rPr>
          <w:sz w:val="24"/>
          <w:szCs w:val="24"/>
        </w:rPr>
        <w:t>a je nadnášaný vztlakovou silou 0,2N?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t xml:space="preserve"> [</w:t>
      </w:r>
      <w:r w:rsidRPr="00DB297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6,868 cm</w:t>
      </w:r>
      <w:r w:rsidRPr="00DB297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</w:t>
      </w:r>
    </w:p>
    <w:p w14:paraId="6F1D8A29" w14:textId="77777777" w:rsidR="00650D89" w:rsidRPr="00DB2970" w:rsidRDefault="00650D89" w:rsidP="0046560C">
      <w:pPr>
        <w:pStyle w:val="Odsekzoznamu"/>
        <w:ind w:left="0" w:right="-284"/>
        <w:rPr>
          <w:sz w:val="24"/>
          <w:szCs w:val="24"/>
        </w:rPr>
      </w:pPr>
    </w:p>
    <w:p w14:paraId="5B4A46A5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Do vody ponoríme dve 100g závažia, jedno zo železa a druhé z hliníka. Na ktor</w:t>
      </w:r>
      <w:r>
        <w:rPr>
          <w:sz w:val="24"/>
          <w:szCs w:val="24"/>
        </w:rPr>
        <w:t>é pôsobí väčšia vztlaková sila? [</w:t>
      </w:r>
      <w:r w:rsidRPr="00DB2970">
        <w:rPr>
          <w:sz w:val="24"/>
          <w:szCs w:val="24"/>
        </w:rPr>
        <w:t>Na teleso vyrobené z hliníka, lebo má väčší objem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4B851C9B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Akou veľkou silou zdvihneme vo vode kameň s objemom 6dm</w:t>
      </w:r>
      <w:r w:rsidRPr="00DB29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 s hmotnosťou 15kg? [ </w:t>
      </w:r>
      <w:r w:rsidRPr="00DB2970">
        <w:rPr>
          <w:sz w:val="24"/>
          <w:szCs w:val="24"/>
        </w:rPr>
        <w:t>F = 90 N</w:t>
      </w:r>
      <w:r>
        <w:rPr>
          <w:sz w:val="24"/>
          <w:szCs w:val="24"/>
        </w:rPr>
        <w:t>]</w:t>
      </w:r>
    </w:p>
    <w:p w14:paraId="0A9B7215" w14:textId="77777777" w:rsidR="002F68A1" w:rsidRDefault="002F68A1"/>
    <w:p w14:paraId="02978422" w14:textId="77777777" w:rsidR="00650D89" w:rsidRPr="00742374" w:rsidRDefault="00650D89" w:rsidP="00B271CA">
      <w:pPr>
        <w:jc w:val="center"/>
        <w:rPr>
          <w:rFonts w:ascii="Calibri" w:hAnsi="Calibri" w:cs="Calibri"/>
          <w:b/>
          <w:bCs/>
          <w:sz w:val="32"/>
          <w:szCs w:val="24"/>
          <w:u w:val="single"/>
        </w:rPr>
      </w:pPr>
      <w:r w:rsidRPr="00742374">
        <w:rPr>
          <w:rFonts w:ascii="Calibri" w:hAnsi="Calibri" w:cs="Calibri"/>
          <w:b/>
          <w:bCs/>
          <w:sz w:val="32"/>
          <w:szCs w:val="24"/>
          <w:u w:val="single"/>
        </w:rPr>
        <w:lastRenderedPageBreak/>
        <w:t>1.7 PRÚDENIE TEKUTÍN</w:t>
      </w:r>
    </w:p>
    <w:p w14:paraId="09B4ADEC" w14:textId="77777777" w:rsidR="00650D89" w:rsidRPr="00742374" w:rsidRDefault="00650D89" w:rsidP="00650D89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9D0D7F0" wp14:editId="6BF8F2D8">
                <wp:simplePos x="0" y="0"/>
                <wp:positionH relativeFrom="column">
                  <wp:posOffset>2776855</wp:posOffset>
                </wp:positionH>
                <wp:positionV relativeFrom="paragraph">
                  <wp:posOffset>403860</wp:posOffset>
                </wp:positionV>
                <wp:extent cx="3343275" cy="1404620"/>
                <wp:effectExtent l="0" t="0" r="0" b="0"/>
                <wp:wrapNone/>
                <wp:docPr id="11175733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B0F43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DB2970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=S×v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=50×2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=100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0D7F0" id="_x0000_s1052" type="#_x0000_t202" style="position:absolute;left:0;text-align:left;margin-left:218.65pt;margin-top:31.8pt;width:263.25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" filled="f" stroked="f">
                <v:textbox style="mso-fit-shape-to-text:t">
                  <w:txbxContent>
                    <w:p w14:paraId="6F6B0F43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DB2970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=S×v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=50×2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=100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8892E72" wp14:editId="51C7AD7F">
                <wp:simplePos x="0" y="0"/>
                <wp:positionH relativeFrom="column">
                  <wp:posOffset>377190</wp:posOffset>
                </wp:positionH>
                <wp:positionV relativeFrom="paragraph">
                  <wp:posOffset>414655</wp:posOffset>
                </wp:positionV>
                <wp:extent cx="3343275" cy="1404620"/>
                <wp:effectExtent l="0" t="0" r="0" b="0"/>
                <wp:wrapNone/>
                <wp:docPr id="9955326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B0DF" w14:textId="77777777" w:rsidR="00650D89" w:rsidRPr="002B1FBA" w:rsidRDefault="00650D89" w:rsidP="00916D3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S =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50 cm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92E72" id="_x0000_s1053" type="#_x0000_t202" style="position:absolute;left:0;text-align:left;margin-left:29.7pt;margin-top:32.65pt;width:263.2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" filled="f" stroked="f">
                <v:textbox style="mso-fit-shape-to-text:t">
                  <w:txbxContent>
                    <w:p w14:paraId="1132B0DF" w14:textId="77777777" w:rsidR="00650D89" w:rsidRPr="002B1FBA" w:rsidRDefault="00650D89" w:rsidP="00916D3F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S =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50 cm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</w:rPr>
        <w:t>Korytom rieky preteká voda rýchlosťou 2ms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 Aký je objemový tok v rieke, ak koryto rieky má v kolmom priereze obsah 50m</w:t>
      </w:r>
      <w:r w:rsidRPr="00742374">
        <w:rPr>
          <w:rFonts w:ascii="Calibri" w:hAnsi="Calibri" w:cs="Calibri"/>
          <w:sz w:val="24"/>
          <w:szCs w:val="24"/>
          <w:vertAlign w:val="superscript"/>
        </w:rPr>
        <w:t>2</w:t>
      </w:r>
      <w:r w:rsidRPr="00742374">
        <w:rPr>
          <w:rFonts w:ascii="Calibri" w:hAnsi="Calibri" w:cs="Calibri"/>
          <w:sz w:val="24"/>
          <w:szCs w:val="24"/>
        </w:rPr>
        <w:t>.</w: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eastAsiaTheme="minorEastAsia" w:hAnsi="Calibri" w:cs="Calibri"/>
          <w:sz w:val="24"/>
          <w:szCs w:val="24"/>
        </w:rPr>
        <w:br/>
      </w:r>
    </w:p>
    <w:p w14:paraId="7380F899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eastAsiaTheme="minorEastAsia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57B20E" wp14:editId="6356C9E1">
                <wp:simplePos x="0" y="0"/>
                <wp:positionH relativeFrom="column">
                  <wp:posOffset>2780665</wp:posOffset>
                </wp:positionH>
                <wp:positionV relativeFrom="paragraph">
                  <wp:posOffset>312420</wp:posOffset>
                </wp:positionV>
                <wp:extent cx="3343275" cy="1404620"/>
                <wp:effectExtent l="0" t="0" r="0" b="635"/>
                <wp:wrapNone/>
                <wp:docPr id="2684730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61C5C" w14:textId="77777777" w:rsidR="00650D89" w:rsidRPr="002B5D87" w:rsidRDefault="00650D89" w:rsidP="00742374">
                            <w:pPr>
                              <w:spacing w:before="240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F9AB855" w14:textId="77777777" w:rsidR="00650D89" w:rsidRPr="00742374" w:rsidRDefault="00650D89" w:rsidP="00742374">
                            <w:pPr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0,05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×2,25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0,0075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5,625×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5,625×10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=100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7B20E" id="_x0000_s1054" type="#_x0000_t202" style="position:absolute;left:0;text-align:left;margin-left:218.95pt;margin-top:24.6pt;width:263.2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" filled="f" stroked="f">
                <v:textbox style="mso-fit-shape-to-text:t">
                  <w:txbxContent>
                    <w:p w14:paraId="10A61C5C" w14:textId="77777777" w:rsidR="00650D89" w:rsidRPr="002B5D87" w:rsidRDefault="00650D89" w:rsidP="00742374">
                      <w:pPr>
                        <w:spacing w:before="240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F9AB855" w14:textId="77777777" w:rsidR="00650D89" w:rsidRPr="00742374" w:rsidRDefault="00650D89" w:rsidP="00742374">
                      <w:pPr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×2,25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0,0075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5,625×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5,625×10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=100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38BB440" wp14:editId="718ECA39">
                <wp:simplePos x="0" y="0"/>
                <wp:positionH relativeFrom="column">
                  <wp:posOffset>365125</wp:posOffset>
                </wp:positionH>
                <wp:positionV relativeFrom="paragraph">
                  <wp:posOffset>464820</wp:posOffset>
                </wp:positionV>
                <wp:extent cx="3343275" cy="1404620"/>
                <wp:effectExtent l="0" t="0" r="0" b="635"/>
                <wp:wrapNone/>
                <wp:docPr id="18465953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2CF0" w14:textId="77777777" w:rsidR="00650D89" w:rsidRPr="002B1FBA" w:rsidRDefault="00650D89" w:rsidP="00742374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,25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10 cm = 0,1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1,5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= 0,0075 m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BB440" id="_x0000_s1055" type="#_x0000_t202" style="position:absolute;left:0;text-align:left;margin-left:28.75pt;margin-top:36.6pt;width:263.2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" filled="f" stroked="f">
                <v:textbox style="mso-fit-shape-to-text:t">
                  <w:txbxContent>
                    <w:p w14:paraId="43382CF0" w14:textId="77777777" w:rsidR="00650D89" w:rsidRPr="002B1FBA" w:rsidRDefault="00650D89" w:rsidP="00742374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,25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10 cm = 0,1 m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2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1,5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cm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= 0,0075 m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</w:rPr>
        <w:t>Voda preteká potrubím s priemerom 10 cm rýchlosťou 2,25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2</w:t>
      </w:r>
      <w:r w:rsidRPr="00742374">
        <w:rPr>
          <w:rFonts w:ascii="Calibri" w:hAnsi="Calibri" w:cs="Calibri"/>
          <w:sz w:val="24"/>
          <w:szCs w:val="24"/>
          <w:lang w:val="en-US"/>
        </w:rPr>
        <w:t xml:space="preserve">. </w:t>
      </w:r>
      <w:r>
        <w:rPr>
          <w:rFonts w:ascii="Calibri" w:hAnsi="Calibri" w:cs="Calibri"/>
          <w:sz w:val="24"/>
          <w:szCs w:val="24"/>
          <w:lang w:val="en-US"/>
        </w:rPr>
        <w:t xml:space="preserve">a) </w:t>
      </w:r>
      <w:r w:rsidRPr="00742374">
        <w:rPr>
          <w:rFonts w:ascii="Calibri" w:hAnsi="Calibri" w:cs="Calibri"/>
          <w:sz w:val="24"/>
          <w:szCs w:val="24"/>
          <w:lang w:val="en-US"/>
        </w:rPr>
        <w:t xml:space="preserve">Akou </w:t>
      </w:r>
      <w:proofErr w:type="spellStart"/>
      <w:r w:rsidRPr="00742374">
        <w:rPr>
          <w:rFonts w:ascii="Calibri" w:hAnsi="Calibri" w:cs="Calibri"/>
          <w:sz w:val="24"/>
          <w:szCs w:val="24"/>
          <w:lang w:val="en-US"/>
        </w:rPr>
        <w:t>veľkou</w:t>
      </w:r>
      <w:proofErr w:type="spellEnd"/>
      <w:r w:rsidRPr="00742374">
        <w:rPr>
          <w:rFonts w:ascii="Calibri" w:hAnsi="Calibri" w:cs="Calibri"/>
          <w:sz w:val="24"/>
          <w:szCs w:val="24"/>
        </w:rPr>
        <w:t xml:space="preserve"> rýchlosťou vystrekuje voda z potrubia zúženého na konci na priemer 1,5 cm?</w:t>
      </w:r>
      <w:r w:rsidRPr="00742374">
        <w:rPr>
          <w:rFonts w:ascii="Calibri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35CDE974" w14:textId="77777777" w:rsidR="00650D89" w:rsidRPr="002B5D87" w:rsidRDefault="00650D89" w:rsidP="002B5D87">
      <w:pPr>
        <w:pStyle w:val="Odsekzoznamu"/>
        <w:spacing w:before="240"/>
        <w:rPr>
          <w:rFonts w:ascii="Calibri" w:hAnsi="Calibri" w:cs="Calibri"/>
          <w:iCs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DF0D7C8" wp14:editId="6B92DCDC">
                <wp:simplePos x="0" y="0"/>
                <wp:positionH relativeFrom="column">
                  <wp:posOffset>2345055</wp:posOffset>
                </wp:positionH>
                <wp:positionV relativeFrom="paragraph">
                  <wp:posOffset>111760</wp:posOffset>
                </wp:positionV>
                <wp:extent cx="3000375" cy="1404620"/>
                <wp:effectExtent l="0" t="0" r="0" b="3175"/>
                <wp:wrapNone/>
                <wp:docPr id="1204926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EA5B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6777A8E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×t</m:t>
                                </m:r>
                              </m:oMath>
                            </m:oMathPara>
                          </w:p>
                          <w:p w14:paraId="30A556BB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 π×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×t</m:t>
                                </m:r>
                              </m:oMath>
                            </m:oMathPara>
                          </w:p>
                          <w:p w14:paraId="51FCFFCD" w14:textId="77777777" w:rsidR="00650D89" w:rsidRPr="00742374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 3,14×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×2,25×15×60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V= 15,9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1EE3A54" w14:textId="77777777" w:rsidR="00650D89" w:rsidRPr="00742374" w:rsidRDefault="00650D89" w:rsidP="002B5D87">
                            <w:pPr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0D7C8" id="_x0000_s1056" type="#_x0000_t202" style="position:absolute;left:0;text-align:left;margin-left:184.65pt;margin-top:8.8pt;width:23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" filled="f" stroked="f">
                <v:textbox style="mso-fit-shape-to-text:t">
                  <w:txbxContent>
                    <w:p w14:paraId="4CBCEA5B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06777A8E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V=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×t</m:t>
                          </m:r>
                        </m:oMath>
                      </m:oMathPara>
                    </w:p>
                    <w:p w14:paraId="30A556BB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 π×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×t</m:t>
                          </m:r>
                        </m:oMath>
                      </m:oMathPara>
                    </w:p>
                    <w:p w14:paraId="51FCFFCD" w14:textId="77777777" w:rsidR="00650D89" w:rsidRPr="00742374" w:rsidRDefault="00650D89" w:rsidP="002B5D87">
                      <w:pPr>
                        <w:pStyle w:val="Odsekzoznamu"/>
                        <w:spacing w:before="240"/>
                        <w:rPr>
                          <w:rFonts w:ascii="Calibri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 3,14×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×2,25×15×60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V= 15,9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  <w:p w14:paraId="71EE3A54" w14:textId="77777777" w:rsidR="00650D89" w:rsidRPr="00742374" w:rsidRDefault="00650D89" w:rsidP="002B5D87">
                      <w:pPr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C2FCF84" wp14:editId="5138F4DC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</wp:posOffset>
                </wp:positionV>
                <wp:extent cx="2184400" cy="1404620"/>
                <wp:effectExtent l="0" t="0" r="0" b="635"/>
                <wp:wrapNone/>
                <wp:docPr id="11190388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62F6F" w14:textId="77777777" w:rsidR="00650D89" w:rsidRPr="002B1FBA" w:rsidRDefault="00650D89" w:rsidP="002B5D8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,25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10 cm = 0,1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t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15 min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FCF84" id="_x0000_s1057" type="#_x0000_t202" style="position:absolute;left:0;text-align:left;margin-left:28.65pt;margin-top:19.8pt;width:172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" filled="f" stroked="f">
                <v:textbox style="mso-fit-shape-to-text:t">
                  <w:txbxContent>
                    <w:p w14:paraId="5A562F6F" w14:textId="77777777" w:rsidR="00650D89" w:rsidRPr="002B1FBA" w:rsidRDefault="00650D89" w:rsidP="002B5D87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,25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10 cm = 0,1 m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t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15 min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Theme="minorEastAsia" w:hAnsi="Calibri" w:cs="Calibri"/>
          <w:iCs/>
          <w:sz w:val="24"/>
          <w:szCs w:val="24"/>
        </w:rPr>
        <w:t xml:space="preserve">b) </w:t>
      </w:r>
      <w:r w:rsidRPr="00742374">
        <w:rPr>
          <w:rFonts w:ascii="Calibri" w:eastAsiaTheme="minorEastAsia" w:hAnsi="Calibri" w:cs="Calibri"/>
          <w:iCs/>
          <w:sz w:val="24"/>
          <w:szCs w:val="24"/>
        </w:rPr>
        <w:t>Aký objem vytečie z potrubia počas 15 minút?</w:t>
      </w:r>
      <w:r w:rsidRPr="00742374">
        <w:rPr>
          <w:rFonts w:ascii="Calibri" w:eastAsiaTheme="minorEastAsia" w:hAnsi="Calibri" w:cs="Calibri"/>
          <w:iCs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hAnsi="Calibri" w:cs="Calibri"/>
              <w:sz w:val="24"/>
              <w:szCs w:val="24"/>
            </w:rPr>
            <w:br/>
          </m:r>
        </m:oMath>
      </m:oMathPara>
    </w:p>
    <w:p w14:paraId="3781D6A4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1168A25" wp14:editId="28BE6856">
                <wp:simplePos x="0" y="0"/>
                <wp:positionH relativeFrom="column">
                  <wp:posOffset>2338705</wp:posOffset>
                </wp:positionH>
                <wp:positionV relativeFrom="paragraph">
                  <wp:posOffset>247015</wp:posOffset>
                </wp:positionV>
                <wp:extent cx="3000375" cy="1404620"/>
                <wp:effectExtent l="0" t="0" r="0" b="0"/>
                <wp:wrapNone/>
                <wp:docPr id="13089446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FCC9F" w14:textId="77777777" w:rsidR="00650D89" w:rsidRPr="00742374" w:rsidRDefault="00650D89" w:rsidP="00425B49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S×v=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t×v×π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0,8×4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30×60×1,4×π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d=0,0201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m=2,01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cm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68A25" id="_x0000_s1058" type="#_x0000_t202" style="position:absolute;left:0;text-align:left;margin-left:184.15pt;margin-top:19.45pt;width:236.2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" filled="f" stroked="f">
                <v:textbox style="mso-fit-shape-to-text:t">
                  <w:txbxContent>
                    <w:p w14:paraId="779FCC9F" w14:textId="77777777" w:rsidR="00650D89" w:rsidRPr="00742374" w:rsidRDefault="00650D89" w:rsidP="00425B49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S×v=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t×v×π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d=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0,8×4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30×60×1,4×π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d=0,0201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m=2,01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cm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BB57C3E" wp14:editId="6C6C178F">
                <wp:simplePos x="0" y="0"/>
                <wp:positionH relativeFrom="column">
                  <wp:posOffset>363855</wp:posOffset>
                </wp:positionH>
                <wp:positionV relativeFrom="paragraph">
                  <wp:posOffset>409575</wp:posOffset>
                </wp:positionV>
                <wp:extent cx="2184400" cy="1404620"/>
                <wp:effectExtent l="0" t="0" r="0" b="635"/>
                <wp:wrapNone/>
                <wp:docPr id="53986568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EEE" w14:textId="77777777" w:rsidR="00650D89" w:rsidRPr="002B1FBA" w:rsidRDefault="00650D89" w:rsidP="00425B4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1,4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 = 800 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t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30 min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57C3E" id="_x0000_s1059" type="#_x0000_t202" style="position:absolute;left:0;text-align:left;margin-left:28.65pt;margin-top:32.25pt;width:172pt;height:110.6pt;z-index:-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" filled="f" stroked="f">
                <v:textbox style="mso-fit-shape-to-text:t">
                  <w:txbxContent>
                    <w:p w14:paraId="07065EEE" w14:textId="77777777" w:rsidR="00650D89" w:rsidRPr="002B1FBA" w:rsidRDefault="00650D89" w:rsidP="00425B49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1,4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 = 800 l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t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30 min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</w:rPr>
        <w:t>Aký musí byť priemer potrubia, aby cezeň za 30 minút pretieklo 800 litrov, ak prúdi kvapalina rýchlosťou 1,4ms</w:t>
      </w:r>
      <w:r w:rsidRPr="00742374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</m:oMathPara>
    </w:p>
    <w:p w14:paraId="0B1420B5" w14:textId="77777777" w:rsidR="00650D89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lastRenderedPageBreak/>
        <w:t xml:space="preserve">Za aký dlhý čas sa naplní bazén, ktorého rozmery sú: 25x12,6x2,3m. Rýchlosť vody v prítokovej </w:t>
      </w:r>
      <w:proofErr w:type="spellStart"/>
      <w:r w:rsidRPr="00742374">
        <w:rPr>
          <w:rFonts w:ascii="Calibri" w:hAnsi="Calibri" w:cs="Calibri"/>
          <w:sz w:val="24"/>
          <w:szCs w:val="24"/>
        </w:rPr>
        <w:t>tryske</w:t>
      </w:r>
      <w:proofErr w:type="spellEnd"/>
      <w:r w:rsidRPr="00742374">
        <w:rPr>
          <w:rFonts w:ascii="Calibri" w:hAnsi="Calibri" w:cs="Calibri"/>
          <w:sz w:val="24"/>
          <w:szCs w:val="24"/>
        </w:rPr>
        <w:t xml:space="preserve"> je 2ms</w:t>
      </w:r>
      <w:r w:rsidRPr="00742374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Pr="00742374">
        <w:rPr>
          <w:rFonts w:ascii="Calibri" w:hAnsi="Calibri" w:cs="Calibri"/>
          <w:sz w:val="24"/>
          <w:szCs w:val="24"/>
        </w:rPr>
        <w:t xml:space="preserve"> a jej priemer je 50mm. Takýchto prítokov máme v </w:t>
      </w:r>
    </w:p>
    <w:p w14:paraId="1E376C0A" w14:textId="77777777" w:rsidR="00650D89" w:rsidRPr="00425B49" w:rsidRDefault="00650D89" w:rsidP="00705090">
      <w:pPr>
        <w:pStyle w:val="Odsekzoznamu"/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bazéne 12.</w:t>
      </w:r>
      <w:r>
        <w:rPr>
          <w:rFonts w:ascii="Calibri" w:hAnsi="Calibri" w:cs="Calibri"/>
          <w:sz w:val="24"/>
          <w:szCs w:val="24"/>
        </w:rPr>
        <w:t xml:space="preserve"> [</w:t>
      </w:r>
      <w:r w:rsidRPr="00425B49">
        <w:rPr>
          <w:rFonts w:ascii="Calibri" w:hAnsi="Calibri" w:cs="Calibri"/>
          <w:sz w:val="24"/>
          <w:szCs w:val="24"/>
        </w:rPr>
        <w:t>t = 4,27 hodiny = 4 hodiny a 16 minút a 15 sekúnd</w:t>
      </w:r>
      <w:r>
        <w:rPr>
          <w:rFonts w:ascii="Calibri" w:hAnsi="Calibri" w:cs="Calibri"/>
          <w:sz w:val="24"/>
          <w:szCs w:val="24"/>
        </w:rPr>
        <w:t>]</w:t>
      </w:r>
      <w:r w:rsidRPr="00425B49">
        <w:rPr>
          <w:rFonts w:ascii="Calibri" w:hAnsi="Calibri" w:cs="Calibri"/>
          <w:sz w:val="24"/>
          <w:szCs w:val="24"/>
        </w:rPr>
        <w:br/>
      </w:r>
    </w:p>
    <w:p w14:paraId="4F387C85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Malá vodná elektráreň využíva energiu vody, ktorá prúdi do turbíny z výšky 4 m. Pri akom objemovom prietoku bude mať turbína výkon 600 kW, ak jej účinnosť je 75%.</w:t>
      </w:r>
      <w:r w:rsidRPr="00742374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proofErr w:type="spellStart"/>
      <w:r w:rsidRPr="00742374">
        <w:rPr>
          <w:rFonts w:ascii="Calibri" w:hAnsi="Calibri" w:cs="Calibri"/>
          <w:sz w:val="24"/>
          <w:szCs w:val="24"/>
        </w:rPr>
        <w:t>Q</w:t>
      </w:r>
      <w:r w:rsidRPr="00742374">
        <w:rPr>
          <w:rFonts w:ascii="Calibri" w:hAnsi="Calibri" w:cs="Calibri"/>
          <w:sz w:val="24"/>
          <w:szCs w:val="24"/>
          <w:vertAlign w:val="subscript"/>
        </w:rPr>
        <w:t>v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 20 m</w:t>
      </w:r>
      <w:r w:rsidRPr="00742374">
        <w:rPr>
          <w:rFonts w:ascii="Calibri" w:hAnsi="Calibri" w:cs="Calibri"/>
          <w:sz w:val="24"/>
          <w:szCs w:val="24"/>
          <w:vertAlign w:val="superscript"/>
        </w:rPr>
        <w:t>3</w:t>
      </w:r>
      <w:r w:rsidRPr="00742374">
        <w:rPr>
          <w:rFonts w:ascii="Calibri" w:hAnsi="Calibri" w:cs="Calibri"/>
          <w:sz w:val="24"/>
          <w:szCs w:val="24"/>
        </w:rPr>
        <w:t>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450DDFB2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Voda prúdi v trubici rýchlosťou 0,2ms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 Akou rýchlosťou bude prúdiť voda v 2x užšej časti tejto trubice?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v</w:t>
      </w:r>
      <w:r w:rsidRPr="00742374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0,8ms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404B804A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Vypočítajte hmotnostný tok nafty ktorá preteká cez potrubie s priemerom 80 cm rýchlosťou 1,5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H</w:t>
      </w:r>
      <w:r w:rsidRPr="00742374">
        <w:rPr>
          <w:rFonts w:ascii="Calibri" w:hAnsi="Calibri" w:cs="Calibri"/>
          <w:sz w:val="24"/>
          <w:szCs w:val="24"/>
        </w:rPr>
        <w:t>ustota nafty je 830 kgm</w:t>
      </w:r>
      <w:r w:rsidRPr="00742374">
        <w:rPr>
          <w:rFonts w:ascii="Calibri" w:hAnsi="Calibri" w:cs="Calibri"/>
          <w:sz w:val="24"/>
          <w:szCs w:val="24"/>
          <w:vertAlign w:val="superscript"/>
        </w:rPr>
        <w:t>-3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 w:rsidRPr="00742374">
        <w:rPr>
          <w:rFonts w:ascii="Calibri" w:hAnsi="Calibri" w:cs="Calibri"/>
          <w:sz w:val="24"/>
          <w:szCs w:val="24"/>
        </w:rPr>
        <w:t>Q</w:t>
      </w:r>
      <w:r w:rsidRPr="00742374">
        <w:rPr>
          <w:rFonts w:ascii="Calibri" w:hAnsi="Calibri" w:cs="Calibri"/>
          <w:sz w:val="24"/>
          <w:szCs w:val="24"/>
          <w:vertAlign w:val="subscript"/>
        </w:rPr>
        <w:t>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625,81 kgs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  <w:vertAlign w:val="superscript"/>
        </w:rPr>
        <w:br/>
      </w:r>
    </w:p>
    <w:p w14:paraId="2B855B72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Zistite aká látka prúdi kvapalinou, ak vieme že jej hmotnostný tok je 55,26 kgs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, polomer potrubia je 6 cm a rýchlosť prúdenia je 3,2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 xml:space="preserve">Látka je kyselina dusičná </w:t>
      </w:r>
      <w:r>
        <w:rPr>
          <w:rFonts w:ascii="Calibri" w:hAnsi="Calibri" w:cs="Calibri"/>
          <w:sz w:val="24"/>
          <w:szCs w:val="24"/>
        </w:rPr>
        <w:t xml:space="preserve">  </w:t>
      </w:r>
      <w:r w:rsidRPr="00742374">
        <w:rPr>
          <w:rFonts w:ascii="Calibri" w:hAnsi="Calibri" w:cs="Calibri"/>
          <w:sz w:val="24"/>
          <w:szCs w:val="24"/>
        </w:rPr>
        <w:t>=&gt; ρ = 1527 kgm</w:t>
      </w:r>
      <w:r w:rsidRPr="00742374">
        <w:rPr>
          <w:rFonts w:ascii="Calibri" w:hAnsi="Calibri" w:cs="Calibri"/>
          <w:sz w:val="24"/>
          <w:szCs w:val="24"/>
          <w:vertAlign w:val="superscript"/>
        </w:rPr>
        <w:t>-3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3611DF9C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Ako sa zmení hmotnostný tok ak sa polomer kvapaliny zmenší na polovicu, a rýchlosť prúdenia sa zmenší na tretinu?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Hmotnostný tok sa zmenší na 1/12 pôvodného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66BC2A2D" w14:textId="77777777" w:rsidR="00650D89" w:rsidRDefault="00650D89" w:rsidP="00650D89">
      <w:pPr>
        <w:pStyle w:val="Odsekzoznamu"/>
        <w:numPr>
          <w:ilvl w:val="0"/>
          <w:numId w:val="6"/>
        </w:numPr>
        <w:spacing w:before="240"/>
        <w:ind w:left="63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Ako sa zmení polomer kvapaliny ak sa rýchlosť zväčší 4x a objemový tok poklesne na štvrtinu?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Polomer sa zmenší 4x</w:t>
      </w:r>
      <w:r>
        <w:rPr>
          <w:rFonts w:ascii="Calibri" w:hAnsi="Calibri" w:cs="Calibri"/>
          <w:sz w:val="24"/>
          <w:szCs w:val="24"/>
        </w:rPr>
        <w:t>]</w:t>
      </w:r>
    </w:p>
    <w:p w14:paraId="639BDDD9" w14:textId="77777777" w:rsidR="00F43707" w:rsidRDefault="00F43707" w:rsidP="00F43707">
      <w:pPr>
        <w:pStyle w:val="Odsekzoznamu"/>
        <w:spacing w:before="240"/>
        <w:ind w:left="630"/>
        <w:rPr>
          <w:rFonts w:ascii="Calibri" w:hAnsi="Calibri" w:cs="Calibri"/>
          <w:sz w:val="24"/>
          <w:szCs w:val="24"/>
        </w:rPr>
      </w:pPr>
    </w:p>
    <w:p w14:paraId="17A18BCE" w14:textId="3FF33B63" w:rsidR="00401EAC" w:rsidRPr="00742374" w:rsidRDefault="00401EAC" w:rsidP="00401EAC">
      <w:pPr>
        <w:pStyle w:val="Odsekzoznamu"/>
        <w:spacing w:before="240"/>
        <w:ind w:left="630"/>
        <w:rPr>
          <w:rFonts w:ascii="Calibri" w:hAnsi="Calibri" w:cs="Calibri"/>
          <w:sz w:val="24"/>
          <w:szCs w:val="24"/>
        </w:rPr>
      </w:pPr>
    </w:p>
    <w:p w14:paraId="5BAAFDA0" w14:textId="77777777" w:rsidR="00650D89" w:rsidRPr="00286385" w:rsidRDefault="00650D89" w:rsidP="00824112">
      <w:pPr>
        <w:spacing w:before="240"/>
        <w:rPr>
          <w:rFonts w:ascii="Calibri" w:hAnsi="Calibri" w:cs="Calibri"/>
          <w:sz w:val="24"/>
          <w:szCs w:val="24"/>
        </w:rPr>
      </w:pPr>
    </w:p>
    <w:p w14:paraId="418D06FA" w14:textId="77777777" w:rsidR="00650D89" w:rsidRDefault="00650D89"/>
    <w:p w14:paraId="51B5F815" w14:textId="77777777" w:rsidR="00650D89" w:rsidRDefault="00650D89"/>
    <w:p w14:paraId="566737C9" w14:textId="77777777" w:rsidR="00650D89" w:rsidRDefault="00650D89"/>
    <w:p w14:paraId="6D8CD89C" w14:textId="77777777" w:rsidR="00650D89" w:rsidRDefault="00650D89"/>
    <w:p w14:paraId="02AD7268" w14:textId="77777777" w:rsidR="00650D89" w:rsidRDefault="00650D89"/>
    <w:p w14:paraId="59B47D5E" w14:textId="77777777" w:rsidR="00650D89" w:rsidRDefault="00650D89"/>
    <w:p w14:paraId="69DB80E2" w14:textId="77777777" w:rsidR="00650D89" w:rsidRDefault="00650D89"/>
    <w:p w14:paraId="1A3E2FC5" w14:textId="77777777" w:rsidR="00650D89" w:rsidRDefault="00650D89"/>
    <w:p w14:paraId="54DF36F5" w14:textId="77777777" w:rsidR="00650D89" w:rsidRDefault="00650D89"/>
    <w:p w14:paraId="107CDCD5" w14:textId="77777777" w:rsidR="00650D89" w:rsidRDefault="00650D89"/>
    <w:p w14:paraId="5FC1746B" w14:textId="77777777" w:rsidR="00650D89" w:rsidRDefault="00650D89"/>
    <w:p w14:paraId="4BDCC43D" w14:textId="77777777" w:rsidR="00650D89" w:rsidRDefault="00650D89"/>
    <w:p w14:paraId="7D0D4F96" w14:textId="77777777" w:rsidR="00650D89" w:rsidRDefault="00650D89"/>
    <w:p w14:paraId="046B628D" w14:textId="047C783E" w:rsidR="00650D89" w:rsidRPr="00F43707" w:rsidRDefault="00650D89" w:rsidP="00F43707">
      <w:pPr>
        <w:pStyle w:val="Odsekzoznamu"/>
        <w:numPr>
          <w:ilvl w:val="1"/>
          <w:numId w:val="19"/>
        </w:numPr>
        <w:spacing w:after="140"/>
        <w:jc w:val="center"/>
        <w:rPr>
          <w:rFonts w:ascii="Calibri" w:hAnsi="Calibri" w:cs="Calibri"/>
          <w:sz w:val="32"/>
          <w:szCs w:val="32"/>
        </w:rPr>
      </w:pPr>
      <w:r w:rsidRPr="00F43707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ENERGIA PRÚDENIA KVAPALINY</w:t>
      </w:r>
    </w:p>
    <w:p w14:paraId="26B06C87" w14:textId="3001BC32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709" w:hanging="709"/>
        <w:jc w:val="both"/>
        <w:rPr>
          <w:rFonts w:ascii="Calibri" w:hAnsi="Calibri" w:cs="Calibri"/>
          <w:sz w:val="24"/>
          <w:szCs w:val="24"/>
        </w:rPr>
      </w:pPr>
      <w:r w:rsidRPr="007423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600DE3E" wp14:editId="1A5ADC59">
                <wp:simplePos x="0" y="0"/>
                <wp:positionH relativeFrom="column">
                  <wp:posOffset>365760</wp:posOffset>
                </wp:positionH>
                <wp:positionV relativeFrom="paragraph">
                  <wp:posOffset>494665</wp:posOffset>
                </wp:positionV>
                <wp:extent cx="3343275" cy="1404620"/>
                <wp:effectExtent l="0" t="0" r="0" b="635"/>
                <wp:wrapNone/>
                <wp:docPr id="5772404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7846" w14:textId="77777777" w:rsidR="00650D89" w:rsidRPr="00405207" w:rsidRDefault="00650D89" w:rsidP="007C79C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50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= 0,005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4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p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200 kPa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S</w:t>
                            </w:r>
                            <w:r w:rsidRPr="0015393A"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15393A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10 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0,001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0DE3E" id="_x0000_s1060" type="#_x0000_t202" style="position:absolute;left:0;text-align:left;margin-left:28.8pt;margin-top:38.95pt;width:263.2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" filled="f" stroked="f">
                <v:textbox style="mso-fit-shape-to-text:t">
                  <w:txbxContent>
                    <w:p w14:paraId="288C7846" w14:textId="77777777" w:rsidR="00650D89" w:rsidRPr="00405207" w:rsidRDefault="00650D89" w:rsidP="007C79C2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50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= 0,005 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4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p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200 kPa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S</w:t>
                      </w:r>
                      <w:r w:rsidRPr="0015393A"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2</w:t>
                      </w:r>
                      <w:r w:rsidRPr="0015393A">
                        <w:rPr>
                          <w:rFonts w:ascii="Calibri" w:hAnsi="Calibri" w:cs="Calibri"/>
                          <w:sz w:val="24"/>
                        </w:rPr>
                        <w:t xml:space="preserve"> =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10 cm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0,001 m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D7E3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C4047F" wp14:editId="3CED3E86">
                <wp:simplePos x="0" y="0"/>
                <wp:positionH relativeFrom="column">
                  <wp:posOffset>2841625</wp:posOffset>
                </wp:positionH>
                <wp:positionV relativeFrom="paragraph">
                  <wp:posOffset>490855</wp:posOffset>
                </wp:positionV>
                <wp:extent cx="3307080" cy="1404620"/>
                <wp:effectExtent l="0" t="0" r="0" b="635"/>
                <wp:wrapNone/>
                <wp:docPr id="41798844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D2E7D" w14:textId="77777777" w:rsidR="00650D89" w:rsidRPr="00AD7E32" w:rsidRDefault="00650D8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0,005×4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0,001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=20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=200000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×1000×(16-400)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=8 kPa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4047F" id="_x0000_s1061" type="#_x0000_t202" style="position:absolute;left:0;text-align:left;margin-left:223.75pt;margin-top:38.65pt;width:260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" filled="f" stroked="f">
                <v:textbox style="mso-fit-shape-to-text:t">
                  <w:txbxContent>
                    <w:p w14:paraId="7ABD2E7D" w14:textId="77777777" w:rsidR="00650D89" w:rsidRPr="00AD7E32" w:rsidRDefault="00650D89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0,005×4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0,001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=20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=200000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×1000×(16-400)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=8 kPa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43707">
        <w:rPr>
          <w:rFonts w:ascii="Calibri" w:hAnsi="Calibri" w:cs="Calibri"/>
          <w:sz w:val="24"/>
          <w:szCs w:val="24"/>
        </w:rPr>
        <w:t>Vodorovným potrubím s prierezom 50 cm</w:t>
      </w:r>
      <w:r w:rsidRPr="00F43707">
        <w:rPr>
          <w:rFonts w:ascii="Calibri" w:hAnsi="Calibri" w:cs="Calibri"/>
          <w:sz w:val="24"/>
          <w:szCs w:val="24"/>
          <w:vertAlign w:val="super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preteká voda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pri tlaku 200 kPa. Určte jej rýchlosť a tlak v zúženom priereze s obsahom 10 cm</w:t>
      </w:r>
      <w:r w:rsidRPr="00F43707">
        <w:rPr>
          <w:rFonts w:ascii="Calibri" w:hAnsi="Calibri" w:cs="Calibri"/>
          <w:sz w:val="24"/>
          <w:szCs w:val="24"/>
          <w:vertAlign w:val="superscript"/>
        </w:rPr>
        <w:t>2</w:t>
      </w:r>
      <w:r w:rsidRPr="00F43707">
        <w:rPr>
          <w:rFonts w:ascii="Calibri" w:hAnsi="Calibri" w:cs="Calibri"/>
          <w:sz w:val="24"/>
          <w:szCs w:val="24"/>
        </w:rPr>
        <w:t>.</w:t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</m:oMathPara>
    </w:p>
    <w:p w14:paraId="59403E73" w14:textId="277DB553" w:rsidR="00650D89" w:rsidRPr="00090C7F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090C7F">
        <w:rPr>
          <w:rFonts w:ascii="Calibri" w:hAnsi="Calibri" w:cs="Calibri"/>
          <w:sz w:val="24"/>
          <w:szCs w:val="24"/>
        </w:rPr>
        <w:t>Vypočítajte zmenu celkovej vnútornej energie kvapaliny, ktorá má vo väčšom priereze tlak 250 kPa  a rýchlosť 3 ms</w:t>
      </w:r>
      <w:r w:rsidRPr="00090C7F">
        <w:rPr>
          <w:rFonts w:ascii="Calibri" w:hAnsi="Calibri" w:cs="Calibri"/>
          <w:sz w:val="24"/>
          <w:szCs w:val="24"/>
          <w:vertAlign w:val="superscript"/>
        </w:rPr>
        <w:t>-1</w:t>
      </w:r>
      <w:r w:rsidRPr="00090C7F">
        <w:rPr>
          <w:rFonts w:ascii="Calibri" w:hAnsi="Calibri" w:cs="Calibri"/>
          <w:sz w:val="24"/>
          <w:szCs w:val="24"/>
        </w:rPr>
        <w:t xml:space="preserve"> a v menšom priereze tlak 236,5 kPa.</w:t>
      </w:r>
      <w:r>
        <w:rPr>
          <w:rFonts w:ascii="Calibri" w:hAnsi="Calibri" w:cs="Calibri"/>
          <w:sz w:val="24"/>
          <w:szCs w:val="24"/>
        </w:rPr>
        <w:t xml:space="preserve"> [</w:t>
      </w:r>
      <w:r w:rsidRPr="00090C7F">
        <w:rPr>
          <w:rFonts w:ascii="Calibri" w:hAnsi="Calibri" w:cs="Calibri"/>
          <w:sz w:val="24"/>
          <w:szCs w:val="24"/>
        </w:rPr>
        <w:t>Zmena celkovej vnútornej energie je vždy 0</w:t>
      </w:r>
      <w:r>
        <w:rPr>
          <w:rFonts w:ascii="Calibri" w:hAnsi="Calibri" w:cs="Calibri"/>
          <w:sz w:val="24"/>
          <w:szCs w:val="24"/>
        </w:rPr>
        <w:t>J</w:t>
      </w:r>
      <w:r w:rsidRPr="00090C7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]</w:t>
      </w:r>
      <w:r w:rsidRPr="00090C7F">
        <w:rPr>
          <w:rFonts w:ascii="Calibri" w:hAnsi="Calibri" w:cs="Calibri"/>
          <w:sz w:val="24"/>
          <w:szCs w:val="24"/>
        </w:rPr>
        <w:br/>
      </w:r>
    </w:p>
    <w:p w14:paraId="10A89F97" w14:textId="18826A5C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Vypočítajte aký tlak by musela mať voda, aby mala rovnakú hodnotu tlakovej a kinetickej energie? [p = 8000 Pa]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2FFF2738" w14:textId="5F824D88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vodorovným potrubím, ktoré sa postupne zužuje z priemeru 6 cm na 4 cm a potom sa rozšíri na 8 cm. Aká bude rýchlosť a tlak v každej časti, ak v najširšej časti je rýchlosť 1,2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 tlak 250 kPa? [Ak r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6 cm tak v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2,13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, p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248,45 kPa</w:t>
      </w:r>
      <w:r w:rsidRPr="00F43707">
        <w:rPr>
          <w:rFonts w:ascii="Calibri" w:hAnsi="Calibri" w:cs="Calibri"/>
          <w:sz w:val="24"/>
          <w:szCs w:val="24"/>
        </w:rPr>
        <w:br/>
        <w:t>Ak r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4 cm tak v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4,78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, p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239,30 kPa]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6A904E22" w14:textId="2ECDD739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 vodnej trubici prúdi voda rýchlosťou 6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 má tlak 0,15 MPa. Akou veľkou rýchlosťou bude prúdiť voda v širšom priestore, ak tam pôsobí tlak 0,16 MPa?</w:t>
      </w:r>
      <w:r w:rsidRPr="00F43707">
        <w:rPr>
          <w:rFonts w:ascii="Calibri" w:hAnsi="Calibri" w:cs="Calibri"/>
          <w:sz w:val="24"/>
          <w:szCs w:val="24"/>
        </w:rPr>
        <w:br/>
        <w:t>[v</w:t>
      </w:r>
      <w:r w:rsidRPr="00F43707">
        <w:rPr>
          <w:rFonts w:ascii="Calibri" w:hAnsi="Calibri" w:cs="Calibri"/>
          <w:sz w:val="24"/>
          <w:szCs w:val="24"/>
          <w:vertAlign w:val="subscript"/>
        </w:rPr>
        <w:t xml:space="preserve">2 </w:t>
      </w:r>
      <w:r w:rsidRPr="00F43707">
        <w:rPr>
          <w:rFonts w:ascii="Calibri" w:hAnsi="Calibri" w:cs="Calibri"/>
          <w:sz w:val="24"/>
          <w:szCs w:val="24"/>
        </w:rPr>
        <w:t>=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3D12506F" w14:textId="105EFAF3" w:rsidR="00650D89" w:rsidRPr="00090C7F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090C7F">
        <w:rPr>
          <w:rFonts w:ascii="Calibri" w:hAnsi="Calibri" w:cs="Calibri"/>
          <w:sz w:val="24"/>
          <w:szCs w:val="24"/>
        </w:rPr>
        <w:t>Vo vodorovnej trubici s priemerom d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5 cm tečie voda rýchlosťou v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2 ms</w:t>
      </w:r>
      <w:r w:rsidRPr="00090C7F">
        <w:rPr>
          <w:rFonts w:ascii="Calibri" w:hAnsi="Calibri" w:cs="Calibri"/>
          <w:sz w:val="24"/>
          <w:szCs w:val="24"/>
          <w:vertAlign w:val="superscript"/>
        </w:rPr>
        <w:t>-1</w:t>
      </w:r>
      <w:r w:rsidRPr="00090C7F">
        <w:rPr>
          <w:rFonts w:ascii="Calibri" w:hAnsi="Calibri" w:cs="Calibri"/>
          <w:sz w:val="24"/>
          <w:szCs w:val="24"/>
        </w:rPr>
        <w:t> a tlaku p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2x10</w:t>
      </w:r>
      <w:r w:rsidRPr="00090C7F">
        <w:rPr>
          <w:rFonts w:ascii="Calibri" w:hAnsi="Calibri" w:cs="Calibri"/>
          <w:sz w:val="24"/>
          <w:szCs w:val="24"/>
          <w:vertAlign w:val="superscript"/>
        </w:rPr>
        <w:t>5</w:t>
      </w:r>
      <w:r w:rsidRPr="00090C7F">
        <w:rPr>
          <w:rFonts w:ascii="Calibri" w:hAnsi="Calibri" w:cs="Calibri"/>
          <w:sz w:val="24"/>
          <w:szCs w:val="24"/>
        </w:rPr>
        <w:t xml:space="preserve"> Pa. Aký tlak je v užšej časti trubice s priemerom d</w:t>
      </w:r>
      <w:r w:rsidRPr="00090C7F">
        <w:rPr>
          <w:rFonts w:ascii="Calibri" w:hAnsi="Calibri" w:cs="Calibri"/>
          <w:sz w:val="24"/>
          <w:szCs w:val="24"/>
          <w:vertAlign w:val="subscript"/>
        </w:rPr>
        <w:t>2</w:t>
      </w:r>
      <w:r w:rsidRPr="00090C7F">
        <w:rPr>
          <w:rFonts w:ascii="Calibri" w:hAnsi="Calibri" w:cs="Calibri"/>
          <w:sz w:val="24"/>
          <w:szCs w:val="24"/>
        </w:rPr>
        <w:t> = 2 cm?</w:t>
      </w:r>
      <w:r>
        <w:rPr>
          <w:rFonts w:ascii="Calibri" w:hAnsi="Calibri" w:cs="Calibri"/>
          <w:sz w:val="24"/>
          <w:szCs w:val="24"/>
        </w:rPr>
        <w:t xml:space="preserve">                           [</w:t>
      </w:r>
      <w:r w:rsidRPr="00090C7F">
        <w:rPr>
          <w:rFonts w:ascii="Calibri" w:hAnsi="Calibri" w:cs="Calibri"/>
          <w:sz w:val="24"/>
          <w:szCs w:val="24"/>
        </w:rPr>
        <w:t>p</w:t>
      </w:r>
      <w:r w:rsidRPr="00090C7F">
        <w:rPr>
          <w:rFonts w:ascii="Calibri" w:hAnsi="Calibri" w:cs="Calibri"/>
          <w:sz w:val="24"/>
          <w:szCs w:val="24"/>
          <w:vertAlign w:val="subscript"/>
        </w:rPr>
        <w:t xml:space="preserve">2 </w:t>
      </w:r>
      <w:r w:rsidRPr="00090C7F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090C7F">
        <w:rPr>
          <w:rFonts w:ascii="Calibri" w:hAnsi="Calibri" w:cs="Calibri"/>
          <w:sz w:val="24"/>
          <w:szCs w:val="24"/>
        </w:rPr>
        <w:t>1,24 x 10</w:t>
      </w:r>
      <w:r w:rsidRPr="00090C7F">
        <w:rPr>
          <w:rFonts w:ascii="Calibri" w:hAnsi="Calibri" w:cs="Calibri"/>
          <w:sz w:val="24"/>
          <w:szCs w:val="24"/>
          <w:vertAlign w:val="superscript"/>
        </w:rPr>
        <w:t>5</w:t>
      </w:r>
      <w:r w:rsidRPr="00090C7F">
        <w:rPr>
          <w:rFonts w:ascii="Calibri" w:hAnsi="Calibri" w:cs="Calibri"/>
          <w:sz w:val="24"/>
          <w:szCs w:val="24"/>
        </w:rPr>
        <w:t xml:space="preserve"> Pa</w:t>
      </w:r>
      <w:r>
        <w:rPr>
          <w:rFonts w:ascii="Calibri" w:hAnsi="Calibri" w:cs="Calibri"/>
          <w:sz w:val="24"/>
          <w:szCs w:val="24"/>
        </w:rPr>
        <w:t>]</w:t>
      </w:r>
      <w:r w:rsidRPr="00090C7F">
        <w:rPr>
          <w:rFonts w:ascii="Calibri" w:hAnsi="Calibri" w:cs="Calibri"/>
          <w:sz w:val="24"/>
          <w:szCs w:val="24"/>
        </w:rPr>
        <w:br/>
      </w:r>
    </w:p>
    <w:p w14:paraId="02A48340" w14:textId="58A72949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vodorovným potrubím, kde v jednom bode má rýchlosť 1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 v druhom 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Vypočítaj tlakový rozdiel medzi týmito bodmi. [</w:t>
      </w:r>
      <w:proofErr w:type="spellStart"/>
      <w:r w:rsidRPr="00F43707">
        <w:rPr>
          <w:rFonts w:ascii="Calibri" w:hAnsi="Calibri" w:cs="Calibri"/>
          <w:sz w:val="24"/>
          <w:szCs w:val="24"/>
        </w:rPr>
        <w:t>Δp</w:t>
      </w:r>
      <w:proofErr w:type="spellEnd"/>
      <w:r w:rsidRPr="00F43707">
        <w:rPr>
          <w:rFonts w:ascii="Calibri" w:hAnsi="Calibri" w:cs="Calibri"/>
          <w:sz w:val="24"/>
          <w:szCs w:val="24"/>
        </w:rPr>
        <w:t xml:space="preserve"> = -12 kPa =&gt; v bode s rýchlosťou 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 xml:space="preserve">-1 </w:t>
      </w:r>
      <w:r w:rsidRPr="00F43707">
        <w:rPr>
          <w:rFonts w:ascii="Calibri" w:hAnsi="Calibri" w:cs="Calibri"/>
          <w:sz w:val="24"/>
          <w:szCs w:val="24"/>
        </w:rPr>
        <w:t>je tlak o 12000 Pa menší]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7C4BE851" w14:textId="4B2A358F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Aká kvapalina prúdi v potrubí ak tlakový rozdiel medzi prvým miestom, kde prúdi táto kvapalina rýchlosťou 6 ms</w:t>
      </w:r>
      <w:r w:rsidRPr="00F43707">
        <w:rPr>
          <w:rFonts w:ascii="Calibri" w:hAnsi="Calibri" w:cs="Calibri"/>
          <w:sz w:val="24"/>
          <w:szCs w:val="24"/>
          <w:vertAlign w:val="superscript"/>
        </w:rPr>
        <w:t xml:space="preserve">-1 </w:t>
      </w:r>
      <w:r w:rsidRPr="00F43707">
        <w:rPr>
          <w:rFonts w:ascii="Calibri" w:hAnsi="Calibri" w:cs="Calibri"/>
          <w:sz w:val="24"/>
          <w:szCs w:val="24"/>
        </w:rPr>
        <w:t>a druhým miestom s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je 135,3 kPa.</w:t>
      </w:r>
      <w:r w:rsidRPr="00F43707">
        <w:rPr>
          <w:rFonts w:ascii="Calibri" w:hAnsi="Calibri" w:cs="Calibri"/>
          <w:sz w:val="24"/>
          <w:szCs w:val="24"/>
        </w:rPr>
        <w:br/>
        <w:t>[Kvapalinou je ortuť, lebo hustota je 13530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071C62DE" w14:textId="3803395F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 potrubí je tlak v prvom mieste 180 kPa a v druhom mieste 120 kPa. Rýchlosť v prvom mieste je 2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Akou rýchlosťou prúdi kvapalina v druhom mieste, ak danou kvapalinou je nafta (ρ = 850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)? [v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12,05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2D61E248" w14:textId="53486DCA" w:rsidR="0067510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 xml:space="preserve">Akou rýchlosťou padá kvapka dažďa, ak jej hmotnosť 0,005g a polomer je 2,26 mm. </w:t>
      </w:r>
      <w:r w:rsidRPr="00F43707">
        <w:rPr>
          <w:rFonts w:ascii="Calibri" w:hAnsi="Calibri" w:cs="Calibri"/>
          <w:sz w:val="24"/>
          <w:szCs w:val="24"/>
        </w:rPr>
        <w:br/>
        <w:t xml:space="preserve">    ρ</w:t>
      </w:r>
      <w:r w:rsidRPr="00F43707">
        <w:rPr>
          <w:rFonts w:ascii="Calibri" w:hAnsi="Calibri" w:cs="Calibri"/>
          <w:sz w:val="24"/>
          <w:szCs w:val="24"/>
          <w:vertAlign w:val="subscript"/>
        </w:rPr>
        <w:t>(vzduch)</w:t>
      </w:r>
      <w:r w:rsidRPr="00F43707">
        <w:rPr>
          <w:rFonts w:ascii="Calibri" w:hAnsi="Calibri" w:cs="Calibri"/>
          <w:sz w:val="24"/>
          <w:szCs w:val="24"/>
        </w:rPr>
        <w:t xml:space="preserve"> = 1,3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, C = 0,4  [v = 3,47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] </w:t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</w:p>
    <w:p w14:paraId="3E049F55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78BF1BEA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2588665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6740921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2F65B33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DD2FD6C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2386958E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F88CA22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5716F78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4272D3A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D497D07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57FC72A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1834E96A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1B510693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5F0BD389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33B9EED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93C429D" w14:textId="77777777" w:rsidR="00675109" w:rsidRDefault="00675109" w:rsidP="003E6202">
      <w:pPr>
        <w:pStyle w:val="Odsekzoznamu"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DEDD365" w14:textId="39902084" w:rsidR="00675109" w:rsidRPr="0055290B" w:rsidRDefault="00675109" w:rsidP="003E6202">
      <w:pPr>
        <w:pStyle w:val="Odsekzoznamu"/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55290B">
        <w:rPr>
          <w:rFonts w:ascii="Calibri" w:hAnsi="Calibri" w:cs="Calibri"/>
          <w:b/>
          <w:bCs/>
          <w:sz w:val="32"/>
          <w:szCs w:val="32"/>
          <w:u w:val="single"/>
        </w:rPr>
        <w:t>1,9 APLIKÁCIE BERNOULLIHO ROVNICE</w:t>
      </w:r>
    </w:p>
    <w:p w14:paraId="77D37DB0" w14:textId="77777777" w:rsidR="00675109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6FCB35" wp14:editId="57D3708B">
                <wp:simplePos x="0" y="0"/>
                <wp:positionH relativeFrom="column">
                  <wp:posOffset>2834640</wp:posOffset>
                </wp:positionH>
                <wp:positionV relativeFrom="paragraph">
                  <wp:posOffset>433705</wp:posOffset>
                </wp:positionV>
                <wp:extent cx="3307080" cy="1404620"/>
                <wp:effectExtent l="0" t="0" r="0" b="635"/>
                <wp:wrapNone/>
                <wp:docPr id="1917230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0030" w14:textId="77777777" w:rsidR="00675109" w:rsidRPr="00AD7E32" w:rsidRDefault="00675109" w:rsidP="0055290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2×g×h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2×10×20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v=20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CB35" id="_x0000_s1062" type="#_x0000_t202" style="position:absolute;left:0;text-align:left;margin-left:223.2pt;margin-top:34.15pt;width:260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" filled="f" stroked="f">
                <v:textbox style="mso-fit-shape-to-text:t">
                  <w:txbxContent>
                    <w:p w14:paraId="74D50030" w14:textId="77777777" w:rsidR="00675109" w:rsidRPr="00AD7E32" w:rsidRDefault="00675109" w:rsidP="0055290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2×g×h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2×10×20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v=20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591587D" wp14:editId="13FCA501">
                <wp:simplePos x="0" y="0"/>
                <wp:positionH relativeFrom="column">
                  <wp:posOffset>365760</wp:posOffset>
                </wp:positionH>
                <wp:positionV relativeFrom="paragraph">
                  <wp:posOffset>426085</wp:posOffset>
                </wp:positionV>
                <wp:extent cx="3343275" cy="1404620"/>
                <wp:effectExtent l="0" t="0" r="0" b="0"/>
                <wp:wrapNone/>
                <wp:docPr id="7955705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1646" w14:textId="77777777" w:rsidR="00675109" w:rsidRPr="003E6202" w:rsidRDefault="00675109" w:rsidP="0055290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h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20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g = 10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 xml:space="preserve">ρ = 1000 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kgm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1587D" id="_x0000_s1063" type="#_x0000_t202" style="position:absolute;left:0;text-align:left;margin-left:28.8pt;margin-top:33.55pt;width:263.2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MtAAIAANYDAAAOAAAAZHJzL2Uyb0RvYy54bWysU8tu2zAQvBfoPxC813pYjhPBcpAmdVEg&#10;fQBpP4CmKIsoyWVJ2pL79VlSjmO0t6I6ECRXO7szO1zdjlqRg3BegmloMcspEYZDK82uoT++b95d&#10;U+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" filled="f" stroked="f">
                <v:textbox style="mso-fit-shape-to-text:t">
                  <w:txbxContent>
                    <w:p w14:paraId="69DF1646" w14:textId="77777777" w:rsidR="00675109" w:rsidRPr="003E6202" w:rsidRDefault="00675109" w:rsidP="0055290B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h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20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g = 10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 xml:space="preserve">ρ = 1000 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</w:rPr>
                        <w:t>kgm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002E1A">
        <w:rPr>
          <w:rFonts w:ascii="Calibri" w:hAnsi="Calibri" w:cs="Calibri"/>
          <w:sz w:val="24"/>
          <w:szCs w:val="24"/>
        </w:rPr>
        <w:t>Akou veľkou rýchlosťou vyteká voda z výstupného otvoru priehrady, ak je otvor 20 metrov pod voľnou hladinou? g=10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-2</w:t>
      </w:r>
      <w:r w:rsidRPr="00002E1A">
        <w:rPr>
          <w:rFonts w:ascii="Calibri" w:hAnsi="Calibri" w:cs="Calibri"/>
          <w:sz w:val="24"/>
          <w:szCs w:val="24"/>
        </w:rPr>
        <w:t>.</w:t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</w:p>
    <w:p w14:paraId="0789CB64" w14:textId="77777777" w:rsidR="00675109" w:rsidRPr="00002E1A" w:rsidRDefault="00675109" w:rsidP="00002E1A">
      <w:pPr>
        <w:ind w:left="360"/>
        <w:rPr>
          <w:rFonts w:ascii="Calibri" w:hAnsi="Calibri" w:cs="Calibri"/>
          <w:sz w:val="24"/>
          <w:szCs w:val="24"/>
        </w:rPr>
      </w:pPr>
    </w:p>
    <w:p w14:paraId="4C4C77F2" w14:textId="77777777" w:rsidR="00675109" w:rsidRPr="00002E1A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02E1A">
        <w:rPr>
          <w:rFonts w:ascii="Calibri" w:hAnsi="Calibri" w:cs="Calibri"/>
          <w:sz w:val="24"/>
          <w:szCs w:val="24"/>
        </w:rPr>
        <w:t>Porovnajte veľkosti rýchlosti vytekania vody v hĺbkach a) 10 cm b) 20 cm c) 30 cm d) 40 cm a e) 50 cm pod voľnou hladinou. g = 9,81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-2</w:t>
      </w:r>
      <w:r w:rsidRPr="00002E1A">
        <w:rPr>
          <w:rFonts w:ascii="Calibri" w:hAnsi="Calibri" w:cs="Calibri"/>
          <w:sz w:val="24"/>
          <w:szCs w:val="24"/>
        </w:rPr>
        <w:br/>
        <w:t>[a)  v = 1,40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b)  v = 1,98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c)  v = 2,43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d)  v = 2,80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e)  v = 3,13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]</w:t>
      </w:r>
      <w:r w:rsidRPr="00002E1A">
        <w:rPr>
          <w:rFonts w:ascii="Calibri" w:hAnsi="Calibri" w:cs="Calibri"/>
          <w:sz w:val="24"/>
          <w:szCs w:val="24"/>
        </w:rPr>
        <w:br/>
      </w:r>
    </w:p>
    <w:p w14:paraId="2CA256BB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 akej hĺbke od voľnej hladiny sa nachádza výtok, ak rýchlosť vody výtoku je 6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>?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h</w:t>
      </w:r>
      <w:r w:rsidRPr="0055290B">
        <w:rPr>
          <w:rFonts w:ascii="Calibri" w:hAnsi="Calibri" w:cs="Calibri"/>
          <w:sz w:val="24"/>
          <w:szCs w:val="24"/>
          <w:vertAlign w:val="subscript"/>
        </w:rPr>
        <w:t>2</w:t>
      </w:r>
      <w:r w:rsidRPr="0055290B">
        <w:rPr>
          <w:rFonts w:ascii="Calibri" w:hAnsi="Calibri" w:cs="Calibri"/>
          <w:sz w:val="24"/>
          <w:szCs w:val="24"/>
        </w:rPr>
        <w:t xml:space="preserve"> = 1,83 m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6AE61946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eastAsiaTheme="minorEastAsia" w:hAnsi="Calibri" w:cs="Calibri"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52D8ED" wp14:editId="2B58D377">
                <wp:simplePos x="0" y="0"/>
                <wp:positionH relativeFrom="column">
                  <wp:posOffset>2834005</wp:posOffset>
                </wp:positionH>
                <wp:positionV relativeFrom="paragraph">
                  <wp:posOffset>479425</wp:posOffset>
                </wp:positionV>
                <wp:extent cx="3307080" cy="1404620"/>
                <wp:effectExtent l="0" t="0" r="0" b="0"/>
                <wp:wrapNone/>
                <wp:docPr id="171500136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A554" w14:textId="77777777" w:rsidR="00675109" w:rsidRPr="00AD7E32" w:rsidRDefault="00675109" w:rsidP="0055290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+ρ×g×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=ρ×g×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2×(ρ×g×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-ρ×g×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2×ρ×g×(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2×1000×9,81×0,1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v=1,40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D8ED" id="_x0000_s1064" type="#_x0000_t202" style="position:absolute;left:0;text-align:left;margin-left:223.15pt;margin-top:37.75pt;width:260.4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" filled="f" stroked="f">
                <v:textbox style="mso-fit-shape-to-text:t">
                  <w:txbxContent>
                    <w:p w14:paraId="2CD2A554" w14:textId="77777777" w:rsidR="00675109" w:rsidRPr="00AD7E32" w:rsidRDefault="00675109" w:rsidP="0055290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+ρ×g×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=ρ×g×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2×(ρ×g×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-ρ×g×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2×ρ×g×(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2×1000×9,81×0,1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v=1,40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9B54E21" wp14:editId="0B830FEC">
                <wp:simplePos x="0" y="0"/>
                <wp:positionH relativeFrom="column">
                  <wp:posOffset>365125</wp:posOffset>
                </wp:positionH>
                <wp:positionV relativeFrom="paragraph">
                  <wp:posOffset>479425</wp:posOffset>
                </wp:positionV>
                <wp:extent cx="3343275" cy="1404620"/>
                <wp:effectExtent l="0" t="0" r="0" b="0"/>
                <wp:wrapNone/>
                <wp:docPr id="17543629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B8937" w14:textId="77777777" w:rsidR="00675109" w:rsidRPr="003E6202" w:rsidRDefault="00675109" w:rsidP="003E620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h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 = 0,1 m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g = 9,81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 xml:space="preserve">ρ = 1000 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kgm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54E21" id="_x0000_s1065" type="#_x0000_t202" style="position:absolute;left:0;text-align:left;margin-left:28.75pt;margin-top:37.75pt;width:263.25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arAAIAANYDAAAOAAAAZHJzL2Uyb0RvYy54bWysU8tu2zAQvBfoPxC813pYTmLBcpAmdVEg&#10;fQBpP4CmKIsoyWVJ2pL79VlSjmO0t6I6ECRXO7szO1zdjlqRg3BegmloMcspEYZDK82uoT++b97d&#10;UO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" filled="f" stroked="f">
                <v:textbox style="mso-fit-shape-to-text:t">
                  <w:txbxContent>
                    <w:p w14:paraId="055B8937" w14:textId="77777777" w:rsidR="00675109" w:rsidRPr="003E6202" w:rsidRDefault="00675109" w:rsidP="003E6202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h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 = 0,1 m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g = 9,81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 xml:space="preserve">ρ = 1000 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</w:rPr>
                        <w:t>kgm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55290B">
        <w:rPr>
          <w:rFonts w:ascii="Calibri" w:hAnsi="Calibri" w:cs="Calibri"/>
          <w:sz w:val="24"/>
          <w:szCs w:val="24"/>
        </w:rPr>
        <w:t>Akou rýchlosťou prúdi voda v potrubí, ak rozdiel výšok jej hladín v manometrických trubiciach v zariadení pre meranie rýchlosti vody je 10 cm?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eastAsiaTheme="minorEastAsia" w:hAnsi="Calibri" w:cs="Calibri"/>
              <w:sz w:val="24"/>
              <w:szCs w:val="24"/>
            </w:rPr>
            <w:br/>
          </m:r>
        </m:oMath>
      </m:oMathPara>
    </w:p>
    <w:p w14:paraId="18648E5D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Vypočítajte do akej výšky vystúpi ortuť v druhej manometrickej trubici, ak prúdi rýchlosťou 3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>, a v prvej trubici vystúpila do výšky 15 cm.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h</w:t>
      </w:r>
      <w:r w:rsidRPr="0055290B">
        <w:rPr>
          <w:rFonts w:ascii="Calibri" w:hAnsi="Calibri" w:cs="Calibri"/>
          <w:sz w:val="24"/>
          <w:szCs w:val="24"/>
          <w:vertAlign w:val="subscript"/>
        </w:rPr>
        <w:t>2</w:t>
      </w:r>
      <w:r w:rsidRPr="0055290B">
        <w:rPr>
          <w:rFonts w:ascii="Calibri" w:hAnsi="Calibri" w:cs="Calibri"/>
          <w:sz w:val="24"/>
          <w:szCs w:val="24"/>
        </w:rPr>
        <w:t xml:space="preserve"> = 60,87 cm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64B64A0B" w14:textId="77777777" w:rsidR="00675109" w:rsidRPr="003E6202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 xml:space="preserve">Vypočítajte rýchlosť prúdenia ortuti ak tlak v druhej manometrickej trubici je 2,8krát väčší ako v prvej, a v prvej trubici vystúpila do výšky 6 cm. </w:t>
      </w:r>
      <w:r>
        <w:rPr>
          <w:rFonts w:ascii="Calibri" w:hAnsi="Calibri" w:cs="Calibri"/>
          <w:sz w:val="24"/>
          <w:szCs w:val="24"/>
        </w:rPr>
        <w:t xml:space="preserve">Počítajte s </w:t>
      </w:r>
      <w:r w:rsidRPr="0055290B">
        <w:rPr>
          <w:rFonts w:ascii="Calibri" w:hAnsi="Calibri" w:cs="Calibri"/>
          <w:sz w:val="24"/>
          <w:szCs w:val="24"/>
        </w:rPr>
        <w:t>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t xml:space="preserve">,    </w:t>
      </w:r>
      <w:r w:rsidRPr="003E6202">
        <w:rPr>
          <w:rFonts w:ascii="Calibri" w:hAnsi="Calibri" w:cs="Calibri"/>
          <w:sz w:val="24"/>
          <w:szCs w:val="24"/>
        </w:rPr>
        <w:t xml:space="preserve"> ρ = 13530 kgm</w:t>
      </w:r>
      <w:r w:rsidRPr="003E6202">
        <w:rPr>
          <w:rFonts w:ascii="Calibri" w:hAnsi="Calibri" w:cs="Calibri"/>
          <w:sz w:val="24"/>
          <w:szCs w:val="24"/>
          <w:vertAlign w:val="superscript"/>
        </w:rPr>
        <w:t>-3</w:t>
      </w:r>
      <w:r w:rsidRPr="003E6202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[</w:t>
      </w:r>
      <w:r w:rsidRPr="003E6202">
        <w:rPr>
          <w:rFonts w:ascii="Calibri" w:hAnsi="Calibri" w:cs="Calibri"/>
          <w:sz w:val="24"/>
          <w:szCs w:val="24"/>
        </w:rPr>
        <w:t>v =  1,46 ms</w:t>
      </w:r>
      <w:r w:rsidRPr="003E6202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3E6202">
        <w:rPr>
          <w:rFonts w:ascii="Calibri" w:hAnsi="Calibri" w:cs="Calibri"/>
          <w:sz w:val="24"/>
          <w:szCs w:val="24"/>
        </w:rPr>
        <w:br/>
      </w:r>
    </w:p>
    <w:p w14:paraId="4043740B" w14:textId="77777777" w:rsidR="00675109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Vypočítajte aký bude tlak v prvej manometrickej trubici, ak tam prúdi voda rýchlosťou 2,25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 xml:space="preserve"> a v druhej trubici voda vystúpila do výšky 33,6 cm.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t>.                   [</w:t>
      </w:r>
      <w:r w:rsidRPr="0055290B">
        <w:rPr>
          <w:rFonts w:ascii="Calibri" w:hAnsi="Calibri" w:cs="Calibri"/>
          <w:sz w:val="24"/>
          <w:szCs w:val="24"/>
        </w:rPr>
        <w:t>p =  327 kPa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76C7A0FC" w14:textId="77777777" w:rsidR="00675109" w:rsidRPr="003E6202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E6202">
        <w:rPr>
          <w:rFonts w:ascii="Calibri" w:hAnsi="Calibri" w:cs="Calibri"/>
          <w:sz w:val="24"/>
          <w:szCs w:val="24"/>
        </w:rPr>
        <w:t>Vypočítajte koľkokrát sa zmenší tlak pudiacej kvapaliny, ak sa jej rýchlosť v zúženom priereze vzhľadom na rýchlosť prúdenia v širšom priereze zdvojnásobí. [p =  327 kPa]</w:t>
      </w:r>
      <w:r w:rsidRPr="003E6202">
        <w:rPr>
          <w:rFonts w:ascii="Calibri" w:hAnsi="Calibri" w:cs="Calibri"/>
          <w:sz w:val="24"/>
          <w:szCs w:val="24"/>
        </w:rPr>
        <w:br/>
      </w:r>
    </w:p>
    <w:p w14:paraId="6377DF54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Ako sa zmení rýchlosť vytekania kvapaliny, ak by sme ju nerátali na Zemi ale na</w:t>
      </w:r>
      <w:r>
        <w:rPr>
          <w:rFonts w:ascii="Calibri" w:hAnsi="Calibri" w:cs="Calibri"/>
          <w:sz w:val="24"/>
          <w:szCs w:val="24"/>
        </w:rPr>
        <w:t xml:space="preserve">          </w:t>
      </w:r>
      <w:r w:rsidRPr="0055290B">
        <w:rPr>
          <w:rFonts w:ascii="Calibri" w:hAnsi="Calibri" w:cs="Calibri"/>
          <w:sz w:val="24"/>
          <w:szCs w:val="24"/>
        </w:rPr>
        <w:t xml:space="preserve"> a) Mesiaci (g = 1,62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t>) b) Marse (g = 3,69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t>)?</w:t>
      </w:r>
      <w:r>
        <w:rPr>
          <w:rFonts w:ascii="Calibri" w:hAnsi="Calibri" w:cs="Calibri"/>
          <w:sz w:val="24"/>
          <w:szCs w:val="24"/>
        </w:rPr>
        <w:t xml:space="preserve"> 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Rýchlosť vytekania kvapaliny na Mesiaci bude 0,41 pôvodnej</w:t>
      </w:r>
      <w:r w:rsidRPr="0055290B">
        <w:rPr>
          <w:rFonts w:ascii="Calibri" w:hAnsi="Calibri" w:cs="Calibri"/>
          <w:sz w:val="24"/>
          <w:szCs w:val="24"/>
        </w:rPr>
        <w:br/>
        <w:t>Rýchlosť vytekania kvapaliny na Marse bude 0,61 pôvodnej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08BF760E" w14:textId="77777777" w:rsidR="00675109" w:rsidRPr="0055290B" w:rsidRDefault="00675109" w:rsidP="00675109">
      <w:pPr>
        <w:pStyle w:val="Odsekzoznamu"/>
        <w:numPr>
          <w:ilvl w:val="0"/>
          <w:numId w:val="7"/>
        </w:numPr>
        <w:ind w:left="810" w:hanging="450"/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Vysvetlite rozdiel pohybu telesa pri dolnej a pri hornej rotácii telesa.</w:t>
      </w:r>
      <w:r w:rsidRPr="0055290B">
        <w:rPr>
          <w:rFonts w:ascii="Calibri" w:hAnsi="Calibri" w:cs="Calibri"/>
          <w:sz w:val="24"/>
          <w:szCs w:val="24"/>
        </w:rPr>
        <w:br/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675109" w:rsidRPr="0055290B" w14:paraId="5B896246" w14:textId="77777777" w:rsidTr="000A14EC">
        <w:tc>
          <w:tcPr>
            <w:tcW w:w="2780" w:type="dxa"/>
            <w:vAlign w:val="center"/>
          </w:tcPr>
          <w:p w14:paraId="3420B713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81" w:type="dxa"/>
            <w:vAlign w:val="center"/>
          </w:tcPr>
          <w:p w14:paraId="661C3263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Dolná rotácia</w:t>
            </w:r>
          </w:p>
        </w:tc>
        <w:tc>
          <w:tcPr>
            <w:tcW w:w="2781" w:type="dxa"/>
            <w:vAlign w:val="center"/>
          </w:tcPr>
          <w:p w14:paraId="62C5DBAD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Horná rotácia</w:t>
            </w:r>
          </w:p>
        </w:tc>
      </w:tr>
      <w:tr w:rsidR="00675109" w:rsidRPr="0055290B" w14:paraId="047A6961" w14:textId="77777777" w:rsidTr="000A14EC">
        <w:tc>
          <w:tcPr>
            <w:tcW w:w="2780" w:type="dxa"/>
            <w:vAlign w:val="center"/>
          </w:tcPr>
          <w:p w14:paraId="408BFCE2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Väčšia rýchlosť voči vzduchu</w:t>
            </w:r>
          </w:p>
        </w:tc>
        <w:tc>
          <w:tcPr>
            <w:tcW w:w="2781" w:type="dxa"/>
            <w:vAlign w:val="center"/>
          </w:tcPr>
          <w:p w14:paraId="557141B1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NAD telesom</w:t>
            </w:r>
          </w:p>
        </w:tc>
        <w:tc>
          <w:tcPr>
            <w:tcW w:w="2781" w:type="dxa"/>
            <w:vAlign w:val="center"/>
          </w:tcPr>
          <w:p w14:paraId="74F20A19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POD telesom</w:t>
            </w:r>
          </w:p>
        </w:tc>
      </w:tr>
      <w:tr w:rsidR="00675109" w:rsidRPr="0055290B" w14:paraId="7A294659" w14:textId="77777777" w:rsidTr="000A14EC">
        <w:tc>
          <w:tcPr>
            <w:tcW w:w="2780" w:type="dxa"/>
            <w:vAlign w:val="center"/>
          </w:tcPr>
          <w:p w14:paraId="6729714C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Ťahané do nižšieho tlaku vzduch</w:t>
            </w:r>
          </w:p>
        </w:tc>
        <w:tc>
          <w:tcPr>
            <w:tcW w:w="2781" w:type="dxa"/>
            <w:vAlign w:val="center"/>
          </w:tcPr>
          <w:p w14:paraId="3BEC6041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NAHOR</w:t>
            </w:r>
          </w:p>
        </w:tc>
        <w:tc>
          <w:tcPr>
            <w:tcW w:w="2781" w:type="dxa"/>
            <w:vAlign w:val="center"/>
          </w:tcPr>
          <w:p w14:paraId="763569D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NADOL</w:t>
            </w:r>
          </w:p>
        </w:tc>
      </w:tr>
      <w:tr w:rsidR="00675109" w:rsidRPr="0055290B" w14:paraId="2AFF9477" w14:textId="77777777" w:rsidTr="000A14EC">
        <w:tc>
          <w:tcPr>
            <w:tcW w:w="2780" w:type="dxa"/>
            <w:vAlign w:val="center"/>
          </w:tcPr>
          <w:p w14:paraId="1C7CB2DB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Dĺžka letu</w:t>
            </w:r>
          </w:p>
        </w:tc>
        <w:tc>
          <w:tcPr>
            <w:tcW w:w="2781" w:type="dxa"/>
            <w:vAlign w:val="center"/>
          </w:tcPr>
          <w:p w14:paraId="76E62C09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ďaleký</w:t>
            </w:r>
          </w:p>
        </w:tc>
        <w:tc>
          <w:tcPr>
            <w:tcW w:w="2781" w:type="dxa"/>
            <w:vAlign w:val="center"/>
          </w:tcPr>
          <w:p w14:paraId="7734431D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krátky</w:t>
            </w:r>
          </w:p>
        </w:tc>
      </w:tr>
      <w:tr w:rsidR="00675109" w:rsidRPr="0055290B" w14:paraId="3F81E8E3" w14:textId="77777777" w:rsidTr="000A14EC">
        <w:tc>
          <w:tcPr>
            <w:tcW w:w="2780" w:type="dxa"/>
            <w:vAlign w:val="center"/>
          </w:tcPr>
          <w:p w14:paraId="29EF667C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 xml:space="preserve">Odraz </w:t>
            </w:r>
          </w:p>
        </w:tc>
        <w:tc>
          <w:tcPr>
            <w:tcW w:w="2781" w:type="dxa"/>
            <w:vAlign w:val="center"/>
          </w:tcPr>
          <w:p w14:paraId="603B60F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nízky a krátky</w:t>
            </w:r>
          </w:p>
        </w:tc>
        <w:tc>
          <w:tcPr>
            <w:tcW w:w="2781" w:type="dxa"/>
            <w:vAlign w:val="center"/>
          </w:tcPr>
          <w:p w14:paraId="6102B26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vysoký</w:t>
            </w:r>
          </w:p>
        </w:tc>
      </w:tr>
    </w:tbl>
    <w:p w14:paraId="75D02866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br/>
        <w:t>Teleso môže mať aj bočnú rotáciu, ktorá sa využíva na zmenenie trajektórie.</w:t>
      </w:r>
    </w:p>
    <w:p w14:paraId="3D32A10F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8C7F37D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485A6C5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5044CDE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58ACB3E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031312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6B87DB0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9F7D2F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55C6298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731527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E959E2D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403F311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8C892E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F1D67C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6C0A832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825F407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44599E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F32C305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FC0282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EE4277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81B2AD2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170D35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AA06A41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195CDB3" w14:textId="77777777" w:rsidR="00675109" w:rsidRDefault="00675109" w:rsidP="009A6798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9A6798">
        <w:rPr>
          <w:rFonts w:cstheme="minorHAnsi"/>
          <w:b/>
          <w:sz w:val="32"/>
          <w:szCs w:val="32"/>
          <w:u w:val="single"/>
        </w:rPr>
        <w:t>2.2 MNOŽSTVO LÁTKY A LÁTKOVÉ MNOŽSTVO</w:t>
      </w:r>
    </w:p>
    <w:p w14:paraId="2B011D67" w14:textId="77777777" w:rsidR="00675109" w:rsidRPr="009A679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758A0" wp14:editId="384FFC72">
                <wp:simplePos x="0" y="0"/>
                <wp:positionH relativeFrom="margin">
                  <wp:posOffset>2891155</wp:posOffset>
                </wp:positionH>
                <wp:positionV relativeFrom="paragraph">
                  <wp:posOffset>241300</wp:posOffset>
                </wp:positionV>
                <wp:extent cx="3006725" cy="208026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5" cy="20802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68F862B" w14:textId="77777777" w:rsidR="00675109" w:rsidRDefault="00675109" w:rsidP="009A679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</w:p>
                          <w:p w14:paraId="5B1B0599" w14:textId="77777777" w:rsidR="00675109" w:rsidRPr="002A4837" w:rsidRDefault="00675109" w:rsidP="009A679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ρ.V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.3,6.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18.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n=200 mol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58A0" id="Textové pole 24" o:spid="_x0000_s1066" type="#_x0000_t202" style="position:absolute;left:0;text-align:left;margin-left:227.65pt;margin-top:19pt;width:236.75pt;height:163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" filled="f" stroked="f" strokeweight=".25pt">
                <v:textbox>
                  <w:txbxContent>
                    <w:p w14:paraId="568F862B" w14:textId="77777777" w:rsidR="00675109" w:rsidRDefault="00675109" w:rsidP="009A679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</w:p>
                    <w:p w14:paraId="5B1B0599" w14:textId="77777777" w:rsidR="00675109" w:rsidRPr="002A4837" w:rsidRDefault="00675109" w:rsidP="009A679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ρ.V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.3,6.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18.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n=200 mol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460E0" wp14:editId="2A556BCF">
                <wp:simplePos x="0" y="0"/>
                <wp:positionH relativeFrom="margin">
                  <wp:posOffset>106680</wp:posOffset>
                </wp:positionH>
                <wp:positionV relativeFrom="paragraph">
                  <wp:posOffset>245110</wp:posOffset>
                </wp:positionV>
                <wp:extent cx="2503805" cy="160782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160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DC78ACE" w14:textId="77777777" w:rsidR="00675109" w:rsidRPr="00807FC7" w:rsidRDefault="00675109" w:rsidP="002A483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V=3,6.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m³</w:t>
                            </w:r>
                          </w:p>
                          <w:p w14:paraId="6B250BC0" w14:textId="77777777" w:rsidR="00675109" w:rsidRPr="00807FC7" w:rsidRDefault="00675109" w:rsidP="002A4837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oMath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=10³ kg.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</w:p>
                          <w:p w14:paraId="0740BBF7" w14:textId="77777777" w:rsidR="00675109" w:rsidRPr="00807FC7" w:rsidRDefault="00675109" w:rsidP="002A483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=18.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kg.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mol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5977A5E8" w14:textId="77777777" w:rsidR="00675109" w:rsidRPr="000B589C" w:rsidRDefault="00675109" w:rsidP="00623D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0E0" id="Textové pole 23" o:spid="_x0000_s1067" type="#_x0000_t202" style="position:absolute;left:0;text-align:left;margin-left:8.4pt;margin-top:19.3pt;width:197.15pt;height:12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c/HgIAADU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" filled="f" stroked="f" strokeweight=".25pt">
                <v:textbox>
                  <w:txbxContent>
                    <w:p w14:paraId="7DC78ACE" w14:textId="77777777" w:rsidR="00675109" w:rsidRPr="00807FC7" w:rsidRDefault="00675109" w:rsidP="002A483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>V=3,6.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 xml:space="preserve"> m³</w:t>
                      </w:r>
                    </w:p>
                    <w:p w14:paraId="6B250BC0" w14:textId="77777777" w:rsidR="00675109" w:rsidRPr="00807FC7" w:rsidRDefault="00675109" w:rsidP="002A4837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oMath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>=10³ kg.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</w:p>
                    <w:p w14:paraId="0740BBF7" w14:textId="77777777" w:rsidR="00675109" w:rsidRPr="00807FC7" w:rsidRDefault="00675109" w:rsidP="002A483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=18.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 xml:space="preserve"> kg.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mol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5977A5E8" w14:textId="77777777" w:rsidR="00675109" w:rsidRPr="000B589C" w:rsidRDefault="00675109" w:rsidP="00623D2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</w:rPr>
        <w:t>Ur</w:t>
      </w:r>
      <w:r w:rsidRPr="002A4837">
        <w:rPr>
          <w:rFonts w:cstheme="minorHAnsi"/>
          <w:bCs/>
          <w:sz w:val="24"/>
          <w:szCs w:val="24"/>
        </w:rPr>
        <w:t>čte látkové množstvo vody s objemom 3,6 litra a hustotou 10³ kg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2A4837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Cs/>
          <w:color w:val="FF0000"/>
          <w:sz w:val="24"/>
          <w:szCs w:val="24"/>
        </w:rPr>
        <w:br/>
      </w:r>
    </w:p>
    <w:p w14:paraId="64D1B5EF" w14:textId="77777777" w:rsidR="00675109" w:rsidRPr="00E0497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5B68C" wp14:editId="1E08E43D">
                <wp:simplePos x="0" y="0"/>
                <wp:positionH relativeFrom="margin">
                  <wp:posOffset>2903220</wp:posOffset>
                </wp:positionH>
                <wp:positionV relativeFrom="paragraph">
                  <wp:posOffset>421640</wp:posOffset>
                </wp:positionV>
                <wp:extent cx="3360420" cy="2141220"/>
                <wp:effectExtent l="0" t="0" r="0" b="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1412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BEC85ED" w14:textId="77777777" w:rsidR="00675109" w:rsidRPr="009A6798" w:rsidRDefault="00675109" w:rsidP="009A679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190,6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63,55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n=3 mol</m:t>
                                </m:r>
                              </m:oMath>
                            </m:oMathPara>
                          </w:p>
                          <w:p w14:paraId="7BDAA1D2" w14:textId="77777777" w:rsidR="00675109" w:rsidRPr="009A6798" w:rsidRDefault="00675109" w:rsidP="00B73503">
                            <w:pPr>
                              <w:spacing w:after="0"/>
                              <w:jc w:val="right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0D7EF57F" w14:textId="77777777" w:rsidR="00675109" w:rsidRPr="009A6798" w:rsidRDefault="00675109" w:rsidP="00B73503">
                            <w:pPr>
                              <w:spacing w:after="0"/>
                              <w:jc w:val="right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highlight w:val="yellow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N=n×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N=3.6,022.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N=1,8.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24 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mol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B68C" id="Textové pole 29" o:spid="_x0000_s1068" type="#_x0000_t202" style="position:absolute;left:0;text-align:left;margin-left:228.6pt;margin-top:33.2pt;width:264.6pt;height:16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" filled="f" stroked="f" strokeweight=".25pt">
                <v:textbox>
                  <w:txbxContent>
                    <w:p w14:paraId="3BEC85ED" w14:textId="77777777" w:rsidR="00675109" w:rsidRPr="009A6798" w:rsidRDefault="00675109" w:rsidP="009A6798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190,6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63,55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n=3 mol</m:t>
                          </m:r>
                        </m:oMath>
                      </m:oMathPara>
                    </w:p>
                    <w:p w14:paraId="7BDAA1D2" w14:textId="77777777" w:rsidR="00675109" w:rsidRPr="009A6798" w:rsidRDefault="00675109" w:rsidP="00B73503">
                      <w:pPr>
                        <w:spacing w:after="0"/>
                        <w:jc w:val="right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0D7EF57F" w14:textId="77777777" w:rsidR="00675109" w:rsidRPr="009A6798" w:rsidRDefault="00675109" w:rsidP="00B73503">
                      <w:pPr>
                        <w:spacing w:after="0"/>
                        <w:jc w:val="right"/>
                        <w:rPr>
                          <w:rFonts w:eastAsiaTheme="minorEastAsia"/>
                          <w:i/>
                          <w:iCs/>
                          <w:sz w:val="24"/>
                          <w:highlight w:val="yellow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N=n×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N=3.6,022.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N=1,8.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24 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mol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8C7A8" wp14:editId="75806D84">
                <wp:simplePos x="0" y="0"/>
                <wp:positionH relativeFrom="margin">
                  <wp:posOffset>107950</wp:posOffset>
                </wp:positionH>
                <wp:positionV relativeFrom="paragraph">
                  <wp:posOffset>430530</wp:posOffset>
                </wp:positionV>
                <wp:extent cx="1737995" cy="1400175"/>
                <wp:effectExtent l="0" t="0" r="0" b="952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400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8C632AD" w14:textId="77777777" w:rsidR="00675109" w:rsidRDefault="00675109" w:rsidP="009A679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m=190,6 g</w:t>
                            </w:r>
                          </w:p>
                          <w:p w14:paraId="7692E0F3" w14:textId="77777777" w:rsidR="00675109" w:rsidRPr="009A6798" w:rsidRDefault="00675109" w:rsidP="009A679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=63,55 g/mol</m:t>
                                </m:r>
                              </m:oMath>
                            </m:oMathPara>
                          </w:p>
                          <w:p w14:paraId="7BCCBCC4" w14:textId="77777777" w:rsidR="00675109" w:rsidRPr="000B589C" w:rsidRDefault="00675109" w:rsidP="00807F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C7A8" id="Textové pole 27" o:spid="_x0000_s1069" type="#_x0000_t202" style="position:absolute;left:0;text-align:left;margin-left:8.5pt;margin-top:33.9pt;width:136.85pt;height:11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" filled="f" stroked="f" strokeweight=".25pt">
                <v:textbox>
                  <w:txbxContent>
                    <w:p w14:paraId="48C632AD" w14:textId="77777777" w:rsidR="00675109" w:rsidRDefault="00675109" w:rsidP="009A679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m=190,6 g</w:t>
                      </w:r>
                    </w:p>
                    <w:p w14:paraId="7692E0F3" w14:textId="77777777" w:rsidR="00675109" w:rsidRPr="009A6798" w:rsidRDefault="00675109" w:rsidP="009A679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=63,55 g/mol</m:t>
                          </m:r>
                        </m:oMath>
                      </m:oMathPara>
                    </w:p>
                    <w:p w14:paraId="7BCCBCC4" w14:textId="77777777" w:rsidR="00675109" w:rsidRPr="000B589C" w:rsidRDefault="00675109" w:rsidP="00807FC7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6798">
        <w:rPr>
          <w:rFonts w:cstheme="minorHAnsi"/>
          <w:bCs/>
          <w:sz w:val="24"/>
          <w:szCs w:val="24"/>
        </w:rPr>
        <w:t>Určte látkové množstvo telesa z medi s hmotnosťou 190,6 gramov. Koľko atómov medi obsahuje toto teleso?</w:t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5C3D7088" w14:textId="77777777" w:rsidR="00675109" w:rsidRPr="00E0497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659F6" wp14:editId="37E619B2">
                <wp:simplePos x="0" y="0"/>
                <wp:positionH relativeFrom="margin">
                  <wp:posOffset>2892425</wp:posOffset>
                </wp:positionH>
                <wp:positionV relativeFrom="paragraph">
                  <wp:posOffset>585470</wp:posOffset>
                </wp:positionV>
                <wp:extent cx="4670425" cy="2239645"/>
                <wp:effectExtent l="0" t="0" r="0" b="8255"/>
                <wp:wrapNone/>
                <wp:docPr id="2013531446" name="Textové pole 201353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2396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8BA488" w14:textId="77777777" w:rsidR="00675109" w:rsidRPr="00E04978" w:rsidRDefault="00675109" w:rsidP="00E0497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</w:t>
                            </w:r>
                          </w:p>
                          <w:p w14:paraId="0B33D2D8" w14:textId="77777777" w:rsidR="00675109" w:rsidRPr="00E04978" w:rsidRDefault="00675109" w:rsidP="00E0497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ρ 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ρ.n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2C6F59" w14:textId="77777777" w:rsidR="00675109" w:rsidRPr="0037458D" w:rsidRDefault="00675109" w:rsidP="00E0497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11,3×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207,2.10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=1,83.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-5  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mol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9B8A317" w14:textId="77777777" w:rsidR="00675109" w:rsidRPr="0037458D" w:rsidRDefault="00675109" w:rsidP="00E0497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59F6" id="Textové pole 2013531446" o:spid="_x0000_s1070" type="#_x0000_t202" style="position:absolute;left:0;text-align:left;margin-left:227.75pt;margin-top:46.1pt;width:367.75pt;height:176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" filled="f" stroked="f" strokeweight=".25pt">
                <v:textbox>
                  <w:txbxContent>
                    <w:p w14:paraId="5F8BA488" w14:textId="77777777" w:rsidR="00675109" w:rsidRPr="00E04978" w:rsidRDefault="00675109" w:rsidP="00E0497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</w:t>
                      </w:r>
                    </w:p>
                    <w:p w14:paraId="0B33D2D8" w14:textId="77777777" w:rsidR="00675109" w:rsidRPr="00E04978" w:rsidRDefault="00675109" w:rsidP="00E04978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ρ 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ρ.n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14:paraId="5E2C6F59" w14:textId="77777777" w:rsidR="00675109" w:rsidRPr="0037458D" w:rsidRDefault="00675109" w:rsidP="00E0497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11,3×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207,2.10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=1,83.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-5 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mol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69B8A317" w14:textId="77777777" w:rsidR="00675109" w:rsidRPr="0037458D" w:rsidRDefault="00675109" w:rsidP="00E04978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487A6" wp14:editId="3E84B7CF">
                <wp:simplePos x="0" y="0"/>
                <wp:positionH relativeFrom="margin">
                  <wp:posOffset>106680</wp:posOffset>
                </wp:positionH>
                <wp:positionV relativeFrom="paragraph">
                  <wp:posOffset>524510</wp:posOffset>
                </wp:positionV>
                <wp:extent cx="2202180" cy="1400175"/>
                <wp:effectExtent l="0" t="0" r="0" b="9525"/>
                <wp:wrapNone/>
                <wp:docPr id="899093866" name="Textové pole 899093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400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B8B3BD8" w14:textId="77777777" w:rsidR="00675109" w:rsidRDefault="00675109" w:rsidP="00E0497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E0497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(Pb) = 207,2 × 10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kgmol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3783A1EA" w14:textId="77777777" w:rsidR="00675109" w:rsidRPr="009A6798" w:rsidRDefault="00675109" w:rsidP="00E0497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ρ = 11,3 × 10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kgm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-3</w:t>
                            </w:r>
                          </w:p>
                          <w:p w14:paraId="4FE75CAF" w14:textId="77777777" w:rsidR="00675109" w:rsidRPr="000B589C" w:rsidRDefault="00675109" w:rsidP="00E049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87A6" id="Textové pole 899093866" o:spid="_x0000_s1071" type="#_x0000_t202" style="position:absolute;left:0;text-align:left;margin-left:8.4pt;margin-top:41.3pt;width:173.4pt;height:11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" filled="f" stroked="f" strokeweight=".25pt">
                <v:textbox>
                  <w:txbxContent>
                    <w:p w14:paraId="4B8B3BD8" w14:textId="77777777" w:rsidR="00675109" w:rsidRDefault="00675109" w:rsidP="00E0497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E04978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(Pb) = 207,2 × 10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-3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kgmol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3783A1EA" w14:textId="77777777" w:rsidR="00675109" w:rsidRPr="009A6798" w:rsidRDefault="00675109" w:rsidP="00E0497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ρ = 11,3 × 10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3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kgm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-3</w:t>
                      </w:r>
                    </w:p>
                    <w:p w14:paraId="4FE75CAF" w14:textId="77777777" w:rsidR="00675109" w:rsidRPr="000B589C" w:rsidRDefault="00675109" w:rsidP="00E0497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4F19">
        <w:rPr>
          <w:rFonts w:cstheme="minorHAnsi"/>
          <w:bCs/>
          <w:sz w:val="24"/>
          <w:szCs w:val="24"/>
          <w:shd w:val="clear" w:color="auto" w:fill="FFFFFF"/>
        </w:rPr>
        <w:t xml:space="preserve">Vypočítajte molový objem olova, keď poznáte jeho mólovú hmotnosť </w:t>
      </w:r>
      <w:r w:rsidRPr="00E04978">
        <w:rPr>
          <w:rFonts w:cstheme="minorHAnsi"/>
          <w:bCs/>
          <w:sz w:val="24"/>
          <w:szCs w:val="24"/>
          <w:shd w:val="clear" w:color="auto" w:fill="FFFFFF"/>
        </w:rPr>
        <w:t>a</w:t>
      </w:r>
      <w:r w:rsidRPr="006B4F19">
        <w:rPr>
          <w:rFonts w:cstheme="minorHAnsi"/>
          <w:bCs/>
          <w:sz w:val="24"/>
          <w:szCs w:val="24"/>
          <w:shd w:val="clear" w:color="auto" w:fill="FFFFFF"/>
        </w:rPr>
        <w:t xml:space="preserve"> hustotu:</w:t>
      </w:r>
      <w:r>
        <w:rPr>
          <w:rFonts w:cstheme="minorHAnsi"/>
          <w:bCs/>
          <w:sz w:val="24"/>
          <w:szCs w:val="24"/>
          <w:shd w:val="clear" w:color="auto" w:fill="FFFFFF"/>
        </w:rPr>
        <w:br/>
        <w:t>(</w:t>
      </w:r>
      <w:r w:rsidRPr="00E04978">
        <w:rPr>
          <w:rFonts w:cstheme="minorHAnsi"/>
          <w:bCs/>
          <w:sz w:val="24"/>
          <w:szCs w:val="24"/>
          <w:shd w:val="clear" w:color="auto" w:fill="FFFFFF"/>
        </w:rPr>
        <w:t>M</w:t>
      </w:r>
      <w:r>
        <w:rPr>
          <w:rFonts w:cstheme="minorHAnsi"/>
          <w:bCs/>
          <w:sz w:val="24"/>
          <w:szCs w:val="24"/>
          <w:shd w:val="clear" w:color="auto" w:fill="FFFFFF"/>
          <w:vertAlign w:val="subscript"/>
        </w:rPr>
        <w:t>m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(Pb) = 207,2 × 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, ρ = 11,3 × 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>)</w:t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3C130206" w14:textId="314CF29B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9A6798">
        <w:rPr>
          <w:rFonts w:cstheme="minorHAnsi"/>
          <w:bCs/>
          <w:sz w:val="24"/>
          <w:szCs w:val="24"/>
          <w:shd w:val="clear" w:color="auto" w:fill="FFFFFF"/>
        </w:rPr>
        <w:t>Z povrchu vodnej kvapky s objemom 1 mm</w:t>
      </w:r>
      <w:r w:rsidRPr="009A679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 w:rsidRPr="009A6798">
        <w:rPr>
          <w:rFonts w:cstheme="minorHAnsi"/>
          <w:bCs/>
          <w:sz w:val="24"/>
          <w:szCs w:val="24"/>
          <w:shd w:val="clear" w:color="auto" w:fill="FFFFFF"/>
        </w:rPr>
        <w:t> sa za 1 sekundu vyparí voda obsahujúca asi 10</w:t>
      </w:r>
      <w:r w:rsidRPr="009A679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16</w:t>
      </w:r>
      <w:r w:rsidRPr="009A6798">
        <w:rPr>
          <w:rFonts w:cstheme="minorHAnsi"/>
          <w:bCs/>
          <w:sz w:val="24"/>
          <w:szCs w:val="24"/>
          <w:shd w:val="clear" w:color="auto" w:fill="FFFFFF"/>
        </w:rPr>
        <w:t> molekúl. Za aký čas sa vyparí celá kvapka?</w:t>
      </w:r>
      <w:r>
        <w:rPr>
          <w:rFonts w:cstheme="minorHAnsi"/>
          <w:bCs/>
          <w:color w:val="4F4F4F"/>
          <w:shd w:val="clear" w:color="auto" w:fill="FFFFFF"/>
        </w:rPr>
        <w:br/>
      </w:r>
      <w:r>
        <w:rPr>
          <w:rFonts w:cstheme="minorHAnsi"/>
          <w:bCs/>
          <w:color w:val="4F4F4F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8C4523" wp14:editId="453F492C">
                <wp:simplePos x="0" y="0"/>
                <wp:positionH relativeFrom="margin">
                  <wp:posOffset>2415540</wp:posOffset>
                </wp:positionH>
                <wp:positionV relativeFrom="paragraph">
                  <wp:posOffset>-604520</wp:posOffset>
                </wp:positionV>
                <wp:extent cx="3726180" cy="3261360"/>
                <wp:effectExtent l="0" t="0" r="0" b="0"/>
                <wp:wrapNone/>
                <wp:docPr id="795927498" name="Textové pole 795927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3261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31BA98B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07441CA1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B0B0BF4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1D663B6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ρ.V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8BC0F51" w14:textId="77777777" w:rsidR="00675109" w:rsidRPr="004B1A4E" w:rsidRDefault="00675109" w:rsidP="004B1A4E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6,022.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cstheme="minorHAnsi"/>
                                    <w:sz w:val="24"/>
                                    <w:szCs w:val="24"/>
                                    <w:vertAlign w:val="superscript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18,016.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=0,3342.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častíc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,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0,3342.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16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n=3342 s=55,7 min=1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51A453DE" w14:textId="77777777" w:rsidR="00675109" w:rsidRPr="006B4F19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28324364" w14:textId="77777777" w:rsidR="00675109" w:rsidRPr="009A6798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4523" id="Textové pole 795927498" o:spid="_x0000_s1072" type="#_x0000_t202" style="position:absolute;left:0;text-align:left;margin-left:190.2pt;margin-top:-47.6pt;width:293.4pt;height:256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t5GwIAADU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" filled="f" stroked="f" strokeweight=".25pt">
                <v:textbox>
                  <w:txbxContent>
                    <w:p w14:paraId="731BA98B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07441CA1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B0B0BF4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1D663B6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ρ.V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8BC0F51" w14:textId="77777777" w:rsidR="00675109" w:rsidRPr="004B1A4E" w:rsidRDefault="00675109" w:rsidP="004B1A4E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6,022.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perscript"/>
                            </w:rPr>
                            <m:t xml:space="preserve"> 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vertAlign w:val="superscript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18,016.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=0,3342.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častíc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0,3342.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20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16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n=3342 s=55,7 min=1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oMath>
                      </m:oMathPara>
                    </w:p>
                    <w:p w14:paraId="51A453DE" w14:textId="77777777" w:rsidR="00675109" w:rsidRPr="006B4F19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28324364" w14:textId="77777777" w:rsidR="00675109" w:rsidRPr="009A6798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highlight w:val="yell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739393B" wp14:editId="6907A387">
                <wp:simplePos x="0" y="0"/>
                <wp:positionH relativeFrom="margin">
                  <wp:posOffset>-251460</wp:posOffset>
                </wp:positionH>
                <wp:positionV relativeFrom="paragraph">
                  <wp:posOffset>-626110</wp:posOffset>
                </wp:positionV>
                <wp:extent cx="3070860" cy="2781300"/>
                <wp:effectExtent l="0" t="0" r="0" b="0"/>
                <wp:wrapNone/>
                <wp:docPr id="1296873439" name="Textové pole 1296873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7813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C29D015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Zápis: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br/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V = 1 mm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3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 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b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color w:val="000000" w:themeColor="text1"/>
                                    </w:rPr>
                                    <m:t>-9</m:t>
                                  </m:r>
                                </m:sup>
                              </m:sSup>
                            </m:oMath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3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br/>
                              <w:t>N‘ = 10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16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s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2B20795E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(H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O) = 18,016 × 10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 xml:space="preserve">-3  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kgmol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17DCC66B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ρ = 1000 kgm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-3</w:t>
                            </w:r>
                          </w:p>
                          <w:p w14:paraId="0BB4C45A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bscript"/>
                              </w:rPr>
                              <w:t>A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 = 6,022.10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 xml:space="preserve">23 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mol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30DD5D21" w14:textId="77777777" w:rsidR="00675109" w:rsidRPr="006B4F19" w:rsidRDefault="00675109" w:rsidP="0073106F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393B" id="Textové pole 1296873439" o:spid="_x0000_s1073" type="#_x0000_t202" style="position:absolute;left:0;text-align:left;margin-left:-19.8pt;margin-top:-49.3pt;width:241.8pt;height:219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" filled="f" stroked="f" strokeweight=".25pt">
                <v:textbox>
                  <w:txbxContent>
                    <w:p w14:paraId="3C29D015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Zápis:</w:t>
                      </w:r>
                      <w:r w:rsidRPr="006B4F1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br/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V = 1 mm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3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 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b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color w:val="000000" w:themeColor="text1"/>
                              </w:rPr>
                              <m:t>-9</m:t>
                            </m:r>
                          </m:sup>
                        </m:sSup>
                      </m:oMath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3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br/>
                        <w:t>N‘ = 10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16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s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2B20795E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m</m:t>
                            </m:r>
                          </m:sub>
                        </m:sSub>
                      </m:oMath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(H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bscript"/>
                        </w:rPr>
                        <w:t>2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O) = 18,016 × 10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 xml:space="preserve">-3  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kgmol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17DCC66B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ρ = 1000 kgm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-3</w:t>
                      </w:r>
                    </w:p>
                    <w:p w14:paraId="0BB4C45A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N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bscript"/>
                        </w:rPr>
                        <w:t>A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 = 6,022.10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 xml:space="preserve">23 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mol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30DD5D21" w14:textId="77777777" w:rsidR="00675109" w:rsidRPr="006B4F19" w:rsidRDefault="00675109" w:rsidP="0073106F">
                      <w:pPr>
                        <w:spacing w:after="0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40417A3E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 Určte molovú hmotnosť medi Cu, hliníka Al a vodíka H₂</w:t>
      </w:r>
      <w:r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br/>
      </w:r>
      <w:r w:rsidRPr="004B1A4E">
        <w:rPr>
          <w:rFonts w:cstheme="minorHAnsi"/>
          <w:bCs/>
          <w:sz w:val="24"/>
          <w:szCs w:val="24"/>
        </w:rPr>
        <w:t xml:space="preserve">   </w:t>
      </w:r>
      <w:r>
        <w:rPr>
          <w:rFonts w:eastAsiaTheme="minorEastAsia" w:cstheme="minorHAnsi"/>
          <w:bCs/>
          <w:sz w:val="24"/>
          <w:szCs w:val="24"/>
        </w:rPr>
        <w:t>[M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>(Cu) =</w:t>
      </w:r>
      <w:r>
        <w:rPr>
          <w:rFonts w:cstheme="minorHAnsi"/>
          <w:bCs/>
          <w:sz w:val="24"/>
          <w:szCs w:val="24"/>
          <w:shd w:val="clear" w:color="auto" w:fill="FFFFFF"/>
        </w:rPr>
        <w:t>63,54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eastAsiaTheme="minorEastAsia" w:cstheme="minorHAnsi"/>
          <w:bCs/>
          <w:sz w:val="24"/>
          <w:szCs w:val="24"/>
        </w:rPr>
        <w:t>,</w:t>
      </w:r>
      <w:r>
        <w:rPr>
          <w:rFonts w:eastAsiaTheme="minorEastAsia" w:cstheme="minorHAnsi"/>
          <w:bCs/>
          <w:sz w:val="24"/>
          <w:szCs w:val="24"/>
        </w:rPr>
        <w:t>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 xml:space="preserve">(Al) = </w:t>
      </w:r>
      <w:r>
        <w:rPr>
          <w:rFonts w:cstheme="minorHAnsi"/>
          <w:bCs/>
          <w:sz w:val="24"/>
          <w:szCs w:val="24"/>
          <w:shd w:val="clear" w:color="auto" w:fill="FFFFFF"/>
        </w:rPr>
        <w:t>26,98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eastAsiaTheme="minorEastAsia" w:cstheme="minorHAnsi"/>
          <w:bCs/>
          <w:sz w:val="24"/>
          <w:szCs w:val="24"/>
        </w:rPr>
        <w:t xml:space="preserve">  a </w:t>
      </w:r>
      <w:r>
        <w:rPr>
          <w:rFonts w:eastAsiaTheme="minorEastAsia" w:cstheme="minorHAnsi"/>
          <w:bCs/>
          <w:sz w:val="24"/>
          <w:szCs w:val="24"/>
        </w:rPr>
        <w:t>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>(Cu) =</w:t>
      </w:r>
      <w:r w:rsidRPr="004B1A4E">
        <w:rPr>
          <w:rFonts w:eastAsiaTheme="minorEastAsia"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  <w:shd w:val="clear" w:color="auto" w:fill="FFFFFF"/>
        </w:rPr>
        <w:t>2,02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2AFB831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 Vypočítajte, aké látkové množstvo predstavuje 4,8.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 xml:space="preserve"> atómov vodíka</w:t>
      </w:r>
      <w:r>
        <w:rPr>
          <w:rFonts w:cstheme="minorHAnsi"/>
          <w:bCs/>
          <w:sz w:val="24"/>
          <w:szCs w:val="24"/>
        </w:rPr>
        <w:t>.</w:t>
      </w:r>
      <w:r w:rsidRPr="004B1A4E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 xml:space="preserve">[n = </w:t>
      </w:r>
      <w:r w:rsidRPr="004B1A4E">
        <w:rPr>
          <w:rFonts w:cstheme="minorHAnsi"/>
          <w:bCs/>
          <w:sz w:val="24"/>
          <w:szCs w:val="24"/>
        </w:rPr>
        <w:t>8 mol</w:t>
      </w:r>
      <w:r>
        <w:rPr>
          <w:rFonts w:cstheme="minorHAnsi"/>
          <w:bCs/>
          <w:sz w:val="24"/>
          <w:szCs w:val="24"/>
        </w:rPr>
        <w:t>]</w:t>
      </w:r>
      <w:r>
        <w:rPr>
          <w:rFonts w:cstheme="minorHAnsi"/>
          <w:bCs/>
          <w:sz w:val="24"/>
          <w:szCs w:val="24"/>
        </w:rPr>
        <w:br/>
      </w:r>
    </w:p>
    <w:p w14:paraId="0DE1497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Vypočítajte, aký počet molekúl obsahuje vodík H₂ s látkovým množstvom 10 mol a kyselina olejová </w:t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17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COOH</m:t>
        </m:r>
      </m:oMath>
      <w:r w:rsidRPr="004B1A4E">
        <w:rPr>
          <w:rFonts w:cstheme="minorHAnsi"/>
          <w:bCs/>
          <w:sz w:val="24"/>
          <w:szCs w:val="24"/>
        </w:rPr>
        <w:t xml:space="preserve"> s rovnakým látkovým množstvom 10 mol.   </w:t>
      </w:r>
      <w:r>
        <w:rPr>
          <w:rFonts w:eastAsiaTheme="minorEastAsia" w:cstheme="minorHAnsi"/>
          <w:bCs/>
          <w:sz w:val="24"/>
          <w:szCs w:val="24"/>
        </w:rPr>
        <w:t>[N</w:t>
      </w:r>
      <w:r>
        <w:rPr>
          <w:rFonts w:eastAsiaTheme="minorEastAsia" w:cstheme="minorHAnsi"/>
          <w:bCs/>
          <w:sz w:val="24"/>
          <w:szCs w:val="24"/>
          <w:vertAlign w:val="subscript"/>
        </w:rPr>
        <w:t>1</w:t>
      </w:r>
      <w:r>
        <w:rPr>
          <w:rFonts w:eastAsiaTheme="minorEastAsia" w:cstheme="minorHAnsi"/>
          <w:b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, N</w:t>
      </w:r>
      <w:r>
        <w:rPr>
          <w:rFonts w:eastAsiaTheme="minorEastAsia" w:cstheme="minorHAnsi"/>
          <w:bCs/>
          <w:sz w:val="24"/>
          <w:szCs w:val="24"/>
          <w:vertAlign w:val="subscript"/>
        </w:rPr>
        <w:t>2</w:t>
      </w:r>
      <w:r>
        <w:rPr>
          <w:rFonts w:eastAsiaTheme="minorEastAsia" w:cstheme="minorHAnsi"/>
          <w:b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16CC764F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V nádobe s objemom 2 litre sa nachádza 2,74.10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19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molekúl chlóru Cl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2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. Vypočítajte hustotu molekúl N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V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 tohto plynu.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[ρ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1,37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×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22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</w:t>
      </w:r>
      <w:r w:rsidRPr="002C1BED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3CE375E3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>Určte počet elektrónov, ktoré sú obsiahnuté v medi s hmotnosťou 1 gram. Aká je ich celková hmotnosť, ak hmotnosť jedného elektrónu je  9,1.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-31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 xml:space="preserve"> kg?</w:t>
      </w:r>
      <w:r>
        <w:rPr>
          <w:rFonts w:eastAsiaTheme="minorEastAsia" w:cstheme="minorHAnsi"/>
          <w:bCs/>
          <w:sz w:val="24"/>
          <w:szCs w:val="24"/>
        </w:rPr>
        <w:br/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2,7.10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4B1A4E">
        <w:rPr>
          <w:rFonts w:eastAsiaTheme="minorEastAsia" w:cstheme="minorHAnsi"/>
          <w:bCs/>
          <w:sz w:val="24"/>
          <w:szCs w:val="24"/>
        </w:rPr>
        <w:t xml:space="preserve"> elektrónov a  </w:t>
      </w:r>
      <w:r>
        <w:rPr>
          <w:rFonts w:eastAsiaTheme="minorEastAsia" w:cstheme="minorHAnsi"/>
          <w:bCs/>
          <w:sz w:val="24"/>
          <w:szCs w:val="24"/>
        </w:rPr>
        <w:t xml:space="preserve">m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2,5.10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kg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7D2E6059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Miestnosť má rozmery a = 4m, b = 4m, c = 3m. Koľko je v nej molekúl vzduchu? (M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m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 = 29.10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kg.mol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, ρ = 1,276kg.m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[N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13.10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26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molekúl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77334332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V uzavretej nádobe umiestenej vo vákuu je plynný oxid uhličitý s hmotnosťou 1,1 kg. Z nádoby uniká za 1 sekundu priemerne N‘ = 1,5.10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20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 molekúl. Za aký čas uniknú z nádoby všetky molekuly CO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2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.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28 h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04A5C197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Do rybníka s hĺbkou 10 metrov a povrchom s obsahom 10 km² bol vhodený kryštál kuchynskej soli NaCl s hmotnosťou 0,01 gramu. Koľko iónov chlóru by sa vyskytovalo v náprstku vody s objemom 2 cm³ z tohto rybníka, ak budeme predpokladať, že soľ sa v rybníku rovnomerne rozpustila?   </w:t>
      </w:r>
      <w:r>
        <w:rPr>
          <w:rFonts w:eastAsiaTheme="minorEastAsia" w:cstheme="minorHAnsi"/>
          <w:bCs/>
          <w:sz w:val="24"/>
          <w:szCs w:val="24"/>
        </w:rPr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2,1.10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66006B09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Predpokladajme, že z povrchu vodnej kvapky s objemom 1 mm³ sa za každú sekundu odparí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vertAlign w:val="superscript"/>
          </w:rPr>
          <m:t xml:space="preserve"> </m:t>
        </m:r>
      </m:oMath>
      <w:r w:rsidRPr="004B1A4E">
        <w:rPr>
          <w:rFonts w:cstheme="minorHAnsi"/>
          <w:bCs/>
          <w:sz w:val="24"/>
          <w:szCs w:val="24"/>
        </w:rPr>
        <w:t xml:space="preserve"> molekúl. Za aký čas sa odparí celá kvapka?</w:t>
      </w:r>
      <w:r>
        <w:rPr>
          <w:rFonts w:eastAsiaTheme="minorEastAsia" w:cstheme="minorHAnsi"/>
          <w:bCs/>
          <w:sz w:val="24"/>
          <w:szCs w:val="24"/>
        </w:rPr>
        <w:t xml:space="preserve">   [t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3,3.10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s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3917266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Je hmotnosť molekuly kyseliny dusičnej HNO, väčšia ako hmotnosť molekuly oxidu strieborného </w:t>
      </w:r>
      <w:proofErr w:type="spellStart"/>
      <w:r w:rsidRPr="004B1A4E">
        <w:rPr>
          <w:rFonts w:cstheme="minorHAnsi"/>
          <w:bCs/>
          <w:sz w:val="24"/>
          <w:szCs w:val="24"/>
        </w:rPr>
        <w:t>Ag₂O</w:t>
      </w:r>
      <w:proofErr w:type="spellEnd"/>
      <w:r w:rsidRPr="004B1A4E">
        <w:rPr>
          <w:rFonts w:cstheme="minorHAnsi"/>
          <w:bCs/>
          <w:sz w:val="24"/>
          <w:szCs w:val="24"/>
        </w:rPr>
        <w:t xml:space="preserve">?   </w:t>
      </w:r>
      <w:r>
        <w:rPr>
          <w:rFonts w:cstheme="minorHAnsi"/>
          <w:bCs/>
          <w:sz w:val="24"/>
          <w:szCs w:val="24"/>
        </w:rPr>
        <w:t>[</w:t>
      </w:r>
      <w:r w:rsidRPr="004B1A4E">
        <w:rPr>
          <w:rFonts w:cstheme="minorHAnsi"/>
          <w:bCs/>
          <w:sz w:val="24"/>
          <w:szCs w:val="24"/>
        </w:rPr>
        <w:t xml:space="preserve">Nie, lebo: </w:t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HNO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=63  a  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=231,7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48298ACC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Zistite, či možno naliať do valca s </w:t>
      </w:r>
      <w:r w:rsidRPr="004B1A4E">
        <w:rPr>
          <w:rFonts w:cstheme="minorHAnsi"/>
          <w:bCs/>
          <w:sz w:val="24"/>
          <w:szCs w:val="24"/>
        </w:rPr>
        <w:t xml:space="preserve">objemom 10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> vodu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 s látkovým množstvom 1 mol.</w:t>
      </w:r>
    </w:p>
    <w:p w14:paraId="7CBE8939" w14:textId="77777777" w:rsidR="00675109" w:rsidRPr="004B1A4E" w:rsidRDefault="00675109" w:rsidP="004B1A4E">
      <w:pPr>
        <w:spacing w:after="0"/>
        <w:ind w:firstLine="284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>[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Nie, lebo: objem 1 mol vody je 18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  a nádoby 10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</w:p>
    <w:p w14:paraId="34A35D19" w14:textId="77777777" w:rsidR="00675109" w:rsidRPr="002A4837" w:rsidRDefault="00675109" w:rsidP="004B1A4E">
      <w:pPr>
        <w:pStyle w:val="Odsekzoznamu"/>
        <w:spacing w:after="0"/>
        <w:ind w:left="644"/>
        <w:rPr>
          <w:rFonts w:cstheme="minorHAnsi"/>
          <w:bCs/>
          <w:sz w:val="24"/>
          <w:szCs w:val="24"/>
          <w:shd w:val="clear" w:color="auto" w:fill="FFFFFF"/>
        </w:rPr>
      </w:pPr>
    </w:p>
    <w:p w14:paraId="0F212E47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80974FB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E2E9D1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3360FE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B4E578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82BDFCA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118233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10CCCB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88B2DE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4714B7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83FB95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55C634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C032A0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F058D02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99A9401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1A0D9E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BBB2203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B790EE3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030ABA4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0C5C61F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DFC3B5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B86D59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8F2B25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7B766C7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FB4ED06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1DBC5C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B818FA1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4104B47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8C20E6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F34076F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9D369C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E1F2EAA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73A5416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1911CF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949C270" w14:textId="77777777" w:rsidR="00CA221B" w:rsidRDefault="00CA221B" w:rsidP="007E5563">
      <w:pPr>
        <w:spacing w:after="0" w:line="360" w:lineRule="auto"/>
        <w:ind w:left="720"/>
        <w:jc w:val="center"/>
        <w:rPr>
          <w:rFonts w:cstheme="minorHAnsi"/>
          <w:b/>
          <w:sz w:val="32"/>
          <w:szCs w:val="32"/>
          <w:u w:val="single"/>
        </w:rPr>
      </w:pPr>
      <w:r w:rsidRPr="007E5563">
        <w:rPr>
          <w:rFonts w:cstheme="minorHAnsi"/>
          <w:b/>
          <w:sz w:val="32"/>
          <w:szCs w:val="32"/>
          <w:u w:val="single"/>
        </w:rPr>
        <w:t>2.</w:t>
      </w:r>
      <w:r>
        <w:rPr>
          <w:rFonts w:cstheme="minorHAnsi"/>
          <w:b/>
          <w:sz w:val="32"/>
          <w:szCs w:val="32"/>
          <w:u w:val="single"/>
        </w:rPr>
        <w:t>3</w:t>
      </w:r>
      <w:r w:rsidRPr="007E5563">
        <w:rPr>
          <w:rFonts w:cstheme="minorHAnsi"/>
          <w:b/>
          <w:sz w:val="32"/>
          <w:szCs w:val="32"/>
          <w:u w:val="single"/>
        </w:rPr>
        <w:t xml:space="preserve"> ZMENA VNÚTORNEJ ENERGIE, TEPLO</w:t>
      </w:r>
    </w:p>
    <w:p w14:paraId="6DB4FD5B" w14:textId="49AC1B2C" w:rsidR="00CA221B" w:rsidRPr="008C568C" w:rsidRDefault="00CA221B" w:rsidP="00CA221B">
      <w:pPr>
        <w:pStyle w:val="Odsekzoznamu"/>
        <w:numPr>
          <w:ilvl w:val="0"/>
          <w:numId w:val="9"/>
        </w:numPr>
        <w:spacing w:after="0" w:line="360" w:lineRule="auto"/>
        <w:ind w:left="284" w:hanging="284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8C349A" wp14:editId="0B63B39D">
                <wp:simplePos x="0" y="0"/>
                <wp:positionH relativeFrom="column">
                  <wp:posOffset>2606040</wp:posOffset>
                </wp:positionH>
                <wp:positionV relativeFrom="paragraph">
                  <wp:posOffset>687070</wp:posOffset>
                </wp:positionV>
                <wp:extent cx="3307080" cy="2179320"/>
                <wp:effectExtent l="0" t="0" r="0" b="0"/>
                <wp:wrapNone/>
                <wp:docPr id="748062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219D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W=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=mgh</m:t>
                                </m:r>
                              </m:oMath>
                            </m:oMathPara>
                          </w:p>
                          <w:p w14:paraId="6D776D88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W= 1,5 × 10 × 0,2</m:t>
                                </m:r>
                              </m:oMath>
                            </m:oMathPara>
                          </w:p>
                          <w:p w14:paraId="19B1F105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W= 3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∆U=Q-W</m:t>
                                </m:r>
                              </m:oMath>
                            </m:oMathPara>
                          </w:p>
                          <w:p w14:paraId="5A7814F9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∆U=13-3</m:t>
                                </m:r>
                              </m:oMath>
                            </m:oMathPara>
                          </w:p>
                          <w:p w14:paraId="4BC96B39" w14:textId="77777777" w:rsidR="00CA221B" w:rsidRPr="007E5563" w:rsidRDefault="00CA221B" w:rsidP="007E556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∆U=10 J</m:t>
                                </m:r>
                              </m:oMath>
                            </m:oMathPara>
                          </w:p>
                          <w:p w14:paraId="09235096" w14:textId="77777777" w:rsidR="00CA221B" w:rsidRPr="00E85544" w:rsidRDefault="00CA221B" w:rsidP="007E556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AD74D08" w14:textId="77777777" w:rsidR="00CA221B" w:rsidRPr="00AD7E32" w:rsidRDefault="00CA221B" w:rsidP="007E5563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349A" id="_x0000_s1074" type="#_x0000_t202" style="position:absolute;left:0;text-align:left;margin-left:205.2pt;margin-top:54.1pt;width:260.4pt;height:17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" filled="f" stroked="f">
                <v:textbox>
                  <w:txbxContent>
                    <w:p w14:paraId="4AD5219D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W=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=mgh</m:t>
                          </m:r>
                        </m:oMath>
                      </m:oMathPara>
                    </w:p>
                    <w:p w14:paraId="6D776D88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W= 1,5 × 10 × 0,2</m:t>
                          </m:r>
                        </m:oMath>
                      </m:oMathPara>
                    </w:p>
                    <w:p w14:paraId="19B1F105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W= 3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∆U=Q-W</m:t>
                          </m:r>
                        </m:oMath>
                      </m:oMathPara>
                    </w:p>
                    <w:p w14:paraId="5A7814F9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∆U=13-3</m:t>
                          </m:r>
                        </m:oMath>
                      </m:oMathPara>
                    </w:p>
                    <w:p w14:paraId="4BC96B39" w14:textId="77777777" w:rsidR="00CA221B" w:rsidRPr="007E5563" w:rsidRDefault="00CA221B" w:rsidP="007E5563">
                      <w:pPr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∆U=10 J</m:t>
                          </m:r>
                        </m:oMath>
                      </m:oMathPara>
                    </w:p>
                    <w:p w14:paraId="09235096" w14:textId="77777777" w:rsidR="00CA221B" w:rsidRPr="00E85544" w:rsidRDefault="00CA221B" w:rsidP="007E556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AD74D08" w14:textId="77777777" w:rsidR="00CA221B" w:rsidRPr="00AD7E32" w:rsidRDefault="00CA221B" w:rsidP="007E5563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15D100DF" wp14:editId="42FF55E9">
                <wp:simplePos x="0" y="0"/>
                <wp:positionH relativeFrom="column">
                  <wp:posOffset>22860</wp:posOffset>
                </wp:positionH>
                <wp:positionV relativeFrom="paragraph">
                  <wp:posOffset>875665</wp:posOffset>
                </wp:positionV>
                <wp:extent cx="3343275" cy="1404620"/>
                <wp:effectExtent l="0" t="0" r="0" b="0"/>
                <wp:wrapNone/>
                <wp:docPr id="7791595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709F" w14:textId="77777777" w:rsidR="00CA221B" w:rsidRPr="00B64071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m=1,5 kg</m:t>
                                </m:r>
                              </m:oMath>
                            </m:oMathPara>
                          </w:p>
                          <w:p w14:paraId="1F1E2A34" w14:textId="77777777" w:rsidR="00CA221B" w:rsidRPr="00BB0F3D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Q=13 J</m:t>
                                </m:r>
                              </m:oMath>
                            </m:oMathPara>
                          </w:p>
                          <w:p w14:paraId="6345C755" w14:textId="77777777" w:rsidR="00CA221B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h = 0,2 m</w:t>
                            </w:r>
                          </w:p>
                          <w:p w14:paraId="06FCFBCC" w14:textId="77777777" w:rsidR="00CA221B" w:rsidRPr="00BB0F3D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g=10 m.s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2547483" w14:textId="77777777" w:rsidR="00CA221B" w:rsidRPr="003E6202" w:rsidRDefault="00CA221B" w:rsidP="007E556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100DF" id="_x0000_s1075" type="#_x0000_t202" style="position:absolute;left:0;text-align:left;margin-left:1.8pt;margin-top:68.95pt;width:263.25pt;height:110.6pt;z-index:-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" filled="f" stroked="f">
                <v:textbox style="mso-fit-shape-to-text:t">
                  <w:txbxContent>
                    <w:p w14:paraId="0AE5709F" w14:textId="77777777" w:rsidR="00CA221B" w:rsidRPr="00B64071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m=1,5 kg</m:t>
                          </m:r>
                        </m:oMath>
                      </m:oMathPara>
                    </w:p>
                    <w:p w14:paraId="1F1E2A34" w14:textId="77777777" w:rsidR="00CA221B" w:rsidRPr="00BB0F3D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Q=13 J</m:t>
                          </m:r>
                        </m:oMath>
                      </m:oMathPara>
                    </w:p>
                    <w:p w14:paraId="6345C755" w14:textId="77777777" w:rsidR="00CA221B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h = 0,2 m</w:t>
                      </w:r>
                    </w:p>
                    <w:p w14:paraId="06FCFBCC" w14:textId="77777777" w:rsidR="00CA221B" w:rsidRPr="00BB0F3D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g=10 m.s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32547483" w14:textId="77777777" w:rsidR="00CA221B" w:rsidRPr="003E6202" w:rsidRDefault="00CA221B" w:rsidP="007E556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 xml:space="preserve">V zvislom valci je pohyblivým piestom s hmotnosťou 1,5 kg uzatvorený plyn. 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 xml:space="preserve">Plyn prijal od okolia teplo 13 J a súčasne zdvihol piest o 20 cm. </w:t>
      </w:r>
      <w:r w:rsidRPr="007E5563">
        <w:rPr>
          <w:rFonts w:cstheme="minorHAnsi"/>
          <w:bCs/>
          <w:sz w:val="24"/>
          <w:szCs w:val="24"/>
          <w:shd w:val="clear" w:color="auto" w:fill="FFFFFF"/>
        </w:rPr>
        <w:t>Ako sa zmenila jeho vnútorná energia?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53686E83" w14:textId="56E74BCD" w:rsidR="00CA221B" w:rsidRPr="0071231C" w:rsidRDefault="00CA221B" w:rsidP="00CA221B">
      <w:pPr>
        <w:pStyle w:val="Odsekzoznamu"/>
        <w:numPr>
          <w:ilvl w:val="0"/>
          <w:numId w:val="9"/>
        </w:numPr>
        <w:spacing w:after="0" w:line="360" w:lineRule="auto"/>
        <w:ind w:left="284" w:hanging="284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2A3E51D" wp14:editId="301D74C1">
                <wp:simplePos x="0" y="0"/>
                <wp:positionH relativeFrom="column">
                  <wp:posOffset>2992582</wp:posOffset>
                </wp:positionH>
                <wp:positionV relativeFrom="page">
                  <wp:posOffset>5209309</wp:posOffset>
                </wp:positionV>
                <wp:extent cx="3589020" cy="3006436"/>
                <wp:effectExtent l="0" t="0" r="0" b="3810"/>
                <wp:wrapNone/>
                <wp:docPr id="84600837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006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A6AC2" w14:textId="77777777" w:rsidR="00CA221B" w:rsidRPr="00823201" w:rsidRDefault="00CA221B" w:rsidP="008C568C">
                            <w:pPr>
                              <w:rPr>
                                <w:i/>
                                <w:iCs/>
                                <w:sz w:val="28"/>
                                <w:lang w:val="es-ES_tradnl"/>
                              </w:rPr>
                            </w:pP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t>Riešenie:</w:t>
                            </w: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 xml:space="preserve">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=5 000 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693E6253" w14:textId="77777777" w:rsidR="00CA221B" w:rsidRPr="008C568C" w:rsidRDefault="00CA221B" w:rsidP="008C568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=0,5×5 000×m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=2 500×m=Q </m:t>
                                </m:r>
                              </m:oMath>
                            </m:oMathPara>
                          </w:p>
                          <w:p w14:paraId="194EFFCB" w14:textId="77777777" w:rsidR="00CA221B" w:rsidRPr="008C568C" w:rsidRDefault="00CA221B" w:rsidP="008C568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Q=m×c×∆t</m:t>
                                </m:r>
                              </m:oMath>
                            </m:oMathPara>
                          </w:p>
                          <w:p w14:paraId="06B7C8F8" w14:textId="77777777" w:rsidR="00CA221B" w:rsidRPr="008C568C" w:rsidRDefault="00CA221B" w:rsidP="008C568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m× 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3A58ABD" w14:textId="77777777" w:rsidR="00CA221B" w:rsidRPr="008C568C" w:rsidRDefault="00CA221B" w:rsidP="008C568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2 500×m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m×129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C85ACA" w14:textId="77777777" w:rsidR="00CA221B" w:rsidRPr="008C568C" w:rsidRDefault="00CA221B" w:rsidP="008C568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∆t=19,3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o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14FC0F6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BAA8572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7CE256D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A7EBD96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B3BE80E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4421C48" w14:textId="77777777" w:rsidR="00CA221B" w:rsidRPr="00AD7E32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E51D" id="_x0000_s1076" type="#_x0000_t202" style="position:absolute;left:0;text-align:left;margin-left:235.65pt;margin-top:410.2pt;width:282.6pt;height:236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" filled="f" stroked="f">
                <v:textbox>
                  <w:txbxContent>
                    <w:p w14:paraId="2FDA6AC2" w14:textId="77777777" w:rsidR="00CA221B" w:rsidRPr="00823201" w:rsidRDefault="00CA221B" w:rsidP="008C568C">
                      <w:pPr>
                        <w:rPr>
                          <w:i/>
                          <w:iCs/>
                          <w:sz w:val="28"/>
                          <w:lang w:val="es-ES_tradnl"/>
                        </w:rPr>
                      </w:pP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t>Riešenie:</w:t>
                      </w: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 xml:space="preserve">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=5 000 ×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oMath>
                      </m:oMathPara>
                    </w:p>
                    <w:p w14:paraId="693E6253" w14:textId="77777777" w:rsidR="00CA221B" w:rsidRPr="008C568C" w:rsidRDefault="00CA221B" w:rsidP="008C568C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=0,5×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=0,5×5 000×m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=2 500×m=Q </m:t>
                          </m:r>
                        </m:oMath>
                      </m:oMathPara>
                    </w:p>
                    <w:p w14:paraId="194EFFCB" w14:textId="77777777" w:rsidR="00CA221B" w:rsidRPr="008C568C" w:rsidRDefault="00CA221B" w:rsidP="008C568C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Q=m×c×∆t</m:t>
                          </m:r>
                        </m:oMath>
                      </m:oMathPara>
                    </w:p>
                    <w:p w14:paraId="06B7C8F8" w14:textId="77777777" w:rsidR="00CA221B" w:rsidRPr="008C568C" w:rsidRDefault="00CA221B" w:rsidP="008C568C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m× c</m:t>
                              </m:r>
                            </m:den>
                          </m:f>
                        </m:oMath>
                      </m:oMathPara>
                    </w:p>
                    <w:p w14:paraId="53A58ABD" w14:textId="77777777" w:rsidR="00CA221B" w:rsidRPr="008C568C" w:rsidRDefault="00CA221B" w:rsidP="008C568C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2 500×m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m×129</m:t>
                              </m:r>
                            </m:den>
                          </m:f>
                        </m:oMath>
                      </m:oMathPara>
                    </w:p>
                    <w:p w14:paraId="10C85ACA" w14:textId="77777777" w:rsidR="00CA221B" w:rsidRPr="008C568C" w:rsidRDefault="00CA221B" w:rsidP="008C568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∆t=19,3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8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o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14FC0F6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1BAA8572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7CE256D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A7EBD96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B3BE80E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4421C48" w14:textId="77777777" w:rsidR="00CA221B" w:rsidRPr="00AD7E32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DBF51F1" wp14:editId="1FB7599A">
                <wp:simplePos x="0" y="0"/>
                <wp:positionH relativeFrom="column">
                  <wp:posOffset>111760</wp:posOffset>
                </wp:positionH>
                <wp:positionV relativeFrom="page">
                  <wp:posOffset>5209598</wp:posOffset>
                </wp:positionV>
                <wp:extent cx="3343275" cy="1093470"/>
                <wp:effectExtent l="0" t="0" r="0" b="0"/>
                <wp:wrapNone/>
                <wp:docPr id="5199393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9CAD" w14:textId="77777777" w:rsidR="00CA221B" w:rsidRPr="008C568C" w:rsidRDefault="00CA221B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100 m.s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1EC674D" w14:textId="77777777" w:rsidR="00CA221B" w:rsidRPr="008C568C" w:rsidRDefault="00CA221B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c=129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543AF44" w14:textId="77777777" w:rsidR="00CA221B" w:rsidRPr="008C568C" w:rsidRDefault="00CA221B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0A7A9AE" w14:textId="77777777" w:rsidR="00CA221B" w:rsidRPr="003E6202" w:rsidRDefault="00CA221B" w:rsidP="008C568C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F51F1" id="_x0000_s1077" type="#_x0000_t202" style="position:absolute;left:0;text-align:left;margin-left:8.8pt;margin-top:410.2pt;width:263.25pt;height:86.1pt;z-index:-251596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" filled="f" stroked="f">
                <v:textbox style="mso-fit-shape-to-text:t">
                  <w:txbxContent>
                    <w:p w14:paraId="2CA99CAD" w14:textId="77777777" w:rsidR="00CA221B" w:rsidRPr="008C568C" w:rsidRDefault="00CA221B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100 m.s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1EC674D" w14:textId="77777777" w:rsidR="00CA221B" w:rsidRPr="008C568C" w:rsidRDefault="00CA221B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c=129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543AF44" w14:textId="77777777" w:rsidR="00CA221B" w:rsidRPr="008C568C" w:rsidRDefault="00CA221B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=0,5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70A7A9AE" w14:textId="77777777" w:rsidR="00CA221B" w:rsidRPr="003E6202" w:rsidRDefault="00CA221B" w:rsidP="008C568C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>Olovená strela letiaca rýchlosťou 100 ms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 xml:space="preserve">dopadla na nehybnú drevenú dosku a uviazla v nej. Určite prírastok teploty strely, ak 50% jej kinetickej energie sa po náraze na drevo zmení na jej vnútornú energiu. 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(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c(Pb)= 129 Jkg</w:t>
      </w:r>
      <w:r w:rsidRPr="008C568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8C568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)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8648B80" w14:textId="0B470C95" w:rsidR="00CA221B" w:rsidRDefault="00CA221B" w:rsidP="0071231C">
      <w:pPr>
        <w:spacing w:after="0" w:line="360" w:lineRule="auto"/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7448ADA0" w14:textId="0DDF6B74" w:rsidR="00CA221B" w:rsidRPr="00D724C1" w:rsidRDefault="00CA221B" w:rsidP="00CA221B">
      <w:pPr>
        <w:pStyle w:val="Odsekzoznamu"/>
        <w:numPr>
          <w:ilvl w:val="0"/>
          <w:numId w:val="9"/>
        </w:numPr>
        <w:ind w:left="284" w:hanging="284"/>
        <w:rPr>
          <w:rFonts w:cstheme="minorHAnsi"/>
          <w:bCs/>
          <w:sz w:val="24"/>
          <w:szCs w:val="24"/>
        </w:rPr>
      </w:pPr>
      <w:r w:rsidRPr="007E55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F5349F" wp14:editId="6C250F6F">
                <wp:simplePos x="0" y="0"/>
                <wp:positionH relativeFrom="margin">
                  <wp:posOffset>95250</wp:posOffset>
                </wp:positionH>
                <wp:positionV relativeFrom="paragraph">
                  <wp:posOffset>3132513</wp:posOffset>
                </wp:positionV>
                <wp:extent cx="6385560" cy="1397000"/>
                <wp:effectExtent l="0" t="0" r="0" b="0"/>
                <wp:wrapNone/>
                <wp:docPr id="1399101906" name="Textové pole 139910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1397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7558AC" w14:textId="77777777" w:rsidR="00CA221B" w:rsidRPr="008E555E" w:rsidRDefault="00CA221B" w:rsidP="00D724C1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 w:rsidRPr="008E555E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voda + kalorimeter = ľad</w:t>
                            </w:r>
                          </w:p>
                          <w:p w14:paraId="2ED7848B" w14:textId="77777777" w:rsidR="00CA221B" w:rsidRPr="00D724C1" w:rsidRDefault="00CA221B" w:rsidP="00D724C1">
                            <w:pPr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+C.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D724C1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.l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1D049BF8" w14:textId="77777777" w:rsidR="00CA221B" w:rsidRPr="00D724C1" w:rsidRDefault="00CA221B" w:rsidP="00D724C1">
                            <w:pPr>
                              <w:rPr>
                                <w:rFonts w:eastAsiaTheme="minorEastAsia" w:cstheme="minorHAnsi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 w:rsidRPr="00D724C1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+c.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54E039E8" w14:textId="77777777" w:rsidR="00CA221B" w:rsidRPr="00D724C1" w:rsidRDefault="00CA221B" w:rsidP="008E555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t=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36,81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349F" id="Textové pole 1399101906" o:spid="_x0000_s1078" type="#_x0000_t202" style="position:absolute;left:0;text-align:left;margin-left:7.5pt;margin-top:246.65pt;width:502.8pt;height:11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q8HQIAADU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" filled="f" stroked="f" strokeweight=".25pt">
                <v:textbox>
                  <w:txbxContent>
                    <w:p w14:paraId="167558AC" w14:textId="77777777" w:rsidR="00CA221B" w:rsidRPr="008E555E" w:rsidRDefault="00CA221B" w:rsidP="00D724C1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 w:rsidRPr="008E555E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voda + kalorimeter = ľad</w:t>
                      </w:r>
                    </w:p>
                    <w:p w14:paraId="2ED7848B" w14:textId="77777777" w:rsidR="00CA221B" w:rsidRPr="00D724C1" w:rsidRDefault="00CA221B" w:rsidP="00D724C1">
                      <w:pPr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+C.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</m:oMath>
                      <w:r w:rsidRPr="00D724C1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.l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1D049BF8" w14:textId="77777777" w:rsidR="00CA221B" w:rsidRPr="00D724C1" w:rsidRDefault="00CA221B" w:rsidP="00D724C1">
                      <w:pPr>
                        <w:rPr>
                          <w:rFonts w:eastAsiaTheme="minorEastAsia" w:cstheme="minorHAnsi"/>
                          <w:i/>
                          <w:iCs/>
                          <w:sz w:val="32"/>
                          <w:szCs w:val="24"/>
                        </w:rPr>
                      </w:pPr>
                      <w:r w:rsidRPr="00D724C1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t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+c.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+c-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54E039E8" w14:textId="77777777" w:rsidR="00CA221B" w:rsidRPr="00D724C1" w:rsidRDefault="00CA221B" w:rsidP="008E555E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36,81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62F">
        <w:rPr>
          <w:rFonts w:cstheme="minorHAnsi"/>
          <w:bCs/>
          <w:sz w:val="24"/>
          <w:szCs w:val="24"/>
        </w:rPr>
        <w:t xml:space="preserve">V kalorimetri s </w:t>
      </w:r>
      <w:proofErr w:type="spellStart"/>
      <w:r w:rsidRPr="0084362F">
        <w:rPr>
          <w:rFonts w:cstheme="minorHAnsi"/>
          <w:bCs/>
          <w:sz w:val="24"/>
          <w:szCs w:val="24"/>
        </w:rPr>
        <w:t>tepelno</w:t>
      </w:r>
      <w:proofErr w:type="spellEnd"/>
      <w:r w:rsidRPr="0084362F">
        <w:rPr>
          <w:rFonts w:cstheme="minorHAnsi"/>
          <w:bCs/>
          <w:sz w:val="24"/>
          <w:szCs w:val="24"/>
        </w:rPr>
        <w:t xml:space="preserve"> kapacitou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100 J.K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84362F">
        <w:rPr>
          <w:rFonts w:eastAsiaTheme="minorEastAsia" w:cstheme="minorHAnsi"/>
          <w:bCs/>
          <w:sz w:val="24"/>
          <w:szCs w:val="24"/>
        </w:rPr>
        <w:t xml:space="preserve"> sa nachádza jeden liter vody s teplotou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84362F">
        <w:rPr>
          <w:rFonts w:eastAsiaTheme="minorEastAsia" w:cstheme="minorHAnsi"/>
          <w:bCs/>
          <w:sz w:val="24"/>
          <w:szCs w:val="24"/>
        </w:rPr>
        <w:t xml:space="preserve">. Do kalorimetra vložíme 200 gramov ľadu s teplotou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-4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84362F">
        <w:rPr>
          <w:rFonts w:eastAsiaTheme="minorEastAsia" w:cstheme="minorHAnsi"/>
          <w:bCs/>
          <w:sz w:val="24"/>
          <w:szCs w:val="24"/>
        </w:rPr>
        <w:t>. Určte stav sústavy po dosiahnutí rovnovážneho stavu.</w:t>
      </w:r>
      <w:r>
        <w:rPr>
          <w:rFonts w:eastAsiaTheme="minorEastAsia" w:cstheme="minorHAnsi"/>
          <w:bCs/>
          <w:sz w:val="24"/>
          <w:szCs w:val="24"/>
        </w:rPr>
        <w:br/>
      </w:r>
      <w:r w:rsidR="00543767" w:rsidRPr="00AD7E32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EAF345B" wp14:editId="49137CCD">
                <wp:simplePos x="0" y="0"/>
                <wp:positionH relativeFrom="column">
                  <wp:posOffset>2268220</wp:posOffset>
                </wp:positionH>
                <wp:positionV relativeFrom="page">
                  <wp:posOffset>200025</wp:posOffset>
                </wp:positionV>
                <wp:extent cx="3589020" cy="3408218"/>
                <wp:effectExtent l="0" t="0" r="0" b="1905"/>
                <wp:wrapNone/>
                <wp:docPr id="12235503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408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F60B" w14:textId="77777777" w:rsidR="00CA221B" w:rsidRPr="00D724C1" w:rsidRDefault="00CA221B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×∆t</m:t>
                                </m:r>
                              </m:oMath>
                            </m:oMathPara>
                          </w:p>
                          <w:p w14:paraId="00C5EE8C" w14:textId="77777777" w:rsidR="00CA221B" w:rsidRPr="00D724C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 × 4 180 × 60</m:t>
                                </m:r>
                              </m:oMath>
                            </m:oMathPara>
                          </w:p>
                          <w:p w14:paraId="445D2F93" w14:textId="77777777" w:rsidR="00CA221B" w:rsidRPr="00D724C1" w:rsidRDefault="00CA221B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=250 800</m:t>
                              </m:r>
                            </m:oMath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J</w:t>
                            </w:r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br/>
                            </w:r>
                          </w:p>
                          <w:p w14:paraId="45F6F584" w14:textId="77777777" w:rsidR="00CA221B" w:rsidRPr="00D724C1" w:rsidRDefault="00CA221B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×∆t+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35A976" w14:textId="77777777" w:rsidR="00CA221B" w:rsidRPr="00D724C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=0,2 ×2 100 ×4+0,2 ×334 000</m:t>
                                </m:r>
                              </m:oMath>
                            </m:oMathPara>
                          </w:p>
                          <w:p w14:paraId="5BB2EBE8" w14:textId="77777777" w:rsidR="00CA221B" w:rsidRPr="00D724C1" w:rsidRDefault="00CA221B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=668 480 J</m:t>
                              </m:r>
                            </m:oMath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14:paraId="7A110D87" w14:textId="77777777" w:rsidR="00CA221B" w:rsidRPr="00D724C1" w:rsidRDefault="00CA221B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=c×∆t</m:t>
                                </m:r>
                              </m:oMath>
                            </m:oMathPara>
                          </w:p>
                          <w:p w14:paraId="7B40E39C" w14:textId="77777777" w:rsidR="00CA221B" w:rsidRPr="00D724C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=100 × 60</m:t>
                                </m:r>
                              </m:oMath>
                            </m:oMathPara>
                          </w:p>
                          <w:p w14:paraId="0368C359" w14:textId="77777777" w:rsidR="00CA221B" w:rsidRPr="00D724C1" w:rsidRDefault="00CA221B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=6 000 J</m:t>
                              </m:r>
                            </m:oMath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14:paraId="651AE18E" w14:textId="77777777" w:rsidR="00CA221B" w:rsidRPr="00D724C1" w:rsidRDefault="00CA221B" w:rsidP="00D724C1">
                            <w:pPr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534BF594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419054F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6EED79AB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7618A63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6406B5C7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0788DDF" w14:textId="77777777" w:rsidR="00CA221B" w:rsidRPr="00AD7E32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345B" id="_x0000_s1079" type="#_x0000_t202" style="position:absolute;left:0;text-align:left;margin-left:178.6pt;margin-top:15.75pt;width:282.6pt;height:268.3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" filled="f" stroked="f">
                <v:textbox>
                  <w:txbxContent>
                    <w:p w14:paraId="42A2F60B" w14:textId="77777777" w:rsidR="00CA221B" w:rsidRPr="00D724C1" w:rsidRDefault="00CA221B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×∆t</m:t>
                          </m:r>
                        </m:oMath>
                      </m:oMathPara>
                    </w:p>
                    <w:p w14:paraId="00C5EE8C" w14:textId="77777777" w:rsidR="00CA221B" w:rsidRPr="00D724C1" w:rsidRDefault="00CA221B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 × 4 180 × 60</m:t>
                          </m:r>
                        </m:oMath>
                      </m:oMathPara>
                    </w:p>
                    <w:p w14:paraId="445D2F93" w14:textId="77777777" w:rsidR="00CA221B" w:rsidRPr="00D724C1" w:rsidRDefault="00CA221B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=250 800</m:t>
                        </m:r>
                      </m:oMath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J</w:t>
                      </w:r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br/>
                      </w:r>
                    </w:p>
                    <w:p w14:paraId="45F6F584" w14:textId="77777777" w:rsidR="00CA221B" w:rsidRPr="00D724C1" w:rsidRDefault="00CA221B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×∆t+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2E35A976" w14:textId="77777777" w:rsidR="00CA221B" w:rsidRPr="00D724C1" w:rsidRDefault="00CA221B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=0,2 ×2 100 ×4+0,2 ×334 000</m:t>
                          </m:r>
                        </m:oMath>
                      </m:oMathPara>
                    </w:p>
                    <w:p w14:paraId="5BB2EBE8" w14:textId="77777777" w:rsidR="00CA221B" w:rsidRPr="00D724C1" w:rsidRDefault="00CA221B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=668 480 J</m:t>
                        </m:r>
                      </m:oMath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</w:t>
                      </w:r>
                    </w:p>
                    <w:p w14:paraId="7A110D87" w14:textId="77777777" w:rsidR="00CA221B" w:rsidRPr="00D724C1" w:rsidRDefault="00CA221B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=c×∆t</m:t>
                          </m:r>
                        </m:oMath>
                      </m:oMathPara>
                    </w:p>
                    <w:p w14:paraId="7B40E39C" w14:textId="77777777" w:rsidR="00CA221B" w:rsidRPr="00D724C1" w:rsidRDefault="00CA221B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=100 × 60</m:t>
                          </m:r>
                        </m:oMath>
                      </m:oMathPara>
                    </w:p>
                    <w:p w14:paraId="0368C359" w14:textId="77777777" w:rsidR="00CA221B" w:rsidRPr="00D724C1" w:rsidRDefault="00CA221B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=6 000 J</m:t>
                        </m:r>
                      </m:oMath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</w:t>
                      </w:r>
                    </w:p>
                    <w:p w14:paraId="651AE18E" w14:textId="77777777" w:rsidR="00CA221B" w:rsidRPr="00D724C1" w:rsidRDefault="00CA221B" w:rsidP="00D724C1">
                      <w:pPr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534BF594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419054F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6EED79AB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7618A63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6406B5C7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0788DDF" w14:textId="77777777" w:rsidR="00CA221B" w:rsidRPr="00AD7E32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43767"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E4FB30E" wp14:editId="57E38970">
                <wp:simplePos x="0" y="0"/>
                <wp:positionH relativeFrom="margin">
                  <wp:align>left</wp:align>
                </wp:positionH>
                <wp:positionV relativeFrom="page">
                  <wp:posOffset>237490</wp:posOffset>
                </wp:positionV>
                <wp:extent cx="2923309" cy="1093470"/>
                <wp:effectExtent l="0" t="0" r="0" b="0"/>
                <wp:wrapNone/>
                <wp:docPr id="19266854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309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18DD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C=100 JK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A17B5BE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 l=1 kg</m:t>
                                </m:r>
                              </m:oMath>
                            </m:oMathPara>
                          </w:p>
                          <w:p w14:paraId="0AA4239A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55F67BCC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=200 g=0,2 kg</m:t>
                                </m:r>
                              </m:oMath>
                            </m:oMathPara>
                          </w:p>
                          <w:p w14:paraId="6BF82B6E" w14:textId="77777777" w:rsidR="00CA221B" w:rsidRPr="00B64071" w:rsidRDefault="00CA221B" w:rsidP="00D724C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-4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2AA71180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=2 100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6571CC3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F746B2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=334 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75FFD0B" w14:textId="77777777" w:rsidR="00CA221B" w:rsidRPr="003E6202" w:rsidRDefault="00CA221B" w:rsidP="00D724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FB30E" id="_x0000_s1080" type="#_x0000_t202" style="position:absolute;left:0;text-align:left;margin-left:0;margin-top:18.7pt;width:230.2pt;height:86.1pt;z-index:-251594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" filled="f" stroked="f">
                <v:textbox style="mso-fit-shape-to-text:t">
                  <w:txbxContent>
                    <w:p w14:paraId="618518DD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C=100 JK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A17B5BE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 l=1 kg</m:t>
                          </m:r>
                        </m:oMath>
                      </m:oMathPara>
                    </w:p>
                    <w:p w14:paraId="0AA4239A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55F67BCC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=200 g=0,2 kg</m:t>
                          </m:r>
                        </m:oMath>
                      </m:oMathPara>
                    </w:p>
                    <w:p w14:paraId="6BF82B6E" w14:textId="77777777" w:rsidR="00CA221B" w:rsidRPr="00B64071" w:rsidRDefault="00CA221B" w:rsidP="00D724C1">
                      <w:pPr>
                        <w:spacing w:after="0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-4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2AA71180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=2 100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6571CC3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6F746B2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=334 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75FFD0B" w14:textId="77777777" w:rsidR="00CA221B" w:rsidRPr="003E6202" w:rsidRDefault="00CA221B" w:rsidP="00D724C1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</w:p>
    <w:p w14:paraId="2339C432" w14:textId="7E395A3F" w:rsidR="00CA221B" w:rsidRPr="00D724C1" w:rsidRDefault="00CA221B" w:rsidP="00CA221B">
      <w:pPr>
        <w:pStyle w:val="Odsekzoznamu"/>
        <w:numPr>
          <w:ilvl w:val="0"/>
          <w:numId w:val="9"/>
        </w:numPr>
        <w:ind w:left="284" w:hanging="284"/>
        <w:rPr>
          <w:rFonts w:cstheme="minorHAnsi"/>
          <w:bCs/>
          <w:sz w:val="24"/>
          <w:szCs w:val="24"/>
        </w:rPr>
      </w:pPr>
      <w:r w:rsidRPr="00D724C1">
        <w:rPr>
          <w:rFonts w:cstheme="minorHAnsi"/>
          <w:bCs/>
          <w:sz w:val="24"/>
          <w:szCs w:val="24"/>
        </w:rPr>
        <w:t xml:space="preserve">Určte hmotnosť uhlia s výhrevnosťou H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30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MJ.kg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</m:oMath>
      <w:r w:rsidRPr="00D724C1">
        <w:rPr>
          <w:rFonts w:eastAsiaTheme="minorEastAsia" w:cstheme="minorHAnsi"/>
          <w:bCs/>
          <w:sz w:val="24"/>
          <w:szCs w:val="24"/>
        </w:rPr>
        <w:t xml:space="preserve">ktoré je potrebné na zohriatie vody vážiacej 6 ton. Táto voda má pred začatím zohrievania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D724C1">
        <w:rPr>
          <w:rFonts w:cstheme="minorHAnsi"/>
          <w:bCs/>
          <w:sz w:val="24"/>
          <w:szCs w:val="24"/>
        </w:rPr>
        <w:t xml:space="preserve"> , zohreje sa na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100 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D724C1">
        <w:rPr>
          <w:rFonts w:cstheme="minorHAnsi"/>
          <w:bCs/>
          <w:sz w:val="24"/>
          <w:szCs w:val="24"/>
        </w:rPr>
        <w:t xml:space="preserve"> a pri tejto teplote sa z nej vyparí jedna tona. Účinnosť kotla, v ktorom sa voda nachádza je 70%.</w:t>
      </w:r>
    </w:p>
    <w:p w14:paraId="7A286962" w14:textId="40A0AEA4" w:rsidR="00CA221B" w:rsidRPr="007E5563" w:rsidRDefault="00AE2710">
      <w:pPr>
        <w:rPr>
          <w:bCs/>
          <w:sz w:val="24"/>
          <w:szCs w:val="24"/>
        </w:rPr>
      </w:pPr>
      <w:r w:rsidRPr="007E55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1583DC" wp14:editId="3DF18E1F">
                <wp:simplePos x="0" y="0"/>
                <wp:positionH relativeFrom="margin">
                  <wp:posOffset>2541270</wp:posOffset>
                </wp:positionH>
                <wp:positionV relativeFrom="paragraph">
                  <wp:posOffset>2637790</wp:posOffset>
                </wp:positionV>
                <wp:extent cx="1752600" cy="895350"/>
                <wp:effectExtent l="0" t="0" r="0" b="0"/>
                <wp:wrapNone/>
                <wp:docPr id="325086682" name="Textové pole 32508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95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1F1E2F1" w14:textId="235A2D93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5"/>
                                <w:szCs w:val="2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150,57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70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100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5"/>
                                        <w:szCs w:val="2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5"/>
                                        <w:szCs w:val="25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5"/>
                                        <w:szCs w:val="25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5"/>
                                    <w:szCs w:val="25"/>
                                  </w:rPr>
                                  <m:t>= 215 kg</m:t>
                                </m:r>
                              </m:oMath>
                            </m:oMathPara>
                          </w:p>
                          <w:p w14:paraId="379BE8EE" w14:textId="77777777" w:rsidR="00CA221B" w:rsidRPr="007350D2" w:rsidRDefault="00CA221B" w:rsidP="007350D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83DC" id="Textové pole 325086682" o:spid="_x0000_s1081" type="#_x0000_t202" style="position:absolute;margin-left:200.1pt;margin-top:207.7pt;width:138pt;height:7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IPGgIAADQ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" filled="f" stroked="f" strokeweight=".25pt">
                <v:textbox>
                  <w:txbxContent>
                    <w:p w14:paraId="01F1E2F1" w14:textId="235A2D93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b/>
                          <w:bCs/>
                          <w:i/>
                          <w:sz w:val="25"/>
                          <w:szCs w:val="2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150,57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70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4"/>
                              <w:szCs w:val="24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4"/>
                              <w:szCs w:val="24"/>
                            </w:rPr>
                            <m:t>100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5"/>
                                  <w:szCs w:val="25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5"/>
                                  <w:szCs w:val="25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5"/>
                                  <w:szCs w:val="25"/>
                                </w:rPr>
                                <m:t>,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5"/>
                              <w:szCs w:val="25"/>
                            </w:rPr>
                            <m:t>= 215 kg</m:t>
                          </m:r>
                        </m:oMath>
                      </m:oMathPara>
                    </w:p>
                    <w:p w14:paraId="379BE8EE" w14:textId="77777777" w:rsidR="00CA221B" w:rsidRPr="007350D2" w:rsidRDefault="00CA221B" w:rsidP="007350D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767" w:rsidRPr="00AD7E32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92500B0" wp14:editId="1DA110E8">
                <wp:simplePos x="0" y="0"/>
                <wp:positionH relativeFrom="column">
                  <wp:posOffset>2668905</wp:posOffset>
                </wp:positionH>
                <wp:positionV relativeFrom="margin">
                  <wp:posOffset>3120390</wp:posOffset>
                </wp:positionV>
                <wp:extent cx="3589020" cy="3581400"/>
                <wp:effectExtent l="0" t="0" r="0" b="0"/>
                <wp:wrapNone/>
                <wp:docPr id="9436081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58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EAB2" w14:textId="77777777" w:rsidR="00CA221B" w:rsidRPr="00823201" w:rsidRDefault="00CA221B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t>Riešenie:</w:t>
                            </w: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 xml:space="preserve">=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ES_tradnl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C60813C" w14:textId="77777777" w:rsidR="00CA221B" w:rsidRPr="00271066" w:rsidRDefault="00CA221B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+ 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×c×∆t</m:t>
                                </m:r>
                              </m:oMath>
                            </m:oMathPara>
                          </w:p>
                          <w:p w14:paraId="5D4ABB14" w14:textId="77777777" w:rsidR="00CA221B" w:rsidRPr="00271066" w:rsidRDefault="00CA221B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×2,26.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×4 180 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100-10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6F7D7C4" w14:textId="77777777" w:rsidR="00CA221B" w:rsidRPr="007350D2" w:rsidRDefault="00CA221B" w:rsidP="007350D2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 w:rsidRPr="00271066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 xml:space="preserve"> 4,52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1066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w:br/>
                              </m:r>
                            </m:oMath>
                          </w:p>
                          <w:p w14:paraId="3D1D4A74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H=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⇒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m=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 w:rsidRPr="007350D2"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7BE0C39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4,52.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30.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0E7B682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m= 150,57 kg</m:t>
                                </m:r>
                              </m:oMath>
                            </m:oMathPara>
                          </w:p>
                          <w:p w14:paraId="14515DDD" w14:textId="77777777" w:rsidR="00CA221B" w:rsidRPr="007350D2" w:rsidRDefault="00CA221B" w:rsidP="007350D2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00B0" id="_x0000_s1082" type="#_x0000_t202" style="position:absolute;margin-left:210.15pt;margin-top:245.7pt;width:282.6pt;height:28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" filled="f" stroked="f">
                <v:textbox>
                  <w:txbxContent>
                    <w:p w14:paraId="4448EAB2" w14:textId="77777777" w:rsidR="00CA221B" w:rsidRPr="00823201" w:rsidRDefault="00CA221B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  <w:lang w:val="es-ES_tradnl"/>
                        </w:rPr>
                      </w:pP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t>Riešenie:</w:t>
                      </w: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s-ES_tradnl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_tradnl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s-ES_tradnl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C60813C" w14:textId="77777777" w:rsidR="00CA221B" w:rsidRPr="00271066" w:rsidRDefault="00CA221B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 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×c×∆t</m:t>
                          </m:r>
                        </m:oMath>
                      </m:oMathPara>
                    </w:p>
                    <w:p w14:paraId="5D4ABB14" w14:textId="77777777" w:rsidR="00CA221B" w:rsidRPr="00271066" w:rsidRDefault="00CA221B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×2,26.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×4 180 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100-10</m:t>
                              </m:r>
                            </m:e>
                          </m:d>
                        </m:oMath>
                      </m:oMathPara>
                    </w:p>
                    <w:p w14:paraId="16F7D7C4" w14:textId="77777777" w:rsidR="00CA221B" w:rsidRPr="007350D2" w:rsidRDefault="00CA221B" w:rsidP="007350D2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Q=</m:t>
                        </m:r>
                      </m:oMath>
                      <w:r w:rsidRPr="00271066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 xml:space="preserve"> 4,52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71066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>.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w:br/>
                        </m:r>
                      </m:oMath>
                    </w:p>
                    <w:p w14:paraId="3D1D4A74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H=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⇒</m:t>
                        </m:r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m=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oMath>
                      <w:r w:rsidRPr="007350D2"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7BE0C39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4,52.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30.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0E7B682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m= 150,57 kg</m:t>
                          </m:r>
                        </m:oMath>
                      </m:oMathPara>
                    </w:p>
                    <w:p w14:paraId="14515DDD" w14:textId="77777777" w:rsidR="00CA221B" w:rsidRPr="007350D2" w:rsidRDefault="00CA221B" w:rsidP="007350D2">
                      <w:pPr>
                        <w:spacing w:after="0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43767"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1EEB50C" wp14:editId="028B37BC">
                <wp:simplePos x="0" y="0"/>
                <wp:positionH relativeFrom="column">
                  <wp:posOffset>-162560</wp:posOffset>
                </wp:positionH>
                <wp:positionV relativeFrom="page">
                  <wp:posOffset>4105910</wp:posOffset>
                </wp:positionV>
                <wp:extent cx="2922905" cy="1093470"/>
                <wp:effectExtent l="0" t="0" r="0" b="5715"/>
                <wp:wrapNone/>
                <wp:docPr id="6865859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32A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C=100 J.K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B50198C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=6 t=6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kg</m:t>
                                </m:r>
                              </m:oMath>
                            </m:oMathPara>
                          </w:p>
                          <w:p w14:paraId="2AF10127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AC60138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 t=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kg</m:t>
                                </m:r>
                              </m:oMath>
                            </m:oMathPara>
                          </w:p>
                          <w:p w14:paraId="1929A932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6E4CB3B6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.K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F973113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=2,26.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J.kg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42655E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η=70 %</m:t>
                                </m:r>
                              </m:oMath>
                            </m:oMathPara>
                          </w:p>
                          <w:p w14:paraId="2C379B38" w14:textId="77777777" w:rsidR="00CA221B" w:rsidRPr="003E6202" w:rsidRDefault="00CA221B" w:rsidP="00D724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EB50C" id="_x0000_s1083" type="#_x0000_t202" style="position:absolute;margin-left:-12.8pt;margin-top:323.3pt;width:230.15pt;height:86.1pt;z-index:-25159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" filled="f" stroked="f">
                <v:textbox style="mso-fit-shape-to-text:t">
                  <w:txbxContent>
                    <w:p w14:paraId="3293632A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C=100 J.K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5B50198C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=6 t=6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kg</m:t>
                          </m:r>
                        </m:oMath>
                      </m:oMathPara>
                    </w:p>
                    <w:p w14:paraId="2AF10127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AC60138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 t=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kg</m:t>
                          </m:r>
                        </m:oMath>
                      </m:oMathPara>
                    </w:p>
                    <w:p w14:paraId="1929A932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6E4CB3B6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.K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F973113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=2,26.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J.kg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642655E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η=70 %</m:t>
                          </m:r>
                        </m:oMath>
                      </m:oMathPara>
                    </w:p>
                    <w:p w14:paraId="2C379B38" w14:textId="77777777" w:rsidR="00CA221B" w:rsidRPr="003E6202" w:rsidRDefault="00CA221B" w:rsidP="00D724C1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221B" w:rsidRPr="007E5563">
        <w:rPr>
          <w:bCs/>
          <w:sz w:val="24"/>
          <w:szCs w:val="24"/>
        </w:rPr>
        <w:br w:type="page"/>
      </w:r>
    </w:p>
    <w:p w14:paraId="7B5FCFC8" w14:textId="77777777" w:rsidR="00CA221B" w:rsidRPr="0071231C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  <w:shd w:val="clear" w:color="auto" w:fill="FFFFFF"/>
        </w:rPr>
        <w:t>V nádobe je 0,42 kg vody teploty 20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C. Ak prilejeme do nádoby ešte 0,9 kg vody s teplotou 70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 zistíme, že výsledná teplota po dosiahnutí rovnovážneho stavu je 50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 xml:space="preserve">C. Aká je tepelná kapacita nádoby?   [c = 752,4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Jkg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25B31D2D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  <w:shd w:val="clear" w:color="auto" w:fill="FFFFFF"/>
        </w:rPr>
        <w:t>Do vody s hmotnosťou 2,5 kg a teplotou 15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 bol vložený oceľový valček s hmotnosťou 0,9 kg s teplotou 300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C. Aké bude výsledná teplota vody a valčeka po dosiahnutí rovnovážneho stavu.    [t = 25,67</w:t>
      </w:r>
      <w:r w:rsidRPr="0071231C">
        <w:rPr>
          <w:rFonts w:cstheme="minorHAnsi"/>
          <w:bCs/>
          <w:sz w:val="24"/>
          <w:szCs w:val="24"/>
        </w:rPr>
        <w:t>°C]</w:t>
      </w:r>
      <w:r>
        <w:rPr>
          <w:rFonts w:cstheme="minorHAnsi"/>
          <w:bCs/>
          <w:sz w:val="24"/>
          <w:szCs w:val="24"/>
        </w:rPr>
        <w:br/>
      </w:r>
    </w:p>
    <w:p w14:paraId="63730204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lang w:val="es-ES_tradnl"/>
        </w:rPr>
        <w:t xml:space="preserve">Sústava prijala od okolia teplo 2,8 kJ a súčasne vykonala prácu 1,2 kJ. Určte, ako sa pri tomto deji zmenila vnútorná energia sústavy.   </w:t>
      </w:r>
      <w:r w:rsidRPr="0071231C">
        <w:rPr>
          <w:rFonts w:cstheme="minorHAnsi"/>
          <w:bCs/>
          <w:sz w:val="24"/>
          <w:szCs w:val="24"/>
        </w:rPr>
        <w:t>[zväčšila sa o 1,6 kJ]</w:t>
      </w:r>
      <w:r>
        <w:rPr>
          <w:rFonts w:cstheme="minorHAnsi"/>
          <w:bCs/>
          <w:sz w:val="24"/>
          <w:szCs w:val="24"/>
        </w:rPr>
        <w:br/>
      </w:r>
    </w:p>
    <w:p w14:paraId="4E2135E9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</w:rPr>
        <w:t>Päť oceľových platní s celkovou hmotnosťou 7 kg bolo zohriatych na teplotu 910°C a ponorených do oleja s teplotou 10°C. Hustota oleja je 940 kg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>, merná tepelná kapacita oleja 1760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 xml:space="preserve">, teplota vzplanutia oleja 230°C a merná tepelná kapacita ocele </w:t>
      </w:r>
      <w:r>
        <w:rPr>
          <w:rFonts w:cstheme="minorHAnsi"/>
          <w:bCs/>
          <w:sz w:val="24"/>
          <w:szCs w:val="24"/>
        </w:rPr>
        <w:t xml:space="preserve">      </w:t>
      </w:r>
      <w:r w:rsidRPr="0071231C">
        <w:rPr>
          <w:rFonts w:cstheme="minorHAnsi"/>
          <w:bCs/>
          <w:sz w:val="24"/>
          <w:szCs w:val="24"/>
        </w:rPr>
        <w:t>452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 </w:t>
      </w:r>
      <w:r w:rsidRPr="00AF5678">
        <w:rPr>
          <w:rFonts w:cstheme="minorHAnsi"/>
          <w:bCs/>
          <w:sz w:val="24"/>
          <w:szCs w:val="24"/>
        </w:rPr>
        <w:t xml:space="preserve">Koľko litrov oleja </w:t>
      </w:r>
      <w:proofErr w:type="spellStart"/>
      <w:r w:rsidRPr="00AF5678">
        <w:rPr>
          <w:rFonts w:cstheme="minorHAnsi"/>
          <w:bCs/>
          <w:sz w:val="24"/>
          <w:szCs w:val="24"/>
        </w:rPr>
        <w:t>musime</w:t>
      </w:r>
      <w:proofErr w:type="spellEnd"/>
      <w:r w:rsidRPr="00AF5678">
        <w:rPr>
          <w:rFonts w:cstheme="minorHAnsi"/>
          <w:bCs/>
          <w:sz w:val="24"/>
          <w:szCs w:val="24"/>
        </w:rPr>
        <w:t xml:space="preserve"> použiť do kaliaceho kúpeľa, aby jeho konečná teplota bola 40°C pod teplotou vzplanutia oleja?  [V = 7,6 l]</w:t>
      </w:r>
      <w:r>
        <w:rPr>
          <w:rFonts w:cstheme="minorHAnsi"/>
          <w:bCs/>
          <w:sz w:val="24"/>
          <w:szCs w:val="24"/>
        </w:rPr>
        <w:br/>
      </w:r>
    </w:p>
    <w:p w14:paraId="6B1DF90B" w14:textId="77777777" w:rsidR="00CA221B" w:rsidRPr="00823201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  <w:lang w:val="es-ES_tradnl"/>
        </w:rPr>
      </w:pPr>
      <w:r w:rsidRPr="00AF5678">
        <w:rPr>
          <w:rFonts w:cstheme="minorHAnsi"/>
          <w:bCs/>
          <w:sz w:val="24"/>
          <w:szCs w:val="24"/>
        </w:rPr>
        <w:t xml:space="preserve">V kalorimetri s tepelnou kapacitou 90 J.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AF5678">
        <w:rPr>
          <w:rFonts w:cstheme="minorHAnsi"/>
          <w:bCs/>
          <w:sz w:val="24"/>
          <w:szCs w:val="24"/>
        </w:rPr>
        <w:t xml:space="preserve"> je voda s hmotnosťou 200 gramov. Teplota sústavy je 80 °C. Do vody v kalorimetri bol ponorený medený valček s hmotnosťou 100 gramov a teplotou 20°C. Určte výslednú teplotu sústavy po dosiahnutí rovnovážneho stavu. </w:t>
      </w:r>
      <w:r w:rsidRPr="00823201">
        <w:rPr>
          <w:rFonts w:cstheme="minorHAnsi"/>
          <w:bCs/>
          <w:sz w:val="24"/>
          <w:szCs w:val="24"/>
          <w:lang w:val="es-ES_tradnl"/>
        </w:rPr>
        <w:t xml:space="preserve">Merná tepelná kapacita medi je 3 831 J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cstheme="minorHAnsi"/>
          <w:bCs/>
          <w:sz w:val="24"/>
          <w:szCs w:val="24"/>
          <w:lang w:val="es-ES_tradnl"/>
        </w:rPr>
        <w:t xml:space="preserve">.   [t = 77,6 °C] </w:t>
      </w:r>
      <w:r w:rsidRPr="00823201">
        <w:rPr>
          <w:rFonts w:cstheme="minorHAnsi"/>
          <w:bCs/>
          <w:sz w:val="24"/>
          <w:szCs w:val="24"/>
          <w:lang w:val="es-ES_tradnl"/>
        </w:rPr>
        <w:br/>
      </w:r>
    </w:p>
    <w:p w14:paraId="77E80D2F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lang w:val="es-ES_tradnl"/>
        </w:rPr>
        <w:t xml:space="preserve">V hliníkovej nádobe kalorimetra s hmotnostou 40 gramov je voda s hmotnosťou 150 gramov. Teplota sústavy je 20 °C. Oceľová guľôčka s hmotnosťou 20 gramov bola rýchle prenesená z priestoru pece do nádoby kalorimetra. Určte teplotu priestoru pece, ak je prírastok teploty vody v kalorimetri 10°C. Merná tepelná kapacita ocele je 452 J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eastAsiaTheme="minorEastAsia" w:cstheme="minorHAnsi"/>
          <w:bCs/>
          <w:sz w:val="24"/>
          <w:szCs w:val="24"/>
          <w:lang w:val="es-ES_tradnl"/>
        </w:rPr>
        <w:t xml:space="preserve"> a</w:t>
      </w:r>
      <w:r w:rsidRPr="00823201">
        <w:rPr>
          <w:rFonts w:cstheme="minorHAnsi"/>
          <w:bCs/>
          <w:sz w:val="24"/>
          <w:szCs w:val="24"/>
          <w:lang w:val="es-ES_tradnl"/>
        </w:rPr>
        <w:t xml:space="preserve"> merná tepelná kapacita hliníka je 896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eastAsiaTheme="minorEastAsia" w:cstheme="minorHAnsi"/>
          <w:bCs/>
          <w:sz w:val="24"/>
          <w:szCs w:val="24"/>
          <w:lang w:val="es-ES_tradnl"/>
        </w:rPr>
        <w:t xml:space="preserve">.   </w:t>
      </w:r>
      <w:r w:rsidRPr="00AF5678">
        <w:rPr>
          <w:rFonts w:eastAsiaTheme="minorEastAsia" w:cstheme="minorHAnsi"/>
          <w:bCs/>
          <w:sz w:val="24"/>
          <w:szCs w:val="24"/>
        </w:rPr>
        <w:t xml:space="preserve">[t = </w:t>
      </w:r>
      <w:r w:rsidRPr="00AF5678">
        <w:rPr>
          <w:rFonts w:cstheme="minorHAnsi"/>
          <w:bCs/>
          <w:sz w:val="24"/>
          <w:szCs w:val="24"/>
        </w:rPr>
        <w:t>763 °C]</w:t>
      </w:r>
      <w:r>
        <w:rPr>
          <w:rFonts w:cstheme="minorHAnsi"/>
          <w:bCs/>
          <w:sz w:val="24"/>
          <w:szCs w:val="24"/>
        </w:rPr>
        <w:br/>
      </w:r>
    </w:p>
    <w:p w14:paraId="1C4EBD63" w14:textId="77777777" w:rsidR="00CA221B" w:rsidRPr="00823201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  <w:lang w:val="es-ES_tradnl"/>
        </w:rPr>
      </w:pPr>
      <w:r w:rsidRPr="00AF5678">
        <w:rPr>
          <w:rFonts w:cstheme="minorHAnsi"/>
          <w:bCs/>
          <w:sz w:val="24"/>
          <w:szCs w:val="24"/>
        </w:rPr>
        <w:t xml:space="preserve">Pri stlačení plynu uzavretého v nádobe s pohyblivým piestom sa vykonala práca 3,1 MJ; plyn súčasne prijal teplo 2,4 MJ. </w:t>
      </w:r>
      <w:r w:rsidRPr="00823201">
        <w:rPr>
          <w:rFonts w:cstheme="minorHAnsi"/>
          <w:bCs/>
          <w:sz w:val="24"/>
          <w:szCs w:val="24"/>
          <w:lang w:val="es-ES_tradnl"/>
        </w:rPr>
        <w:t>Ako sa pri tomto deji zmenila vnútorná energia plynu?   [zväčšila sa o 5,5 MJ]</w:t>
      </w:r>
      <w:r w:rsidRPr="00823201">
        <w:rPr>
          <w:rFonts w:cstheme="minorHAnsi"/>
          <w:bCs/>
          <w:sz w:val="24"/>
          <w:szCs w:val="24"/>
          <w:lang w:val="es-ES_tradnl"/>
        </w:rPr>
        <w:br/>
      </w:r>
    </w:p>
    <w:p w14:paraId="13C43571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Vypočítajte za aký čas sa ohreje ponorným varičom voda z 15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o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C na teplotu varu vody, ak objem vody je 150 cm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3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. Príkon variča je 500 W a jeho účinnosť 95%. c (H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bscript"/>
          <w:lang w:val="es-ES_tradnl"/>
        </w:rPr>
        <w:t>2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O) = 4180 kg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-1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K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-1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.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br/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[t = 1 min 52 s]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942E58C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Päť oceľových platní s celkovou hmotnosťou 7 kg bolo </w:t>
      </w:r>
      <w:proofErr w:type="spellStart"/>
      <w:r w:rsidRPr="00AF5678">
        <w:rPr>
          <w:rFonts w:cstheme="minorHAnsi"/>
          <w:bCs/>
          <w:sz w:val="24"/>
          <w:szCs w:val="24"/>
          <w:shd w:val="clear" w:color="auto" w:fill="FFFFFF"/>
        </w:rPr>
        <w:t>zohriatychn</w:t>
      </w:r>
      <w:proofErr w:type="spellEnd"/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 a 910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a ponorených do oleja s teplotou 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Koľko litrov oleja musíme použiť do kaliaceho kúpeľa, aby sa teplota kúpeľa ustálila na teplote 190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[V = 7,65 l]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466D2039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>Aké teplo v MJ prijme olej (c = 1,7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×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) s objemom 2l a hustotou 910 kgm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 pri ohriati z 20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na 65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[Q = 0,14 MJ]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37A07EA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>Pri zmiešaní 20 litrov vody 12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teplej so 40 litrami vody 80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C teplej, uniklo do vzduchu 420 </w:t>
      </w:r>
      <w:proofErr w:type="spellStart"/>
      <w:r w:rsidRPr="00AF5678">
        <w:rPr>
          <w:rFonts w:cstheme="minorHAnsi"/>
          <w:bCs/>
          <w:sz w:val="24"/>
          <w:szCs w:val="24"/>
          <w:shd w:val="clear" w:color="auto" w:fill="FFFFFF"/>
        </w:rPr>
        <w:t>kJ</w:t>
      </w:r>
      <w:proofErr w:type="spellEnd"/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 tepla. Určite výslednú teplotu vody. [t = 55,7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5B8E9AB6" w14:textId="77777777" w:rsidR="00CA221B" w:rsidRPr="00AE2710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>Automobil má štvorvalcový motor s výkonom P = 52 kW. Určite účinnosť motora , ak pri rýchlosti v = 120 kmh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spotrebuje na dráhe 100 km 15 litrov benzínu.    [ƞ = 32,33 %]</w:t>
      </w:r>
    </w:p>
    <w:p w14:paraId="35DB590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03915B5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1176BB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1916D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426517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F4E3168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AA13024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E84C4B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52B7545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158F8AF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58753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758ECB7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54DD16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134BFC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DE73DD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D1321A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F9ADF39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A81CEE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C4D010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CE6B23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380F9BF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E12D15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556AC3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A36707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95246C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737654AA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E471587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A9B0F5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A2BCB3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5570F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A7D954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1D06029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AEA6E2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743C9A0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251F22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715E553" w14:textId="77777777" w:rsidR="00792CF5" w:rsidRPr="00A351A3" w:rsidRDefault="00792CF5" w:rsidP="00A351A3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2.4 </w:t>
      </w:r>
      <w:r w:rsidRPr="00A351A3">
        <w:rPr>
          <w:rFonts w:cstheme="minorHAnsi"/>
          <w:b/>
          <w:sz w:val="32"/>
          <w:szCs w:val="32"/>
          <w:u w:val="single"/>
        </w:rPr>
        <w:t>TOPENIE A TUHNUTIE</w:t>
      </w:r>
    </w:p>
    <w:p w14:paraId="0E0B5D19" w14:textId="3B659562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BEEB1B0" wp14:editId="5817B8A2">
                <wp:simplePos x="0" y="0"/>
                <wp:positionH relativeFrom="margin">
                  <wp:posOffset>2964180</wp:posOffset>
                </wp:positionH>
                <wp:positionV relativeFrom="paragraph">
                  <wp:posOffset>477520</wp:posOffset>
                </wp:positionV>
                <wp:extent cx="2796540" cy="2385060"/>
                <wp:effectExtent l="0" t="0" r="0" b="0"/>
                <wp:wrapNone/>
                <wp:docPr id="15228293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238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8767" w14:textId="77777777" w:rsidR="00792CF5" w:rsidRPr="00A351A3" w:rsidRDefault="00792CF5" w:rsidP="00A351A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3AF5262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7F85CE2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m× c × ∆t=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101780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m× c × ∆t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 xml:space="preserve"> 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A627BB1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5 × 4 180 × (50-0)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334 000 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F30083F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A351A3"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3,13 kg</w:t>
                            </w:r>
                          </w:p>
                          <w:p w14:paraId="30B935A6" w14:textId="77777777" w:rsidR="00792CF5" w:rsidRPr="00A351A3" w:rsidRDefault="00792CF5" w:rsidP="00A351A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B1B0" id="_x0000_s1084" type="#_x0000_t202" style="position:absolute;left:0;text-align:left;margin-left:233.4pt;margin-top:37.6pt;width:220.2pt;height:187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" filled="f" stroked="f">
                <v:textbox>
                  <w:txbxContent>
                    <w:p w14:paraId="60388767" w14:textId="77777777" w:rsidR="00792CF5" w:rsidRPr="00A351A3" w:rsidRDefault="00792CF5" w:rsidP="00A351A3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3AF5262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27F85CE2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m× c × ∆t=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7E101780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m× c × ∆t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A627BB1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 × 4 180 × (50-0)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334 000 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F30083F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</m:oMath>
                      <w:r w:rsidRPr="00A351A3"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3,13 kg</w:t>
                      </w:r>
                    </w:p>
                    <w:p w14:paraId="30B935A6" w14:textId="77777777" w:rsidR="00792CF5" w:rsidRPr="00A351A3" w:rsidRDefault="00792CF5" w:rsidP="00A351A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C39488A" wp14:editId="6CA0BC42">
                <wp:simplePos x="0" y="0"/>
                <wp:positionH relativeFrom="column">
                  <wp:posOffset>68580</wp:posOffset>
                </wp:positionH>
                <wp:positionV relativeFrom="paragraph">
                  <wp:posOffset>470535</wp:posOffset>
                </wp:positionV>
                <wp:extent cx="3343275" cy="1404620"/>
                <wp:effectExtent l="0" t="0" r="0" b="0"/>
                <wp:wrapNone/>
                <wp:docPr id="5116882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D4A7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=5 l=5 kg</m:t>
                                </m:r>
                              </m:oMath>
                            </m:oMathPara>
                          </w:p>
                          <w:p w14:paraId="015AC125" w14:textId="77777777" w:rsidR="00792CF5" w:rsidRPr="000624C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11B05DF2" w14:textId="77777777" w:rsidR="00792CF5" w:rsidRPr="000624C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3610B48E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9EB6DF0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=334 000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7E550C7" w14:textId="77777777" w:rsidR="00792CF5" w:rsidRPr="003E6202" w:rsidRDefault="00792CF5" w:rsidP="00A351A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9488A" id="_x0000_s1085" type="#_x0000_t202" style="position:absolute;left:0;text-align:left;margin-left:5.4pt;margin-top:37.05pt;width:263.25pt;height:110.6pt;z-index:-25158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" filled="f" stroked="f">
                <v:textbox style="mso-fit-shape-to-text:t">
                  <w:txbxContent>
                    <w:p w14:paraId="1930D4A7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=5 l=5 kg</m:t>
                          </m:r>
                        </m:oMath>
                      </m:oMathPara>
                    </w:p>
                    <w:p w14:paraId="015AC125" w14:textId="77777777" w:rsidR="00792CF5" w:rsidRPr="000624C3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11B05DF2" w14:textId="77777777" w:rsidR="00792CF5" w:rsidRPr="000624C3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3610B48E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9EB6DF0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=334 000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17E550C7" w14:textId="77777777" w:rsidR="00792CF5" w:rsidRPr="003E6202" w:rsidRDefault="00792CF5" w:rsidP="00A351A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Do 5 litrov vody o teplote 50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C vložíme ľad. Aká musí byť hmotnosť tohto ľadu aby sa celý roztopil a výsledná teplota vody po roztopení ľadu bola 0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C.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4FF478B" w14:textId="4B49CAC8" w:rsidR="00792CF5" w:rsidRPr="00E1662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631FFE" wp14:editId="196E7115">
                <wp:simplePos x="0" y="0"/>
                <wp:positionH relativeFrom="margin">
                  <wp:posOffset>2961640</wp:posOffset>
                </wp:positionH>
                <wp:positionV relativeFrom="page">
                  <wp:posOffset>3806507</wp:posOffset>
                </wp:positionV>
                <wp:extent cx="3642995" cy="1295400"/>
                <wp:effectExtent l="0" t="0" r="0" b="0"/>
                <wp:wrapNone/>
                <wp:docPr id="4055398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9238" w14:textId="77777777" w:rsidR="00792CF5" w:rsidRPr="00A351A3" w:rsidRDefault="00792CF5" w:rsidP="00A351A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68CD3167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2ED2C10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Q=m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m×c × ∆t</m:t>
                                </m:r>
                              </m:oMath>
                            </m:oMathPara>
                          </w:p>
                          <w:p w14:paraId="7FC02E03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Q=10 ×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400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+ 10 × 896 × (660-20)</m:t>
                                </m:r>
                              </m:oMath>
                            </m:oMathPara>
                          </w:p>
                          <w:p w14:paraId="0AB21EE1" w14:textId="77777777" w:rsidR="00792CF5" w:rsidRPr="00E16625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Q=9,73 MJ</m:t>
                                </m:r>
                              </m:oMath>
                            </m:oMathPara>
                          </w:p>
                          <w:p w14:paraId="6E5765E4" w14:textId="77777777" w:rsidR="00792CF5" w:rsidRPr="00A351A3" w:rsidRDefault="00792CF5" w:rsidP="00A351A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1FFE" id="_x0000_s1086" type="#_x0000_t202" style="position:absolute;left:0;text-align:left;margin-left:233.2pt;margin-top:299.7pt;width:286.85pt;height:10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" filled="f" stroked="f">
                <v:textbox>
                  <w:txbxContent>
                    <w:p w14:paraId="0BC39238" w14:textId="77777777" w:rsidR="00792CF5" w:rsidRPr="00A351A3" w:rsidRDefault="00792CF5" w:rsidP="00A351A3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68CD3167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22ED2C10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Q=m ×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m×c × ∆t</m:t>
                          </m:r>
                        </m:oMath>
                      </m:oMathPara>
                    </w:p>
                    <w:p w14:paraId="7FC02E03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Q=10 × 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400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+ 10 × 896 × (660-20)</m:t>
                          </m:r>
                        </m:oMath>
                      </m:oMathPara>
                    </w:p>
                    <w:p w14:paraId="0AB21EE1" w14:textId="77777777" w:rsidR="00792CF5" w:rsidRPr="00E16625" w:rsidRDefault="00792CF5" w:rsidP="00A351A3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Q=9,73 MJ</m:t>
                          </m:r>
                        </m:oMath>
                      </m:oMathPara>
                    </w:p>
                    <w:p w14:paraId="6E5765E4" w14:textId="77777777" w:rsidR="00792CF5" w:rsidRPr="00A351A3" w:rsidRDefault="00792CF5" w:rsidP="00A351A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032DE8E" wp14:editId="7A90BA76">
                <wp:simplePos x="0" y="0"/>
                <wp:positionH relativeFrom="column">
                  <wp:posOffset>76200</wp:posOffset>
                </wp:positionH>
                <wp:positionV relativeFrom="page">
                  <wp:posOffset>3813492</wp:posOffset>
                </wp:positionV>
                <wp:extent cx="1781175" cy="1404620"/>
                <wp:effectExtent l="0" t="0" r="0" b="5080"/>
                <wp:wrapNone/>
                <wp:docPr id="12729838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C1607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=10 kg</m:t>
                                </m:r>
                              </m:oMath>
                            </m:oMathPara>
                          </w:p>
                          <w:p w14:paraId="47F60161" w14:textId="77777777" w:rsidR="00792CF5" w:rsidRPr="000624C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439FC360" w14:textId="77777777" w:rsidR="00792CF5" w:rsidRPr="005C41FA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topenia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660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63170B3F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=896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61753C5" w14:textId="77777777" w:rsidR="00792CF5" w:rsidRPr="00DB0A2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=400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7F564EA" w14:textId="77777777" w:rsidR="00792CF5" w:rsidRPr="00B64071" w:rsidRDefault="00792CF5" w:rsidP="00A351A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2C2D2F43" w14:textId="77777777" w:rsidR="00792CF5" w:rsidRPr="00B64071" w:rsidRDefault="00792CF5" w:rsidP="00A351A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5C7AF767" w14:textId="77777777" w:rsidR="00792CF5" w:rsidRPr="0029470A" w:rsidRDefault="00792CF5" w:rsidP="00A351A3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47210FE" w14:textId="77777777" w:rsidR="00792CF5" w:rsidRPr="003E6202" w:rsidRDefault="00792CF5" w:rsidP="00A351A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DE8E" id="_x0000_s1087" type="#_x0000_t202" style="position:absolute;left:0;text-align:left;margin-left:6pt;margin-top:300.25pt;width:140.25pt;height:110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" filled="f" stroked="f">
                <v:textbox>
                  <w:txbxContent>
                    <w:p w14:paraId="7E4C1607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=10 kg</m:t>
                          </m:r>
                        </m:oMath>
                      </m:oMathPara>
                    </w:p>
                    <w:p w14:paraId="47F60161" w14:textId="77777777" w:rsidR="00792CF5" w:rsidRPr="000624C3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439FC360" w14:textId="77777777" w:rsidR="00792CF5" w:rsidRPr="005C41FA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topenia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660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63170B3F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=896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61753C5" w14:textId="77777777" w:rsidR="00792CF5" w:rsidRPr="00DB0A2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=400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7F564EA" w14:textId="77777777" w:rsidR="00792CF5" w:rsidRPr="00B64071" w:rsidRDefault="00792CF5" w:rsidP="00A351A3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2C2D2F43" w14:textId="77777777" w:rsidR="00792CF5" w:rsidRPr="00B64071" w:rsidRDefault="00792CF5" w:rsidP="00A351A3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5C7AF767" w14:textId="77777777" w:rsidR="00792CF5" w:rsidRPr="0029470A" w:rsidRDefault="00792CF5" w:rsidP="00A351A3">
                      <w:pPr>
                        <w:rPr>
                          <w:sz w:val="28"/>
                        </w:rPr>
                      </w:pPr>
                    </w:p>
                    <w:p w14:paraId="747210FE" w14:textId="77777777" w:rsidR="00792CF5" w:rsidRPr="003E6202" w:rsidRDefault="00792CF5" w:rsidP="00A351A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351A3">
        <w:rPr>
          <w:rFonts w:cstheme="minorHAnsi"/>
          <w:bCs/>
          <w:sz w:val="24"/>
          <w:szCs w:val="24"/>
          <w:shd w:val="clear" w:color="auto" w:fill="FFFFFF"/>
        </w:rPr>
        <w:t>Vypočítajte teplo potrebné na roztavenie hliníkového predmetu o hmotnosti 10 kg a počiatočnej teplote 20</w:t>
      </w:r>
      <w:r w:rsidRPr="00A351A3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351A3">
        <w:rPr>
          <w:rFonts w:cstheme="minorHAnsi"/>
          <w:bCs/>
          <w:sz w:val="24"/>
          <w:szCs w:val="24"/>
          <w:shd w:val="clear" w:color="auto" w:fill="FFFFFF"/>
        </w:rPr>
        <w:t>C.</w:t>
      </w:r>
      <w:r w:rsidRPr="00A351A3">
        <w:rPr>
          <w:rFonts w:cstheme="minorHAnsi"/>
          <w:bCs/>
          <w:noProof/>
          <w:sz w:val="24"/>
          <w:szCs w:val="24"/>
        </w:rPr>
        <w:t xml:space="preserve"> </w:t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</w:p>
    <w:p w14:paraId="306899EE" w14:textId="63B16A0D" w:rsidR="00792CF5" w:rsidRDefault="001474F6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15F586" wp14:editId="7C389AE0">
                <wp:simplePos x="0" y="0"/>
                <wp:positionH relativeFrom="column">
                  <wp:posOffset>97790</wp:posOffset>
                </wp:positionH>
                <wp:positionV relativeFrom="page">
                  <wp:posOffset>6243320</wp:posOffset>
                </wp:positionV>
                <wp:extent cx="1781175" cy="1514475"/>
                <wp:effectExtent l="0" t="0" r="0" b="0"/>
                <wp:wrapNone/>
                <wp:docPr id="3543428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0DDB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=500 g=0,5 kg</m:t>
                                </m:r>
                              </m:oMath>
                            </m:oMathPara>
                          </w:p>
                          <w:p w14:paraId="121D76FC" w14:textId="77777777" w:rsidR="00792CF5" w:rsidRPr="000624C3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0F6A4EA8" w14:textId="77777777" w:rsidR="00792CF5" w:rsidRPr="00DB0A2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970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C5843D7" w14:textId="77777777" w:rsidR="00792CF5" w:rsidRPr="00DB0A21" w:rsidRDefault="00792CF5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Q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2,67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×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 xml:space="preserve">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J</w:t>
                            </w:r>
                          </w:p>
                          <w:p w14:paraId="612F93E0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=394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948F37B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EB1A03A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F5CDCA8" w14:textId="77777777" w:rsidR="00792CF5" w:rsidRPr="0029470A" w:rsidRDefault="00792CF5" w:rsidP="00E16625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288A2885" w14:textId="77777777" w:rsidR="00792CF5" w:rsidRPr="003E6202" w:rsidRDefault="00792CF5" w:rsidP="00E16625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F586" id="_x0000_s1088" type="#_x0000_t202" style="position:absolute;left:0;text-align:left;margin-left:7.7pt;margin-top:491.6pt;width:140.25pt;height:119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" filled="f" stroked="f">
                <v:textbox>
                  <w:txbxContent>
                    <w:p w14:paraId="5F210DDB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=500 g=0,5 kg</m:t>
                          </m:r>
                        </m:oMath>
                      </m:oMathPara>
                    </w:p>
                    <w:p w14:paraId="121D76FC" w14:textId="77777777" w:rsidR="00792CF5" w:rsidRPr="000624C3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0F6A4EA8" w14:textId="77777777" w:rsidR="00792CF5" w:rsidRPr="00DB0A2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970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C5843D7" w14:textId="77777777" w:rsidR="00792CF5" w:rsidRPr="00DB0A21" w:rsidRDefault="00792CF5" w:rsidP="00E16625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Q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2,67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×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5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 xml:space="preserve">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J</w:t>
                      </w:r>
                    </w:p>
                    <w:p w14:paraId="612F93E0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=394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7948F37B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7EB1A03A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7F5CDCA8" w14:textId="77777777" w:rsidR="00792CF5" w:rsidRPr="0029470A" w:rsidRDefault="00792CF5" w:rsidP="00E16625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288A2885" w14:textId="77777777" w:rsidR="00792CF5" w:rsidRPr="003E6202" w:rsidRDefault="00792CF5" w:rsidP="00E16625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2CF5"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4E28A5" wp14:editId="4225547C">
                <wp:simplePos x="0" y="0"/>
                <wp:positionH relativeFrom="margin">
                  <wp:posOffset>2971800</wp:posOffset>
                </wp:positionH>
                <wp:positionV relativeFrom="page">
                  <wp:posOffset>5872163</wp:posOffset>
                </wp:positionV>
                <wp:extent cx="3706178" cy="1681162"/>
                <wp:effectExtent l="0" t="0" r="0" b="0"/>
                <wp:wrapNone/>
                <wp:docPr id="191053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6178" cy="1681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F01C" w14:textId="77777777" w:rsidR="00792CF5" w:rsidRPr="00A351A3" w:rsidRDefault="00792CF5" w:rsidP="00E1662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ACE235B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12F5B4F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Q=m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20CECC47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Q- m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c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∆t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87F8CD2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2,67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  <w:vertAlign w:val="superscript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- 0,5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394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 (970-20)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4A23A4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159,7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kJkg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7460BC5" w14:textId="77777777" w:rsidR="00792CF5" w:rsidRPr="00A351A3" w:rsidRDefault="00792CF5" w:rsidP="00E1662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28A5" id="_x0000_s1089" type="#_x0000_t202" style="position:absolute;left:0;text-align:left;margin-left:234pt;margin-top:462.4pt;width:291.85pt;height:132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" filled="f" stroked="f">
                <v:textbox>
                  <w:txbxContent>
                    <w:p w14:paraId="227EF01C" w14:textId="77777777" w:rsidR="00792CF5" w:rsidRPr="00A351A3" w:rsidRDefault="00792CF5" w:rsidP="00E16625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ACE235B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12F5B4F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Q=m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20CECC47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Q- 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∆t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  <w:p w14:paraId="387F8CD2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2,67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- 0,5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394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 (970-20)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0,5</m:t>
                              </m:r>
                            </m:den>
                          </m:f>
                        </m:oMath>
                      </m:oMathPara>
                    </w:p>
                    <w:p w14:paraId="104A23A4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159,7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kJkg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7460BC5" w14:textId="77777777" w:rsidR="00792CF5" w:rsidRPr="00A351A3" w:rsidRDefault="00792CF5" w:rsidP="00E1662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Mosadzný predmet má hmotnosť 500 gramov a teplotu 20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C. Vypočítajte merné skupenské teplo topenia mosadze, ak viete, že na roztavenie daného predmetu treba 2,67.10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5 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 xml:space="preserve">J tepla. Teplota topenia mosadze je 970 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C a merná tepelná kapacita c (mosadz) = 394 J.kg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K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="00792CF5">
        <w:rPr>
          <w:rFonts w:cstheme="minorHAnsi"/>
          <w:bCs/>
          <w:sz w:val="24"/>
          <w:szCs w:val="24"/>
          <w:shd w:val="clear" w:color="auto" w:fill="FFFFFF"/>
        </w:rPr>
        <w:t>.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37E611A8" w14:textId="5F3C409E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Určite merné skupenské teplo topenia medi, ak viete, že na roztopenie 5 kg medi zohriatej na teplotu topenia, je potrebné 1,02 MJ tepla.   </w:t>
      </w:r>
      <w:r>
        <w:rPr>
          <w:rFonts w:cstheme="minorHAnsi"/>
          <w:bCs/>
          <w:sz w:val="24"/>
          <w:szCs w:val="24"/>
          <w:shd w:val="clear" w:color="auto" w:fill="FFFFFF"/>
        </w:rPr>
        <w:t>[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l</w:t>
      </w:r>
      <w:r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204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 000 Jkg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br/>
      </w:r>
    </w:p>
    <w:p w14:paraId="10403DD7" w14:textId="77777777" w:rsidR="00792CF5" w:rsidRPr="00E1662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25D91">
        <w:rPr>
          <w:rFonts w:cstheme="minorHAnsi"/>
          <w:bCs/>
          <w:sz w:val="24"/>
          <w:szCs w:val="24"/>
          <w:shd w:val="clear" w:color="auto" w:fill="FFFFFF"/>
        </w:rPr>
        <w:t>Olovené teleso s hmotnosťou 1 kg prijalo teplo 54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500 J, v dôsledku čoho sa časť olova s hmotnosťou 0,5 kg roztavila. Aká bola začiatočná teplota telesa?  (</w:t>
      </w:r>
      <w:proofErr w:type="spellStart"/>
      <w:r w:rsidRPr="00725D91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725D91">
        <w:rPr>
          <w:rFonts w:cstheme="minorHAnsi"/>
          <w:bCs/>
          <w:sz w:val="24"/>
          <w:szCs w:val="24"/>
          <w:shd w:val="clear" w:color="auto" w:fill="FFFFFF"/>
        </w:rPr>
        <w:t> = 327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725D91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725D91">
        <w:rPr>
          <w:rFonts w:cstheme="minorHAnsi"/>
          <w:bCs/>
          <w:sz w:val="24"/>
          <w:szCs w:val="24"/>
          <w:shd w:val="clear" w:color="auto" w:fill="FFFFFF"/>
        </w:rPr>
        <w:t> = 22 600 Jkg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, c = 129 J.kg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) 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-7,</w:t>
      </w:r>
      <w:r w:rsidRPr="007117A8">
        <w:rPr>
          <w:rFonts w:cstheme="minorHAnsi"/>
          <w:bCs/>
          <w:sz w:val="24"/>
          <w:szCs w:val="24"/>
          <w:shd w:val="clear" w:color="auto" w:fill="FFFFFF"/>
        </w:rPr>
        <w:t>9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°</w:t>
      </w:r>
      <w:r w:rsidRPr="007117A8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</w:p>
    <w:p w14:paraId="0B91127D" w14:textId="2587C811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E16625">
        <w:rPr>
          <w:rFonts w:cstheme="minorHAnsi"/>
          <w:bCs/>
          <w:sz w:val="24"/>
          <w:szCs w:val="24"/>
          <w:shd w:val="clear" w:color="auto" w:fill="FFFFFF"/>
        </w:rPr>
        <w:t>Aká musí byť najmenšia rýchlosť olovenej gul</w:t>
      </w:r>
      <w:r>
        <w:rPr>
          <w:rFonts w:cstheme="minorHAnsi"/>
          <w:bCs/>
          <w:sz w:val="24"/>
          <w:szCs w:val="24"/>
          <w:shd w:val="clear" w:color="auto" w:fill="FFFFFF"/>
        </w:rPr>
        <w:t>ičky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, aby sa pri náraze na oceľovú d</w:t>
      </w:r>
      <w:r>
        <w:rPr>
          <w:rFonts w:cstheme="minorHAnsi"/>
          <w:bCs/>
          <w:sz w:val="24"/>
          <w:szCs w:val="24"/>
          <w:shd w:val="clear" w:color="auto" w:fill="FFFFFF"/>
        </w:rPr>
        <w:t>o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šti</w:t>
      </w:r>
      <w:r>
        <w:rPr>
          <w:rFonts w:cstheme="minorHAnsi"/>
          <w:bCs/>
          <w:sz w:val="24"/>
          <w:szCs w:val="24"/>
          <w:shd w:val="clear" w:color="auto" w:fill="FFFFFF"/>
        </w:rPr>
        <w:t>čk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u úplne celá roztopila? Teplota gule pred nárazom bola 27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 xml:space="preserve">C. </w:t>
      </w:r>
      <w:r>
        <w:rPr>
          <w:rFonts w:cstheme="minorHAnsi"/>
          <w:bCs/>
          <w:sz w:val="24"/>
          <w:szCs w:val="24"/>
          <w:shd w:val="clear" w:color="auto" w:fill="FFFFFF"/>
        </w:rPr>
        <w:t>(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E16625">
        <w:rPr>
          <w:rFonts w:cstheme="minorHAnsi"/>
          <w:bCs/>
          <w:sz w:val="24"/>
          <w:szCs w:val="24"/>
          <w:shd w:val="clear" w:color="auto" w:fill="FFFFFF"/>
        </w:rPr>
        <w:t> = 327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°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E16625">
        <w:rPr>
          <w:rFonts w:cstheme="minorHAnsi"/>
          <w:bCs/>
          <w:sz w:val="24"/>
          <w:szCs w:val="24"/>
          <w:shd w:val="clear" w:color="auto" w:fill="FFFFFF"/>
        </w:rPr>
        <w:t> = 22 600 Jkg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,              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c = 125 Jkg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)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 w:rsidR="001474F6"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71FBA4D" wp14:editId="3495C1FE">
                <wp:simplePos x="0" y="0"/>
                <wp:positionH relativeFrom="column">
                  <wp:posOffset>-60960</wp:posOffset>
                </wp:positionH>
                <wp:positionV relativeFrom="margin">
                  <wp:posOffset>-342265</wp:posOffset>
                </wp:positionV>
                <wp:extent cx="1781175" cy="1514475"/>
                <wp:effectExtent l="0" t="0" r="0" b="0"/>
                <wp:wrapNone/>
                <wp:docPr id="19040097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EA8C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=27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0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  <w:p w14:paraId="3020ED07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 327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0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  <w:p w14:paraId="7A31FC3B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 22 600 J.kg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AA669B4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 = 125 Jkg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K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0D320B6A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3EC9FFF" w14:textId="77777777" w:rsidR="00792CF5" w:rsidRPr="00B64071" w:rsidRDefault="00792CF5" w:rsidP="007117A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37C2E635" w14:textId="77777777" w:rsidR="00792CF5" w:rsidRPr="00B64071" w:rsidRDefault="00792CF5" w:rsidP="007117A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4B0660A9" w14:textId="77777777" w:rsidR="00792CF5" w:rsidRPr="0029470A" w:rsidRDefault="00792CF5" w:rsidP="007117A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EB71254" w14:textId="77777777" w:rsidR="00792CF5" w:rsidRPr="003E6202" w:rsidRDefault="00792CF5" w:rsidP="007117A8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BA4D" id="_x0000_s1090" type="#_x0000_t202" style="position:absolute;left:0;text-align:left;margin-left:-4.8pt;margin-top:-26.95pt;width:140.25pt;height:119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" filled="f" stroked="f">
                <v:textbox>
                  <w:txbxContent>
                    <w:p w14:paraId="7EC6EA8C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=27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0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  <w:p w14:paraId="3020ED07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t</w:t>
                      </w:r>
                      <w:proofErr w:type="spellEnd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 327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0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  <w:p w14:paraId="7A31FC3B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t</w:t>
                      </w:r>
                      <w:proofErr w:type="spellEnd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 22 600 J.kg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6AA669B4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 = 125 Jkg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K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0D320B6A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3EC9FFF" w14:textId="77777777" w:rsidR="00792CF5" w:rsidRPr="00B64071" w:rsidRDefault="00792CF5" w:rsidP="007117A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37C2E635" w14:textId="77777777" w:rsidR="00792CF5" w:rsidRPr="00B64071" w:rsidRDefault="00792CF5" w:rsidP="007117A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4B0660A9" w14:textId="77777777" w:rsidR="00792CF5" w:rsidRPr="0029470A" w:rsidRDefault="00792CF5" w:rsidP="007117A8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4EB71254" w14:textId="77777777" w:rsidR="00792CF5" w:rsidRPr="003E6202" w:rsidRDefault="00792CF5" w:rsidP="007117A8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474F6"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993A2" wp14:editId="36FC7E77">
                <wp:simplePos x="0" y="0"/>
                <wp:positionH relativeFrom="margin">
                  <wp:posOffset>2018030</wp:posOffset>
                </wp:positionH>
                <wp:positionV relativeFrom="bottomMargin">
                  <wp:posOffset>-9242425</wp:posOffset>
                </wp:positionV>
                <wp:extent cx="3705860" cy="2228850"/>
                <wp:effectExtent l="0" t="0" r="0" b="0"/>
                <wp:wrapNone/>
                <wp:docPr id="15807340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5D8D" w14:textId="77777777" w:rsidR="00792CF5" w:rsidRPr="00A351A3" w:rsidRDefault="00792CF5" w:rsidP="007117A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AD0AB8F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5275C6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+ 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∆t</m:t>
                              </m:r>
                            </m:oMath>
                            <w:r w:rsidRPr="007117A8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207D0B44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7825FD7A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(l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∆t)</m:t>
                                </m:r>
                              </m:oMath>
                            </m:oMathPara>
                          </w:p>
                          <w:p w14:paraId="647A1FFD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 xml:space="preserve"> 2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×</m:t>
                                        </m:r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(l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+ c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∆t)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C2A11B0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(22 600+ 125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(327-27))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4F5728B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117A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shd w:val="clear" w:color="auto" w:fill="FFFFFF"/>
                              </w:rPr>
                              <w:t>v = 346,7 ms</w:t>
                            </w:r>
                            <w:r w:rsidRPr="007117A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4737FDA9" w14:textId="77777777" w:rsidR="00792CF5" w:rsidRPr="00A351A3" w:rsidRDefault="00792CF5" w:rsidP="007117A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93A2" id="_x0000_s1091" type="#_x0000_t202" style="position:absolute;left:0;text-align:left;margin-left:158.9pt;margin-top:-727.75pt;width:291.8pt;height:17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" filled="f" stroked="f">
                <v:textbox>
                  <w:txbxContent>
                    <w:p w14:paraId="1ECB5D8D" w14:textId="77777777" w:rsidR="00792CF5" w:rsidRPr="00A351A3" w:rsidRDefault="00792CF5" w:rsidP="007117A8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AD0AB8F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5275C6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+ 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∆t</m:t>
                        </m:r>
                      </m:oMath>
                      <w:r w:rsidRPr="007117A8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207D0B44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7825FD7A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(l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∆t)</m:t>
                          </m:r>
                        </m:oMath>
                      </m:oMathPara>
                    </w:p>
                    <w:p w14:paraId="647A1FFD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v=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2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(l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+ 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∆t)</m:t>
                              </m:r>
                            </m:e>
                          </m:rad>
                        </m:oMath>
                      </m:oMathPara>
                    </w:p>
                    <w:p w14:paraId="3C2A11B0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v=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(22 600+ 125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(327-27))</m:t>
                              </m:r>
                            </m:e>
                          </m:rad>
                        </m:oMath>
                      </m:oMathPara>
                    </w:p>
                    <w:p w14:paraId="34F5728B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117A8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  <w:shd w:val="clear" w:color="auto" w:fill="FFFFFF"/>
                        </w:rPr>
                        <w:t>v = 346,7 ms</w:t>
                      </w:r>
                      <w:r w:rsidRPr="007117A8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4737FDA9" w14:textId="77777777" w:rsidR="00792CF5" w:rsidRPr="00A351A3" w:rsidRDefault="00792CF5" w:rsidP="007117A8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577EED6C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117A8">
        <w:rPr>
          <w:rFonts w:cstheme="minorHAnsi"/>
          <w:bCs/>
          <w:sz w:val="24"/>
          <w:szCs w:val="24"/>
        </w:rPr>
        <w:t xml:space="preserve">Do chladničky vložíme </w:t>
      </w:r>
      <w:r w:rsidRPr="007117A8">
        <w:rPr>
          <w:rStyle w:val="Vrazn"/>
          <w:rFonts w:cstheme="minorHAnsi"/>
          <w:sz w:val="24"/>
          <w:szCs w:val="24"/>
        </w:rPr>
        <w:t>2 kg horúceho kovového telesa</w:t>
      </w:r>
      <w:r w:rsidRPr="007117A8">
        <w:rPr>
          <w:rFonts w:cstheme="minorHAnsi"/>
          <w:bCs/>
          <w:sz w:val="24"/>
          <w:szCs w:val="24"/>
        </w:rPr>
        <w:t xml:space="preserve"> s teplotou </w:t>
      </w:r>
      <w:r w:rsidRPr="007117A8">
        <w:rPr>
          <w:rStyle w:val="Vrazn"/>
          <w:rFonts w:cstheme="minorHAnsi"/>
          <w:sz w:val="24"/>
          <w:szCs w:val="24"/>
        </w:rPr>
        <w:t>150 °C</w:t>
      </w:r>
      <w:r w:rsidRPr="007117A8">
        <w:rPr>
          <w:rFonts w:cstheme="minorHAnsi"/>
          <w:bCs/>
          <w:sz w:val="24"/>
          <w:szCs w:val="24"/>
        </w:rPr>
        <w:t xml:space="preserve">. Kov má špecifické teplo </w:t>
      </w:r>
      <w:r w:rsidRPr="007117A8">
        <w:rPr>
          <w:rStyle w:val="Vrazn"/>
          <w:rFonts w:cstheme="minorHAnsi"/>
          <w:sz w:val="24"/>
          <w:szCs w:val="24"/>
        </w:rPr>
        <w:t>500 J/</w:t>
      </w:r>
      <w:proofErr w:type="spellStart"/>
      <w:r w:rsidRPr="007117A8">
        <w:rPr>
          <w:rStyle w:val="Vrazn"/>
          <w:rFonts w:cstheme="minorHAnsi"/>
          <w:sz w:val="24"/>
          <w:szCs w:val="24"/>
        </w:rPr>
        <w:t>kg·K</w:t>
      </w:r>
      <w:proofErr w:type="spellEnd"/>
      <w:r w:rsidRPr="007117A8">
        <w:rPr>
          <w:rFonts w:cstheme="minorHAnsi"/>
          <w:bCs/>
          <w:sz w:val="24"/>
          <w:szCs w:val="24"/>
        </w:rPr>
        <w:t xml:space="preserve">. V chladničke je </w:t>
      </w:r>
      <w:r w:rsidRPr="007117A8">
        <w:rPr>
          <w:rStyle w:val="Vrazn"/>
          <w:rFonts w:cstheme="minorHAnsi"/>
          <w:sz w:val="24"/>
          <w:szCs w:val="24"/>
        </w:rPr>
        <w:t>1,5 kg ľadu pri 0 °C</w:t>
      </w:r>
      <w:r w:rsidRPr="007117A8">
        <w:rPr>
          <w:rFonts w:cstheme="minorHAnsi"/>
          <w:bCs/>
          <w:sz w:val="24"/>
          <w:szCs w:val="24"/>
        </w:rPr>
        <w:t xml:space="preserve">. Chladnička je ideálne izolovaná, výmena prebieha len medzi kovom a ľadom. Urč, </w:t>
      </w:r>
      <w:r w:rsidRPr="007117A8">
        <w:rPr>
          <w:rStyle w:val="Vrazn"/>
          <w:rFonts w:cstheme="minorHAnsi"/>
          <w:sz w:val="24"/>
          <w:szCs w:val="24"/>
        </w:rPr>
        <w:t>koľko ľadu sa roztopí</w:t>
      </w:r>
      <w:r w:rsidRPr="007117A8">
        <w:rPr>
          <w:rFonts w:cstheme="minorHAnsi"/>
          <w:bCs/>
          <w:sz w:val="24"/>
          <w:szCs w:val="24"/>
        </w:rPr>
        <w:t xml:space="preserve">.    </w:t>
      </w:r>
      <w:r>
        <w:rPr>
          <w:rFonts w:cstheme="minorHAnsi"/>
          <w:bCs/>
          <w:sz w:val="24"/>
          <w:szCs w:val="24"/>
        </w:rPr>
        <w:t xml:space="preserve">[m = </w:t>
      </w:r>
      <w:r w:rsidRPr="007117A8">
        <w:rPr>
          <w:rFonts w:cstheme="minorHAnsi"/>
          <w:bCs/>
          <w:sz w:val="24"/>
          <w:szCs w:val="24"/>
        </w:rPr>
        <w:t>449 g</w:t>
      </w:r>
      <w:r>
        <w:rPr>
          <w:rFonts w:cstheme="minorHAnsi"/>
          <w:bCs/>
          <w:sz w:val="24"/>
          <w:szCs w:val="24"/>
        </w:rPr>
        <w:t>]</w:t>
      </w:r>
      <w:r>
        <w:rPr>
          <w:rFonts w:cstheme="minorHAnsi"/>
          <w:bCs/>
          <w:sz w:val="24"/>
          <w:szCs w:val="24"/>
        </w:rPr>
        <w:br/>
      </w:r>
    </w:p>
    <w:p w14:paraId="3B6721ED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t>Vypočítajte hmotnosť ľadu s teplotou – 20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 ktorý sa roztopí vo vode s hmotnosťou 1kg o teplote 30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 ak je výsledná teplota rovnovážneho stavu 20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C. (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327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334 000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c1 = 2 100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c1 = 4 180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[m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91 g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7E8D44D4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>Do dokonale tepelne izolovanej oceľovej formy sme naliali 1,5 kg roztavenej zliatiny hliníka a medi s teplotou 700 °C. Po nalievaní začne hmota chladnúť a tuhnúť. Forma má hmotnosť 4 kg, jej počiatočná teplota je 20 °C, a jej materiál má mernú tepelnú kapacitu 500 J/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kg·K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. Po ustálení dosiahne celý systém jednotnú teplotu 550 °C (nižšiu než bod topenia zliatiny), teda všetko, čo mohlo, stuhlo. Vypočítaj koľko kg zliatiny stuhlo, ak vieš, že: Bod topenia zliatiny je presne 600 °C, skupenské teplo tuhnutia zliatiny je 350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kJ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>/kg a merná tepelná kapacita zliatiny (v kvapalnom aj pevnom stave) je 900 J/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kgK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.   </w:t>
      </w:r>
      <w:r>
        <w:rPr>
          <w:rFonts w:eastAsia="Times New Roman" w:cstheme="minorHAnsi"/>
          <w:bCs/>
          <w:sz w:val="24"/>
          <w:szCs w:val="24"/>
        </w:rPr>
        <w:t>[</w:t>
      </w:r>
      <w:r w:rsidRPr="000D6C55">
        <w:rPr>
          <w:rFonts w:eastAsia="Times New Roman" w:cstheme="minorHAnsi"/>
          <w:bCs/>
          <w:sz w:val="24"/>
          <w:szCs w:val="24"/>
        </w:rPr>
        <w:t>zliatina stuhla celá (</w:t>
      </w:r>
      <w:r w:rsidRPr="000D6C55">
        <w:rPr>
          <w:rStyle w:val="mord"/>
          <w:rFonts w:cstheme="minorHAnsi"/>
          <w:bCs/>
          <w:sz w:val="24"/>
          <w:szCs w:val="24"/>
        </w:rPr>
        <w:t>1</w:t>
      </w:r>
      <w:r w:rsidRPr="000D6C55">
        <w:rPr>
          <w:rStyle w:val="mpunct"/>
          <w:rFonts w:cstheme="minorHAnsi"/>
          <w:bCs/>
          <w:sz w:val="24"/>
          <w:szCs w:val="24"/>
        </w:rPr>
        <w:t>,</w:t>
      </w:r>
      <w:r w:rsidRPr="000D6C55">
        <w:rPr>
          <w:rStyle w:val="mord"/>
          <w:rFonts w:cstheme="minorHAnsi"/>
          <w:bCs/>
          <w:sz w:val="24"/>
          <w:szCs w:val="24"/>
        </w:rPr>
        <w:t>5 kg)</w:t>
      </w:r>
      <w:r>
        <w:rPr>
          <w:rStyle w:val="mord"/>
          <w:rFonts w:cstheme="minorHAnsi"/>
          <w:bCs/>
          <w:sz w:val="24"/>
          <w:szCs w:val="24"/>
        </w:rPr>
        <w:t>]</w:t>
      </w:r>
      <w:r>
        <w:rPr>
          <w:rStyle w:val="mord"/>
          <w:rFonts w:cstheme="minorHAnsi"/>
          <w:bCs/>
          <w:sz w:val="24"/>
          <w:szCs w:val="24"/>
        </w:rPr>
        <w:br/>
      </w:r>
    </w:p>
    <w:p w14:paraId="0C968104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 xml:space="preserve">Roztavené železo s hmotnosťou 1,0 kg a teplotou 1600 °C (bod topenia železa je 1538 °C) je náhle naliate do dutiny vysekanej do ľadu. Ľad má teplotu 0 °C a hmotnosť 2,5 kg. Predpokladaj, že sa teplom z železa môže roztopiť časť ľadu. Forma je inak dokonale izolovaná a straty tepla do okolia sú nulové. Vypočítaj, koľko kg železa stuhne a koľko ľadu sa roztopí.   </w:t>
      </w:r>
      <w:r>
        <w:rPr>
          <w:rFonts w:eastAsia="Times New Roman" w:cstheme="minorHAnsi"/>
          <w:bCs/>
          <w:sz w:val="24"/>
          <w:szCs w:val="24"/>
        </w:rPr>
        <w:t>[</w:t>
      </w:r>
      <w:r w:rsidRPr="000D6C55">
        <w:rPr>
          <w:rFonts w:eastAsia="Times New Roman" w:cstheme="minorHAnsi"/>
          <w:bCs/>
          <w:sz w:val="24"/>
          <w:szCs w:val="24"/>
        </w:rPr>
        <w:t>Stuhne celé železo (1 kg) a roztopí sa 0,892 kg ľadu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04E01DA5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t>Voda s hmotnosťou 10 kg a teplotou 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 sa zohreje na 100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 a potom sa celá vyparí na paru s rovnakou teplotou. Aké celkové teplo voda prijala? Koľko % z tohto tepla pripadá na zohriatie vody a koľko % na zmenu skupenstva? (c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=4180J.kg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.K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 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v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= 2,26.10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6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br/>
        <w:t xml:space="preserve">[Q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26,78 MJ 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</w:p>
    <w:p w14:paraId="24DDF658" w14:textId="77777777" w:rsidR="00792CF5" w:rsidRDefault="00792CF5">
      <w:pPr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br w:type="page"/>
      </w:r>
    </w:p>
    <w:p w14:paraId="724058AB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t>Mosadzné teleso s hmotnosťou 1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kg prijalo teplo 441 980 J, v dôsledku čoho sa časť mosadze s hmotnosťou 500 g roztopila. Aká bola počiatočná teplota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tohto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telesa? (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= 970</w:t>
      </w:r>
      <w:r>
        <w:rPr>
          <w:rFonts w:cstheme="minorHAnsi"/>
          <w:bCs/>
          <w:sz w:val="24"/>
          <w:szCs w:val="24"/>
          <w:shd w:val="clear" w:color="auto" w:fill="FFFFFF"/>
        </w:rPr>
        <w:t>°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              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=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394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 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159 700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50</w:t>
      </w:r>
      <w:r>
        <w:rPr>
          <w:rFonts w:cstheme="minorHAnsi"/>
          <w:bCs/>
          <w:sz w:val="24"/>
          <w:szCs w:val="24"/>
          <w:shd w:val="clear" w:color="auto" w:fill="FFFFFF"/>
        </w:rPr>
        <w:t>°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29969BFF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 xml:space="preserve">V uzavretom systéme sú dva rôzne kovy (kov A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a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kov B) s teplotami 600 °C a 400 °C (hmotnosti 1 kg a 2 kg). Vložíme do nich 0,5 kg ľadu pri 0 °C. Systém je izolovaný. Bod topenia kovov je vyšší ako rovnovážna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teplota.Vypočítaj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>, koľko ľadu sa roztopí</w:t>
      </w:r>
      <w:r>
        <w:rPr>
          <w:rFonts w:eastAsia="Times New Roman" w:cstheme="minorHAnsi"/>
          <w:bCs/>
          <w:sz w:val="24"/>
          <w:szCs w:val="24"/>
        </w:rPr>
        <w:t xml:space="preserve">.                    </w:t>
      </w:r>
      <w:r w:rsidRPr="000D6C55">
        <w:rPr>
          <w:rFonts w:eastAsia="Times New Roman" w:cstheme="minorHAnsi"/>
          <w:bCs/>
          <w:sz w:val="24"/>
          <w:szCs w:val="24"/>
        </w:rPr>
        <w:t xml:space="preserve"> (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cA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= 900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cB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= 400 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 xml:space="preserve"> , 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 = 334 000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>) [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rozropí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sa všetok ľad 0,5 kg]</w:t>
      </w:r>
    </w:p>
    <w:p w14:paraId="11EB537E" w14:textId="77777777" w:rsidR="00792CF5" w:rsidRPr="00725D91" w:rsidRDefault="00792CF5" w:rsidP="00A351A3">
      <w:pPr>
        <w:spacing w:after="0"/>
        <w:rPr>
          <w:rFonts w:cstheme="minorHAnsi"/>
          <w:bCs/>
          <w:sz w:val="24"/>
          <w:szCs w:val="24"/>
          <w:shd w:val="clear" w:color="auto" w:fill="FFFFFF"/>
          <w:vertAlign w:val="superscript"/>
        </w:rPr>
      </w:pPr>
    </w:p>
    <w:p w14:paraId="377BFC3F" w14:textId="77777777" w:rsidR="00AE2710" w:rsidRP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8D217E1" w14:textId="77777777" w:rsidR="00CA221B" w:rsidRPr="007E5563" w:rsidRDefault="00CA221B" w:rsidP="00D724C1">
      <w:pPr>
        <w:spacing w:after="0"/>
        <w:rPr>
          <w:rFonts w:cstheme="minorHAnsi"/>
          <w:bCs/>
          <w:sz w:val="24"/>
          <w:szCs w:val="24"/>
        </w:rPr>
      </w:pPr>
    </w:p>
    <w:p w14:paraId="7EEACB75" w14:textId="77777777" w:rsidR="00CA221B" w:rsidRDefault="00CA221B" w:rsidP="00D724C1">
      <w:pPr>
        <w:spacing w:after="0"/>
        <w:rPr>
          <w:rFonts w:cstheme="minorHAnsi"/>
          <w:bCs/>
          <w:sz w:val="24"/>
          <w:szCs w:val="24"/>
        </w:rPr>
      </w:pPr>
    </w:p>
    <w:p w14:paraId="34EFBFE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1115168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75EFF3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02FDAEE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9D83310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6C5ED913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4A353BE8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05D64C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667246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9C11AF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8F0544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EC6B17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68DC09B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A1296F0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88415EE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9A0598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3CCA67B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01E58C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4C89B6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C991A4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BD8256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C5123F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01E337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194C96C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2F78BC1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5D3CA9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7F9048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BA7D275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F1964B3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E9BBC1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7EBF47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19D1A41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6C487563" w14:textId="77777777" w:rsidR="00B77684" w:rsidRPr="001107DD" w:rsidRDefault="00B77684" w:rsidP="00E41803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1107DD">
        <w:rPr>
          <w:rFonts w:cstheme="minorHAnsi"/>
          <w:b/>
          <w:sz w:val="32"/>
          <w:szCs w:val="32"/>
          <w:u w:val="single"/>
        </w:rPr>
        <w:t>2.5 VYPAROVANIE A KONDENZÁCIA</w:t>
      </w:r>
    </w:p>
    <w:p w14:paraId="32CC525F" w14:textId="77777777" w:rsidR="00B77684" w:rsidRPr="001107DD" w:rsidRDefault="00B77684" w:rsidP="00E41803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6380E6A5" w14:textId="5E2334D0" w:rsidR="00B77684" w:rsidRDefault="00B77684" w:rsidP="00B77684">
      <w:pPr>
        <w:pStyle w:val="Odsekzoznamu"/>
        <w:numPr>
          <w:ilvl w:val="0"/>
          <w:numId w:val="11"/>
        </w:numPr>
        <w:spacing w:after="0"/>
        <w:ind w:left="284" w:hanging="284"/>
        <w:rPr>
          <w:rFonts w:cstheme="minorHAnsi"/>
          <w:sz w:val="24"/>
          <w:szCs w:val="24"/>
        </w:rPr>
      </w:pPr>
      <w:r w:rsidRPr="001107DD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B8966E" wp14:editId="1CD88D60">
                <wp:simplePos x="0" y="0"/>
                <wp:positionH relativeFrom="margin">
                  <wp:posOffset>4152900</wp:posOffset>
                </wp:positionH>
                <wp:positionV relativeFrom="paragraph">
                  <wp:posOffset>1209040</wp:posOffset>
                </wp:positionV>
                <wp:extent cx="2313830" cy="252222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25222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9254A6D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ks – krivka sublimácie</w:t>
                            </w:r>
                          </w:p>
                          <w:p w14:paraId="26A524EB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kt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– krivka topenia</w:t>
                            </w:r>
                          </w:p>
                          <w:p w14:paraId="288625D0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kp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– krivka nasýtenej pary</w:t>
                            </w:r>
                          </w:p>
                          <w:p w14:paraId="3D655941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 </w:t>
                            </w:r>
                          </w:p>
                          <w:p w14:paraId="741DF165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I.  - tuhá látka, ľad</w:t>
                            </w:r>
                          </w:p>
                          <w:p w14:paraId="3BC2A747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II.  - kvapalina, voda</w:t>
                            </w:r>
                          </w:p>
                          <w:p w14:paraId="359824BD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III.  - prehriata para</w:t>
                            </w:r>
                          </w:p>
                          <w:p w14:paraId="28C62740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P  - plyn</w:t>
                            </w:r>
                          </w:p>
                          <w:p w14:paraId="54DC8BC1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</w:p>
                          <w:p w14:paraId="2BEA4C39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A – </w:t>
                            </w: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trojný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bod</w:t>
                            </w:r>
                          </w:p>
                          <w:p w14:paraId="567AE9C4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 – kritický bod</w:t>
                            </w:r>
                          </w:p>
                          <w:p w14:paraId="4466F3D9" w14:textId="77777777" w:rsidR="00B77684" w:rsidRPr="0029470A" w:rsidRDefault="00B77684" w:rsidP="00B9706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966E" id="Textové pole 7" o:spid="_x0000_s1092" type="#_x0000_t202" style="position:absolute;left:0;text-align:left;margin-left:327pt;margin-top:95.2pt;width:182.2pt;height:198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" filled="f" stroked="f" strokeweight=".25pt">
                <v:textbox>
                  <w:txbxContent>
                    <w:p w14:paraId="79254A6D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ks – krivka sublimácie</w:t>
                      </w:r>
                    </w:p>
                    <w:p w14:paraId="26A524EB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kt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– krivka topenia</w:t>
                      </w:r>
                    </w:p>
                    <w:p w14:paraId="288625D0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kp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– krivka nasýtenej pary</w:t>
                      </w:r>
                    </w:p>
                    <w:p w14:paraId="3D655941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 </w:t>
                      </w:r>
                    </w:p>
                    <w:p w14:paraId="741DF165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I.  - tuhá látka, ľad</w:t>
                      </w:r>
                    </w:p>
                    <w:p w14:paraId="3BC2A747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II.  - kvapalina, voda</w:t>
                      </w:r>
                    </w:p>
                    <w:p w14:paraId="359824BD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III.  - prehriata para</w:t>
                      </w:r>
                    </w:p>
                    <w:p w14:paraId="28C62740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P  - plyn</w:t>
                      </w:r>
                    </w:p>
                    <w:p w14:paraId="54DC8BC1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</w:p>
                    <w:p w14:paraId="2BEA4C39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A – </w:t>
                      </w: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trojný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bod</w:t>
                      </w:r>
                    </w:p>
                    <w:p w14:paraId="567AE9C4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 – kritický bod</w:t>
                      </w:r>
                    </w:p>
                    <w:p w14:paraId="4466F3D9" w14:textId="77777777" w:rsidR="00B77684" w:rsidRPr="0029470A" w:rsidRDefault="00B77684" w:rsidP="00B9706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7DD">
        <w:rPr>
          <w:noProof/>
        </w:rPr>
        <w:drawing>
          <wp:anchor distT="0" distB="0" distL="114300" distR="114300" simplePos="0" relativeHeight="251737088" behindDoc="0" locked="0" layoutInCell="1" allowOverlap="1" wp14:anchorId="60C18C4D" wp14:editId="7C3054CA">
            <wp:simplePos x="0" y="0"/>
            <wp:positionH relativeFrom="margin">
              <wp:posOffset>171450</wp:posOffset>
            </wp:positionH>
            <wp:positionV relativeFrom="paragraph">
              <wp:posOffset>1005205</wp:posOffset>
            </wp:positionV>
            <wp:extent cx="3897348" cy="2818765"/>
            <wp:effectExtent l="0" t="0" r="8255" b="635"/>
            <wp:wrapNone/>
            <wp:docPr id="1" name="Obrázok 1" descr="Fázový diagram :: M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ázový diagram :: M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48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7DD">
        <w:rPr>
          <w:rFonts w:cstheme="minorHAnsi"/>
          <w:sz w:val="24"/>
          <w:szCs w:val="24"/>
        </w:rPr>
        <w:t>Nakreslite fázový diagram pre ľad – voda – para.   Pomenujte, nájdite:</w:t>
      </w:r>
      <w:r w:rsidRPr="001107DD">
        <w:rPr>
          <w:rFonts w:cstheme="minorHAnsi"/>
          <w:sz w:val="24"/>
          <w:szCs w:val="24"/>
        </w:rPr>
        <w:br/>
        <w:t>a) všetky štyri oblasti diagram</w:t>
      </w:r>
      <w:r w:rsidRPr="001107DD">
        <w:rPr>
          <w:rFonts w:cstheme="minorHAnsi"/>
          <w:sz w:val="24"/>
          <w:szCs w:val="24"/>
        </w:rPr>
        <w:br/>
        <w:t xml:space="preserve">b) </w:t>
      </w:r>
      <w:proofErr w:type="spellStart"/>
      <w:r w:rsidRPr="001107DD">
        <w:rPr>
          <w:rFonts w:cstheme="minorHAnsi"/>
          <w:sz w:val="24"/>
          <w:szCs w:val="24"/>
        </w:rPr>
        <w:t>trojný</w:t>
      </w:r>
      <w:proofErr w:type="spellEnd"/>
      <w:r w:rsidRPr="001107DD">
        <w:rPr>
          <w:rFonts w:cstheme="minorHAnsi"/>
          <w:sz w:val="24"/>
          <w:szCs w:val="24"/>
        </w:rPr>
        <w:t xml:space="preserve"> a kritický bod</w:t>
      </w:r>
      <w:r w:rsidRPr="001107DD">
        <w:rPr>
          <w:rFonts w:cstheme="minorHAnsi"/>
          <w:sz w:val="24"/>
          <w:szCs w:val="24"/>
        </w:rPr>
        <w:br/>
        <w:t>c) nasýtenú a prehriatu paru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631D2381" w14:textId="1B1575CF" w:rsidR="00B77684" w:rsidRPr="001107DD" w:rsidRDefault="00B77684" w:rsidP="00B77684">
      <w:pPr>
        <w:pStyle w:val="Odsekzoznamu"/>
        <w:numPr>
          <w:ilvl w:val="0"/>
          <w:numId w:val="11"/>
        </w:numPr>
        <w:spacing w:after="0"/>
        <w:ind w:left="284" w:hanging="284"/>
        <w:rPr>
          <w:rFonts w:cstheme="minorHAnsi"/>
          <w:sz w:val="24"/>
          <w:szCs w:val="24"/>
        </w:rPr>
      </w:pPr>
      <w:r w:rsidRPr="001107DD">
        <w:rPr>
          <w:sz w:val="24"/>
          <w:szCs w:val="24"/>
        </w:rPr>
        <w:t>Kde a kedy prebieha vyparovanie a var?</w:t>
      </w:r>
      <w:r>
        <w:rPr>
          <w:sz w:val="24"/>
          <w:szCs w:val="24"/>
        </w:rPr>
        <w:br/>
      </w:r>
    </w:p>
    <w:tbl>
      <w:tblPr>
        <w:tblStyle w:val="Mriekatabukysvetl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027"/>
        <w:gridCol w:w="3012"/>
      </w:tblGrid>
      <w:tr w:rsidR="00B77684" w:rsidRPr="001107DD" w14:paraId="3927B477" w14:textId="77777777" w:rsidTr="001107DD">
        <w:trPr>
          <w:trHeight w:val="670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6FE7E45A" w14:textId="77777777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r w:rsidRPr="001107DD">
              <w:rPr>
                <w:b/>
                <w:bCs/>
                <w:sz w:val="24"/>
                <w:szCs w:val="24"/>
              </w:rPr>
              <w:t xml:space="preserve">Skupenská </w:t>
            </w:r>
            <w:proofErr w:type="spellStart"/>
            <w:r w:rsidRPr="001107DD">
              <w:rPr>
                <w:b/>
                <w:bCs/>
                <w:sz w:val="24"/>
                <w:szCs w:val="24"/>
              </w:rPr>
              <w:t>premena</w:t>
            </w:r>
            <w:proofErr w:type="spellEnd"/>
            <w:r w:rsidRPr="001107D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2E303E64" w14:textId="77777777" w:rsidR="00B77684" w:rsidRPr="001107DD" w:rsidRDefault="00B77684" w:rsidP="001107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107DD">
              <w:rPr>
                <w:b/>
                <w:sz w:val="24"/>
                <w:szCs w:val="24"/>
              </w:rPr>
              <w:t>Vyparovanie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0BD6592C" w14:textId="77777777" w:rsidR="00B77684" w:rsidRPr="001107DD" w:rsidRDefault="00B77684" w:rsidP="001107DD">
            <w:pPr>
              <w:jc w:val="center"/>
              <w:rPr>
                <w:b/>
                <w:sz w:val="24"/>
                <w:szCs w:val="24"/>
              </w:rPr>
            </w:pPr>
            <w:r w:rsidRPr="001107DD">
              <w:rPr>
                <w:b/>
                <w:sz w:val="24"/>
                <w:szCs w:val="24"/>
              </w:rPr>
              <w:t>Var</w:t>
            </w:r>
          </w:p>
        </w:tc>
      </w:tr>
      <w:tr w:rsidR="00B77684" w:rsidRPr="001107DD" w14:paraId="7EBE688E" w14:textId="77777777" w:rsidTr="001107DD">
        <w:trPr>
          <w:trHeight w:val="633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43431E02" w14:textId="3A58485A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107DD">
              <w:rPr>
                <w:b/>
                <w:bCs/>
                <w:sz w:val="24"/>
                <w:szCs w:val="24"/>
              </w:rPr>
              <w:t>Kde</w:t>
            </w:r>
            <w:proofErr w:type="spellEnd"/>
            <w:r w:rsidRPr="001107DD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00E31855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Z </w:t>
            </w:r>
            <w:proofErr w:type="spellStart"/>
            <w:r w:rsidRPr="001107DD">
              <w:rPr>
                <w:sz w:val="24"/>
                <w:szCs w:val="24"/>
              </w:rPr>
              <w:t>voľného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povrchu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2329340C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V celom </w:t>
            </w:r>
            <w:proofErr w:type="spellStart"/>
            <w:r w:rsidRPr="001107DD">
              <w:rPr>
                <w:sz w:val="24"/>
                <w:szCs w:val="24"/>
              </w:rPr>
              <w:t>objeme</w:t>
            </w:r>
            <w:proofErr w:type="spellEnd"/>
          </w:p>
        </w:tc>
      </w:tr>
      <w:tr w:rsidR="00B77684" w:rsidRPr="001107DD" w14:paraId="2AEFA09E" w14:textId="77777777" w:rsidTr="001107DD">
        <w:trPr>
          <w:trHeight w:val="633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69BDFDC4" w14:textId="77777777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r w:rsidRPr="001107DD">
              <w:rPr>
                <w:b/>
                <w:bCs/>
                <w:sz w:val="24"/>
                <w:szCs w:val="24"/>
              </w:rPr>
              <w:t>Kedy?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38BD3945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Pri </w:t>
            </w:r>
            <w:proofErr w:type="spellStart"/>
            <w:r w:rsidRPr="001107DD">
              <w:rPr>
                <w:sz w:val="24"/>
                <w:szCs w:val="24"/>
              </w:rPr>
              <w:t>každej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teplote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4E4AE994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proofErr w:type="spellStart"/>
            <w:r w:rsidRPr="001107DD">
              <w:rPr>
                <w:sz w:val="24"/>
                <w:szCs w:val="24"/>
              </w:rPr>
              <w:t>Presná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teplota</w:t>
            </w:r>
            <w:proofErr w:type="spellEnd"/>
          </w:p>
        </w:tc>
      </w:tr>
    </w:tbl>
    <w:p w14:paraId="45F19CAC" w14:textId="213B1951" w:rsidR="00B77684" w:rsidRPr="001107DD" w:rsidRDefault="00B77684" w:rsidP="00E4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1145311" w14:textId="2E696C76" w:rsidR="00B77684" w:rsidRPr="001107DD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1107DD">
        <w:rPr>
          <w:rFonts w:cstheme="minorHAnsi"/>
          <w:sz w:val="24"/>
          <w:szCs w:val="24"/>
        </w:rPr>
        <w:t>Kocka ľadu má hmotnosť 10 gramov a teplotu 0</w:t>
      </w:r>
      <w:r>
        <w:rPr>
          <w:rFonts w:cstheme="minorHAnsi"/>
          <w:sz w:val="24"/>
          <w:szCs w:val="24"/>
        </w:rPr>
        <w:t xml:space="preserve"> °</w:t>
      </w:r>
      <w:r w:rsidRPr="001107DD">
        <w:rPr>
          <w:rFonts w:cstheme="minorHAnsi"/>
          <w:sz w:val="24"/>
          <w:szCs w:val="24"/>
        </w:rPr>
        <w:t>C. V kalorimetri je voda hmotnosti 1 kg a teploty 50</w:t>
      </w:r>
      <w:r>
        <w:rPr>
          <w:rFonts w:cstheme="minorHAnsi"/>
          <w:sz w:val="24"/>
          <w:szCs w:val="24"/>
        </w:rPr>
        <w:t xml:space="preserve"> °</w:t>
      </w:r>
      <w:r w:rsidRPr="001107DD">
        <w:rPr>
          <w:rFonts w:cstheme="minorHAnsi"/>
          <w:sz w:val="24"/>
          <w:szCs w:val="24"/>
        </w:rPr>
        <w:t>C. Koľko kociek ľadu musíme vložiť do kalorimetra, aby sa všetok ľad roztopil a výsledná teplota vody v kalorimetri bola 0</w:t>
      </w:r>
      <w:r w:rsidRPr="001107DD">
        <w:rPr>
          <w:rFonts w:cstheme="minorHAnsi"/>
          <w:sz w:val="24"/>
          <w:szCs w:val="24"/>
          <w:vertAlign w:val="superscript"/>
        </w:rPr>
        <w:t>0</w:t>
      </w:r>
      <w:r w:rsidRPr="001107DD">
        <w:rPr>
          <w:rFonts w:cstheme="minorHAnsi"/>
          <w:sz w:val="24"/>
          <w:szCs w:val="24"/>
        </w:rPr>
        <w:t xml:space="preserve">C. (Straty zanedbajte).  </w:t>
      </w:r>
      <w:r>
        <w:rPr>
          <w:rFonts w:cstheme="minorHAnsi"/>
          <w:sz w:val="24"/>
          <w:szCs w:val="24"/>
        </w:rPr>
        <w:t xml:space="preserve">[N = </w:t>
      </w:r>
      <w:r w:rsidRPr="001107DD">
        <w:rPr>
          <w:rFonts w:cstheme="minorHAnsi"/>
          <w:sz w:val="24"/>
          <w:szCs w:val="24"/>
        </w:rPr>
        <w:t>63 kociek</w:t>
      </w:r>
      <w:r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63C3922F" w14:textId="039E57EC" w:rsidR="00B77684" w:rsidRPr="00CD367A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1107DD">
        <w:rPr>
          <w:rFonts w:cstheme="minorHAnsi"/>
          <w:sz w:val="24"/>
          <w:szCs w:val="24"/>
          <w:shd w:val="clear" w:color="auto" w:fill="FFFFFF"/>
        </w:rPr>
        <w:t>Na elektrickom variči s príkonom 600 W a účinnosťou 60% sa zohrievala voda s hmotnosťou 2 kg a počiatočnou teplotou 10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1107DD">
        <w:rPr>
          <w:rFonts w:cstheme="minorHAnsi"/>
          <w:sz w:val="24"/>
          <w:szCs w:val="24"/>
          <w:shd w:val="clear" w:color="auto" w:fill="FFFFFF"/>
        </w:rPr>
        <w:t>C na teplotu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1107DD">
        <w:rPr>
          <w:rFonts w:cstheme="minorHAnsi"/>
          <w:sz w:val="24"/>
          <w:szCs w:val="24"/>
          <w:shd w:val="clear" w:color="auto" w:fill="FFFFFF"/>
        </w:rPr>
        <w:t>C. Pri tejto teplote sa odparilo 5% vody. Ako dlho trvalo zohrievanie vody?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br/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E6732D" wp14:editId="40676029">
                <wp:simplePos x="0" y="0"/>
                <wp:positionH relativeFrom="column">
                  <wp:posOffset>2819400</wp:posOffset>
                </wp:positionH>
                <wp:positionV relativeFrom="paragraph">
                  <wp:posOffset>-588010</wp:posOffset>
                </wp:positionV>
                <wp:extent cx="3543300" cy="3284220"/>
                <wp:effectExtent l="0" t="0" r="0" b="0"/>
                <wp:wrapNone/>
                <wp:docPr id="13578285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28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1E83B" w14:textId="77777777" w:rsidR="00B77684" w:rsidRPr="00163A23" w:rsidRDefault="00B77684" w:rsidP="00CD367A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63A23">
                              <w:rPr>
                                <w:i/>
                                <w:iCs/>
                                <w:sz w:val="24"/>
                              </w:rPr>
                              <w:t>Riešenie:</w:t>
                            </w:r>
                          </w:p>
                          <w:p w14:paraId="4B36E0FF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=0,6 × P=0,6 ×600=360 W</m:t>
                                </m:r>
                              </m:oMath>
                            </m:oMathPara>
                          </w:p>
                          <w:p w14:paraId="13626E02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=0,05 × m=0,05 × 2=0,1 kg</m:t>
                                </m:r>
                                <m:r>
                                  <w:rPr>
                                    <w:rFonts w:eastAsiaTheme="minorEastAsia" w:cstheme="minorHAnsi"/>
                                    <w:sz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222EE43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11B4845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×2,26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2 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4 180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(100-10)</m:t>
                                </m:r>
                              </m:oMath>
                            </m:oMathPara>
                          </w:p>
                          <w:p w14:paraId="1EB0674B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Q=978 400 J</m:t>
                                </m:r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077751F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D50E0A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,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55885F23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978 400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360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B6A2D2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t=2 718 s=45,3 min</m:t>
                                </m:r>
                              </m:oMath>
                            </m:oMathPara>
                          </w:p>
                          <w:p w14:paraId="58913BB6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6ACA4D6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83C78EA" w14:textId="77777777" w:rsidR="00B77684" w:rsidRPr="00163A23" w:rsidRDefault="00B77684" w:rsidP="00CD367A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732D" id="_x0000_s1093" type="#_x0000_t202" style="position:absolute;left:0;text-align:left;margin-left:222pt;margin-top:-46.3pt;width:279pt;height:258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Sk/gEAANYDAAAOAAAAZHJzL2Uyb0RvYy54bWysU9uO2yAQfa/Uf0C8N3acZJu1Qlbb3W5V&#10;aXuRtv0AgnGMCgwFEjv9+g7Ym43at6p+QMB4zsw5c9jcDEaTo/RBgWV0PispkVZAo+ye0e/fHt6s&#10;KQ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" filled="f" stroked="f">
                <v:textbox>
                  <w:txbxContent>
                    <w:p w14:paraId="1301E83B" w14:textId="77777777" w:rsidR="00B77684" w:rsidRPr="00163A23" w:rsidRDefault="00B77684" w:rsidP="00CD367A">
                      <w:pPr>
                        <w:spacing w:after="0"/>
                        <w:rPr>
                          <w:i/>
                          <w:iCs/>
                          <w:sz w:val="24"/>
                        </w:rPr>
                      </w:pPr>
                      <w:r w:rsidRPr="00163A23">
                        <w:rPr>
                          <w:i/>
                          <w:iCs/>
                          <w:sz w:val="24"/>
                        </w:rPr>
                        <w:t>Riešenie:</w:t>
                      </w:r>
                    </w:p>
                    <w:p w14:paraId="4B36E0FF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=0,6 × P=0,6 ×600=360 W</m:t>
                          </m:r>
                        </m:oMath>
                      </m:oMathPara>
                    </w:p>
                    <w:p w14:paraId="13626E02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=0,05 × m=0,05 × 2=0,1 kg</m:t>
                          </m:r>
                          <m:r>
                            <w:rPr>
                              <w:rFonts w:eastAsiaTheme="minorEastAsia" w:cstheme="minorHAnsi"/>
                              <w:sz w:val="24"/>
                            </w:rPr>
                            <w:br/>
                          </m:r>
                        </m:oMath>
                      </m:oMathPara>
                    </w:p>
                    <w:p w14:paraId="4222EE43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11B4845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×2,26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 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4 180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(100-10)</m:t>
                          </m:r>
                        </m:oMath>
                      </m:oMathPara>
                    </w:p>
                    <w:p w14:paraId="1EB0674B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Q=978 400 J</m:t>
                          </m:r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  <w:p w14:paraId="7077751F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31D50E0A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55885F23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978 400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360</m:t>
                              </m:r>
                            </m:den>
                          </m:f>
                        </m:oMath>
                      </m:oMathPara>
                    </w:p>
                    <w:p w14:paraId="6BB6A2D2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t=2 718 s=45,3 min</m:t>
                          </m:r>
                        </m:oMath>
                      </m:oMathPara>
                    </w:p>
                    <w:p w14:paraId="58913BB6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6ACA4D6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83C78EA" w14:textId="77777777" w:rsidR="00B77684" w:rsidRPr="00163A23" w:rsidRDefault="00B77684" w:rsidP="00CD367A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531BC05" wp14:editId="30CDA1F0">
                <wp:simplePos x="0" y="0"/>
                <wp:positionH relativeFrom="column">
                  <wp:posOffset>83820</wp:posOffset>
                </wp:positionH>
                <wp:positionV relativeFrom="bottomMargin">
                  <wp:posOffset>-9448800</wp:posOffset>
                </wp:positionV>
                <wp:extent cx="2004060" cy="1539240"/>
                <wp:effectExtent l="0" t="0" r="0" b="3810"/>
                <wp:wrapNone/>
                <wp:docPr id="11204631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60B2" w14:textId="77777777" w:rsidR="00B77684" w:rsidRPr="00510354" w:rsidRDefault="00B77684" w:rsidP="00CD367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507854D2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m=2 kg</m:t>
                                </m:r>
                              </m:oMath>
                            </m:oMathPara>
                          </w:p>
                          <w:p w14:paraId="335AD30F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3E5FA6F7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6951444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03759EE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=2,26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681E895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</w:rPr>
                                  <m:t>P=600 W</m:t>
                                </m:r>
                              </m:oMath>
                            </m:oMathPara>
                          </w:p>
                          <w:p w14:paraId="70C49642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</w:p>
                          <w:p w14:paraId="40C5652D" w14:textId="77777777" w:rsidR="00B77684" w:rsidRPr="00B64071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6FC74B48" w14:textId="77777777" w:rsidR="00B77684" w:rsidRPr="005C41FA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= ?</w:t>
                            </w:r>
                          </w:p>
                          <w:p w14:paraId="4BA0047D" w14:textId="77777777" w:rsidR="00B77684" w:rsidRPr="0029470A" w:rsidRDefault="00B77684" w:rsidP="00CD367A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54D908A6" w14:textId="77777777" w:rsidR="00B77684" w:rsidRPr="007737A7" w:rsidRDefault="00B77684" w:rsidP="00CD367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52DAEF5" w14:textId="77777777" w:rsidR="00B77684" w:rsidRPr="00510354" w:rsidRDefault="00B77684" w:rsidP="00CD367A">
                            <w:pPr>
                              <w:pStyle w:val="Odsekzoznamu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BC05" id="_x0000_s1094" type="#_x0000_t202" style="position:absolute;left:0;text-align:left;margin-left:6.6pt;margin-top:-744pt;width:157.8pt;height:121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" filled="f" stroked="f">
                <v:textbox>
                  <w:txbxContent>
                    <w:p w14:paraId="37C660B2" w14:textId="77777777" w:rsidR="00B77684" w:rsidRPr="00510354" w:rsidRDefault="00B77684" w:rsidP="00CD367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507854D2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m=2 kg</m:t>
                          </m:r>
                        </m:oMath>
                      </m:oMathPara>
                    </w:p>
                    <w:p w14:paraId="335AD30F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3E5FA6F7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6951444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503759EE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=2,26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7681E895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P=600 W</m:t>
                          </m:r>
                        </m:oMath>
                      </m:oMathPara>
                    </w:p>
                    <w:p w14:paraId="70C49642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</w:p>
                    <w:p w14:paraId="40C5652D" w14:textId="77777777" w:rsidR="00B77684" w:rsidRPr="00B64071" w:rsidRDefault="00B77684" w:rsidP="00CD367A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6FC74B48" w14:textId="77777777" w:rsidR="00B77684" w:rsidRPr="005C41FA" w:rsidRDefault="00B77684" w:rsidP="00CD367A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,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= ?</w:t>
                      </w:r>
                    </w:p>
                    <w:p w14:paraId="4BA0047D" w14:textId="77777777" w:rsidR="00B77684" w:rsidRPr="0029470A" w:rsidRDefault="00B77684" w:rsidP="00CD367A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54D908A6" w14:textId="77777777" w:rsidR="00B77684" w:rsidRPr="007737A7" w:rsidRDefault="00B77684" w:rsidP="00CD367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252DAEF5" w14:textId="77777777" w:rsidR="00B77684" w:rsidRPr="00510354" w:rsidRDefault="00B77684" w:rsidP="00CD367A">
                      <w:pPr>
                        <w:pStyle w:val="Odsekzoznamu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0CBFB33" w14:textId="77777777" w:rsidR="00B77684" w:rsidRPr="00CD367A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AB596C7" wp14:editId="13661D8C">
                <wp:simplePos x="0" y="0"/>
                <wp:positionH relativeFrom="margin">
                  <wp:posOffset>2948940</wp:posOffset>
                </wp:positionH>
                <wp:positionV relativeFrom="paragraph">
                  <wp:posOffset>490855</wp:posOffset>
                </wp:positionV>
                <wp:extent cx="3543300" cy="2857500"/>
                <wp:effectExtent l="0" t="0" r="0" b="0"/>
                <wp:wrapNone/>
                <wp:docPr id="12750453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E997" w14:textId="77777777" w:rsidR="00B77684" w:rsidRPr="00163A23" w:rsidRDefault="00B77684" w:rsidP="00F0393E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63A23">
                              <w:rPr>
                                <w:i/>
                                <w:iCs/>
                                <w:sz w:val="24"/>
                              </w:rPr>
                              <w:t>Riešenie:</w:t>
                            </w:r>
                          </w:p>
                          <w:p w14:paraId="314F3F78" w14:textId="77777777" w:rsidR="00B77684" w:rsidRPr="00163A23" w:rsidRDefault="00B77684" w:rsidP="00F0393E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=m </m:t>
                              </m:r>
                            </m:oMath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  <w:p w14:paraId="4842A181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=0,3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</m:oMath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2,43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  <w:p w14:paraId="3F3AB392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=729 000 J</m:t>
                                </m:r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  m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c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4A07BC7C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Q = 0,3 </w:t>
                            </w:r>
                            <w:r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4 180 </w:t>
                            </w:r>
                            <w:r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25D6AFB9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>Q = 25 080 J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∆U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-Q</m:t>
                                </m:r>
                              </m:oMath>
                            </m:oMathPara>
                          </w:p>
                          <w:p w14:paraId="38201B68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∆U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=729 000-25 080</m:t>
                                </m:r>
                              </m:oMath>
                            </m:oMathPara>
                          </w:p>
                          <w:p w14:paraId="42C83E65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∆U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=0,704 MJ</m:t>
                                </m:r>
                              </m:oMath>
                            </m:oMathPara>
                          </w:p>
                          <w:p w14:paraId="170E8BD3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416DD0B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2ABC1A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E7EE167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499E97C" w14:textId="77777777" w:rsidR="00B77684" w:rsidRPr="00163A23" w:rsidRDefault="00B77684" w:rsidP="00F0393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96C7" id="_x0000_s1095" type="#_x0000_t202" style="position:absolute;left:0;text-align:left;margin-left:232.2pt;margin-top:38.65pt;width:279pt;height:2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" filled="f" stroked="f">
                <v:textbox>
                  <w:txbxContent>
                    <w:p w14:paraId="6A35E997" w14:textId="77777777" w:rsidR="00B77684" w:rsidRPr="00163A23" w:rsidRDefault="00B77684" w:rsidP="00F0393E">
                      <w:pPr>
                        <w:spacing w:after="0"/>
                        <w:rPr>
                          <w:i/>
                          <w:iCs/>
                          <w:sz w:val="24"/>
                        </w:rPr>
                      </w:pPr>
                      <w:r w:rsidRPr="00163A23">
                        <w:rPr>
                          <w:i/>
                          <w:iCs/>
                          <w:sz w:val="24"/>
                        </w:rPr>
                        <w:t>Riešenie:</w:t>
                      </w:r>
                    </w:p>
                    <w:p w14:paraId="314F3F78" w14:textId="77777777" w:rsidR="00B77684" w:rsidRPr="00163A23" w:rsidRDefault="00B77684" w:rsidP="00F0393E">
                      <w:pPr>
                        <w:spacing w:after="0"/>
                        <w:jc w:val="both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=m </m:t>
                        </m:r>
                      </m:oMath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</w:p>
                    <w:p w14:paraId="4842A181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=0,3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×</m:t>
                        </m:r>
                      </m:oMath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 xml:space="preserve">2,43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6</m:t>
                            </m:r>
                          </m:sup>
                        </m:sSup>
                      </m:oMath>
                    </w:p>
                    <w:p w14:paraId="3F3AB392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=729 000 J</m:t>
                          </m:r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  m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c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4A07BC7C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Q = 0,3 </w:t>
                      </w:r>
                      <w:r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4 180 </w:t>
                      </w:r>
                      <w:r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25D6AFB9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>Q = 25 080 J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∆U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-Q</m:t>
                          </m:r>
                        </m:oMath>
                      </m:oMathPara>
                    </w:p>
                    <w:p w14:paraId="38201B68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∆U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=729 000-25 080</m:t>
                          </m:r>
                        </m:oMath>
                      </m:oMathPara>
                    </w:p>
                    <w:p w14:paraId="42C83E65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∆U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=0,704 MJ</m:t>
                          </m:r>
                        </m:oMath>
                      </m:oMathPara>
                    </w:p>
                    <w:p w14:paraId="170E8BD3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416DD0B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2ABC1A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E7EE167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499E97C" w14:textId="77777777" w:rsidR="00B77684" w:rsidRPr="00163A23" w:rsidRDefault="00B77684" w:rsidP="00F0393E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F8841C0" wp14:editId="394F3DF0">
                <wp:simplePos x="0" y="0"/>
                <wp:positionH relativeFrom="column">
                  <wp:posOffset>60960</wp:posOffset>
                </wp:positionH>
                <wp:positionV relativeFrom="page">
                  <wp:posOffset>5219700</wp:posOffset>
                </wp:positionV>
                <wp:extent cx="2004060" cy="1539240"/>
                <wp:effectExtent l="0" t="0" r="0" b="3810"/>
                <wp:wrapNone/>
                <wp:docPr id="7120994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15AAF" w14:textId="77777777" w:rsidR="00B77684" w:rsidRPr="00510354" w:rsidRDefault="00B77684" w:rsidP="00BB10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20009D07" w14:textId="77777777" w:rsidR="00B77684" w:rsidRPr="00ED3F2C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m=0,3 kg</m:t>
                                </m:r>
                              </m:oMath>
                            </m:oMathPara>
                          </w:p>
                          <w:p w14:paraId="5294EAE3" w14:textId="77777777" w:rsidR="00B77684" w:rsidRPr="00ED3F2C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∆T=20 K</m:t>
                                </m:r>
                              </m:oMath>
                            </m:oMathPara>
                          </w:p>
                          <w:p w14:paraId="3603DC09" w14:textId="77777777" w:rsidR="00B77684" w:rsidRPr="005759E7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D1D0961" w14:textId="77777777" w:rsidR="00B77684" w:rsidRPr="005759E7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=2,43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DFDAC59" w14:textId="77777777" w:rsidR="00B77684" w:rsidRPr="005C41FA" w:rsidRDefault="00B77684" w:rsidP="00BB10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37C9B191" w14:textId="77777777" w:rsidR="00B77684" w:rsidRPr="0029470A" w:rsidRDefault="00B77684" w:rsidP="00BB106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FADDC6B" w14:textId="77777777" w:rsidR="00B77684" w:rsidRPr="007737A7" w:rsidRDefault="00B77684" w:rsidP="00BB10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BEDDF6B" w14:textId="77777777" w:rsidR="00B77684" w:rsidRPr="00510354" w:rsidRDefault="00B77684" w:rsidP="00BB1068">
                            <w:pPr>
                              <w:pStyle w:val="Odsekzoznamu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41C0" id="_x0000_s1096" type="#_x0000_t202" style="position:absolute;left:0;text-align:left;margin-left:4.8pt;margin-top:411pt;width:157.8pt;height:121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" filled="f" stroked="f">
                <v:textbox>
                  <w:txbxContent>
                    <w:p w14:paraId="05015AAF" w14:textId="77777777" w:rsidR="00B77684" w:rsidRPr="00510354" w:rsidRDefault="00B77684" w:rsidP="00BB10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20009D07" w14:textId="77777777" w:rsidR="00B77684" w:rsidRPr="00ED3F2C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m=0,3 kg</m:t>
                          </m:r>
                        </m:oMath>
                      </m:oMathPara>
                    </w:p>
                    <w:p w14:paraId="5294EAE3" w14:textId="77777777" w:rsidR="00B77684" w:rsidRPr="00ED3F2C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∆T=20 K</m:t>
                          </m:r>
                        </m:oMath>
                      </m:oMathPara>
                    </w:p>
                    <w:p w14:paraId="3603DC09" w14:textId="77777777" w:rsidR="00B77684" w:rsidRPr="005759E7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D1D0961" w14:textId="77777777" w:rsidR="00B77684" w:rsidRPr="005759E7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=2,43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DFDAC59" w14:textId="77777777" w:rsidR="00B77684" w:rsidRPr="005C41FA" w:rsidRDefault="00B77684" w:rsidP="00BB106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37C9B191" w14:textId="77777777" w:rsidR="00B77684" w:rsidRPr="0029470A" w:rsidRDefault="00B77684" w:rsidP="00BB1068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4FADDC6B" w14:textId="77777777" w:rsidR="00B77684" w:rsidRPr="007737A7" w:rsidRDefault="00B77684" w:rsidP="00BB10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5BEDDF6B" w14:textId="77777777" w:rsidR="00B77684" w:rsidRPr="00510354" w:rsidRDefault="00B77684" w:rsidP="00BB1068">
                      <w:pPr>
                        <w:pStyle w:val="Odsekzoznamu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Ako sa líši vnútorná energia vody s hmotnosťou 300 gramov a teplotou 20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od vnútornej energie vodnej pary s rovnakou hmotnosťou a teplotou?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C70C379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>Vo vode s hmotnosťou 2 kg a teplotou 18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kondenzovala para s hmotnosťou 0,1 kg a s teplotou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C. Aká je výsledná teplota vody?   </w:t>
      </w:r>
      <w:r>
        <w:rPr>
          <w:rFonts w:cstheme="minorHAnsi"/>
          <w:sz w:val="24"/>
          <w:szCs w:val="24"/>
          <w:shd w:val="clear" w:color="auto" w:fill="FFFFFF"/>
        </w:rPr>
        <w:t xml:space="preserve">[t = </w:t>
      </w:r>
      <w:r w:rsidRPr="00CD367A">
        <w:rPr>
          <w:rFonts w:cstheme="minorHAnsi"/>
          <w:sz w:val="24"/>
          <w:szCs w:val="24"/>
          <w:shd w:val="clear" w:color="auto" w:fill="FFFFFF"/>
        </w:rPr>
        <w:t>47,65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5D07BAAB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>Vo vode s hmotnosťou 8 kg a teplotou 12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 skondenzovala vodná para, čím sa teplota vody zvýšila na 60 </w:t>
      </w:r>
      <w:r>
        <w:rPr>
          <w:rFonts w:cstheme="minorHAnsi"/>
          <w:sz w:val="24"/>
          <w:szCs w:val="24"/>
          <w:shd w:val="clear" w:color="auto" w:fill="FFFFFF"/>
        </w:rPr>
        <w:t>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C. Určite hmotnosť skondenzovanej pary.   </w:t>
      </w:r>
      <w:r>
        <w:rPr>
          <w:rFonts w:cstheme="minorHAnsi"/>
          <w:sz w:val="24"/>
          <w:szCs w:val="24"/>
          <w:shd w:val="clear" w:color="auto" w:fill="FFFFFF"/>
        </w:rPr>
        <w:t xml:space="preserve">[m = </w:t>
      </w:r>
      <w:r w:rsidRPr="00CD367A">
        <w:rPr>
          <w:rFonts w:cstheme="minorHAnsi"/>
          <w:sz w:val="24"/>
          <w:szCs w:val="24"/>
          <w:shd w:val="clear" w:color="auto" w:fill="FFFFFF"/>
        </w:rPr>
        <w:t>0,71 kg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0C91176D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 xml:space="preserve">Voda s hmotnosťou 10 kg a teplotou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sa zohreje na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a potom sa celá vyparí na paru s rovnakou teplotou. (c</w:t>
      </w:r>
      <w:r w:rsidRPr="00CD367A">
        <w:rPr>
          <w:rFonts w:cstheme="minorHAnsi"/>
          <w:sz w:val="24"/>
          <w:szCs w:val="24"/>
          <w:shd w:val="clear" w:color="auto" w:fill="FFFFFF"/>
          <w:vertAlign w:val="subscript"/>
        </w:rPr>
        <w:t>1</w:t>
      </w:r>
      <w:r w:rsidRPr="00CD367A">
        <w:rPr>
          <w:rFonts w:cstheme="minorHAnsi"/>
          <w:sz w:val="24"/>
          <w:szCs w:val="24"/>
          <w:shd w:val="clear" w:color="auto" w:fill="FFFFFF"/>
        </w:rPr>
        <w:t> = 4180 J.kg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>.K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>,</w:t>
      </w:r>
      <w:r w:rsidRPr="00CD367A">
        <w:rPr>
          <w:rFonts w:cstheme="minorHAnsi"/>
          <w:sz w:val="24"/>
          <w:szCs w:val="24"/>
        </w:rPr>
        <w:t xml:space="preserve"> </w:t>
      </w:r>
      <w:r w:rsidRPr="00CD367A">
        <w:rPr>
          <w:rFonts w:cstheme="minorHAnsi"/>
          <w:sz w:val="24"/>
          <w:szCs w:val="24"/>
          <w:shd w:val="clear" w:color="auto" w:fill="FFFFFF"/>
        </w:rPr>
        <w:t>l</w:t>
      </w:r>
      <w:r w:rsidRPr="00CD367A">
        <w:rPr>
          <w:rFonts w:cstheme="minorHAnsi"/>
          <w:sz w:val="24"/>
          <w:szCs w:val="24"/>
          <w:shd w:val="clear" w:color="auto" w:fill="FFFFFF"/>
          <w:vertAlign w:val="subscript"/>
        </w:rPr>
        <w:t>v</w:t>
      </w:r>
      <w:r w:rsidRPr="00CD367A">
        <w:rPr>
          <w:rFonts w:cstheme="minorHAnsi"/>
          <w:sz w:val="24"/>
          <w:szCs w:val="24"/>
          <w:shd w:val="clear" w:color="auto" w:fill="FFFFFF"/>
        </w:rPr>
        <w:t> = 2,26.10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6</w:t>
      </w:r>
      <w:r w:rsidRPr="00CD367A">
        <w:rPr>
          <w:rFonts w:cstheme="minorHAnsi"/>
          <w:sz w:val="24"/>
          <w:szCs w:val="24"/>
          <w:shd w:val="clear" w:color="auto" w:fill="FFFFFF"/>
        </w:rPr>
        <w:t> J.kg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)  </w:t>
      </w:r>
      <w:r>
        <w:rPr>
          <w:rFonts w:cstheme="minorHAnsi"/>
          <w:sz w:val="24"/>
          <w:szCs w:val="24"/>
          <w:shd w:val="clear" w:color="auto" w:fill="FFFFFF"/>
        </w:rPr>
        <w:br/>
        <w:t>a)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Aké celkové teplo voda prijala? </w:t>
      </w:r>
      <w:r>
        <w:rPr>
          <w:rFonts w:cstheme="minorHAnsi"/>
          <w:sz w:val="24"/>
          <w:szCs w:val="24"/>
          <w:shd w:val="clear" w:color="auto" w:fill="FFFFFF"/>
        </w:rPr>
        <w:t xml:space="preserve">[Q = </w:t>
      </w:r>
      <w:r w:rsidRPr="00CD367A">
        <w:rPr>
          <w:rFonts w:cstheme="minorHAnsi"/>
          <w:sz w:val="24"/>
          <w:szCs w:val="24"/>
          <w:shd w:val="clear" w:color="auto" w:fill="FFFFFF"/>
        </w:rPr>
        <w:t>26,78</w:t>
      </w:r>
      <w:r w:rsidRPr="00BB106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367A">
        <w:rPr>
          <w:rFonts w:cstheme="minorHAnsi"/>
          <w:sz w:val="24"/>
          <w:szCs w:val="24"/>
          <w:shd w:val="clear" w:color="auto" w:fill="FFFFFF"/>
        </w:rPr>
        <w:t>MJ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b)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% z tohto tepla pripadá na zohriatie vody a koľko % na zmenu skupenstva?  </w:t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br/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15,6% a 84,4%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353C7A41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 xml:space="preserve">Aká energia sa uvoľní pri zamrznutí rybníka o ploche 1 ha, ak sa na ňom vytvorí vrstva ľadu o hrúbke 10 cm? Počiatočná teplota vody je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, vzniknutý ľad má tiež teplotu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[E = </w:t>
      </w:r>
      <w:r w:rsidRPr="00CD367A">
        <w:rPr>
          <w:rFonts w:cstheme="minorHAnsi"/>
          <w:sz w:val="24"/>
          <w:szCs w:val="24"/>
          <w:shd w:val="clear" w:color="auto" w:fill="FFFFFF"/>
        </w:rPr>
        <w:t>307,3 GJ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6C2AD84B" w14:textId="77777777" w:rsidR="00B77684" w:rsidRPr="00CD367A" w:rsidRDefault="00B77684" w:rsidP="00B77684">
      <w:pPr>
        <w:pStyle w:val="Odsekzoznamu"/>
        <w:numPr>
          <w:ilvl w:val="0"/>
          <w:numId w:val="11"/>
        </w:numPr>
        <w:tabs>
          <w:tab w:val="left" w:pos="142"/>
        </w:tabs>
        <w:ind w:left="284" w:hanging="426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 xml:space="preserve">Vo vákuovo izolovanej nádobe sa nachádzajú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2 litre studenej vody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 teplotou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10 °C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. Do nádoby vpustíme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0,5 kg nasýtenej pary vody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 teplotou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100 °C</w:t>
      </w:r>
      <w:r w:rsidRPr="00CD367A">
        <w:rPr>
          <w:rFonts w:cstheme="minorHAnsi"/>
          <w:sz w:val="24"/>
          <w:szCs w:val="24"/>
          <w:shd w:val="clear" w:color="auto" w:fill="FFFFFF"/>
        </w:rPr>
        <w:t>. Celý systém sa následne ustáli na spoločnej teplote. (c = 4 180J/</w:t>
      </w:r>
      <w:proofErr w:type="spellStart"/>
      <w:r w:rsidRPr="00CD367A">
        <w:rPr>
          <w:rFonts w:cstheme="minorHAnsi"/>
          <w:sz w:val="24"/>
          <w:szCs w:val="24"/>
          <w:shd w:val="clear" w:color="auto" w:fill="FFFFFF"/>
        </w:rPr>
        <w:t>kg.K</w:t>
      </w:r>
      <w:proofErr w:type="spellEnd"/>
      <w:r w:rsidRPr="00CD367A">
        <w:rPr>
          <w:rFonts w:cstheme="minorHAnsi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v</m:t>
            </m:r>
          </m:sub>
        </m:sSub>
      </m:oMath>
      <w:r w:rsidRPr="00CD367A">
        <w:rPr>
          <w:rFonts w:cstheme="minorHAnsi"/>
          <w:sz w:val="24"/>
          <w:szCs w:val="24"/>
          <w:shd w:val="clear" w:color="auto" w:fill="FFFFFF"/>
        </w:rPr>
        <w:t>=2,26</w:t>
      </w:r>
      <w:r w:rsidRPr="00CD367A">
        <w:rPr>
          <w:rFonts w:ascii="Cambria Math" w:hAnsi="Cambria Math" w:cs="Cambria Math"/>
          <w:sz w:val="24"/>
          <w:szCs w:val="24"/>
          <w:shd w:val="clear" w:color="auto" w:fill="FFFFFF"/>
        </w:rPr>
        <w:t>⋅</w:t>
      </w:r>
      <w:r w:rsidRPr="00CD367A">
        <w:rPr>
          <w:rFonts w:cstheme="minorHAnsi"/>
          <w:sz w:val="24"/>
          <w:szCs w:val="24"/>
          <w:shd w:val="clear" w:color="auto" w:fill="FFFFFF"/>
        </w:rPr>
        <w:t>106 Jkg</w:t>
      </w:r>
      <w:r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)    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a)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pary sa skondenzuje?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Skondenzuje sa všetka para (0,5 kg)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b)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Aká bude konečná teplota systému?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konečná teplota systému bude 100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°C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c)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vody sa odparí?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odparí sa 0,167 kg vody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7BEBB019" w14:textId="77777777" w:rsidR="00B77684" w:rsidRPr="007E5563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696BED4" w14:textId="77777777" w:rsidR="00CA221B" w:rsidRDefault="00CA221B" w:rsidP="00B77684">
      <w:pPr>
        <w:rPr>
          <w:rFonts w:ascii="Calibri" w:hAnsi="Calibri" w:cs="Calibri"/>
          <w:sz w:val="24"/>
          <w:szCs w:val="24"/>
        </w:rPr>
      </w:pPr>
    </w:p>
    <w:p w14:paraId="57B5C500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65C0030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464D98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324E65DB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B36BD9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DEB45B5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BDD04D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388EFCA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0CC4F22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1E066B3B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C53A11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9B13783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102819F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8093947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57A4BEF5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CBFF087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28AAC41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1E5E148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4654BE3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B264ADD" w14:textId="77777777" w:rsidR="00123C16" w:rsidRPr="00533280" w:rsidRDefault="00123C16" w:rsidP="00F53305">
      <w:pPr>
        <w:spacing w:after="0" w:line="360" w:lineRule="auto"/>
        <w:jc w:val="center"/>
        <w:rPr>
          <w:rFonts w:cstheme="minorHAnsi"/>
          <w:b/>
          <w:sz w:val="32"/>
          <w:szCs w:val="28"/>
          <w:u w:val="single"/>
        </w:rPr>
      </w:pPr>
      <w:r w:rsidRPr="00533280">
        <w:rPr>
          <w:rFonts w:cstheme="minorHAnsi"/>
          <w:b/>
          <w:sz w:val="32"/>
          <w:szCs w:val="28"/>
          <w:u w:val="single"/>
        </w:rPr>
        <w:t>2.6 Ideálny plyn a jeho tlak</w:t>
      </w:r>
    </w:p>
    <w:p w14:paraId="5712AB85" w14:textId="77777777" w:rsidR="00123C16" w:rsidRPr="00533280" w:rsidRDefault="00123C16" w:rsidP="00123C16">
      <w:pPr>
        <w:pStyle w:val="Odsekzoznamu"/>
        <w:numPr>
          <w:ilvl w:val="0"/>
          <w:numId w:val="13"/>
        </w:numPr>
        <w:spacing w:after="0" w:line="276" w:lineRule="auto"/>
        <w:ind w:left="284" w:hanging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cstheme="minorHAnsi"/>
          <w:bCs/>
          <w:sz w:val="24"/>
          <w:szCs w:val="24"/>
        </w:rPr>
        <w:t xml:space="preserve"> </w:t>
      </w:r>
      <w:r w:rsidRPr="00533280">
        <w:rPr>
          <w:rFonts w:eastAsia="Times New Roman" w:cstheme="minorHAnsi"/>
          <w:bCs/>
          <w:sz w:val="24"/>
          <w:szCs w:val="24"/>
        </w:rPr>
        <w:t xml:space="preserve">V uzavretej nádobe s objemom 2 litre sa nachádza 5 </w:t>
      </w:r>
      <w:r>
        <w:rPr>
          <w:rFonts w:eastAsia="Times New Roman" w:cstheme="minorHAnsi"/>
          <w:bCs/>
          <w:sz w:val="24"/>
          <w:szCs w:val="24"/>
        </w:rPr>
        <w:t xml:space="preserve">× </w:t>
      </w:r>
      <w:r w:rsidRPr="00533280">
        <w:rPr>
          <w:rFonts w:eastAsia="Times New Roman" w:cstheme="minorHAnsi"/>
          <w:bCs/>
          <w:sz w:val="24"/>
          <w:szCs w:val="24"/>
        </w:rPr>
        <w:t xml:space="preserve">10²³ molekúl plynu. Pri tejto teplote má každá molekula strednú kinetickú energiu 6,2 </w:t>
      </w:r>
      <w:r>
        <w:rPr>
          <w:rFonts w:eastAsia="Times New Roman" w:cstheme="minorHAnsi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 J.  Vypočítaj tlak plynu v nádobe.</w:t>
      </w:r>
    </w:p>
    <w:p w14:paraId="024ADFBE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F56960C" wp14:editId="37C735A8">
                <wp:simplePos x="0" y="0"/>
                <wp:positionH relativeFrom="column">
                  <wp:posOffset>2918460</wp:posOffset>
                </wp:positionH>
                <wp:positionV relativeFrom="paragraph">
                  <wp:posOffset>74930</wp:posOffset>
                </wp:positionV>
                <wp:extent cx="3307080" cy="1356360"/>
                <wp:effectExtent l="0" t="0" r="0" b="0"/>
                <wp:wrapNone/>
                <wp:docPr id="17762789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35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ABD8" w14:textId="77777777" w:rsidR="00123C16" w:rsidRPr="00D015E1" w:rsidRDefault="00123C16" w:rsidP="00D015E1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572D4E51" w14:textId="77777777" w:rsidR="00123C16" w:rsidRPr="00D015E1" w:rsidRDefault="00123C16" w:rsidP="00D015E1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2 .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6,2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02252E5" w14:textId="77777777" w:rsidR="00123C16" w:rsidRPr="00D015E1" w:rsidRDefault="00123C16" w:rsidP="00D015E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D015E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 = 1 033 kPa</w:t>
                            </w:r>
                          </w:p>
                          <w:p w14:paraId="3FD2CA06" w14:textId="77777777" w:rsidR="00123C16" w:rsidRPr="00AD7E32" w:rsidRDefault="00123C16" w:rsidP="00533280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960C" id="_x0000_s1097" type="#_x0000_t202" style="position:absolute;margin-left:229.8pt;margin-top:5.9pt;width:260.4pt;height:106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" filled="f" stroked="f">
                <v:textbox>
                  <w:txbxContent>
                    <w:p w14:paraId="45E0ABD8" w14:textId="77777777" w:rsidR="00123C16" w:rsidRPr="00D015E1" w:rsidRDefault="00123C16" w:rsidP="00D015E1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572D4E51" w14:textId="77777777" w:rsidR="00123C16" w:rsidRPr="00D015E1" w:rsidRDefault="00123C16" w:rsidP="00D015E1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2 .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6,2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002252E5" w14:textId="77777777" w:rsidR="00123C16" w:rsidRPr="00D015E1" w:rsidRDefault="00123C16" w:rsidP="00D015E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D015E1">
                        <w:rPr>
                          <w:b/>
                          <w:bCs/>
                          <w:i/>
                          <w:iCs/>
                          <w:sz w:val="28"/>
                        </w:rPr>
                        <w:t>p = 1 033 kPa</w:t>
                      </w:r>
                    </w:p>
                    <w:p w14:paraId="3FD2CA06" w14:textId="77777777" w:rsidR="00123C16" w:rsidRPr="00AD7E32" w:rsidRDefault="00123C16" w:rsidP="00533280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0624C10" wp14:editId="060D0072">
                <wp:simplePos x="0" y="0"/>
                <wp:positionH relativeFrom="column">
                  <wp:posOffset>91440</wp:posOffset>
                </wp:positionH>
                <wp:positionV relativeFrom="paragraph">
                  <wp:posOffset>73660</wp:posOffset>
                </wp:positionV>
                <wp:extent cx="3343275" cy="1404620"/>
                <wp:effectExtent l="0" t="0" r="0" b="635"/>
                <wp:wrapNone/>
                <wp:docPr id="18288227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794C" w14:textId="77777777" w:rsidR="00123C16" w:rsidRPr="00B64071" w:rsidRDefault="00123C1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V=2 l=2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75E5789" w14:textId="77777777" w:rsidR="00123C16" w:rsidRPr="00EA75CE" w:rsidRDefault="00123C1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N=5 ×10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951176F" w14:textId="77777777" w:rsidR="00123C16" w:rsidRPr="00BB0F3D" w:rsidRDefault="00123C1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E=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6,2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16FCD00C" w14:textId="77777777" w:rsidR="00123C16" w:rsidRPr="00405207" w:rsidRDefault="00123C16" w:rsidP="0053328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24C10" id="_x0000_s1098" type="#_x0000_t202" style="position:absolute;margin-left:7.2pt;margin-top:5.8pt;width:263.2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" filled="f" stroked="f">
                <v:textbox style="mso-fit-shape-to-text:t">
                  <w:txbxContent>
                    <w:p w14:paraId="6874794C" w14:textId="77777777" w:rsidR="00123C16" w:rsidRPr="00B64071" w:rsidRDefault="00123C1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V=2 l=2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575E5789" w14:textId="77777777" w:rsidR="00123C16" w:rsidRPr="00EA75CE" w:rsidRDefault="00123C1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N=5 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5951176F" w14:textId="77777777" w:rsidR="00123C16" w:rsidRPr="00BB0F3D" w:rsidRDefault="00123C1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E=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6,2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16FCD00C" w14:textId="77777777" w:rsidR="00123C16" w:rsidRPr="00405207" w:rsidRDefault="00123C16" w:rsidP="00533280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2802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</w:p>
    <w:p w14:paraId="08E9A01C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</w:p>
    <w:p w14:paraId="05B01250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</w:rPr>
      </w:pPr>
    </w:p>
    <w:p w14:paraId="4EBB4D1F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</w:rPr>
      </w:pPr>
    </w:p>
    <w:p w14:paraId="028A71BC" w14:textId="77777777" w:rsidR="00123C16" w:rsidRPr="00533280" w:rsidRDefault="00123C16" w:rsidP="00F53305">
      <w:pPr>
        <w:rPr>
          <w:rFonts w:cstheme="minorHAnsi"/>
          <w:bCs/>
        </w:rPr>
      </w:pPr>
    </w:p>
    <w:p w14:paraId="1439FA1D" w14:textId="77777777" w:rsidR="00123C16" w:rsidRPr="00D015E1" w:rsidRDefault="00123C16" w:rsidP="00123C16">
      <w:pPr>
        <w:pStyle w:val="Odsekzoznamu"/>
        <w:numPr>
          <w:ilvl w:val="0"/>
          <w:numId w:val="13"/>
        </w:numPr>
        <w:spacing w:after="0" w:line="276" w:lineRule="auto"/>
        <w:ind w:left="284" w:hanging="284"/>
        <w:rPr>
          <w:rFonts w:eastAsia="Times New Roman" w:cstheme="minorHAnsi"/>
          <w:bCs/>
          <w:sz w:val="24"/>
          <w:szCs w:val="24"/>
        </w:rPr>
      </w:pPr>
      <w:r w:rsidRPr="00D015E1">
        <w:rPr>
          <w:rFonts w:eastAsia="Times New Roman" w:cstheme="minorHAnsi"/>
          <w:bCs/>
          <w:sz w:val="24"/>
          <w:szCs w:val="24"/>
        </w:rPr>
        <w:t xml:space="preserve">Dve uzavreté nádoby A </w:t>
      </w:r>
      <w:proofErr w:type="spellStart"/>
      <w:r w:rsidRPr="00D015E1">
        <w:rPr>
          <w:rFonts w:eastAsia="Times New Roman" w:cstheme="minorHAnsi"/>
          <w:bCs/>
          <w:sz w:val="24"/>
          <w:szCs w:val="24"/>
        </w:rPr>
        <w:t>a</w:t>
      </w:r>
      <w:proofErr w:type="spellEnd"/>
      <w:r w:rsidRPr="00D015E1">
        <w:rPr>
          <w:rFonts w:eastAsia="Times New Roman" w:cstheme="minorHAnsi"/>
          <w:bCs/>
          <w:sz w:val="24"/>
          <w:szCs w:val="24"/>
        </w:rPr>
        <w:t xml:space="preserve"> B obsahujú rovnaký druh ideálneho plynu a majú rovnaký objem 0,01 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D015E1">
        <w:rPr>
          <w:rFonts w:eastAsia="Times New Roman" w:cstheme="minorHAnsi"/>
          <w:bCs/>
          <w:sz w:val="24"/>
          <w:szCs w:val="24"/>
        </w:rPr>
        <w:t xml:space="preserve">. </w:t>
      </w:r>
    </w:p>
    <w:p w14:paraId="0F3CE296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 xml:space="preserve">V nádobe A sa nachádza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molekúl s priemernou kinetickou energiou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4,5 ×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-21 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J. </m:t>
        </m:r>
      </m:oMath>
    </w:p>
    <w:p w14:paraId="2DCD59E1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 xml:space="preserve">V nádobe B sa nachádza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1,5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molekúl s priemernou kinetickou energiou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 xml:space="preserve">6 ×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-21 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J.</m:t>
        </m:r>
      </m:oMath>
      <w:r w:rsidRPr="00533280">
        <w:rPr>
          <w:rFonts w:eastAsia="Times New Roman" w:cstheme="minorHAnsi"/>
          <w:bCs/>
          <w:sz w:val="24"/>
          <w:szCs w:val="24"/>
        </w:rPr>
        <w:t xml:space="preserve"> </w:t>
      </w:r>
    </w:p>
    <w:p w14:paraId="39FDC7DB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Vypočítaj:</w:t>
      </w:r>
    </w:p>
    <w:p w14:paraId="57E90276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Tlak v každej nádobe.</w:t>
      </w:r>
    </w:p>
    <w:p w14:paraId="211043E8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Ktorá nádoba má vyšší tlak? Vysvetli prečo (aj keď má menej molekúl).</w:t>
      </w:r>
    </w:p>
    <w:p w14:paraId="0809E95C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Ak by sa tieto plyny spojili do jednej nádoby (s objemom 2 V), aký by bol výsledný tlak?</w:t>
      </w:r>
    </w:p>
    <w:p w14:paraId="7F4A2C3C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BD6C7FE" wp14:editId="39C3260D">
                <wp:simplePos x="0" y="0"/>
                <wp:positionH relativeFrom="column">
                  <wp:posOffset>2910840</wp:posOffset>
                </wp:positionH>
                <wp:positionV relativeFrom="paragraph">
                  <wp:posOffset>42545</wp:posOffset>
                </wp:positionV>
                <wp:extent cx="3307080" cy="2705100"/>
                <wp:effectExtent l="0" t="0" r="0" b="0"/>
                <wp:wrapNone/>
                <wp:docPr id="10681637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333C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a)  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Výpočet tlaku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Riešenie: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67827C4E" w14:textId="77777777" w:rsidR="00123C16" w:rsidRPr="000B7D6F" w:rsidRDefault="00123C1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 4,5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3E7B1C0" w14:textId="77777777" w:rsidR="00123C16" w:rsidRPr="000B7D6F" w:rsidRDefault="00123C1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6 .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Pa</w:t>
                            </w:r>
                            <w:r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0B7D6F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E</m:t>
                                </m:r>
                              </m:oMath>
                            </m:oMathPara>
                          </w:p>
                          <w:p w14:paraId="3A9ADE6E" w14:textId="77777777" w:rsidR="00123C16" w:rsidRPr="000B7D6F" w:rsidRDefault="00123C1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 4,5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253E6F8" w14:textId="77777777" w:rsidR="00123C16" w:rsidRPr="000B7D6F" w:rsidRDefault="00123C16" w:rsidP="000E7E3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6 .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Pa</w:t>
                            </w:r>
                          </w:p>
                          <w:p w14:paraId="47D09D19" w14:textId="77777777" w:rsidR="00123C16" w:rsidRPr="00826424" w:rsidRDefault="00123C16" w:rsidP="000E7E3B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9279C3A" w14:textId="77777777" w:rsidR="00123C16" w:rsidRPr="00AD7E32" w:rsidRDefault="00123C16" w:rsidP="000E7E3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C7FE" id="_x0000_s1099" type="#_x0000_t202" style="position:absolute;margin-left:229.2pt;margin-top:3.35pt;width:260.4pt;height:21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" filled="f" stroked="f">
                <v:textbox>
                  <w:txbxContent>
                    <w:p w14:paraId="7B68333C" w14:textId="77777777" w:rsidR="00123C16" w:rsidRPr="000B7D6F" w:rsidRDefault="00123C16" w:rsidP="000B7D6F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a)  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t>Výpočet tlaku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Riešenie: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67827C4E" w14:textId="77777777" w:rsidR="00123C16" w:rsidRPr="000B7D6F" w:rsidRDefault="00123C1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 4,5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13E7B1C0" w14:textId="77777777" w:rsidR="00123C16" w:rsidRPr="000B7D6F" w:rsidRDefault="00123C1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oMath>
                      <w:r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6 .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</m:oMath>
                      <w:r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>Pa</w:t>
                      </w:r>
                      <w:r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br/>
                      </w:r>
                      <w:r w:rsidRPr="000B7D6F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E</m:t>
                          </m:r>
                        </m:oMath>
                      </m:oMathPara>
                    </w:p>
                    <w:p w14:paraId="3A9ADE6E" w14:textId="77777777" w:rsidR="00123C16" w:rsidRPr="000B7D6F" w:rsidRDefault="00123C1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 4,5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6253E6F8" w14:textId="77777777" w:rsidR="00123C16" w:rsidRPr="000B7D6F" w:rsidRDefault="00123C16" w:rsidP="000E7E3B">
                      <w:pPr>
                        <w:spacing w:after="0"/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oMath>
                      <w:r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6 .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</m:oMath>
                      <w:r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>Pa</w:t>
                      </w:r>
                    </w:p>
                    <w:p w14:paraId="47D09D19" w14:textId="77777777" w:rsidR="00123C16" w:rsidRPr="00826424" w:rsidRDefault="00123C16" w:rsidP="000E7E3B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9279C3A" w14:textId="77777777" w:rsidR="00123C16" w:rsidRPr="00AD7E32" w:rsidRDefault="00123C16" w:rsidP="000E7E3B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E97A534" wp14:editId="6AA9859E">
                <wp:simplePos x="0" y="0"/>
                <wp:positionH relativeFrom="column">
                  <wp:posOffset>91440</wp:posOffset>
                </wp:positionH>
                <wp:positionV relativeFrom="paragraph">
                  <wp:posOffset>42545</wp:posOffset>
                </wp:positionV>
                <wp:extent cx="2552700" cy="1404620"/>
                <wp:effectExtent l="0" t="0" r="0" b="0"/>
                <wp:wrapNone/>
                <wp:docPr id="5271649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A7B7C" w14:textId="77777777" w:rsidR="00123C16" w:rsidRPr="00B64071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=0,01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54FF5E0" w14:textId="77777777" w:rsidR="00123C16" w:rsidRPr="00D15AAD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2 ×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7986433" w14:textId="77777777" w:rsidR="00123C16" w:rsidRPr="00EA75CE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1,5 ×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C48B97D" w14:textId="77777777" w:rsidR="00123C16" w:rsidRPr="00D15AAD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>=4,5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-21 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D00DCC3" w14:textId="77777777" w:rsidR="00123C16" w:rsidRPr="00D15AAD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=4,5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-21 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521CB20" w14:textId="77777777" w:rsidR="00123C16" w:rsidRPr="00405207" w:rsidRDefault="00123C16" w:rsidP="000E7E3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7A534" id="_x0000_s1100" type="#_x0000_t202" style="position:absolute;margin-left:7.2pt;margin-top:3.35pt;width:201pt;height:110.6pt;z-index:-25156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" filled="f" stroked="f">
                <v:textbox style="mso-fit-shape-to-text:t">
                  <w:txbxContent>
                    <w:p w14:paraId="16AA7B7C" w14:textId="77777777" w:rsidR="00123C16" w:rsidRPr="00B64071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=0,01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254FF5E0" w14:textId="77777777" w:rsidR="00123C16" w:rsidRPr="00D15AAD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2 ×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07986433" w14:textId="77777777" w:rsidR="00123C16" w:rsidRPr="00EA75CE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1,5 ×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7C48B97D" w14:textId="77777777" w:rsidR="00123C16" w:rsidRPr="00D15AAD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>=4,5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-21 </m:t>
                              </m:r>
                            </m:sup>
                          </m:sSup>
                        </m:oMath>
                      </m:oMathPara>
                    </w:p>
                    <w:p w14:paraId="0D00DCC3" w14:textId="77777777" w:rsidR="00123C16" w:rsidRPr="00D15AAD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=4,5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-21 </m:t>
                              </m:r>
                            </m:sup>
                          </m:sSup>
                        </m:oMath>
                      </m:oMathPara>
                    </w:p>
                    <w:p w14:paraId="7521CB20" w14:textId="77777777" w:rsidR="00123C16" w:rsidRPr="00405207" w:rsidRDefault="00123C16" w:rsidP="000E7E3B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FF461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C9F0D5F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CD0D11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1F19E65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D565007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348CD06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6AEE26A9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4D4E062C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454FABA9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C795EE5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773A2B4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0D9AB2C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</w:p>
    <w:p w14:paraId="64FEEA4D" w14:textId="42606097" w:rsidR="00123C16" w:rsidRPr="00533280" w:rsidRDefault="00123C16" w:rsidP="00774F88">
      <w:pPr>
        <w:tabs>
          <w:tab w:val="left" w:pos="284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 w:rsidRPr="00533280">
        <w:rPr>
          <w:rFonts w:cstheme="minorHAnsi"/>
          <w:bCs/>
          <w:sz w:val="24"/>
          <w:szCs w:val="24"/>
        </w:rPr>
        <w:t>b)</w:t>
      </w:r>
      <w:r>
        <w:rPr>
          <w:rFonts w:cstheme="minorHAnsi"/>
          <w:bCs/>
          <w:sz w:val="24"/>
          <w:szCs w:val="24"/>
        </w:rPr>
        <w:t xml:space="preserve"> </w:t>
      </w:r>
      <w:r w:rsidRPr="00533280">
        <w:rPr>
          <w:rFonts w:cstheme="minorHAnsi"/>
          <w:bCs/>
          <w:sz w:val="24"/>
          <w:szCs w:val="24"/>
        </w:rPr>
        <w:t>Porovnanie tlaku v nádobách:</w:t>
      </w:r>
      <w:r>
        <w:rPr>
          <w:rFonts w:cstheme="minorHAnsi"/>
          <w:bCs/>
          <w:sz w:val="24"/>
          <w:szCs w:val="24"/>
        </w:rPr>
        <w:br/>
        <w:t xml:space="preserve">          </w:t>
      </w:r>
      <w:r w:rsidRPr="000B7D6F">
        <w:rPr>
          <w:rFonts w:cstheme="minorHAnsi"/>
          <w:bCs/>
          <w:i/>
          <w:iCs/>
          <w:sz w:val="24"/>
          <w:szCs w:val="24"/>
        </w:rPr>
        <w:t xml:space="preserve">Hoci nádoba A má viac molekúl, molekuly v nádobe B majú </w:t>
      </w:r>
      <w:r w:rsidRPr="000B7D6F">
        <w:rPr>
          <w:rStyle w:val="Vrazn"/>
          <w:rFonts w:cstheme="minorHAnsi"/>
          <w:i/>
          <w:iCs/>
          <w:sz w:val="24"/>
          <w:szCs w:val="24"/>
        </w:rPr>
        <w:t>vyššiu energiu</w:t>
      </w:r>
      <w:r w:rsidRPr="000B7D6F">
        <w:rPr>
          <w:rFonts w:cstheme="minorHAnsi"/>
          <w:bCs/>
          <w:i/>
          <w:iCs/>
          <w:sz w:val="24"/>
          <w:szCs w:val="24"/>
        </w:rPr>
        <w:t>. Ich</w:t>
      </w:r>
      <w:r w:rsidRPr="000B7D6F">
        <w:rPr>
          <w:rStyle w:val="Vrazn"/>
          <w:rFonts w:cstheme="minorHAnsi"/>
          <w:i/>
          <w:iCs/>
          <w:sz w:val="24"/>
          <w:szCs w:val="24"/>
        </w:rPr>
        <w:t xml:space="preserve"> súčin N × E</w:t>
      </w:r>
      <w:r w:rsidRPr="000B7D6F">
        <w:rPr>
          <w:rStyle w:val="Vrazn"/>
          <w:rFonts w:cstheme="minorHAnsi"/>
          <w:i/>
          <w:iCs/>
          <w:sz w:val="24"/>
          <w:szCs w:val="24"/>
        </w:rPr>
        <w:br/>
        <w:t xml:space="preserve">          </w:t>
      </w:r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je rovnaký pre A </w:t>
      </w:r>
      <w:proofErr w:type="spellStart"/>
      <w:r w:rsidRPr="000B7D6F">
        <w:rPr>
          <w:rFonts w:eastAsia="Times New Roman" w:cstheme="minorHAnsi"/>
          <w:bCs/>
          <w:i/>
          <w:iCs/>
          <w:sz w:val="24"/>
          <w:szCs w:val="24"/>
        </w:rPr>
        <w:t>a</w:t>
      </w:r>
      <w:proofErr w:type="spellEnd"/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 B, a preto je ich tlak rovnaký: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</m:oMath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 =</w:t>
      </w:r>
      <w:r w:rsidRPr="000B7D6F">
        <w:rPr>
          <w:rFonts w:cstheme="minorHAnsi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Pr="000B7D6F">
        <w:rPr>
          <w:rFonts w:cstheme="minorHAnsi"/>
          <w:bCs/>
          <w:i/>
          <w:iCs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6 . 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0B7D6F">
        <w:rPr>
          <w:rFonts w:cstheme="minorHAnsi"/>
          <w:bCs/>
          <w:i/>
          <w:iCs/>
          <w:sz w:val="24"/>
          <w:szCs w:val="24"/>
        </w:rPr>
        <w:t>Pa</w:t>
      </w:r>
      <w:r>
        <w:rPr>
          <w:rFonts w:cstheme="minorHAnsi"/>
          <w:bCs/>
          <w:sz w:val="24"/>
          <w:szCs w:val="24"/>
        </w:rPr>
        <w:br/>
      </w:r>
    </w:p>
    <w:p w14:paraId="226F800B" w14:textId="702FAD93" w:rsidR="00123C16" w:rsidRPr="00F53305" w:rsidRDefault="00774F88" w:rsidP="00F53305">
      <w:pPr>
        <w:tabs>
          <w:tab w:val="left" w:pos="284"/>
        </w:tabs>
        <w:spacing w:after="0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77F46A" wp14:editId="778A9CC0">
                <wp:simplePos x="0" y="0"/>
                <wp:positionH relativeFrom="margin">
                  <wp:posOffset>2689860</wp:posOffset>
                </wp:positionH>
                <wp:positionV relativeFrom="page">
                  <wp:posOffset>1112520</wp:posOffset>
                </wp:positionV>
                <wp:extent cx="2773680" cy="1630680"/>
                <wp:effectExtent l="0" t="0" r="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6306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32164DD" w14:textId="77777777" w:rsidR="00123C16" w:rsidRDefault="00123C16" w:rsidP="00E62D51">
                            <w:p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Výsledný tlak:</w:t>
                            </w:r>
                          </w:p>
                          <w:p w14:paraId="6327593C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79742D0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3,5 . 10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5,14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0EB149C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5330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60 k</m:t>
                              </m:r>
                            </m:oMath>
                            <w:r w:rsidRPr="00F5330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F46A" id="_x0000_s1101" type="#_x0000_t202" style="position:absolute;left:0;text-align:left;margin-left:211.8pt;margin-top:87.6pt;width:218.4pt;height:128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" filled="f" stroked="f" strokeweight=".25pt">
                <v:textbox>
                  <w:txbxContent>
                    <w:p w14:paraId="732164DD" w14:textId="77777777" w:rsidR="00123C16" w:rsidRDefault="00123C16" w:rsidP="00E62D51">
                      <w:pPr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Výsledný tlak:</w:t>
                      </w:r>
                    </w:p>
                    <w:p w14:paraId="6327593C" w14:textId="77777777" w:rsidR="00123C16" w:rsidRPr="00F53305" w:rsidRDefault="00123C16" w:rsidP="00F53305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</m:oMath>
                      </m:oMathPara>
                    </w:p>
                    <w:p w14:paraId="779742D0" w14:textId="77777777" w:rsidR="00123C16" w:rsidRPr="00F53305" w:rsidRDefault="00123C16" w:rsidP="00F53305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3,5 . 10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5,14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00EB149C" w14:textId="77777777" w:rsidR="00123C16" w:rsidRPr="00F53305" w:rsidRDefault="00123C16" w:rsidP="00F53305">
                      <w:pPr>
                        <w:spacing w:after="0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53305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60 k</m:t>
                        </m:r>
                      </m:oMath>
                      <w:r w:rsidRPr="00F53305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3328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80E4A8" wp14:editId="2DFB9DA3">
                <wp:simplePos x="0" y="0"/>
                <wp:positionH relativeFrom="margin">
                  <wp:posOffset>137160</wp:posOffset>
                </wp:positionH>
                <wp:positionV relativeFrom="page">
                  <wp:posOffset>1211580</wp:posOffset>
                </wp:positionV>
                <wp:extent cx="3505200" cy="2438400"/>
                <wp:effectExtent l="0" t="0" r="0" b="0"/>
                <wp:wrapNone/>
                <wp:docPr id="1319270290" name="Textové pole 1319270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38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59BEE8D" w14:textId="68DA62DA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=3,5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A1B393D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</m:oMath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=1,8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J</w:t>
                            </w:r>
                          </w:p>
                          <w:p w14:paraId="116FC4D6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celk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1,8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×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3,5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5,14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07DEF9E5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B7D6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V = 0, 01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</m:oMath>
                            <w:r w:rsidRPr="000B7D6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 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E4A8" id="Textové pole 1319270290" o:spid="_x0000_s1102" type="#_x0000_t202" style="position:absolute;left:0;text-align:left;margin-left:10.8pt;margin-top:95.4pt;width:276pt;height:19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PtHAIAADU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" filled="f" stroked="f" strokeweight=".25pt">
                <v:textbox>
                  <w:txbxContent>
                    <w:p w14:paraId="059BEE8D" w14:textId="68DA62DA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Riešenie: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br/>
                      </w:r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N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=3,5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23</m:t>
                            </m:r>
                          </m:sup>
                        </m:sSup>
                      </m:oMath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  <w:p w14:paraId="4A1B393D" w14:textId="77777777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celk</m:t>
                            </m:r>
                          </m:sub>
                        </m:sSub>
                      </m:oMath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celk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=1,8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oMath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 J</w:t>
                      </w:r>
                    </w:p>
                    <w:p w14:paraId="116FC4D6" w14:textId="77777777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1,8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3,5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5,14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07DEF9E5" w14:textId="77777777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B7D6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br/>
                        <w:t xml:space="preserve">V = 0, 01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 w:rsidRPr="000B7D6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2 =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0,0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J</m:t>
                        </m:r>
                      </m:oMath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23C16">
        <w:rPr>
          <w:rFonts w:eastAsia="Times New Roman" w:cstheme="minorHAnsi"/>
          <w:bCs/>
          <w:sz w:val="24"/>
          <w:szCs w:val="24"/>
        </w:rPr>
        <w:t xml:space="preserve">c) </w:t>
      </w:r>
      <w:r w:rsidR="00123C16" w:rsidRPr="00F53305">
        <w:rPr>
          <w:rFonts w:eastAsia="Times New Roman" w:cstheme="minorHAnsi"/>
          <w:bCs/>
          <w:sz w:val="24"/>
          <w:szCs w:val="24"/>
        </w:rPr>
        <w:t>Spojenie plynov do 1 nádoby:</w:t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</w:p>
    <w:p w14:paraId="00806091" w14:textId="77777777" w:rsidR="00774F88" w:rsidRPr="00774F88" w:rsidRDefault="00774F88" w:rsidP="00774F88">
      <w:pPr>
        <w:tabs>
          <w:tab w:val="left" w:pos="284"/>
        </w:tabs>
        <w:spacing w:after="0"/>
        <w:ind w:left="360"/>
        <w:rPr>
          <w:rFonts w:eastAsia="Times New Roman" w:cstheme="minorHAnsi"/>
          <w:bCs/>
          <w:sz w:val="24"/>
          <w:szCs w:val="24"/>
        </w:rPr>
      </w:pPr>
    </w:p>
    <w:p w14:paraId="2A8FD7FA" w14:textId="7022C22E" w:rsidR="00123C16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F53305">
        <w:rPr>
          <w:rFonts w:eastAsia="Times New Roman" w:cstheme="minorHAnsi"/>
          <w:bCs/>
          <w:sz w:val="24"/>
          <w:szCs w:val="24"/>
        </w:rPr>
        <w:t>Plynový balón má objem 1,2 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a obsahuje 3</w:t>
      </w:r>
      <w:r>
        <w:rPr>
          <w:rFonts w:eastAsia="Times New Roman" w:cstheme="minorHAnsi"/>
          <w:bCs/>
          <w:sz w:val="24"/>
          <w:szCs w:val="24"/>
        </w:rPr>
        <w:t xml:space="preserve"> ×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molekúl plynu. Pri východe slnka je stredná kinetická energia molekuly 4 </w:t>
      </w:r>
      <w:r>
        <w:rPr>
          <w:rFonts w:eastAsia="Times New Roman" w:cstheme="minorHAnsi"/>
          <w:bCs/>
          <w:sz w:val="24"/>
          <w:szCs w:val="24"/>
        </w:rPr>
        <w:t xml:space="preserve">×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J.</w:t>
      </w:r>
      <w:r>
        <w:rPr>
          <w:rFonts w:eastAsia="Times New Roman" w:cstheme="minorHAnsi"/>
          <w:bCs/>
          <w:sz w:val="24"/>
          <w:szCs w:val="24"/>
        </w:rPr>
        <w:t xml:space="preserve">  </w:t>
      </w:r>
      <w:r w:rsidRPr="00F53305">
        <w:rPr>
          <w:rFonts w:eastAsia="Times New Roman" w:cstheme="minorHAnsi"/>
          <w:bCs/>
          <w:sz w:val="24"/>
          <w:szCs w:val="24"/>
        </w:rPr>
        <w:t>Na obed slnko zvýši teplotu, čím sa kinetická energia molekúl zvýši o 25 %.</w:t>
      </w:r>
      <w:r>
        <w:rPr>
          <w:rFonts w:eastAsia="Times New Roman" w:cstheme="minorHAnsi"/>
          <w:bCs/>
          <w:sz w:val="24"/>
          <w:szCs w:val="24"/>
        </w:rPr>
        <w:t xml:space="preserve">  </w:t>
      </w:r>
      <w:r w:rsidRPr="00F53305">
        <w:rPr>
          <w:rFonts w:eastAsia="Times New Roman" w:cstheme="minorHAnsi"/>
          <w:bCs/>
          <w:sz w:val="24"/>
          <w:szCs w:val="24"/>
        </w:rPr>
        <w:t>Vypočítaj:</w:t>
      </w:r>
      <w:r>
        <w:rPr>
          <w:rFonts w:eastAsia="Times New Roman" w:cstheme="minorHAnsi"/>
          <w:bCs/>
          <w:sz w:val="24"/>
          <w:szCs w:val="24"/>
        </w:rPr>
        <w:br/>
        <w:t xml:space="preserve">a) </w:t>
      </w:r>
      <w:r w:rsidRPr="00F53305">
        <w:rPr>
          <w:rFonts w:eastAsia="Times New Roman" w:cstheme="minorHAnsi"/>
          <w:bCs/>
          <w:sz w:val="24"/>
          <w:szCs w:val="24"/>
        </w:rPr>
        <w:t>Tlak v balóne ráno</w:t>
      </w:r>
      <w:r>
        <w:rPr>
          <w:rFonts w:eastAsia="Times New Roman" w:cstheme="minorHAnsi"/>
          <w:bCs/>
          <w:sz w:val="24"/>
          <w:szCs w:val="24"/>
        </w:rPr>
        <w:t xml:space="preserve">.   [p = </w:t>
      </w:r>
      <w:r w:rsidRPr="00F53305">
        <w:rPr>
          <w:rFonts w:eastAsia="Times New Roman" w:cstheme="minorHAnsi"/>
          <w:bCs/>
          <w:sz w:val="24"/>
          <w:szCs w:val="24"/>
        </w:rPr>
        <w:t>6 667 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  <w:t xml:space="preserve">b) </w:t>
      </w:r>
      <w:r w:rsidRPr="00F53305">
        <w:rPr>
          <w:rFonts w:eastAsia="Times New Roman" w:cstheme="minorHAnsi"/>
          <w:bCs/>
          <w:sz w:val="24"/>
          <w:szCs w:val="24"/>
        </w:rPr>
        <w:t>Tlak v balóne na obed (za predpokladu, že sa objem nezmení)</w:t>
      </w:r>
      <w:r>
        <w:rPr>
          <w:rFonts w:eastAsia="Times New Roman" w:cstheme="minorHAnsi"/>
          <w:bCs/>
          <w:sz w:val="24"/>
          <w:szCs w:val="24"/>
        </w:rPr>
        <w:t xml:space="preserve">.   [p = </w:t>
      </w:r>
      <w:r w:rsidRPr="00F53305">
        <w:rPr>
          <w:rFonts w:eastAsia="Times New Roman" w:cstheme="minorHAnsi"/>
          <w:bCs/>
          <w:sz w:val="24"/>
          <w:szCs w:val="24"/>
        </w:rPr>
        <w:t>8 333 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  <w:t xml:space="preserve">c) </w:t>
      </w:r>
      <w:r w:rsidRPr="00F53305">
        <w:rPr>
          <w:rFonts w:eastAsia="Times New Roman" w:cstheme="minorHAnsi"/>
          <w:bCs/>
          <w:sz w:val="24"/>
          <w:szCs w:val="24"/>
        </w:rPr>
        <w:t>O koľko percent sa zvýšil tlak?</w:t>
      </w:r>
      <w:r>
        <w:rPr>
          <w:rFonts w:eastAsia="Times New Roman" w:cstheme="minorHAnsi"/>
          <w:bCs/>
          <w:sz w:val="24"/>
          <w:szCs w:val="24"/>
        </w:rPr>
        <w:t xml:space="preserve">  [</w:t>
      </w:r>
      <w:r w:rsidRPr="00F53305">
        <w:rPr>
          <w:rFonts w:eastAsia="Times New Roman" w:cstheme="minorHAnsi"/>
          <w:bCs/>
          <w:sz w:val="24"/>
          <w:szCs w:val="24"/>
        </w:rPr>
        <w:t>25%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6B5D4B37" w14:textId="77777777" w:rsidR="00123C16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F53305">
        <w:rPr>
          <w:rFonts w:eastAsia="Times New Roman" w:cstheme="minorHAnsi"/>
          <w:bCs/>
          <w:sz w:val="24"/>
          <w:szCs w:val="24"/>
        </w:rPr>
        <w:t>V laboratóriu sa nachádza tlaková fľaša s objemom 5</w:t>
      </w:r>
      <w:r>
        <w:rPr>
          <w:rFonts w:ascii="Cambria Math" w:eastAsia="Times New Roman" w:hAnsi="Cambria Math" w:cs="Cambria Math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>, naplnená inertným plynom. Z merania sa zistilo, že tlak vo fľaši je 2,4</w:t>
      </w:r>
      <w:r>
        <w:rPr>
          <w:rFonts w:ascii="Cambria Math" w:eastAsia="Times New Roman" w:hAnsi="Cambria Math" w:cs="Cambria Math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>. Stredná kinetická energia jednej molekuly j</w:t>
      </w:r>
      <w:r>
        <w:rPr>
          <w:rFonts w:eastAsia="Times New Roman" w:cstheme="minorHAnsi"/>
          <w:bCs/>
          <w:sz w:val="24"/>
          <w:szCs w:val="24"/>
        </w:rPr>
        <w:t>e</w:t>
      </w:r>
      <w:r w:rsidRPr="00F53305">
        <w:rPr>
          <w:rFonts w:eastAsia="Times New Roman" w:cstheme="minorHAnsi"/>
          <w:bCs/>
          <w:sz w:val="24"/>
          <w:szCs w:val="24"/>
        </w:rPr>
        <w:t xml:space="preserve"> 3,2 </w:t>
      </w:r>
      <w:r>
        <w:rPr>
          <w:rFonts w:eastAsia="Times New Roman" w:cstheme="minorHAnsi"/>
          <w:bCs/>
          <w:sz w:val="24"/>
          <w:szCs w:val="24"/>
        </w:rPr>
        <w:t>×</w:t>
      </w:r>
      <w:r w:rsidRPr="00F53305">
        <w:rPr>
          <w:rFonts w:eastAsia="Times New Roman" w:cstheme="minorHAnsi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F53305">
        <w:rPr>
          <w:rFonts w:eastAsia="Times New Roman" w:cstheme="minorHAnsi"/>
          <w:bCs/>
          <w:sz w:val="24"/>
          <w:szCs w:val="24"/>
        </w:rPr>
        <w:t>. U</w:t>
      </w:r>
      <w:proofErr w:type="spellStart"/>
      <w:r w:rsidRPr="00F53305">
        <w:rPr>
          <w:rFonts w:eastAsia="Times New Roman" w:cstheme="minorHAnsi"/>
          <w:bCs/>
          <w:sz w:val="24"/>
          <w:szCs w:val="24"/>
        </w:rPr>
        <w:t>rči</w:t>
      </w:r>
      <w:proofErr w:type="spellEnd"/>
      <w:r w:rsidRPr="00F53305">
        <w:rPr>
          <w:rFonts w:eastAsia="Times New Roman" w:cstheme="minorHAnsi"/>
          <w:bCs/>
          <w:sz w:val="24"/>
          <w:szCs w:val="24"/>
        </w:rPr>
        <w:t xml:space="preserve"> približný počet molekúl v tejto fľaši.  </w:t>
      </w:r>
      <w:r>
        <w:rPr>
          <w:rFonts w:eastAsia="Times New Roman" w:cstheme="minorHAnsi"/>
          <w:bCs/>
          <w:sz w:val="24"/>
          <w:szCs w:val="24"/>
        </w:rPr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5,63×10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>
        <w:rPr>
          <w:rFonts w:eastAsia="Times New Roman" w:cstheme="minorHAnsi"/>
          <w:bCs/>
          <w:sz w:val="24"/>
          <w:szCs w:val="24"/>
        </w:rPr>
        <w:t xml:space="preserve"> </w:t>
      </w:r>
      <w:r w:rsidRPr="00F53305">
        <w:rPr>
          <w:rFonts w:eastAsia="Times New Roman" w:cstheme="minorHAnsi"/>
          <w:bCs/>
          <w:sz w:val="24"/>
          <w:szCs w:val="24"/>
        </w:rPr>
        <w:t>molekúl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751B5C10" w14:textId="77777777" w:rsidR="00123C16" w:rsidRPr="0001557F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01557F">
        <w:rPr>
          <w:rFonts w:eastAsia="Times New Roman" w:cstheme="minorHAnsi"/>
          <w:bCs/>
          <w:sz w:val="24"/>
          <w:szCs w:val="24"/>
        </w:rPr>
        <w:t xml:space="preserve">Máme dve rovnaké oceľové fľaše rovnakého objemu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</m:oMath>
      <w:r w:rsidRPr="0001557F">
        <w:rPr>
          <w:rFonts w:eastAsia="Times New Roman" w:cstheme="minorHAnsi"/>
          <w:bCs/>
          <w:sz w:val="24"/>
          <w:szCs w:val="24"/>
        </w:rPr>
        <w:t xml:space="preserve"> ktoré obsahujú ideálny plyn. Vo fľaši A sa nachádza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 ×10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01557F">
        <w:rPr>
          <w:rFonts w:eastAsia="Times New Roman" w:cstheme="minorHAnsi"/>
          <w:bCs/>
          <w:sz w:val="24"/>
          <w:szCs w:val="24"/>
        </w:rPr>
        <w:t xml:space="preserve">molekúl plynu a stredná kinetická energia jednej molekuly je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01557F">
        <w:rPr>
          <w:rFonts w:eastAsia="Times New Roman" w:cstheme="minorHAnsi"/>
          <w:bCs/>
          <w:sz w:val="24"/>
          <w:szCs w:val="24"/>
        </w:rPr>
        <w:t>. Vo fľaši B je dvojnásobný počet molekúl, ale polovičná energia každej molekuly.</w:t>
      </w:r>
      <w:r>
        <w:rPr>
          <w:rFonts w:eastAsia="Times New Roman" w:cstheme="minorHAnsi"/>
          <w:bCs/>
          <w:sz w:val="24"/>
          <w:szCs w:val="24"/>
        </w:rPr>
        <w:br/>
        <w:t xml:space="preserve">a) </w:t>
      </w:r>
      <w:r w:rsidRPr="0001557F">
        <w:rPr>
          <w:rFonts w:eastAsia="Times New Roman" w:cstheme="minorHAnsi"/>
          <w:bCs/>
          <w:sz w:val="24"/>
          <w:szCs w:val="24"/>
        </w:rPr>
        <w:t>Ktorá fľaša má vyšší tlak?</w:t>
      </w:r>
      <w:r>
        <w:rPr>
          <w:rFonts w:eastAsia="Times New Roman" w:cstheme="minorHAnsi"/>
          <w:bCs/>
          <w:sz w:val="24"/>
          <w:szCs w:val="24"/>
        </w:rPr>
        <w:t xml:space="preserve"> [Tlak je rovnaký]</w:t>
      </w:r>
      <w:r>
        <w:rPr>
          <w:rFonts w:eastAsia="Times New Roman" w:cstheme="minorHAnsi"/>
          <w:bCs/>
          <w:sz w:val="24"/>
          <w:szCs w:val="24"/>
        </w:rPr>
        <w:br/>
        <w:t xml:space="preserve">b) </w:t>
      </w:r>
      <w:r w:rsidRPr="0001557F">
        <w:rPr>
          <w:rFonts w:eastAsia="Times New Roman" w:cstheme="minorHAnsi"/>
          <w:bCs/>
          <w:sz w:val="24"/>
          <w:szCs w:val="24"/>
        </w:rPr>
        <w:t>Vypočítaj presne tlak v každej fľaši.</w:t>
      </w:r>
      <w:r>
        <w:rPr>
          <w:rFonts w:eastAsia="Times New Roman" w:cstheme="minorHAnsi"/>
          <w:bCs/>
          <w:sz w:val="24"/>
          <w:szCs w:val="24"/>
        </w:rPr>
        <w:t xml:space="preserve">  [p = </w:t>
      </w:r>
      <w:r w:rsidRPr="00533280">
        <w:rPr>
          <w:rFonts w:eastAsia="Times New Roman" w:cstheme="minorHAnsi"/>
          <w:bCs/>
          <w:sz w:val="24"/>
          <w:szCs w:val="24"/>
        </w:rPr>
        <w:t>1 330 kPa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35A7BEFC" w14:textId="77777777" w:rsidR="00123C16" w:rsidRPr="00533280" w:rsidRDefault="00123C16" w:rsidP="00F53305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8A80412" w14:textId="77777777" w:rsidR="00B77684" w:rsidRP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DAACC63" w14:textId="77777777" w:rsidR="00675109" w:rsidRPr="0055290B" w:rsidRDefault="00675109" w:rsidP="000A14EC">
      <w:pPr>
        <w:rPr>
          <w:rFonts w:ascii="Calibri" w:hAnsi="Calibri" w:cs="Calibri"/>
          <w:sz w:val="24"/>
          <w:szCs w:val="24"/>
        </w:rPr>
      </w:pPr>
    </w:p>
    <w:p w14:paraId="74C55271" w14:textId="77777777" w:rsidR="000957FD" w:rsidRPr="00671D69" w:rsidRDefault="00650D89" w:rsidP="00671D69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="000957FD" w:rsidRPr="00671D69">
        <w:rPr>
          <w:rFonts w:cstheme="minorHAnsi"/>
          <w:b/>
          <w:sz w:val="32"/>
          <w:szCs w:val="32"/>
          <w:u w:val="single"/>
        </w:rPr>
        <w:t>2.7  TEPLOTA A TLAK IDEÁLNEHO PLYNU</w:t>
      </w:r>
    </w:p>
    <w:p w14:paraId="50F89FED" w14:textId="77777777" w:rsidR="000957FD" w:rsidRPr="00671D69" w:rsidRDefault="000957FD" w:rsidP="00671D69">
      <w:pPr>
        <w:spacing w:after="0"/>
        <w:rPr>
          <w:rFonts w:cstheme="minorHAnsi"/>
          <w:sz w:val="24"/>
          <w:szCs w:val="24"/>
          <w:highlight w:val="yellow"/>
          <w:u w:val="single"/>
        </w:rPr>
      </w:pPr>
    </w:p>
    <w:p w14:paraId="6D1C3012" w14:textId="77777777" w:rsidR="000957FD" w:rsidRPr="00671D69" w:rsidRDefault="000957FD" w:rsidP="000957FD">
      <w:pPr>
        <w:pStyle w:val="Odsekzoznamu"/>
        <w:numPr>
          <w:ilvl w:val="0"/>
          <w:numId w:val="16"/>
        </w:numPr>
        <w:spacing w:after="0" w:line="276" w:lineRule="auto"/>
        <w:ind w:left="284" w:hanging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sz w:val="24"/>
          <w:szCs w:val="24"/>
        </w:rPr>
        <w:t>Počas pomalej jazdy má pneumatika auta objem 2,4 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671D69">
        <w:rPr>
          <w:rFonts w:eastAsia="Times New Roman" w:cstheme="minorHAnsi"/>
          <w:sz w:val="24"/>
          <w:szCs w:val="24"/>
        </w:rPr>
        <w:t xml:space="preserve">, obsahuje 5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671D69">
        <w:rPr>
          <w:rFonts w:eastAsia="Times New Roman" w:cstheme="minorHAnsi"/>
          <w:sz w:val="24"/>
          <w:szCs w:val="24"/>
        </w:rPr>
        <w:t xml:space="preserve"> molekúl vzduchu a každá molekula má strednú kinetickú energiu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3,6 . 10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671D69">
        <w:rPr>
          <w:rFonts w:eastAsia="Times New Roman" w:cstheme="minorHAnsi"/>
          <w:sz w:val="24"/>
          <w:szCs w:val="24"/>
        </w:rPr>
        <w:t>.</w:t>
      </w:r>
    </w:p>
    <w:p w14:paraId="6D6D0EBC" w14:textId="77777777" w:rsidR="000957FD" w:rsidRPr="00671D69" w:rsidRDefault="000957FD" w:rsidP="00671D69">
      <w:pPr>
        <w:spacing w:after="0" w:line="276" w:lineRule="auto"/>
        <w:ind w:left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sz w:val="24"/>
          <w:szCs w:val="24"/>
        </w:rPr>
        <w:t xml:space="preserve">Auto prešlo na diaľnicu a pneumatika sa silne zohriala — </w:t>
      </w:r>
      <w:r w:rsidRPr="00671D69">
        <w:rPr>
          <w:rFonts w:eastAsia="Times New Roman" w:cstheme="minorHAnsi"/>
          <w:bCs/>
          <w:sz w:val="24"/>
          <w:szCs w:val="24"/>
        </w:rPr>
        <w:t>jej objem sa zväčšil o 3 %</w:t>
      </w:r>
      <w:r w:rsidRPr="00671D69">
        <w:rPr>
          <w:rFonts w:eastAsia="Times New Roman" w:cstheme="minorHAnsi"/>
          <w:sz w:val="24"/>
          <w:szCs w:val="24"/>
        </w:rPr>
        <w:t xml:space="preserve"> a </w:t>
      </w:r>
      <w:r w:rsidRPr="00671D69">
        <w:rPr>
          <w:rFonts w:eastAsia="Times New Roman" w:cstheme="minorHAnsi"/>
          <w:bCs/>
          <w:sz w:val="24"/>
          <w:szCs w:val="24"/>
        </w:rPr>
        <w:t>energia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Pr="00671D69">
        <w:rPr>
          <w:rFonts w:eastAsia="Times New Roman" w:cstheme="minorHAnsi"/>
          <w:bCs/>
          <w:sz w:val="24"/>
          <w:szCs w:val="24"/>
        </w:rPr>
        <w:t>molekúl sa zvýšila o 40 %</w:t>
      </w:r>
      <w:r w:rsidRPr="00671D69">
        <w:rPr>
          <w:rFonts w:eastAsia="Times New Roman" w:cstheme="minorHAnsi"/>
          <w:sz w:val="24"/>
          <w:szCs w:val="24"/>
        </w:rPr>
        <w:t>.</w:t>
      </w:r>
    </w:p>
    <w:p w14:paraId="0BDB273B" w14:textId="77777777" w:rsidR="000957FD" w:rsidRPr="00671D69" w:rsidRDefault="000957FD" w:rsidP="00671D69">
      <w:pPr>
        <w:spacing w:after="0" w:line="276" w:lineRule="auto"/>
        <w:ind w:firstLine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Rieš úlohy:</w:t>
      </w:r>
    </w:p>
    <w:p w14:paraId="717CA952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Pôvodný tlak</w:t>
      </w:r>
      <w:r w:rsidRPr="00671D69">
        <w:rPr>
          <w:rFonts w:eastAsia="Times New Roman" w:cstheme="minorHAnsi"/>
          <w:sz w:val="24"/>
          <w:szCs w:val="24"/>
        </w:rPr>
        <w:t xml:space="preserve"> v pneumatike</w:t>
      </w:r>
      <w:r>
        <w:rPr>
          <w:rFonts w:eastAsia="Times New Roman" w:cstheme="minorHAnsi"/>
          <w:sz w:val="24"/>
          <w:szCs w:val="24"/>
        </w:rPr>
        <w:t>?</w:t>
      </w:r>
    </w:p>
    <w:p w14:paraId="5678930B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Nový tlak po zahriatí</w:t>
      </w:r>
      <w:r>
        <w:rPr>
          <w:rFonts w:eastAsia="Times New Roman" w:cstheme="minorHAnsi"/>
          <w:bCs/>
          <w:sz w:val="24"/>
          <w:szCs w:val="24"/>
        </w:rPr>
        <w:t>?</w:t>
      </w:r>
    </w:p>
    <w:p w14:paraId="6AADE855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O koľko percent sa zvýšil tlak?</w:t>
      </w:r>
    </w:p>
    <w:p w14:paraId="2CB6EED4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 xml:space="preserve">Popíš graf, </w:t>
      </w:r>
      <w:r w:rsidRPr="00671D69">
        <w:rPr>
          <w:rFonts w:cstheme="minorHAnsi"/>
          <w:sz w:val="24"/>
          <w:szCs w:val="24"/>
        </w:rPr>
        <w:t>ktorý znázorňuje, ako sa mení tlak v pneumatike pri rôznych násobkoch pôvodnej kinetickej energie molekúl</w:t>
      </w:r>
      <w:r>
        <w:rPr>
          <w:rFonts w:cstheme="minorHAnsi"/>
          <w:sz w:val="24"/>
          <w:szCs w:val="24"/>
        </w:rPr>
        <w:t>?</w:t>
      </w:r>
    </w:p>
    <w:p w14:paraId="00F50EB7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sa počas jazdy zvyšuje tlak v pneumatike auta?</w:t>
      </w:r>
    </w:p>
    <w:p w14:paraId="544231D6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Čo by sa stalo, keby pneumatika bola úplne nepružná (objem by sa nemenil)?</w:t>
      </w:r>
    </w:p>
    <w:p w14:paraId="0A7EB0CB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Ako súvisí tlak v pneumatike s kinetickou teóriou plynov?</w:t>
      </w:r>
    </w:p>
    <w:p w14:paraId="395116B7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je dôležité merať tlak v pneumatikách, keď sú studené?</w:t>
      </w:r>
    </w:p>
    <w:p w14:paraId="76E14271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Môže sa zvýšiť tlak aj bez pridania ďalších molekúl do pneumatiky?</w:t>
      </w:r>
    </w:p>
    <w:p w14:paraId="3ABEF2B2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sa tlak nezvýši dvojnásobne, keď sa energia molekúl zdvojnásobí, ale objem sa zároveň tiež mierne zväčší?</w:t>
      </w:r>
    </w:p>
    <w:p w14:paraId="4A716411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Mohol by byť tlak v pneumatike vyšší v zime alebo v lete – ak je pneumatika nenafúkaná medzi týmito obdobiami?</w:t>
      </w:r>
    </w:p>
    <w:p w14:paraId="7B18AC00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Ak by pneumatika bola naplnená dvakrát väčším počtom molekúl, ale energia zostala rovnaká, ako by sa zmenil tlak?</w:t>
      </w:r>
    </w:p>
    <w:p w14:paraId="7C8B754E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nie je bezpečné úplne naplniť pneumatiku pri horúcom počasí až na maximálnu hodnotu tlaku?</w:t>
      </w:r>
    </w:p>
    <w:p w14:paraId="0D20348A" w14:textId="77777777" w:rsidR="000957FD" w:rsidRPr="00671D69" w:rsidRDefault="000957FD" w:rsidP="00671D69">
      <w:pPr>
        <w:spacing w:after="0" w:line="276" w:lineRule="auto"/>
        <w:rPr>
          <w:rFonts w:cstheme="minorHAnsi"/>
          <w:sz w:val="24"/>
          <w:szCs w:val="24"/>
        </w:rPr>
      </w:pPr>
    </w:p>
    <w:p w14:paraId="278C47B5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4BA7BFB9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7D72F54B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671D6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0E5D5308" wp14:editId="2D470A03">
            <wp:simplePos x="0" y="0"/>
            <wp:positionH relativeFrom="margin">
              <wp:posOffset>221392</wp:posOffset>
            </wp:positionH>
            <wp:positionV relativeFrom="paragraph">
              <wp:posOffset>-137984</wp:posOffset>
            </wp:positionV>
            <wp:extent cx="5523470" cy="3174769"/>
            <wp:effectExtent l="0" t="0" r="1270" b="6985"/>
            <wp:wrapNone/>
            <wp:docPr id="1894046573" name="Obrázok 189404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70" cy="317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93D53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4F27564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48E47CE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716598CD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61A3F10C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69634DDF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21AF4F29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D7CA7FE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12459BC9" w14:textId="77777777" w:rsidR="000957FD" w:rsidRPr="00671D69" w:rsidRDefault="000957FD" w:rsidP="00671D69">
      <w:p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14:paraId="13761FB3" w14:textId="77777777" w:rsidR="000957FD" w:rsidRPr="00A579D0" w:rsidRDefault="000957FD" w:rsidP="00671D69">
      <w:pPr>
        <w:spacing w:after="0" w:line="276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r w:rsidRPr="00A579D0">
        <w:rPr>
          <w:rFonts w:eastAsia="Times New Roman" w:cstheme="minorHAnsi"/>
          <w:b/>
          <w:bCs/>
          <w:sz w:val="24"/>
          <w:szCs w:val="24"/>
        </w:rPr>
        <w:t>Riešenia:</w:t>
      </w:r>
    </w:p>
    <w:p w14:paraId="35AAD9EA" w14:textId="3C9A84F4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</w:p>
    <w:p w14:paraId="7676AF36" w14:textId="0EEB666D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57E019" wp14:editId="3749B33C">
                <wp:simplePos x="0" y="0"/>
                <wp:positionH relativeFrom="margin">
                  <wp:posOffset>50165</wp:posOffset>
                </wp:positionH>
                <wp:positionV relativeFrom="paragraph">
                  <wp:posOffset>-552450</wp:posOffset>
                </wp:positionV>
                <wp:extent cx="2753360" cy="987425"/>
                <wp:effectExtent l="0" t="0" r="0" b="31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9874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2059580" w14:textId="77777777" w:rsidR="000957FD" w:rsidRPr="00B64071" w:rsidRDefault="000957FD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V=2,4 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=2,4 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B453999" w14:textId="77777777" w:rsidR="000957FD" w:rsidRPr="00EA75CE" w:rsidRDefault="000957FD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N=5 . 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F8436" w14:textId="77777777" w:rsidR="000957FD" w:rsidRPr="00BB0F3D" w:rsidRDefault="000957FD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E=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3,6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733FFF74" w14:textId="77777777" w:rsidR="000957FD" w:rsidRPr="00B64071" w:rsidRDefault="000957FD" w:rsidP="00BD6EB2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937FE4C" w14:textId="77777777" w:rsidR="000957FD" w:rsidRPr="00B64071" w:rsidRDefault="000957FD" w:rsidP="00BD6EB2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4239EDF" w14:textId="77777777" w:rsidR="000957FD" w:rsidRPr="0029470A" w:rsidRDefault="000957FD" w:rsidP="00BD6EB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E019" id="Textové pole 20" o:spid="_x0000_s1103" type="#_x0000_t202" style="position:absolute;margin-left:3.95pt;margin-top:-43.5pt;width:216.8pt;height:77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" filled="f" stroked="f" strokeweight=".25pt">
                <v:textbox>
                  <w:txbxContent>
                    <w:p w14:paraId="52059580" w14:textId="77777777" w:rsidR="000957FD" w:rsidRPr="00B64071" w:rsidRDefault="000957FD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 xml:space="preserve">Zápis: 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V=2,4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=2,4 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3B453999" w14:textId="77777777" w:rsidR="000957FD" w:rsidRPr="00EA75CE" w:rsidRDefault="000957FD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N=5 . 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69BF8436" w14:textId="77777777" w:rsidR="000957FD" w:rsidRPr="00BB0F3D" w:rsidRDefault="000957FD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E=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3,6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733FFF74" w14:textId="77777777" w:rsidR="000957FD" w:rsidRPr="00B64071" w:rsidRDefault="000957FD" w:rsidP="00BD6EB2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7937FE4C" w14:textId="77777777" w:rsidR="000957FD" w:rsidRPr="00B64071" w:rsidRDefault="000957FD" w:rsidP="00BD6EB2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74239EDF" w14:textId="77777777" w:rsidR="000957FD" w:rsidRPr="0029470A" w:rsidRDefault="000957FD" w:rsidP="00BD6EB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C963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</w:p>
    <w:p w14:paraId="438B8F8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0F564" wp14:editId="10B2CE1B">
                <wp:simplePos x="0" y="0"/>
                <wp:positionH relativeFrom="margin">
                  <wp:posOffset>350520</wp:posOffset>
                </wp:positionH>
                <wp:positionV relativeFrom="paragraph">
                  <wp:posOffset>287021</wp:posOffset>
                </wp:positionV>
                <wp:extent cx="2626995" cy="1295400"/>
                <wp:effectExtent l="0" t="0" r="0" b="0"/>
                <wp:wrapNone/>
                <wp:docPr id="819219627" name="Textové pole 81921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295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3DED19" w14:textId="77777777" w:rsidR="000957FD" w:rsidRPr="00671D69" w:rsidRDefault="000957FD" w:rsidP="003441F6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E</m:t>
                                </m:r>
                                <m:r>
                                  <w:rPr>
                                    <w:sz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2,4 .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 3,6 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ABD98D2" w14:textId="77777777" w:rsidR="000957FD" w:rsidRPr="003441F6" w:rsidRDefault="000957FD" w:rsidP="003441F6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3441F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 = 500 kPa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F564" id="Textové pole 819219627" o:spid="_x0000_s1104" type="#_x0000_t202" style="position:absolute;margin-left:27.6pt;margin-top:22.6pt;width:206.85pt;height:10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" filled="f" stroked="f" strokeweight=".25pt">
                <v:textbox>
                  <w:txbxContent>
                    <w:p w14:paraId="383DED19" w14:textId="77777777" w:rsidR="000957FD" w:rsidRPr="00671D69" w:rsidRDefault="000957FD" w:rsidP="003441F6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E</m:t>
                          </m:r>
                          <m:r>
                            <w:rPr>
                              <w:sz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2,4 .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 3,6 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3ABD98D2" w14:textId="77777777" w:rsidR="000957FD" w:rsidRPr="003441F6" w:rsidRDefault="000957FD" w:rsidP="003441F6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3441F6">
                        <w:rPr>
                          <w:b/>
                          <w:bCs/>
                          <w:i/>
                          <w:iCs/>
                          <w:sz w:val="28"/>
                        </w:rPr>
                        <w:t>p = 500 kPa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  <w:highlight w:val="yellow"/>
        </w:rPr>
        <w:br/>
      </w:r>
    </w:p>
    <w:p w14:paraId="5C0DF5D3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1E9C79F1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73FEE7AB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150A722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4CC9EC5A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797D1CA5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4FC0F1FB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381016C1" w14:textId="5E2271A4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241EE8" wp14:editId="27BF8E7E">
                <wp:simplePos x="0" y="0"/>
                <wp:positionH relativeFrom="margin">
                  <wp:posOffset>365760</wp:posOffset>
                </wp:positionH>
                <wp:positionV relativeFrom="page">
                  <wp:posOffset>4084321</wp:posOffset>
                </wp:positionV>
                <wp:extent cx="4945380" cy="1158240"/>
                <wp:effectExtent l="0" t="0" r="0" b="3810"/>
                <wp:wrapNone/>
                <wp:docPr id="1952716139" name="Textové pole 195271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1582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396ED5" w14:textId="77777777" w:rsidR="000957FD" w:rsidRPr="00671D69" w:rsidRDefault="000957FD" w:rsidP="00BD6EB2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×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×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×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E ×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=1,4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1,03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1,359</m:t>
                                </m:r>
                              </m:oMath>
                            </m:oMathPara>
                          </w:p>
                          <w:p w14:paraId="785DB48C" w14:textId="77777777" w:rsidR="000957FD" w:rsidRPr="00671D69" w:rsidRDefault="000957FD" w:rsidP="00BD6E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=1,359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=1,359 × 500 000=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680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1EE8" id="Textové pole 1952716139" o:spid="_x0000_s1105" type="#_x0000_t202" style="position:absolute;left:0;text-align:left;margin-left:28.8pt;margin-top:321.6pt;width:389.4pt;height:91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" filled="f" stroked="f" strokeweight=".25pt">
                <v:textbox>
                  <w:txbxContent>
                    <w:p w14:paraId="2A396ED5" w14:textId="77777777" w:rsidR="000957FD" w:rsidRPr="00671D69" w:rsidRDefault="000957FD" w:rsidP="00BD6EB2">
                      <w:pPr>
                        <w:jc w:val="center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×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×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 xml:space="preserve"> 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E ×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=1,4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1,03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1,359</m:t>
                          </m:r>
                        </m:oMath>
                      </m:oMathPara>
                    </w:p>
                    <w:p w14:paraId="785DB48C" w14:textId="77777777" w:rsidR="000957FD" w:rsidRPr="00671D69" w:rsidRDefault="000957FD" w:rsidP="00BD6EB2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=1,359 ×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=1,359 × 500 000=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680 kPa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A579D0">
        <w:rPr>
          <w:rFonts w:cstheme="minorHAnsi"/>
          <w:i/>
          <w:iCs/>
          <w:sz w:val="24"/>
          <w:szCs w:val="24"/>
        </w:rPr>
        <w:t xml:space="preserve">Objem sa zväčší o 3 %       -      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=1,03 . V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w:br/>
        </m:r>
      </m:oMath>
      <w:r w:rsidRPr="00A579D0">
        <w:rPr>
          <w:rFonts w:cstheme="minorHAnsi"/>
          <w:i/>
          <w:iCs/>
          <w:sz w:val="24"/>
          <w:szCs w:val="24"/>
        </w:rPr>
        <w:t xml:space="preserve">Energia sa zvýši o 40 %     -       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=1,4 . E</m:t>
        </m:r>
      </m:oMath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5C45CB85" w14:textId="6A6E9025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998DF1" wp14:editId="5D8F226A">
                <wp:simplePos x="0" y="0"/>
                <wp:positionH relativeFrom="margin">
                  <wp:posOffset>320675</wp:posOffset>
                </wp:positionH>
                <wp:positionV relativeFrom="paragraph">
                  <wp:posOffset>245110</wp:posOffset>
                </wp:positionV>
                <wp:extent cx="3321050" cy="735330"/>
                <wp:effectExtent l="0" t="0" r="0" b="7620"/>
                <wp:wrapNone/>
                <wp:docPr id="2088137004" name="Textové pole 208813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7353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E0FE9CD" w14:textId="77777777" w:rsidR="000957FD" w:rsidRPr="00671D69" w:rsidRDefault="000957FD" w:rsidP="008F0A2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680-500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100%=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36 % zvýšenia tlaku</m:t>
                                </m:r>
                              </m:oMath>
                            </m:oMathPara>
                          </w:p>
                          <w:p w14:paraId="13892149" w14:textId="77777777" w:rsidR="000957FD" w:rsidRPr="00AF0D7E" w:rsidRDefault="000957FD" w:rsidP="008F0A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DF1" id="Textové pole 2088137004" o:spid="_x0000_s1106" type="#_x0000_t202" style="position:absolute;left:0;text-align:left;margin-left:25.25pt;margin-top:19.3pt;width:261.5pt;height:57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" filled="f" stroked="f" strokeweight=".25pt">
                <v:textbox>
                  <w:txbxContent>
                    <w:p w14:paraId="0E0FE9CD" w14:textId="77777777" w:rsidR="000957FD" w:rsidRPr="00671D69" w:rsidRDefault="000957FD" w:rsidP="008F0A2B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680-500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100%=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36 % zvýšenia tlaku</m:t>
                          </m:r>
                        </m:oMath>
                      </m:oMathPara>
                    </w:p>
                    <w:p w14:paraId="13892149" w14:textId="77777777" w:rsidR="000957FD" w:rsidRPr="00AF0D7E" w:rsidRDefault="000957FD" w:rsidP="008F0A2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4F8C9E2D" w14:textId="77777777" w:rsidR="000957FD" w:rsidRPr="000957FD" w:rsidRDefault="000957FD" w:rsidP="000957FD">
      <w:pPr>
        <w:spacing w:after="0" w:line="276" w:lineRule="auto"/>
        <w:ind w:left="360"/>
        <w:rPr>
          <w:rFonts w:eastAsia="Times New Roman" w:cstheme="minorHAnsi"/>
          <w:i/>
          <w:iCs/>
          <w:sz w:val="24"/>
          <w:szCs w:val="24"/>
        </w:rPr>
      </w:pPr>
    </w:p>
    <w:p w14:paraId="7C9D8C3F" w14:textId="2E9CC70A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Krivka v grafe ukazuje, že tlak </w:t>
      </w:r>
      <w:r w:rsidRPr="00A579D0">
        <w:rPr>
          <w:rStyle w:val="Vrazn"/>
          <w:rFonts w:cstheme="minorHAnsi"/>
          <w:i/>
          <w:iCs/>
          <w:sz w:val="24"/>
          <w:szCs w:val="24"/>
        </w:rPr>
        <w:t>rastie lineárne</w:t>
      </w:r>
      <w:r w:rsidRPr="00A579D0">
        <w:rPr>
          <w:rFonts w:cstheme="minorHAnsi"/>
          <w:i/>
          <w:iCs/>
          <w:sz w:val="24"/>
          <w:szCs w:val="24"/>
        </w:rPr>
        <w:t xml:space="preserve"> s kinetickou energiou, pokiaľ sa objem v pneumatike nemení.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431A5269" w14:textId="77777777" w:rsidR="000957FD" w:rsidRPr="00A579D0" w:rsidRDefault="000957FD" w:rsidP="000957FD">
      <w:pPr>
        <w:pStyle w:val="Odsekzoznamu"/>
        <w:numPr>
          <w:ilvl w:val="0"/>
          <w:numId w:val="15"/>
        </w:numPr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51C23" wp14:editId="4AFC314E">
                <wp:simplePos x="0" y="0"/>
                <wp:positionH relativeFrom="margin">
                  <wp:posOffset>3985260</wp:posOffset>
                </wp:positionH>
                <wp:positionV relativeFrom="paragraph">
                  <wp:posOffset>372110</wp:posOffset>
                </wp:positionV>
                <wp:extent cx="2065020" cy="746125"/>
                <wp:effectExtent l="0" t="0" r="0" b="0"/>
                <wp:wrapNone/>
                <wp:docPr id="1512884543" name="Textové pole 151288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7461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AF213A5" w14:textId="77777777" w:rsidR="000957FD" w:rsidRPr="00E45CAF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33E8A185" w14:textId="77777777" w:rsidR="000957FD" w:rsidRPr="0029470A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1C23" id="Textové pole 1512884543" o:spid="_x0000_s1107" type="#_x0000_t202" style="position:absolute;left:0;text-align:left;margin-left:313.8pt;margin-top:29.3pt;width:162.6pt;height:58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" filled="f" stroked="f" strokeweight=".25pt">
                <v:textbox>
                  <w:txbxContent>
                    <w:p w14:paraId="7AF213A5" w14:textId="77777777" w:rsidR="000957FD" w:rsidRPr="00E45CAF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33E8A185" w14:textId="77777777" w:rsidR="000957FD" w:rsidRPr="0029470A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Počas jazdy sa zvyšuje teplota vzduchu v pneumatike v dôsledku trenia, deformácie pneumatiky a ohrievania od vozovky. Zvýšením teploty sa zvyšuje </w:t>
      </w:r>
      <w:r w:rsidRPr="00A579D0">
        <w:rPr>
          <w:rFonts w:eastAsia="Times New Roman" w:cstheme="minorHAnsi"/>
          <w:bCs/>
          <w:i/>
          <w:iCs/>
          <w:sz w:val="24"/>
          <w:szCs w:val="24"/>
        </w:rPr>
        <w:t>stredná kinetická energia molekúl</w:t>
      </w:r>
      <w:r w:rsidRPr="00A579D0">
        <w:rPr>
          <w:rFonts w:eastAsia="Times New Roman" w:cstheme="minorHAnsi"/>
          <w:i/>
          <w:iCs/>
          <w:sz w:val="24"/>
          <w:szCs w:val="24"/>
        </w:rPr>
        <w:t>, čo podľa vzorca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="Times New Roman" w:cstheme="minorHAnsi"/>
          <w:i/>
          <w:iCs/>
          <w:sz w:val="24"/>
          <w:szCs w:val="24"/>
        </w:rPr>
        <w:br/>
        <w:t>vedie k nárastu tlaku, najmä ak objem zostáva približne konštantný.</w:t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63D853FE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sz w:val="24"/>
          <w:szCs w:val="24"/>
        </w:rPr>
        <w:t xml:space="preserve">Ak by sa objem nemenil a plyn sa zohrial, tlak by </w:t>
      </w:r>
      <w:r w:rsidRPr="00A579D0">
        <w:rPr>
          <w:rFonts w:eastAsia="Times New Roman" w:cstheme="minorHAnsi"/>
          <w:bCs/>
          <w:i/>
          <w:iCs/>
          <w:sz w:val="24"/>
          <w:szCs w:val="24"/>
        </w:rPr>
        <w:t>vzrástol ešte viac</w: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 než v prípade mierneho zväčšenia objemu. Keďže tlak je nepriamo úmerný objemu (pri konštantnom počte molekúl), neschopnosť pneumatiky expandovať by viedla k rýchlejšiemu nárastu tlaku → čo by mohlo viesť k prasknutiu.</w:t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7D1B2CE8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195D3C" wp14:editId="526A577E">
                <wp:simplePos x="0" y="0"/>
                <wp:positionH relativeFrom="margin">
                  <wp:posOffset>3436620</wp:posOffset>
                </wp:positionH>
                <wp:positionV relativeFrom="paragraph">
                  <wp:posOffset>548640</wp:posOffset>
                </wp:positionV>
                <wp:extent cx="1836420" cy="746235"/>
                <wp:effectExtent l="0" t="0" r="0" b="0"/>
                <wp:wrapNone/>
                <wp:docPr id="330406167" name="Textové pole 330406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7462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16E7560" w14:textId="77777777" w:rsidR="000957FD" w:rsidRPr="00E45CAF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3599DA7D" w14:textId="77777777" w:rsidR="000957FD" w:rsidRPr="0029470A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5D3C" id="Textové pole 330406167" o:spid="_x0000_s1108" type="#_x0000_t202" style="position:absolute;left:0;text-align:left;margin-left:270.6pt;margin-top:43.2pt;width:144.6pt;height:58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FbGg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" filled="f" stroked="f" strokeweight=".25pt">
                <v:textbox>
                  <w:txbxContent>
                    <w:p w14:paraId="716E7560" w14:textId="77777777" w:rsidR="000957FD" w:rsidRPr="00E45CAF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3599DA7D" w14:textId="77777777" w:rsidR="000957FD" w:rsidRPr="0029470A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cstheme="minorHAnsi"/>
          <w:i/>
          <w:iCs/>
          <w:sz w:val="24"/>
          <w:szCs w:val="24"/>
        </w:rPr>
        <w:t xml:space="preserve">Kinetická teória plynov opisuje tlak ako dôsledok nárazov molekúl na steny nádoby (pneumatiky). Viac energie = rýchlejšie molekuly = častejšie a silnejšie nárazy = </w:t>
      </w:r>
      <w:r w:rsidRPr="00A579D0">
        <w:rPr>
          <w:rStyle w:val="Vrazn"/>
          <w:rFonts w:cstheme="minorHAnsi"/>
          <w:i/>
          <w:iCs/>
          <w:sz w:val="24"/>
          <w:szCs w:val="24"/>
        </w:rPr>
        <w:t>vyšší tlak</w:t>
      </w:r>
      <w:r w:rsidRPr="00A579D0">
        <w:rPr>
          <w:rFonts w:cstheme="minorHAnsi"/>
          <w:i/>
          <w:iCs/>
          <w:sz w:val="24"/>
          <w:szCs w:val="24"/>
        </w:rPr>
        <w:t>. Presne to vystihuje vzorec</w:t>
      </w:r>
      <w:r w:rsidRPr="00A579D0">
        <w:rPr>
          <w:rFonts w:cstheme="minorHAnsi"/>
          <w:i/>
          <w:iCs/>
          <w:sz w:val="24"/>
          <w:szCs w:val="24"/>
        </w:rPr>
        <w:br/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1696C73B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>Studená pneumatika má nižšiu teplotu, teda aj nižšiu kinetickú energiu molekúl. Tlak sa meria v "normálnych podmienkach", teda bez nárastu spôsobeného jazdou. Meranie po jazde môže ukázať vyšší tlak, ktorý nezodpovedá správnemu nastaveniu → vodič môže nesprávne odpustiť tlak, čo je nebezpečné.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3165DB28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Áno. Plyn sa nemusí dopĺňať. Stačí, že sa zvýši </w:t>
      </w:r>
      <w:r w:rsidRPr="00A579D0">
        <w:rPr>
          <w:rStyle w:val="Vrazn"/>
          <w:rFonts w:cstheme="minorHAnsi"/>
          <w:i/>
          <w:iCs/>
          <w:sz w:val="24"/>
          <w:szCs w:val="24"/>
        </w:rPr>
        <w:t>teplota</w:t>
      </w:r>
      <w:r w:rsidRPr="00A579D0">
        <w:rPr>
          <w:rFonts w:cstheme="minorHAnsi"/>
          <w:i/>
          <w:iCs/>
          <w:sz w:val="24"/>
          <w:szCs w:val="24"/>
        </w:rPr>
        <w:t xml:space="preserve"> (a teda kinetická energia molekúl). Počet molekúl </w:t>
      </w:r>
      <w:r w:rsidRPr="00A579D0">
        <w:rPr>
          <w:rStyle w:val="mord"/>
          <w:rFonts w:cstheme="minorHAnsi"/>
          <w:sz w:val="24"/>
          <w:szCs w:val="24"/>
        </w:rPr>
        <w:t>N</w:t>
      </w:r>
      <w:r w:rsidRPr="00A579D0">
        <w:rPr>
          <w:rFonts w:cstheme="minorHAnsi"/>
          <w:i/>
          <w:iCs/>
          <w:sz w:val="24"/>
          <w:szCs w:val="24"/>
        </w:rPr>
        <w:t xml:space="preserve"> zostáva rovnaký, ale keď rastie </w:t>
      </w:r>
      <w:r w:rsidRPr="00A579D0">
        <w:rPr>
          <w:rStyle w:val="katex-mathml"/>
          <w:rFonts w:cstheme="minorHAnsi"/>
          <w:i/>
          <w:iCs/>
          <w:sz w:val="24"/>
          <w:szCs w:val="24"/>
        </w:rPr>
        <w:t>E</w:t>
      </w:r>
      <w:r w:rsidRPr="00A579D0">
        <w:rPr>
          <w:rFonts w:cstheme="minorHAnsi"/>
          <w:i/>
          <w:iCs/>
          <w:sz w:val="24"/>
          <w:szCs w:val="24"/>
        </w:rPr>
        <w:t xml:space="preserve">, tak rastie aj tlak </w:t>
      </w:r>
      <w:proofErr w:type="spellStart"/>
      <w:r w:rsidRPr="00A579D0">
        <w:rPr>
          <w:rStyle w:val="katex-mathml"/>
          <w:rFonts w:cstheme="minorHAnsi"/>
          <w:i/>
          <w:iCs/>
          <w:sz w:val="24"/>
          <w:szCs w:val="24"/>
        </w:rPr>
        <w:t>pp</w:t>
      </w:r>
      <w:r w:rsidRPr="00A579D0">
        <w:rPr>
          <w:rStyle w:val="mord"/>
          <w:rFonts w:cstheme="minorHAnsi"/>
          <w:sz w:val="24"/>
          <w:szCs w:val="24"/>
        </w:rPr>
        <w:t>p</w:t>
      </w:r>
      <w:proofErr w:type="spellEnd"/>
      <w:r w:rsidRPr="00A579D0">
        <w:rPr>
          <w:rFonts w:cstheme="minorHAnsi"/>
          <w:i/>
          <w:iCs/>
          <w:sz w:val="24"/>
          <w:szCs w:val="24"/>
        </w:rPr>
        <w:t>, pri nezmenenom alebo mierne zmenenom objeme.</w:t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2B955444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>Tlak je priamo úmerný energii a nepriamo úmerný objemu. Ak sa energia zdvojnásobí, ale objem sa zároveň zväčší (napr. o 10 %), výsledný tlak nebude presne dvojnásobný, pretože časť „zisku“ sa stratí tým, že molekuly majú viac priestoru — teda narážajú menej často na steny pneumatiky.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1ACE7A2A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>V lete. Vyššia teplota spôsobí zvýšenie kinetickej energie molekúl, a teda aj vyšší tlak. Ak je pneumatika nafúkaná v zime (keď je vzduch chladný), tak v lete sa tlak môže výrazne zvýšiť – aj bez doplnenia vzduchu – čo môže byť nebezpečné.</w:t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7E315F57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Pomer </w:t>
      </w:r>
      <w:r w:rsidRPr="00A579D0">
        <w:rPr>
          <w:rStyle w:val="katex-mathml"/>
          <w:rFonts w:cstheme="minorHAnsi"/>
          <w:i/>
          <w:iCs/>
          <w:sz w:val="24"/>
          <w:szCs w:val="24"/>
        </w:rPr>
        <w:t>N/V</w:t>
      </w:r>
      <w:r w:rsidRPr="00A579D0">
        <w:rPr>
          <w:rStyle w:val="vlist-s"/>
          <w:rFonts w:cstheme="minorHAnsi"/>
          <w:sz w:val="24"/>
          <w:szCs w:val="24"/>
        </w:rPr>
        <w:t>​</w:t>
      </w:r>
      <w:r w:rsidRPr="00A579D0">
        <w:rPr>
          <w:rFonts w:cstheme="minorHAnsi"/>
          <w:i/>
          <w:iCs/>
          <w:sz w:val="24"/>
          <w:szCs w:val="24"/>
        </w:rPr>
        <w:t xml:space="preserve"> sa zdvojnásobí, takže ak sa energia nezmení, tlak by sa </w:t>
      </w:r>
      <w:r w:rsidRPr="00A579D0">
        <w:rPr>
          <w:rStyle w:val="Vrazn"/>
          <w:rFonts w:cstheme="minorHAnsi"/>
          <w:i/>
          <w:iCs/>
          <w:sz w:val="24"/>
          <w:szCs w:val="24"/>
        </w:rPr>
        <w:t>zdvojnásobil</w:t>
      </w:r>
      <w:r w:rsidRPr="00A579D0">
        <w:rPr>
          <w:rFonts w:cstheme="minorHAnsi"/>
          <w:i/>
          <w:iCs/>
          <w:sz w:val="24"/>
          <w:szCs w:val="24"/>
        </w:rPr>
        <w:t>. Viac molekúl = viac nárazov na steny pneumatiky = vyšší tlak. Tento prípad zodpovedá ,,prídavku vzduchu" bez zmeny teploty.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472394C0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Počas jazdy sa pneumatika ešte viac zohreje → zvýši sa energia molekúl → tlak stúpne nad povolenú hodnotu. To môže viesť k </w:t>
      </w:r>
      <w:r w:rsidRPr="00A579D0">
        <w:rPr>
          <w:rStyle w:val="Vrazn"/>
          <w:rFonts w:cstheme="minorHAnsi"/>
          <w:i/>
          <w:iCs/>
          <w:sz w:val="24"/>
          <w:szCs w:val="24"/>
        </w:rPr>
        <w:t>poškodeniu štruktúry</w:t>
      </w:r>
      <w:r w:rsidRPr="00A579D0">
        <w:rPr>
          <w:rFonts w:cstheme="minorHAnsi"/>
          <w:i/>
          <w:iCs/>
          <w:sz w:val="24"/>
          <w:szCs w:val="24"/>
        </w:rPr>
        <w:t xml:space="preserve">, strate priľnavosti alebo dokonca k </w:t>
      </w:r>
      <w:r w:rsidRPr="00A579D0">
        <w:rPr>
          <w:rStyle w:val="Vrazn"/>
          <w:rFonts w:cstheme="minorHAnsi"/>
          <w:i/>
          <w:iCs/>
          <w:sz w:val="24"/>
          <w:szCs w:val="24"/>
        </w:rPr>
        <w:t>explózii</w:t>
      </w:r>
      <w:r w:rsidRPr="00A579D0">
        <w:rPr>
          <w:rFonts w:cstheme="minorHAnsi"/>
          <w:i/>
          <w:iCs/>
          <w:sz w:val="24"/>
          <w:szCs w:val="24"/>
        </w:rPr>
        <w:t xml:space="preserve"> pneumatiky pri vyšších rýchlostiach.</w:t>
      </w:r>
    </w:p>
    <w:p w14:paraId="3B0E653D" w14:textId="77777777" w:rsidR="000957FD" w:rsidRPr="00A579D0" w:rsidRDefault="000957FD" w:rsidP="007628A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6709975E" w14:textId="324EA6AF" w:rsidR="00650D89" w:rsidRPr="00675109" w:rsidRDefault="00650D89" w:rsidP="00675109">
      <w:pPr>
        <w:spacing w:before="240"/>
        <w:rPr>
          <w:rFonts w:ascii="Calibri" w:hAnsi="Calibri" w:cs="Calibri"/>
          <w:sz w:val="24"/>
          <w:szCs w:val="24"/>
        </w:rPr>
      </w:pP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</w:p>
    <w:p w14:paraId="2C3AF673" w14:textId="77777777" w:rsidR="00650D89" w:rsidRDefault="00650D89"/>
    <w:p w14:paraId="4C5494A3" w14:textId="77777777" w:rsidR="00647146" w:rsidRDefault="00647146"/>
    <w:p w14:paraId="4D5C97E9" w14:textId="77777777" w:rsidR="00647146" w:rsidRDefault="00647146"/>
    <w:p w14:paraId="55B09EDB" w14:textId="77777777" w:rsidR="00647146" w:rsidRDefault="00647146"/>
    <w:p w14:paraId="503949CC" w14:textId="77777777" w:rsidR="00647146" w:rsidRDefault="00647146"/>
    <w:p w14:paraId="6CC8CBD0" w14:textId="77777777" w:rsidR="00647146" w:rsidRDefault="00647146"/>
    <w:p w14:paraId="7EF6651D" w14:textId="77777777" w:rsidR="00325729" w:rsidRPr="004518A5" w:rsidRDefault="00325729" w:rsidP="004518A5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4518A5">
        <w:rPr>
          <w:rFonts w:cstheme="minorHAnsi"/>
          <w:b/>
          <w:sz w:val="32"/>
          <w:szCs w:val="32"/>
          <w:u w:val="single"/>
        </w:rPr>
        <w:t>2.8  Absolútna nula</w:t>
      </w:r>
    </w:p>
    <w:p w14:paraId="4D92011F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</w:t>
      </w:r>
      <w:r w:rsidRPr="004518A5">
        <w:rPr>
          <w:rFonts w:cstheme="minorHAnsi"/>
          <w:bCs/>
          <w:sz w:val="24"/>
          <w:szCs w:val="24"/>
        </w:rPr>
        <w:t xml:space="preserve">Porovnanie </w:t>
      </w:r>
      <w:proofErr w:type="spellStart"/>
      <w:r w:rsidRPr="004518A5">
        <w:rPr>
          <w:rFonts w:cstheme="minorHAnsi"/>
          <w:bCs/>
          <w:sz w:val="24"/>
          <w:szCs w:val="24"/>
        </w:rPr>
        <w:t>Celsiovej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4518A5">
        <w:rPr>
          <w:rFonts w:cstheme="minorHAnsi"/>
          <w:bCs/>
          <w:sz w:val="24"/>
          <w:szCs w:val="24"/>
        </w:rPr>
        <w:t>Kelvinovej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stupnice:</w:t>
      </w:r>
    </w:p>
    <w:p w14:paraId="7541D834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 wp14:anchorId="7947BB72" wp14:editId="4FEF0943">
            <wp:simplePos x="0" y="0"/>
            <wp:positionH relativeFrom="margin">
              <wp:posOffset>102049</wp:posOffset>
            </wp:positionH>
            <wp:positionV relativeFrom="paragraph">
              <wp:posOffset>12700</wp:posOffset>
            </wp:positionV>
            <wp:extent cx="2804260" cy="2656787"/>
            <wp:effectExtent l="0" t="0" r="0" b="0"/>
            <wp:wrapNone/>
            <wp:docPr id="1351834543" name="Obrázok 135183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60" cy="265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029D7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20432B21" wp14:editId="4BDA5805">
            <wp:simplePos x="0" y="0"/>
            <wp:positionH relativeFrom="column">
              <wp:posOffset>3763010</wp:posOffset>
            </wp:positionH>
            <wp:positionV relativeFrom="paragraph">
              <wp:posOffset>9525</wp:posOffset>
            </wp:positionV>
            <wp:extent cx="1510301" cy="1510301"/>
            <wp:effectExtent l="0" t="0" r="0" b="0"/>
            <wp:wrapNone/>
            <wp:docPr id="565475793" name="Obrázok 565475793" descr="C:\Users\Tana\Downloads\ChatGPT Image Apr 22, 2025, 10_00_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Tana\Downloads\ChatGPT Image Apr 22, 2025, 10_00_3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01" cy="15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20D1F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A5E4D62" w14:textId="77777777" w:rsidR="00325729" w:rsidRPr="004518A5" w:rsidRDefault="00325729" w:rsidP="000B0603">
      <w:pPr>
        <w:pStyle w:val="Normlnywebov"/>
        <w:rPr>
          <w:rFonts w:asciiTheme="minorHAnsi" w:hAnsiTheme="minorHAnsi" w:cstheme="minorHAnsi"/>
          <w:bCs/>
        </w:rPr>
      </w:pPr>
    </w:p>
    <w:p w14:paraId="5ECB6A63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CBD443D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43EF9DB2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5A817EB8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4E73681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2522CEA7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435EA3B3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20BAEB5D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DE40063" w14:textId="77777777" w:rsidR="00325729" w:rsidRPr="004518A5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sz w:val="24"/>
          <w:szCs w:val="24"/>
        </w:rPr>
        <w:t xml:space="preserve">Preveď z Kelviny na </w:t>
      </w:r>
      <w:proofErr w:type="spellStart"/>
      <w:r w:rsidRPr="004518A5">
        <w:rPr>
          <w:rFonts w:cstheme="minorHAnsi"/>
          <w:bCs/>
          <w:sz w:val="24"/>
          <w:szCs w:val="24"/>
        </w:rPr>
        <w:t>Celzie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a opačne!</w:t>
      </w:r>
      <w:r w:rsidRPr="004518A5">
        <w:rPr>
          <w:rFonts w:cstheme="minorHAnsi"/>
          <w:bCs/>
          <w:noProof/>
          <w:sz w:val="24"/>
          <w:szCs w:val="24"/>
        </w:rPr>
        <w:t xml:space="preserve"> </w:t>
      </w:r>
    </w:p>
    <w:p w14:paraId="6EEFB93E" w14:textId="77777777" w:rsidR="00325729" w:rsidRPr="00396AC9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396AC9">
        <w:rPr>
          <w:rFonts w:eastAsia="Times New Roman" w:cstheme="minorHAnsi"/>
          <w:b/>
          <w:sz w:val="24"/>
          <w:szCs w:val="24"/>
        </w:rPr>
        <w:t>0 + 273,15 = 273,15 K​</w:t>
      </w:r>
      <w:r w:rsidRPr="004518A5">
        <w:rPr>
          <w:rFonts w:eastAsia="Times New Roman" w:cstheme="minorHAnsi"/>
          <w:bCs/>
          <w:sz w:val="24"/>
          <w:szCs w:val="24"/>
        </w:rPr>
        <w:br/>
      </w:r>
    </w:p>
    <w:p w14:paraId="7DA27336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100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373,15 K</w:t>
      </w:r>
      <w:r w:rsidRPr="005D5AC0">
        <w:rPr>
          <w:rFonts w:eastAsia="Times New Roman" w:cstheme="minorHAnsi"/>
          <w:bCs/>
          <w:sz w:val="24"/>
          <w:szCs w:val="24"/>
        </w:rPr>
        <w:t>​</w:t>
      </w:r>
    </w:p>
    <w:p w14:paraId="5C2AC9D7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08E143F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–273,15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0 K</w:t>
      </w:r>
      <w:r w:rsidRPr="004518A5">
        <w:rPr>
          <w:rFonts w:eastAsia="Times New Roman" w:cstheme="minorHAnsi"/>
          <w:bCs/>
          <w:sz w:val="24"/>
          <w:szCs w:val="24"/>
        </w:rPr>
        <w:t xml:space="preserve"> (absolútna nula)</w:t>
      </w:r>
    </w:p>
    <w:p w14:paraId="15AB983F" w14:textId="77777777" w:rsidR="00325729" w:rsidRPr="005D5AC0" w:rsidRDefault="00325729" w:rsidP="005D5AC0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</w:p>
    <w:p w14:paraId="72FC56F7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293,15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293,15 − 273,15 = 20 °C</w:t>
      </w:r>
    </w:p>
    <w:p w14:paraId="55A136C4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4BEF2EB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 xml:space="preserve">Teplota: 310,15 K  =&gt;   </w:t>
      </w:r>
      <w:r w:rsidRPr="005D5AC0">
        <w:rPr>
          <w:rFonts w:eastAsia="Times New Roman" w:cstheme="minorHAnsi"/>
          <w:b/>
          <w:sz w:val="24"/>
          <w:szCs w:val="24"/>
        </w:rPr>
        <w:t>37 °C</w:t>
      </w:r>
      <w:r w:rsidRPr="005D5AC0">
        <w:rPr>
          <w:rFonts w:eastAsia="Times New Roman" w:cstheme="minorHAnsi"/>
          <w:bCs/>
          <w:sz w:val="24"/>
          <w:szCs w:val="24"/>
        </w:rPr>
        <w:t xml:space="preserve"> (približne telesná teplota)</w:t>
      </w:r>
    </w:p>
    <w:p w14:paraId="4C79E28F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AF562D5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–100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173,15 K </w:t>
      </w:r>
    </w:p>
    <w:p w14:paraId="32DD923F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94040F1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77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−196,15 °C</w:t>
      </w:r>
    </w:p>
    <w:p w14:paraId="31085763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80D31EE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0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−273,15 °C </w:t>
      </w:r>
    </w:p>
    <w:p w14:paraId="1D413D72" w14:textId="77777777" w:rsidR="00325729" w:rsidRPr="005D5AC0" w:rsidRDefault="00325729" w:rsidP="005D5AC0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ADF0AEA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–50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223,15 K </w:t>
      </w:r>
    </w:p>
    <w:p w14:paraId="09B29E4F" w14:textId="77777777" w:rsidR="00325729" w:rsidRPr="005D5AC0" w:rsidRDefault="00325729" w:rsidP="005D5AC0">
      <w:pPr>
        <w:spacing w:after="0" w:line="276" w:lineRule="auto"/>
        <w:ind w:left="360"/>
        <w:rPr>
          <w:rFonts w:eastAsia="Times New Roman" w:cstheme="minorHAnsi"/>
          <w:bCs/>
          <w:sz w:val="24"/>
          <w:szCs w:val="24"/>
        </w:rPr>
      </w:pPr>
    </w:p>
    <w:p w14:paraId="246FF45F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500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226,85 °C</w:t>
      </w:r>
    </w:p>
    <w:p w14:paraId="75FEB8C6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</w:p>
    <w:p w14:paraId="48038315" w14:textId="77777777" w:rsidR="00325729" w:rsidRPr="004518A5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Čo sa deje s molekulami plynu pri teplote absolútnej nuly (0 K)?</w:t>
      </w:r>
    </w:p>
    <w:p w14:paraId="49C89FE9" w14:textId="77777777" w:rsidR="00325729" w:rsidRPr="004518A5" w:rsidRDefault="00325729" w:rsidP="004518A5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Molekuly sa pohybujú veľmi pomaly, ale stále majú veľa kinetickej energie.</w:t>
      </w:r>
      <w:r w:rsidRPr="004518A5">
        <w:rPr>
          <w:rFonts w:eastAsia="Times New Roman" w:cstheme="minorHAnsi"/>
          <w:bCs/>
          <w:sz w:val="24"/>
          <w:szCs w:val="24"/>
        </w:rPr>
        <w:br/>
        <w:t>B) Molekuly úplne zastavia svoj pohyb – nemajú žiadnu energiu.</w:t>
      </w:r>
      <w:r w:rsidRPr="004518A5">
        <w:rPr>
          <w:rFonts w:eastAsia="Times New Roman" w:cstheme="minorHAnsi"/>
          <w:bCs/>
          <w:sz w:val="24"/>
          <w:szCs w:val="24"/>
        </w:rPr>
        <w:br/>
        <w:t>C) Molekuly sa zrýchľujú v dôsledku nízkej teploty.</w:t>
      </w:r>
      <w:r w:rsidRPr="004518A5">
        <w:rPr>
          <w:rFonts w:eastAsia="Times New Roman" w:cstheme="minorHAnsi"/>
          <w:bCs/>
          <w:sz w:val="24"/>
          <w:szCs w:val="24"/>
        </w:rPr>
        <w:br/>
        <w:t>D) Molekuly sa zrazia a vytvoria pevné látky.</w:t>
      </w:r>
    </w:p>
    <w:p w14:paraId="30AB7AF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D996751" w14:textId="77777777" w:rsidR="00325729" w:rsidRPr="005D5AC0" w:rsidRDefault="00325729" w:rsidP="003B35CB">
      <w:pPr>
        <w:spacing w:after="0" w:line="276" w:lineRule="auto"/>
        <w:rPr>
          <w:rStyle w:val="Zvraznenie"/>
          <w:rFonts w:cstheme="minorHAnsi"/>
          <w:bCs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B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(pri absolútnej nule sa pohyb molekúl prakticky zastaví – kinetická energia smeruje k nule)</w:t>
      </w:r>
    </w:p>
    <w:p w14:paraId="411D657E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1FCB6F2A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5A74504F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rPr>
          <w:rFonts w:cstheme="minorHAnsi"/>
          <w:bCs/>
          <w:sz w:val="24"/>
          <w:szCs w:val="24"/>
        </w:rPr>
      </w:pPr>
      <w:r w:rsidRPr="005D5AC0">
        <w:rPr>
          <w:rFonts w:cstheme="minorHAnsi"/>
          <w:bCs/>
          <w:sz w:val="24"/>
          <w:szCs w:val="24"/>
        </w:rPr>
        <w:t>Ktoré tvrdenie o dosiahnutí absolútnej nuly je pravdivé?</w:t>
      </w:r>
    </w:p>
    <w:p w14:paraId="3B39CD6D" w14:textId="77777777" w:rsidR="00325729" w:rsidRPr="004518A5" w:rsidRDefault="00325729" w:rsidP="005D5AC0">
      <w:pPr>
        <w:spacing w:after="0" w:line="276" w:lineRule="auto"/>
        <w:ind w:left="284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sz w:val="24"/>
          <w:szCs w:val="24"/>
        </w:rPr>
        <w:t>A) Dá sa dosiahnuť v laboratóriu pomocou bežného chladenia.</w:t>
      </w:r>
      <w:r w:rsidRPr="004518A5">
        <w:rPr>
          <w:rFonts w:cstheme="minorHAnsi"/>
          <w:bCs/>
          <w:sz w:val="24"/>
          <w:szCs w:val="24"/>
        </w:rPr>
        <w:br/>
        <w:t>B) Dá sa dosiahnuť iba pri teplote −100 °C.</w:t>
      </w:r>
      <w:r w:rsidRPr="004518A5">
        <w:rPr>
          <w:rFonts w:cstheme="minorHAnsi"/>
          <w:bCs/>
          <w:sz w:val="24"/>
          <w:szCs w:val="24"/>
        </w:rPr>
        <w:br/>
        <w:t>C) Nie je možné ju dosiahnuť kvôli obmedzeniam podľa 3. zákona termodynamiky.</w:t>
      </w:r>
      <w:r w:rsidRPr="004518A5">
        <w:rPr>
          <w:rFonts w:cstheme="minorHAnsi"/>
          <w:bCs/>
          <w:sz w:val="24"/>
          <w:szCs w:val="24"/>
        </w:rPr>
        <w:br/>
        <w:t>D) Dá sa dosiahnuť len pomocou elektriny.</w:t>
      </w:r>
    </w:p>
    <w:p w14:paraId="338AA990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6997C06B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(absolútnu nulu nie je možné dosiahnuť konečným počtom krokov – 3. zákon termodynamiky)</w:t>
      </w:r>
    </w:p>
    <w:p w14:paraId="7DBDB12B" w14:textId="77777777" w:rsidR="00325729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7142B8D4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27B980BF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Ktorý fyzikálny zákon vysvetľuje, že absolútnu nulu nemožno dosiahnuť?</w:t>
      </w:r>
    </w:p>
    <w:p w14:paraId="128CF03D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Prvý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B) Druhý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C) Tretí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D) Zákon zachovania energie</w:t>
      </w:r>
    </w:p>
    <w:p w14:paraId="43E90743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5DC86A88" w14:textId="77777777" w:rsidR="00325729" w:rsidRPr="005D5AC0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5D5AC0">
        <w:rPr>
          <w:rFonts w:eastAsia="Times New Roman" w:cstheme="minorHAnsi"/>
          <w:b/>
          <w:sz w:val="24"/>
          <w:szCs w:val="24"/>
        </w:rPr>
        <w:t>Správna odpoveď: C</w:t>
      </w:r>
    </w:p>
    <w:p w14:paraId="6CABD166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68D28C6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4061EB01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Čo sa stane s kinetickou energiou molekúl pri poklese teploty na 0 K?</w:t>
      </w:r>
    </w:p>
    <w:p w14:paraId="07814C4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Energia sa nemení – závisí len od objemu.</w:t>
      </w:r>
      <w:r w:rsidRPr="004518A5">
        <w:rPr>
          <w:rFonts w:eastAsia="Times New Roman" w:cstheme="minorHAnsi"/>
          <w:bCs/>
          <w:sz w:val="24"/>
          <w:szCs w:val="24"/>
        </w:rPr>
        <w:br/>
        <w:t>B) Kinetická energia sa zvyšuje, pretože tlak klesá.</w:t>
      </w:r>
      <w:r w:rsidRPr="004518A5">
        <w:rPr>
          <w:rFonts w:eastAsia="Times New Roman" w:cstheme="minorHAnsi"/>
          <w:bCs/>
          <w:sz w:val="24"/>
          <w:szCs w:val="24"/>
        </w:rPr>
        <w:br/>
        <w:t>C) Kinetická energia sa znižuje na nulu.</w:t>
      </w:r>
      <w:r w:rsidRPr="004518A5">
        <w:rPr>
          <w:rFonts w:eastAsia="Times New Roman" w:cstheme="minorHAnsi"/>
          <w:bCs/>
          <w:sz w:val="24"/>
          <w:szCs w:val="24"/>
        </w:rPr>
        <w:br/>
        <w:t>D) Závisí od toho, či ide o pevné alebo kvapalné skupenstvo.</w:t>
      </w:r>
    </w:p>
    <w:p w14:paraId="0656E04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4DE70A5D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(pri 0 K je kinetická energia molekúl ideálneho plynu prakticky nulová)</w:t>
      </w:r>
    </w:p>
    <w:p w14:paraId="33857451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21CC1BCC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 xml:space="preserve">Čo sa stane s tlakom ideálneho plynu, ak sa energia molekúl zníži na nulu, pričom počet molekúl a objem zostanú konštantné? (p =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den>
        </m:f>
      </m:oMath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×</w:t>
      </w:r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V</m:t>
            </m:r>
          </m:den>
        </m:f>
      </m:oMath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×</w:t>
      </w:r>
      <w:r w:rsidRPr="005D5AC0">
        <w:rPr>
          <w:rFonts w:eastAsia="Times New Roman" w:cstheme="minorHAnsi"/>
          <w:bCs/>
          <w:sz w:val="24"/>
          <w:szCs w:val="24"/>
        </w:rPr>
        <w:t xml:space="preserve"> E)</w:t>
      </w:r>
    </w:p>
    <w:p w14:paraId="2E5328D1" w14:textId="77777777" w:rsidR="00325729" w:rsidRPr="004518A5" w:rsidRDefault="00325729" w:rsidP="005D5AC0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Tlak sa zvýši, pretože molekuly sa hromadia.</w:t>
      </w:r>
      <w:r w:rsidRPr="004518A5">
        <w:rPr>
          <w:rFonts w:eastAsia="Times New Roman" w:cstheme="minorHAnsi"/>
          <w:bCs/>
          <w:sz w:val="24"/>
          <w:szCs w:val="24"/>
        </w:rPr>
        <w:br/>
        <w:t>B) Tlak sa nezmení.</w:t>
      </w:r>
      <w:r w:rsidRPr="004518A5">
        <w:rPr>
          <w:rFonts w:eastAsia="Times New Roman" w:cstheme="minorHAnsi"/>
          <w:bCs/>
          <w:sz w:val="24"/>
          <w:szCs w:val="24"/>
        </w:rPr>
        <w:br/>
        <w:t>C) Tlak klesne na nulu.</w:t>
      </w:r>
      <w:r w:rsidRPr="004518A5">
        <w:rPr>
          <w:rFonts w:eastAsia="Times New Roman" w:cstheme="minorHAnsi"/>
          <w:bCs/>
          <w:sz w:val="24"/>
          <w:szCs w:val="24"/>
        </w:rPr>
        <w:br/>
        <w:t>D) Tlak bude závisieť iba od objemu.</w:t>
      </w:r>
    </w:p>
    <w:p w14:paraId="4751AD3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3702321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(ak </w:t>
      </w:r>
      <w:r w:rsidRPr="005D5AC0">
        <w:rPr>
          <w:rStyle w:val="katex-mathml"/>
          <w:rFonts w:cstheme="minorHAnsi"/>
          <w:bCs/>
          <w:sz w:val="24"/>
          <w:szCs w:val="24"/>
        </w:rPr>
        <w:t>E→0E \to 0</w:t>
      </w:r>
      <w:r w:rsidRPr="005D5AC0">
        <w:rPr>
          <w:rStyle w:val="mord"/>
          <w:rFonts w:cstheme="minorHAnsi"/>
          <w:bCs/>
          <w:sz w:val="24"/>
          <w:szCs w:val="24"/>
        </w:rPr>
        <w:t>E</w:t>
      </w:r>
      <w:r w:rsidRPr="005D5AC0">
        <w:rPr>
          <w:rStyle w:val="mrel"/>
          <w:rFonts w:cstheme="minorHAnsi"/>
          <w:bCs/>
          <w:sz w:val="24"/>
          <w:szCs w:val="24"/>
        </w:rPr>
        <w:t>→</w:t>
      </w:r>
      <w:r w:rsidRPr="005D5AC0">
        <w:rPr>
          <w:rStyle w:val="mord"/>
          <w:rFonts w:cstheme="minorHAnsi"/>
          <w:bCs/>
          <w:sz w:val="24"/>
          <w:szCs w:val="24"/>
        </w:rPr>
        <w:t>0</w:t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, potom aj </w:t>
      </w:r>
      <w:r w:rsidRPr="005D5AC0">
        <w:rPr>
          <w:rStyle w:val="katex-mathml"/>
          <w:rFonts w:cstheme="minorHAnsi"/>
          <w:bCs/>
          <w:sz w:val="24"/>
          <w:szCs w:val="24"/>
        </w:rPr>
        <w:t>p→0p \to 0</w:t>
      </w:r>
      <w:r w:rsidRPr="005D5AC0">
        <w:rPr>
          <w:rStyle w:val="mord"/>
          <w:rFonts w:cstheme="minorHAnsi"/>
          <w:bCs/>
          <w:sz w:val="24"/>
          <w:szCs w:val="24"/>
        </w:rPr>
        <w:t>p</w:t>
      </w:r>
      <w:r w:rsidRPr="005D5AC0">
        <w:rPr>
          <w:rStyle w:val="mrel"/>
          <w:rFonts w:cstheme="minorHAnsi"/>
          <w:bCs/>
          <w:sz w:val="24"/>
          <w:szCs w:val="24"/>
        </w:rPr>
        <w:t>→</w:t>
      </w:r>
      <w:r w:rsidRPr="005D5AC0">
        <w:rPr>
          <w:rStyle w:val="mord"/>
          <w:rFonts w:cstheme="minorHAnsi"/>
          <w:bCs/>
          <w:sz w:val="24"/>
          <w:szCs w:val="24"/>
        </w:rPr>
        <w:t>0</w:t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 – molekuly nenarážajú do stien nádoby)</w:t>
      </w:r>
    </w:p>
    <w:p w14:paraId="20006947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>
        <w:rPr>
          <w:rStyle w:val="Zvraznenie"/>
          <w:rFonts w:cstheme="minorHAnsi"/>
          <w:bCs/>
          <w:sz w:val="24"/>
          <w:szCs w:val="24"/>
        </w:rPr>
        <w:br/>
      </w:r>
    </w:p>
    <w:p w14:paraId="4AD39CCA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Ktorá z nasledujúcich veličín sa pri teplote 0 K stáva teoreticky nulovou?</w:t>
      </w:r>
    </w:p>
    <w:p w14:paraId="3332BC9D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Tlak plynu</w:t>
      </w:r>
      <w:r w:rsidRPr="004518A5">
        <w:rPr>
          <w:rFonts w:eastAsia="Times New Roman" w:cstheme="minorHAnsi"/>
          <w:bCs/>
          <w:sz w:val="24"/>
          <w:szCs w:val="24"/>
        </w:rPr>
        <w:br/>
        <w:t>B) Hmotnosť častice</w:t>
      </w:r>
      <w:r w:rsidRPr="004518A5">
        <w:rPr>
          <w:rFonts w:eastAsia="Times New Roman" w:cstheme="minorHAnsi"/>
          <w:bCs/>
          <w:sz w:val="24"/>
          <w:szCs w:val="24"/>
        </w:rPr>
        <w:br/>
        <w:t>C) Objem nádoby</w:t>
      </w:r>
      <w:r w:rsidRPr="004518A5">
        <w:rPr>
          <w:rFonts w:eastAsia="Times New Roman" w:cstheme="minorHAnsi"/>
          <w:bCs/>
          <w:sz w:val="24"/>
          <w:szCs w:val="24"/>
        </w:rPr>
        <w:br/>
        <w:t>D) Počet molekúl</w:t>
      </w:r>
    </w:p>
    <w:p w14:paraId="3C7A949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45A388F3" w14:textId="77777777" w:rsidR="00325729" w:rsidRPr="005D5AC0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5D5AC0">
        <w:rPr>
          <w:rFonts w:eastAsia="Times New Roman" w:cstheme="minorHAnsi"/>
          <w:b/>
          <w:sz w:val="24"/>
          <w:szCs w:val="24"/>
        </w:rPr>
        <w:t>Správna odpoveď: A</w:t>
      </w:r>
    </w:p>
    <w:p w14:paraId="2DC9A42D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BAC1A48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478FE06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Pri akej teplote má ideálny plyn nulovú vnútornú energiu?</w:t>
      </w:r>
    </w:p>
    <w:p w14:paraId="30B5D2B2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Pri 100 °C</w:t>
      </w:r>
      <w:r w:rsidRPr="004518A5">
        <w:rPr>
          <w:rFonts w:eastAsia="Times New Roman" w:cstheme="minorHAnsi"/>
          <w:bCs/>
          <w:sz w:val="24"/>
          <w:szCs w:val="24"/>
        </w:rPr>
        <w:br/>
        <w:t>B) Pri –100 °C</w:t>
      </w:r>
      <w:r w:rsidRPr="004518A5">
        <w:rPr>
          <w:rFonts w:eastAsia="Times New Roman" w:cstheme="minorHAnsi"/>
          <w:bCs/>
          <w:sz w:val="24"/>
          <w:szCs w:val="24"/>
        </w:rPr>
        <w:br/>
        <w:t>C) Pri 0 K</w:t>
      </w:r>
      <w:r w:rsidRPr="004518A5">
        <w:rPr>
          <w:rFonts w:eastAsia="Times New Roman" w:cstheme="minorHAnsi"/>
          <w:bCs/>
          <w:sz w:val="24"/>
          <w:szCs w:val="24"/>
        </w:rPr>
        <w:br/>
        <w:t>D) Nikdy</w:t>
      </w:r>
    </w:p>
    <w:p w14:paraId="4A60B813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B82A0B1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/>
          <w:sz w:val="24"/>
          <w:szCs w:val="24"/>
        </w:rPr>
        <w:t>Správna odpoveď: C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5D5AC0">
        <w:rPr>
          <w:rFonts w:eastAsia="Times New Roman" w:cstheme="minorHAnsi"/>
          <w:bCs/>
          <w:i/>
          <w:iCs/>
          <w:sz w:val="24"/>
          <w:szCs w:val="24"/>
        </w:rPr>
        <w:t>(vnútorná energia = kinetická energia molekúl → tá je nulová pri 0 K)</w:t>
      </w:r>
    </w:p>
    <w:p w14:paraId="5D5BA6CD" w14:textId="77777777" w:rsidR="00325729" w:rsidRPr="004518A5" w:rsidRDefault="00325729" w:rsidP="003B35CB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br/>
      </w:r>
    </w:p>
    <w:p w14:paraId="201AF418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Pri akej teplote v °C dosahuje plyn nulový tlak podľa klasického modelu ideálneho plynu?</w:t>
      </w:r>
    </w:p>
    <w:p w14:paraId="45130C98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–100 °C</w:t>
      </w:r>
      <w:r w:rsidRPr="004518A5">
        <w:rPr>
          <w:rFonts w:eastAsia="Times New Roman" w:cstheme="minorHAnsi"/>
          <w:bCs/>
          <w:sz w:val="24"/>
          <w:szCs w:val="24"/>
        </w:rPr>
        <w:br/>
        <w:t>B) 0 °C</w:t>
      </w:r>
      <w:r w:rsidRPr="004518A5">
        <w:rPr>
          <w:rFonts w:eastAsia="Times New Roman" w:cstheme="minorHAnsi"/>
          <w:bCs/>
          <w:sz w:val="24"/>
          <w:szCs w:val="24"/>
        </w:rPr>
        <w:br/>
        <w:t>C) –273,15 °C</w:t>
      </w:r>
      <w:r w:rsidRPr="004518A5">
        <w:rPr>
          <w:rFonts w:eastAsia="Times New Roman" w:cstheme="minorHAnsi"/>
          <w:bCs/>
          <w:sz w:val="24"/>
          <w:szCs w:val="24"/>
        </w:rPr>
        <w:br/>
        <w:t>D) 100 K</w:t>
      </w:r>
    </w:p>
    <w:p w14:paraId="06D6EED3" w14:textId="77777777" w:rsidR="00325729" w:rsidRPr="004518A5" w:rsidRDefault="00325729" w:rsidP="006A755A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E94D2B1" w14:textId="77777777" w:rsidR="00325729" w:rsidRPr="006A755A" w:rsidRDefault="00325729" w:rsidP="006A755A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C</w:t>
      </w:r>
    </w:p>
    <w:p w14:paraId="2E63B96D" w14:textId="77777777" w:rsidR="00325729" w:rsidRPr="004518A5" w:rsidRDefault="00325729" w:rsidP="003B35CB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</w:p>
    <w:p w14:paraId="42CD5E71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Ktorý z nasledujúcich grafov najlepšie vystihuje vzťah medzi kinetickou energiou častíc a teplotou?</w:t>
      </w:r>
    </w:p>
    <w:p w14:paraId="5BACF8B4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Lineárne klesajúci graf s nulovým začiatkom</w:t>
      </w:r>
      <w:r w:rsidRPr="004518A5">
        <w:rPr>
          <w:rFonts w:eastAsia="Times New Roman" w:cstheme="minorHAnsi"/>
          <w:bCs/>
          <w:sz w:val="24"/>
          <w:szCs w:val="24"/>
        </w:rPr>
        <w:br/>
        <w:t>B) Parabola smerujúca hore</w:t>
      </w:r>
      <w:r w:rsidRPr="004518A5">
        <w:rPr>
          <w:rFonts w:eastAsia="Times New Roman" w:cstheme="minorHAnsi"/>
          <w:bCs/>
          <w:sz w:val="24"/>
          <w:szCs w:val="24"/>
        </w:rPr>
        <w:br/>
        <w:t>C) Priama úmera začínajúca v 0</w:t>
      </w:r>
      <w:r w:rsidRPr="004518A5">
        <w:rPr>
          <w:rFonts w:eastAsia="Times New Roman" w:cstheme="minorHAnsi"/>
          <w:bCs/>
          <w:sz w:val="24"/>
          <w:szCs w:val="24"/>
        </w:rPr>
        <w:br/>
        <w:t>D) Kružnica s polomerom T</w:t>
      </w:r>
    </w:p>
    <w:p w14:paraId="15CE019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B1EA192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6A755A">
        <w:rPr>
          <w:rFonts w:eastAsia="Times New Roman" w:cstheme="minorHAnsi"/>
          <w:b/>
          <w:sz w:val="24"/>
          <w:szCs w:val="24"/>
        </w:rPr>
        <w:t>Správna odpoveď: C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6A755A">
        <w:rPr>
          <w:rFonts w:eastAsia="Times New Roman" w:cstheme="minorHAnsi"/>
          <w:bCs/>
          <w:i/>
          <w:iCs/>
          <w:sz w:val="24"/>
          <w:szCs w:val="24"/>
        </w:rPr>
        <w:t>(kinetická energia rastie lineárne)</w:t>
      </w:r>
    </w:p>
    <w:p w14:paraId="0129109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F6F482E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B30CAD5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Aké by boli dôsledky úplného dosiahnutia 0 K pre atómy?</w:t>
      </w:r>
    </w:p>
    <w:p w14:paraId="69E1FC3F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Prestali by sa pohybovať, ale zachovali by si elektrický náboj</w:t>
      </w:r>
      <w:r w:rsidRPr="004518A5">
        <w:rPr>
          <w:rFonts w:eastAsia="Times New Roman" w:cstheme="minorHAnsi"/>
          <w:bCs/>
          <w:sz w:val="24"/>
          <w:szCs w:val="24"/>
        </w:rPr>
        <w:br/>
        <w:t>B) Začali by generovať nové častice</w:t>
      </w:r>
      <w:r w:rsidRPr="004518A5">
        <w:rPr>
          <w:rFonts w:eastAsia="Times New Roman" w:cstheme="minorHAnsi"/>
          <w:bCs/>
          <w:sz w:val="24"/>
          <w:szCs w:val="24"/>
        </w:rPr>
        <w:br/>
        <w:t>C) Premenili by sa na plazmu</w:t>
      </w:r>
      <w:r w:rsidRPr="004518A5">
        <w:rPr>
          <w:rFonts w:eastAsia="Times New Roman" w:cstheme="minorHAnsi"/>
          <w:bCs/>
          <w:sz w:val="24"/>
          <w:szCs w:val="24"/>
        </w:rPr>
        <w:br/>
        <w:t>D) Vyžarovali by svetlo</w:t>
      </w:r>
    </w:p>
    <w:p w14:paraId="1D96DB3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F637796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A</w:t>
      </w:r>
    </w:p>
    <w:p w14:paraId="65EF8357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08E963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926A91B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 xml:space="preserve">Prečo je </w:t>
      </w:r>
      <w:proofErr w:type="spellStart"/>
      <w:r w:rsidRPr="006A755A">
        <w:rPr>
          <w:rFonts w:eastAsia="Times New Roman" w:cstheme="minorHAnsi"/>
          <w:bCs/>
          <w:sz w:val="24"/>
          <w:szCs w:val="24"/>
        </w:rPr>
        <w:t>Kelvinova</w:t>
      </w:r>
      <w:proofErr w:type="spellEnd"/>
      <w:r w:rsidRPr="006A755A">
        <w:rPr>
          <w:rFonts w:eastAsia="Times New Roman" w:cstheme="minorHAnsi"/>
          <w:bCs/>
          <w:sz w:val="24"/>
          <w:szCs w:val="24"/>
        </w:rPr>
        <w:t xml:space="preserve"> stupnica výhodnejšia pri výpočtoch v termodynamike?</w:t>
      </w:r>
    </w:p>
    <w:p w14:paraId="0B324FD2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Lebo začína pri bode varu</w:t>
      </w:r>
      <w:r w:rsidRPr="004518A5">
        <w:rPr>
          <w:rFonts w:eastAsia="Times New Roman" w:cstheme="minorHAnsi"/>
          <w:bCs/>
          <w:sz w:val="24"/>
          <w:szCs w:val="24"/>
        </w:rPr>
        <w:br/>
        <w:t>B) Lebo vychádza z nulovej kinetickej energie</w:t>
      </w:r>
      <w:r w:rsidRPr="004518A5">
        <w:rPr>
          <w:rFonts w:eastAsia="Times New Roman" w:cstheme="minorHAnsi"/>
          <w:bCs/>
          <w:sz w:val="24"/>
          <w:szCs w:val="24"/>
        </w:rPr>
        <w:br/>
        <w:t>C) Lebo ju navrhol Newton</w:t>
      </w:r>
      <w:r w:rsidRPr="004518A5">
        <w:rPr>
          <w:rFonts w:eastAsia="Times New Roman" w:cstheme="minorHAnsi"/>
          <w:bCs/>
          <w:sz w:val="24"/>
          <w:szCs w:val="24"/>
        </w:rPr>
        <w:br/>
        <w:t>D) Lebo má menšie čísla ako Celziova</w:t>
      </w:r>
    </w:p>
    <w:p w14:paraId="242CEB0E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A4241AA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B</w:t>
      </w:r>
    </w:p>
    <w:p w14:paraId="0ADDFED6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18616B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021013B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Ktorý z nasledujúcich javov môže vzniknúť pri extrémne nízkych teplotách blízkych 0 K?</w:t>
      </w:r>
    </w:p>
    <w:p w14:paraId="5D38FD1D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A) </w:t>
      </w:r>
      <w:proofErr w:type="spellStart"/>
      <w:r w:rsidRPr="004518A5">
        <w:rPr>
          <w:rFonts w:eastAsia="Times New Roman" w:cstheme="minorHAnsi"/>
          <w:bCs/>
          <w:sz w:val="24"/>
          <w:szCs w:val="24"/>
        </w:rPr>
        <w:t>Supravodivosť</w:t>
      </w:r>
      <w:proofErr w:type="spellEnd"/>
      <w:r w:rsidRPr="004518A5">
        <w:rPr>
          <w:rFonts w:eastAsia="Times New Roman" w:cstheme="minorHAnsi"/>
          <w:bCs/>
          <w:sz w:val="24"/>
          <w:szCs w:val="24"/>
        </w:rPr>
        <w:br/>
        <w:t>B) Zvýšenie viskozity</w:t>
      </w:r>
      <w:r w:rsidRPr="004518A5">
        <w:rPr>
          <w:rFonts w:eastAsia="Times New Roman" w:cstheme="minorHAnsi"/>
          <w:bCs/>
          <w:sz w:val="24"/>
          <w:szCs w:val="24"/>
        </w:rPr>
        <w:br/>
        <w:t>C) Výbuch molekúl</w:t>
      </w:r>
      <w:r w:rsidRPr="004518A5">
        <w:rPr>
          <w:rFonts w:eastAsia="Times New Roman" w:cstheme="minorHAnsi"/>
          <w:bCs/>
          <w:sz w:val="24"/>
          <w:szCs w:val="24"/>
        </w:rPr>
        <w:br/>
        <w:t>D) Zvýšenie tlaku</w:t>
      </w:r>
    </w:p>
    <w:p w14:paraId="6E532E37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820F310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6A755A">
        <w:rPr>
          <w:rFonts w:eastAsia="Times New Roman" w:cstheme="minorHAnsi"/>
          <w:b/>
          <w:sz w:val="24"/>
          <w:szCs w:val="24"/>
        </w:rPr>
        <w:t>Správna odpoveď: A</w:t>
      </w:r>
    </w:p>
    <w:p w14:paraId="731962A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FEBC46B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2DB05A1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Aký je rozdiel medzi 0 °C a 0 K v pojmoch molekulárneho pohybu?</w:t>
      </w:r>
    </w:p>
    <w:p w14:paraId="2773B347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Žiadny – ide o rovnakú fyzikálnu situáciu</w:t>
      </w:r>
      <w:r w:rsidRPr="004518A5">
        <w:rPr>
          <w:rFonts w:eastAsia="Times New Roman" w:cstheme="minorHAnsi"/>
          <w:bCs/>
          <w:sz w:val="24"/>
          <w:szCs w:val="24"/>
        </w:rPr>
        <w:br/>
        <w:t>B) Pri 0 K sa molekuly nehýbu, pri 0 °C sa hýbu výrazne</w:t>
      </w:r>
      <w:r w:rsidRPr="004518A5">
        <w:rPr>
          <w:rFonts w:eastAsia="Times New Roman" w:cstheme="minorHAnsi"/>
          <w:bCs/>
          <w:sz w:val="24"/>
          <w:szCs w:val="24"/>
        </w:rPr>
        <w:br/>
        <w:t>C) Pri 0 °C sa molekuly zastavia, pri 0 K vibrujú</w:t>
      </w:r>
      <w:r w:rsidRPr="004518A5">
        <w:rPr>
          <w:rFonts w:eastAsia="Times New Roman" w:cstheme="minorHAnsi"/>
          <w:bCs/>
          <w:sz w:val="24"/>
          <w:szCs w:val="24"/>
        </w:rPr>
        <w:br/>
        <w:t>D) Pri 0 K je tlak vyšší ako pri 0 °C</w:t>
      </w:r>
    </w:p>
    <w:p w14:paraId="1CB170B5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5E3D85ED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B</w:t>
      </w:r>
    </w:p>
    <w:p w14:paraId="054BA417" w14:textId="77777777" w:rsidR="00647146" w:rsidRDefault="00647146"/>
    <w:sectPr w:rsidR="00647146" w:rsidSect="0046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17CC"/>
    <w:multiLevelType w:val="hybridMultilevel"/>
    <w:tmpl w:val="5D18C8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416A"/>
    <w:multiLevelType w:val="hybridMultilevel"/>
    <w:tmpl w:val="9B685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2B46"/>
    <w:multiLevelType w:val="hybridMultilevel"/>
    <w:tmpl w:val="C92AD4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37972"/>
    <w:multiLevelType w:val="multilevel"/>
    <w:tmpl w:val="BAA857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4" w15:restartNumberingAfterBreak="0">
    <w:nsid w:val="33B02E48"/>
    <w:multiLevelType w:val="hybridMultilevel"/>
    <w:tmpl w:val="A0EE6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13AF"/>
    <w:multiLevelType w:val="hybridMultilevel"/>
    <w:tmpl w:val="5CD86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E7D81"/>
    <w:multiLevelType w:val="hybridMultilevel"/>
    <w:tmpl w:val="0ADA9E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6DD3"/>
    <w:multiLevelType w:val="multilevel"/>
    <w:tmpl w:val="F8CC48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  <w:color w:val="auto"/>
        <w:sz w:val="24"/>
        <w:szCs w:val="24"/>
      </w:rPr>
    </w:lvl>
    <w:lvl w:ilvl="1">
      <w:start w:val="2"/>
      <w:numFmt w:val="decimal"/>
      <w:lvlText w:val="%1.%2"/>
      <w:lvlJc w:val="left"/>
      <w:pPr>
        <w:ind w:left="5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816" w:hanging="2160"/>
      </w:pPr>
      <w:rPr>
        <w:rFonts w:hint="default"/>
      </w:rPr>
    </w:lvl>
  </w:abstractNum>
  <w:abstractNum w:abstractNumId="8" w15:restartNumberingAfterBreak="0">
    <w:nsid w:val="45604788"/>
    <w:multiLevelType w:val="multilevel"/>
    <w:tmpl w:val="FC0CE5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648AC"/>
    <w:multiLevelType w:val="hybridMultilevel"/>
    <w:tmpl w:val="2988B1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2AB5"/>
    <w:multiLevelType w:val="hybridMultilevel"/>
    <w:tmpl w:val="71BA87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415B9"/>
    <w:multiLevelType w:val="hybridMultilevel"/>
    <w:tmpl w:val="E80A743E"/>
    <w:lvl w:ilvl="0" w:tplc="DBFE480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42803"/>
    <w:multiLevelType w:val="hybridMultilevel"/>
    <w:tmpl w:val="83F602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928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22801"/>
    <w:multiLevelType w:val="hybridMultilevel"/>
    <w:tmpl w:val="D9983FAA"/>
    <w:lvl w:ilvl="0" w:tplc="B4E676A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B22B1"/>
    <w:multiLevelType w:val="hybridMultilevel"/>
    <w:tmpl w:val="03D67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10853"/>
    <w:multiLevelType w:val="multilevel"/>
    <w:tmpl w:val="9E303F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F5A95"/>
    <w:multiLevelType w:val="hybridMultilevel"/>
    <w:tmpl w:val="5E045A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26130"/>
    <w:multiLevelType w:val="hybridMultilevel"/>
    <w:tmpl w:val="80A00E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228D"/>
    <w:multiLevelType w:val="hybridMultilevel"/>
    <w:tmpl w:val="159661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830208">
    <w:abstractNumId w:val="6"/>
  </w:num>
  <w:num w:numId="2" w16cid:durableId="840779108">
    <w:abstractNumId w:val="12"/>
  </w:num>
  <w:num w:numId="3" w16cid:durableId="741958">
    <w:abstractNumId w:val="0"/>
  </w:num>
  <w:num w:numId="4" w16cid:durableId="462188101">
    <w:abstractNumId w:val="2"/>
  </w:num>
  <w:num w:numId="5" w16cid:durableId="1331564001">
    <w:abstractNumId w:val="13"/>
  </w:num>
  <w:num w:numId="6" w16cid:durableId="1835872904">
    <w:abstractNumId w:val="10"/>
  </w:num>
  <w:num w:numId="7" w16cid:durableId="1486161290">
    <w:abstractNumId w:val="4"/>
  </w:num>
  <w:num w:numId="8" w16cid:durableId="1780561731">
    <w:abstractNumId w:val="7"/>
  </w:num>
  <w:num w:numId="9" w16cid:durableId="379284596">
    <w:abstractNumId w:val="18"/>
  </w:num>
  <w:num w:numId="10" w16cid:durableId="230233198">
    <w:abstractNumId w:val="17"/>
  </w:num>
  <w:num w:numId="11" w16cid:durableId="1786537222">
    <w:abstractNumId w:val="16"/>
  </w:num>
  <w:num w:numId="12" w16cid:durableId="1239486493">
    <w:abstractNumId w:val="15"/>
  </w:num>
  <w:num w:numId="13" w16cid:durableId="288510992">
    <w:abstractNumId w:val="5"/>
  </w:num>
  <w:num w:numId="14" w16cid:durableId="383993265">
    <w:abstractNumId w:val="8"/>
  </w:num>
  <w:num w:numId="15" w16cid:durableId="1241522757">
    <w:abstractNumId w:val="11"/>
  </w:num>
  <w:num w:numId="16" w16cid:durableId="1514955977">
    <w:abstractNumId w:val="9"/>
  </w:num>
  <w:num w:numId="17" w16cid:durableId="1477913266">
    <w:abstractNumId w:val="1"/>
  </w:num>
  <w:num w:numId="18" w16cid:durableId="2062895441">
    <w:abstractNumId w:val="14"/>
  </w:num>
  <w:num w:numId="19" w16cid:durableId="97290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2"/>
    <w:rsid w:val="000840B2"/>
    <w:rsid w:val="000957FD"/>
    <w:rsid w:val="000E5594"/>
    <w:rsid w:val="00123C16"/>
    <w:rsid w:val="001474F6"/>
    <w:rsid w:val="002F68A1"/>
    <w:rsid w:val="00325729"/>
    <w:rsid w:val="00401EAC"/>
    <w:rsid w:val="00465092"/>
    <w:rsid w:val="00543767"/>
    <w:rsid w:val="005856F5"/>
    <w:rsid w:val="00647146"/>
    <w:rsid w:val="00650D89"/>
    <w:rsid w:val="00675109"/>
    <w:rsid w:val="00774F88"/>
    <w:rsid w:val="00792CF5"/>
    <w:rsid w:val="007C5722"/>
    <w:rsid w:val="008A54C7"/>
    <w:rsid w:val="00AE2710"/>
    <w:rsid w:val="00B77684"/>
    <w:rsid w:val="00C5261D"/>
    <w:rsid w:val="00CA221B"/>
    <w:rsid w:val="00D473B5"/>
    <w:rsid w:val="00F41E30"/>
    <w:rsid w:val="00F43707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CBA8"/>
  <w15:chartTrackingRefBased/>
  <w15:docId w15:val="{5961FF15-A5D2-4626-A632-F6CC310E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C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C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C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C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C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C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C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C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C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C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C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C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C57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C57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C57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C57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C57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C572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C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C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C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C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C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C572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C572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C572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C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C572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C5722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46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2F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792CF5"/>
    <w:rPr>
      <w:b/>
      <w:bCs/>
    </w:rPr>
  </w:style>
  <w:style w:type="character" w:customStyle="1" w:styleId="mord">
    <w:name w:val="mord"/>
    <w:basedOn w:val="Predvolenpsmoodseku"/>
    <w:rsid w:val="00792CF5"/>
  </w:style>
  <w:style w:type="character" w:customStyle="1" w:styleId="mpunct">
    <w:name w:val="mpunct"/>
    <w:basedOn w:val="Predvolenpsmoodseku"/>
    <w:rsid w:val="00792CF5"/>
  </w:style>
  <w:style w:type="table" w:styleId="Mriekatabukysvetl">
    <w:name w:val="Grid Table Light"/>
    <w:basedOn w:val="Normlnatabuka"/>
    <w:uiPriority w:val="40"/>
    <w:rsid w:val="00B7768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atex-mathml">
    <w:name w:val="katex-mathml"/>
    <w:basedOn w:val="Predvolenpsmoodseku"/>
    <w:rsid w:val="000957FD"/>
  </w:style>
  <w:style w:type="character" w:customStyle="1" w:styleId="vlist-s">
    <w:name w:val="vlist-s"/>
    <w:basedOn w:val="Predvolenpsmoodseku"/>
    <w:rsid w:val="000957FD"/>
  </w:style>
  <w:style w:type="character" w:styleId="Zvraznenie">
    <w:name w:val="Emphasis"/>
    <w:basedOn w:val="Predvolenpsmoodseku"/>
    <w:uiPriority w:val="20"/>
    <w:qFormat/>
    <w:rsid w:val="00325729"/>
    <w:rPr>
      <w:i/>
      <w:iCs/>
    </w:rPr>
  </w:style>
  <w:style w:type="character" w:customStyle="1" w:styleId="mrel">
    <w:name w:val="mrel"/>
    <w:basedOn w:val="Predvolenpsmoodseku"/>
    <w:rsid w:val="0032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5460</Words>
  <Characters>31124</Characters>
  <Application>Microsoft Office Word</Application>
  <DocSecurity>0</DocSecurity>
  <Lines>259</Lines>
  <Paragraphs>73</Paragraphs>
  <ScaleCrop>false</ScaleCrop>
  <Company/>
  <LinksUpToDate>false</LinksUpToDate>
  <CharactersWithSpaces>36511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Rajníček</dc:creator>
  <cp:keywords/>
  <dc:description/>
  <cp:lastModifiedBy>Adam Rajníček</cp:lastModifiedBy>
  <cp:revision>25</cp:revision>
  <dcterms:created xsi:type="dcterms:W3CDTF">2025-04-30T12:15:00Z</dcterms:created>
  <dcterms:modified xsi:type="dcterms:W3CDTF">2025-04-30T12:33:00Z</dcterms:modified>
</cp:coreProperties>
</file>