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182839">
        <w:rPr>
          <w:rFonts w:ascii="Times New Roman" w:hAnsi="Times New Roman" w:cs="Times New Roman"/>
          <w:sz w:val="32"/>
          <w:szCs w:val="36"/>
        </w:rPr>
        <w:t>Meranie objemu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182839">
        <w:rPr>
          <w:rFonts w:ascii="Times New Roman" w:hAnsi="Times New Roman" w:cs="Times New Roman"/>
          <w:sz w:val="32"/>
          <w:szCs w:val="36"/>
        </w:rPr>
        <w:t>Zostrojte odmerný valec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82839">
        <w:rPr>
          <w:rFonts w:ascii="Times New Roman" w:hAnsi="Times New Roman" w:cs="Times New Roman"/>
          <w:sz w:val="32"/>
          <w:szCs w:val="36"/>
        </w:rPr>
        <w:t>plastová fľaša, striekačka, lepiaca páska, nádoba s vodou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8F75AA" w:rsidRPr="00B50C1D" w:rsidRDefault="00F158A4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Teória: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182839">
        <w:rPr>
          <w:rFonts w:ascii="Times New Roman" w:hAnsi="Times New Roman" w:cs="Times New Roman"/>
          <w:sz w:val="32"/>
          <w:szCs w:val="36"/>
        </w:rPr>
        <w:t>Odmerný valec nám slúži na meranie objemu.</w:t>
      </w:r>
    </w:p>
    <w:p w:rsidR="001D2EFC" w:rsidRPr="00B50C1D" w:rsidRDefault="001D2EF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BE3D09" w:rsidRDefault="00F2685B" w:rsidP="0081136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Postup: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182839">
        <w:rPr>
          <w:rFonts w:ascii="Times New Roman" w:hAnsi="Times New Roman" w:cs="Times New Roman"/>
          <w:sz w:val="32"/>
          <w:szCs w:val="36"/>
        </w:rPr>
        <w:t>1. Fľašu odstrihneme do požadovaného tvaru.</w:t>
      </w:r>
    </w:p>
    <w:p w:rsidR="00182839" w:rsidRDefault="00182839" w:rsidP="0081136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2. Nalepíme stupnicu.</w:t>
      </w:r>
    </w:p>
    <w:p w:rsidR="00182839" w:rsidRDefault="00182839" w:rsidP="0081136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3. Stupnica bude mať 50ml-ové dieliky.</w:t>
      </w:r>
    </w:p>
    <w:p w:rsidR="00182839" w:rsidRPr="00182839" w:rsidRDefault="00182839" w:rsidP="0081136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4. Stupnicu nalepíme lepiacou páskou aby sa nerozpila.</w:t>
      </w:r>
    </w:p>
    <w:p w:rsidR="00B50C1D" w:rsidRPr="00B50C1D" w:rsidRDefault="00B50C1D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</w:p>
    <w:p w:rsidR="00182839" w:rsidRDefault="00F2685B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Vypracovanie</w:t>
      </w:r>
      <w:r w:rsidR="00182839">
        <w:rPr>
          <w:rFonts w:ascii="Times New Roman" w:hAnsi="Times New Roman" w:cs="Times New Roman"/>
          <w:b/>
          <w:sz w:val="32"/>
          <w:szCs w:val="36"/>
          <w:u w:val="single"/>
        </w:rPr>
        <w:t xml:space="preserve"> a nákres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182839" w:rsidRDefault="00182839" w:rsidP="0081136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F3192C" w:rsidRPr="00B50C1D" w:rsidRDefault="00B50C1D" w:rsidP="0081136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F2685B" w:rsidRDefault="00F2685B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</w:t>
      </w:r>
      <w:r w:rsidR="00182839">
        <w:rPr>
          <w:rFonts w:ascii="Times New Roman" w:hAnsi="Times New Roman" w:cs="Times New Roman"/>
          <w:b/>
          <w:sz w:val="32"/>
          <w:szCs w:val="36"/>
          <w:u w:val="single"/>
        </w:rPr>
        <w:t>-otázky:</w:t>
      </w:r>
      <w:r w:rsidR="00182839">
        <w:rPr>
          <w:rFonts w:ascii="Times New Roman" w:hAnsi="Times New Roman" w:cs="Times New Roman"/>
          <w:sz w:val="32"/>
          <w:szCs w:val="36"/>
        </w:rPr>
        <w:tab/>
        <w:t>1. Aký max. objem odmeria náš odmerný valec?</w:t>
      </w:r>
    </w:p>
    <w:p w:rsidR="00182839" w:rsidRPr="00182839" w:rsidRDefault="00182839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>2. Aká je chyba nášho odmerného valca?</w:t>
      </w:r>
    </w:p>
    <w:sectPr w:rsidR="00182839" w:rsidRPr="00182839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F4E22"/>
    <w:rsid w:val="00116866"/>
    <w:rsid w:val="00131DEF"/>
    <w:rsid w:val="001742B0"/>
    <w:rsid w:val="00182839"/>
    <w:rsid w:val="00194329"/>
    <w:rsid w:val="001D2EFC"/>
    <w:rsid w:val="00307A21"/>
    <w:rsid w:val="00382837"/>
    <w:rsid w:val="003C4500"/>
    <w:rsid w:val="0047337B"/>
    <w:rsid w:val="0053693B"/>
    <w:rsid w:val="006E2817"/>
    <w:rsid w:val="00777846"/>
    <w:rsid w:val="0081136D"/>
    <w:rsid w:val="00864C8B"/>
    <w:rsid w:val="008F75AA"/>
    <w:rsid w:val="00A0068E"/>
    <w:rsid w:val="00B041EC"/>
    <w:rsid w:val="00B25141"/>
    <w:rsid w:val="00B34BCF"/>
    <w:rsid w:val="00B50C1D"/>
    <w:rsid w:val="00B81DBC"/>
    <w:rsid w:val="00BC6C95"/>
    <w:rsid w:val="00BE3D09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2</cp:revision>
  <dcterms:created xsi:type="dcterms:W3CDTF">2025-10-03T13:01:00Z</dcterms:created>
  <dcterms:modified xsi:type="dcterms:W3CDTF">2025-10-03T13:01:00Z</dcterms:modified>
</cp:coreProperties>
</file>