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DC5D05">
        <w:rPr>
          <w:rFonts w:ascii="Times New Roman" w:hAnsi="Times New Roman" w:cs="Times New Roman"/>
          <w:sz w:val="32"/>
          <w:szCs w:val="36"/>
        </w:rPr>
        <w:t>Výmena tepla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DC5D05">
        <w:rPr>
          <w:rFonts w:ascii="Times New Roman" w:hAnsi="Times New Roman" w:cs="Times New Roman"/>
          <w:sz w:val="32"/>
          <w:szCs w:val="36"/>
        </w:rPr>
        <w:t>Pozorujte výmenu tepla medzi horúcou a studenou vodou.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F158A4" w:rsidP="00DC5D05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DC5D05">
        <w:rPr>
          <w:rFonts w:ascii="Times New Roman" w:hAnsi="Times New Roman" w:cs="Times New Roman"/>
          <w:sz w:val="32"/>
          <w:szCs w:val="36"/>
        </w:rPr>
        <w:t>kalorimeter, teplomer, odmerný valec</w:t>
      </w:r>
    </w:p>
    <w:p w:rsidR="001D2EFC" w:rsidRPr="00B50C1D" w:rsidRDefault="001D2EF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DC5D05" w:rsidRDefault="00DC5D05" w:rsidP="00DC5D0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Otázky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bookmarkStart w:id="0" w:name="_GoBack"/>
      <w:bookmarkEnd w:id="0"/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>1. Ktoré teleso pri tepelnej výmene teplo odovzdáva a ktoré toto teplo prijíma?</w:t>
      </w:r>
    </w:p>
    <w:p w:rsidR="00DC5D05" w:rsidRDefault="00DC5D05" w:rsidP="00DC5D0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2. Za akých podmienok dochádza k tepelnej výmene medzi telesami?</w:t>
      </w:r>
    </w:p>
    <w:p w:rsidR="00DC5D05" w:rsidRDefault="00DC5D05" w:rsidP="00DC5D0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3. Ako dlho trvá tepelná výmena?</w:t>
      </w:r>
    </w:p>
    <w:p w:rsidR="00DC5D05" w:rsidRDefault="00DC5D05" w:rsidP="00DC5D0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4. Od čoho závisí výsledná teplota pri tepelnej výmene?</w:t>
      </w:r>
    </w:p>
    <w:p w:rsidR="00DC5D05" w:rsidRDefault="00DC5D05" w:rsidP="00DC5D0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5. Čo sú tepelné straty?</w:t>
      </w:r>
    </w:p>
    <w:p w:rsidR="00DC5D05" w:rsidRPr="00DC5D05" w:rsidRDefault="00DC5D05" w:rsidP="00DC5D0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6. Prečo vznikajú tepelné straty?</w:t>
      </w:r>
    </w:p>
    <w:p w:rsidR="00B50C1D" w:rsidRPr="00B50C1D" w:rsidRDefault="00B50C1D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</w:p>
    <w:p w:rsidR="00F3192C" w:rsidRDefault="00F2685B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Vypracovanie:</w:t>
      </w:r>
      <w:r w:rsidR="00B50C1D">
        <w:rPr>
          <w:rFonts w:ascii="Times New Roman" w:hAnsi="Times New Roman" w:cs="Times New Roman"/>
          <w:sz w:val="32"/>
          <w:szCs w:val="36"/>
        </w:rPr>
        <w:tab/>
      </w:r>
    </w:p>
    <w:p w:rsidR="00DC5D05" w:rsidRDefault="00D8413A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noProof/>
          <w:sz w:val="32"/>
          <w:szCs w:val="36"/>
          <w:lang w:eastAsia="sk-SK"/>
        </w:rPr>
        <w:drawing>
          <wp:inline distT="0" distB="0" distL="0" distR="0">
            <wp:extent cx="5871209" cy="2255520"/>
            <wp:effectExtent l="19050" t="0" r="0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50" cy="2259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5D05" w:rsidRDefault="00DC5D05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094202" w:rsidRDefault="00094202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F2685B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lastRenderedPageBreak/>
        <w:t>Záver:</w:t>
      </w:r>
      <w:r w:rsidR="00B041EC"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p w:rsidR="00DC5D05" w:rsidRDefault="00DC5D0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1.</w:t>
      </w:r>
    </w:p>
    <w:p w:rsidR="00DC5D05" w:rsidRDefault="00DC5D0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2.</w:t>
      </w:r>
    </w:p>
    <w:p w:rsidR="00DC5D05" w:rsidRDefault="00DC5D0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3.</w:t>
      </w:r>
    </w:p>
    <w:p w:rsidR="00DC5D05" w:rsidRDefault="00DC5D0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4.</w:t>
      </w:r>
    </w:p>
    <w:p w:rsidR="00DC5D05" w:rsidRDefault="00DC5D0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5.</w:t>
      </w:r>
    </w:p>
    <w:p w:rsidR="00665536" w:rsidRPr="00DB34FA" w:rsidRDefault="00DC5D0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6.</w:t>
      </w:r>
    </w:p>
    <w:sectPr w:rsidR="00665536" w:rsidRPr="00DB34FA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5141"/>
    <w:rsid w:val="000928FD"/>
    <w:rsid w:val="00094202"/>
    <w:rsid w:val="000F4E22"/>
    <w:rsid w:val="00116866"/>
    <w:rsid w:val="001742B0"/>
    <w:rsid w:val="00194329"/>
    <w:rsid w:val="001D2EFC"/>
    <w:rsid w:val="00307A21"/>
    <w:rsid w:val="00382837"/>
    <w:rsid w:val="003C4500"/>
    <w:rsid w:val="003E0907"/>
    <w:rsid w:val="0053693B"/>
    <w:rsid w:val="00657DE2"/>
    <w:rsid w:val="00665536"/>
    <w:rsid w:val="006E2817"/>
    <w:rsid w:val="0073334A"/>
    <w:rsid w:val="00777846"/>
    <w:rsid w:val="007F5752"/>
    <w:rsid w:val="00864C8B"/>
    <w:rsid w:val="008F75AA"/>
    <w:rsid w:val="00A0068E"/>
    <w:rsid w:val="00A821A6"/>
    <w:rsid w:val="00AA174A"/>
    <w:rsid w:val="00B041EC"/>
    <w:rsid w:val="00B25141"/>
    <w:rsid w:val="00B34BCF"/>
    <w:rsid w:val="00B50C1D"/>
    <w:rsid w:val="00BC6C95"/>
    <w:rsid w:val="00BE3D09"/>
    <w:rsid w:val="00D8413A"/>
    <w:rsid w:val="00DB34FA"/>
    <w:rsid w:val="00DC5D05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6</cp:revision>
  <dcterms:created xsi:type="dcterms:W3CDTF">2025-10-07T17:17:00Z</dcterms:created>
  <dcterms:modified xsi:type="dcterms:W3CDTF">2025-11-13T15:52:00Z</dcterms:modified>
</cp:coreProperties>
</file>