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F5C0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TUGAS PRAKTIKUM</w:t>
      </w:r>
    </w:p>
    <w:p w14:paraId="702695B9" w14:textId="77777777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REKAYASA PERANGKAT LUNAK</w:t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C6F540" wp14:editId="0BBB6F05">
            <wp:extent cx="3816350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401" cy="38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C548" w14:textId="6AB58B0B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65C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64905">
        <w:rPr>
          <w:rFonts w:ascii="Times New Roman" w:hAnsi="Times New Roman" w:cs="Times New Roman"/>
          <w:b/>
          <w:bCs/>
          <w:sz w:val="24"/>
          <w:szCs w:val="24"/>
          <w:lang w:val="id-ID"/>
        </w:rPr>
        <w:t>Teknik Elitication Kebutuhan</w:t>
      </w:r>
    </w:p>
    <w:p w14:paraId="367F245D" w14:textId="77777777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CB6BF4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A2C905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Rahmawati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C247CE">
        <w:rPr>
          <w:rFonts w:ascii="Times New Roman" w:hAnsi="Times New Roman" w:cs="Times New Roman"/>
          <w:b/>
          <w:bCs/>
          <w:sz w:val="24"/>
          <w:szCs w:val="24"/>
        </w:rPr>
        <w:t>auziah_2403015103</w:t>
      </w:r>
    </w:p>
    <w:p w14:paraId="6E06985C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Putri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Aulia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Amanda_2403015048</w:t>
      </w:r>
    </w:p>
    <w:p w14:paraId="0E0FEF92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>Layla Khairani_2403015100</w:t>
      </w:r>
    </w:p>
    <w:p w14:paraId="1466681E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Muthia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 Mu’adzarah</w:t>
      </w:r>
      <w:proofErr w:type="gramEnd"/>
      <w:r w:rsidRPr="00C247CE">
        <w:rPr>
          <w:rFonts w:ascii="Times New Roman" w:hAnsi="Times New Roman" w:cs="Times New Roman"/>
          <w:b/>
          <w:bCs/>
          <w:sz w:val="24"/>
          <w:szCs w:val="24"/>
        </w:rPr>
        <w:t>_2403015039</w:t>
      </w:r>
    </w:p>
    <w:p w14:paraId="37B50397" w14:textId="77777777" w:rsidR="00164905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Marlo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Fatur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Riziqy_2403015071</w:t>
      </w:r>
    </w:p>
    <w:p w14:paraId="365796A4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AE2CD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BA86A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8D176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86560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5CE9E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46CD2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PROGRAM STUDI TEKNI INFORMATIKA (</w:t>
      </w:r>
      <w:r w:rsidRPr="009312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S1</w:t>
      </w:r>
      <w:r w:rsidRPr="009312A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A1FA3F0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FAKULTAS TEKNIK</w:t>
      </w:r>
    </w:p>
    <w:p w14:paraId="7AE0D406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UNIVERSITAS MUHAMMADIYA PROF. DR. HAMKA</w:t>
      </w:r>
    </w:p>
    <w:p w14:paraId="1E32DFF8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 xml:space="preserve">JAKARTA 2026 </w:t>
      </w:r>
    </w:p>
    <w:p w14:paraId="001C4F20" w14:textId="0536D929" w:rsidR="00164905" w:rsidRPr="004154E8" w:rsidRDefault="001649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54E8">
        <w:rPr>
          <w:rFonts w:ascii="Times New Roman" w:hAnsi="Times New Roman" w:cs="Times New Roman"/>
          <w:sz w:val="24"/>
          <w:szCs w:val="24"/>
        </w:rPr>
        <w:lastRenderedPageBreak/>
        <w:t>Nama :</w:t>
      </w:r>
      <w:proofErr w:type="gram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Muthia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4E8">
        <w:rPr>
          <w:rFonts w:ascii="Times New Roman" w:hAnsi="Times New Roman" w:cs="Times New Roman"/>
          <w:sz w:val="24"/>
          <w:szCs w:val="24"/>
        </w:rPr>
        <w:t>Mu’adzarah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br/>
        <w:t>NIM   : 2403015039</w:t>
      </w:r>
      <w:r w:rsidRPr="004154E8">
        <w:rPr>
          <w:rFonts w:ascii="Times New Roman" w:hAnsi="Times New Roman" w:cs="Times New Roman"/>
          <w:sz w:val="24"/>
          <w:szCs w:val="24"/>
        </w:rPr>
        <w:br/>
        <w:t>Kelas : 4B</w:t>
      </w:r>
    </w:p>
    <w:p w14:paraId="6E624E95" w14:textId="3E4CF3FD" w:rsidR="00164905" w:rsidRPr="004154E8" w:rsidRDefault="00164905" w:rsidP="001649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4E8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 xml:space="preserve"> </w:t>
      </w:r>
      <w:r w:rsidR="00DA558A">
        <w:rPr>
          <w:rFonts w:ascii="Times New Roman" w:hAnsi="Times New Roman" w:cs="Times New Roman"/>
          <w:sz w:val="24"/>
          <w:szCs w:val="24"/>
        </w:rPr>
        <w:t>8</w:t>
      </w:r>
      <w:r w:rsidRPr="004154E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4154E8">
        <w:rPr>
          <w:rFonts w:ascii="Times New Roman" w:hAnsi="Times New Roman" w:cs="Times New Roman"/>
          <w:sz w:val="24"/>
          <w:szCs w:val="24"/>
        </w:rPr>
        <w:t>)</w:t>
      </w:r>
    </w:p>
    <w:p w14:paraId="2435A175" w14:textId="6A2FD51F" w:rsidR="00164905" w:rsidRPr="004154E8" w:rsidRDefault="0016490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54E8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TUKANG.IN yang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55C1E61E" w14:textId="7F37DE28" w:rsidR="003E5D00" w:rsidRDefault="003E5D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4E8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154E8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15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disain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memandu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58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DA558A">
        <w:rPr>
          <w:rFonts w:ascii="Times New Roman" w:hAnsi="Times New Roman" w:cs="Times New Roman"/>
          <w:sz w:val="24"/>
          <w:szCs w:val="24"/>
        </w:rPr>
        <w:t>:</w:t>
      </w:r>
    </w:p>
    <w:p w14:paraId="1D529C58" w14:textId="7A8481AF" w:rsidR="00DA558A" w:rsidRDefault="0096131A" w:rsidP="00DA55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Layered (N – Tier):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(Presentation, Business, Logic, Data Access.</w:t>
      </w:r>
    </w:p>
    <w:p w14:paraId="48701880" w14:textId="7BAF18DE" w:rsidR="0096131A" w:rsidRDefault="0096131A" w:rsidP="00DA55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MVC: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(model),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(view),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(controller).</w:t>
      </w:r>
    </w:p>
    <w:p w14:paraId="075A0386" w14:textId="7C7CA192" w:rsidR="0096131A" w:rsidRDefault="0096131A" w:rsidP="00DA55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-Serve: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4F5194" w14:textId="130B393F" w:rsidR="0096131A" w:rsidRDefault="0096131A" w:rsidP="009613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131A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  <w:r w:rsidRPr="0096131A">
        <w:rPr>
          <w:rFonts w:ascii="Times New Roman" w:hAnsi="Times New Roman" w:cs="Times New Roman"/>
          <w:b/>
          <w:bCs/>
          <w:sz w:val="24"/>
          <w:szCs w:val="24"/>
        </w:rPr>
        <w:t xml:space="preserve"> dan Alat: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9FDA1D" w14:textId="1C1A672B" w:rsidR="0096131A" w:rsidRDefault="0096131A" w:rsidP="0096131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Draw.io / </w:t>
      </w:r>
      <w:proofErr w:type="spellStart"/>
      <w:r>
        <w:rPr>
          <w:rFonts w:ascii="Times New Roman" w:hAnsi="Times New Roman" w:cs="Times New Roman"/>
          <w:sz w:val="24"/>
          <w:szCs w:val="24"/>
        </w:rPr>
        <w:t>Lucidchart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F49797" w14:textId="16F8ED13" w:rsidR="0096131A" w:rsidRDefault="0096131A" w:rsidP="0096131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Tokopedia, Shopee, 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</w:t>
      </w:r>
      <w:proofErr w:type="spellEnd"/>
    </w:p>
    <w:p w14:paraId="2BC5CCC0" w14:textId="6C87BCD6" w:rsidR="0096131A" w:rsidRDefault="0096131A" w:rsidP="009613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131A">
        <w:rPr>
          <w:rFonts w:ascii="Times New Roman" w:hAnsi="Times New Roman" w:cs="Times New Roman"/>
          <w:b/>
          <w:bCs/>
          <w:sz w:val="24"/>
          <w:szCs w:val="24"/>
        </w:rPr>
        <w:t>Studi</w:t>
      </w:r>
      <w:proofErr w:type="spellEnd"/>
      <w:r w:rsidRPr="009613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131A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96131A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96131A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9613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131A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9613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131A">
        <w:rPr>
          <w:rFonts w:ascii="Times New Roman" w:hAnsi="Times New Roman" w:cs="Times New Roman"/>
          <w:b/>
          <w:bCs/>
          <w:sz w:val="24"/>
          <w:szCs w:val="24"/>
        </w:rPr>
        <w:t>lunak</w:t>
      </w:r>
      <w:proofErr w:type="spellEnd"/>
      <w:r w:rsidRPr="0096131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78114B" w14:textId="2B131CB2" w:rsidR="000705B8" w:rsidRDefault="0096131A" w:rsidP="0096131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Pemeliharaan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0705B8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0705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705B8">
        <w:rPr>
          <w:rFonts w:ascii="Times New Roman" w:hAnsi="Times New Roman" w:cs="Times New Roman"/>
          <w:sz w:val="24"/>
          <w:szCs w:val="24"/>
        </w:rPr>
        <w:t xml:space="preserve"> TUKANG.IN </w:t>
      </w:r>
      <w:proofErr w:type="spellStart"/>
      <w:r w:rsidR="000705B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70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B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0705B8">
        <w:rPr>
          <w:rFonts w:ascii="Times New Roman" w:hAnsi="Times New Roman" w:cs="Times New Roman"/>
          <w:sz w:val="24"/>
          <w:szCs w:val="24"/>
        </w:rPr>
        <w:t xml:space="preserve"> 3-tier (three- Tier Architecture) yang </w:t>
      </w:r>
      <w:proofErr w:type="spellStart"/>
      <w:r w:rsidR="000705B8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="00070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B8">
        <w:rPr>
          <w:rFonts w:ascii="Times New Roman" w:hAnsi="Times New Roman" w:cs="Times New Roman"/>
          <w:sz w:val="24"/>
          <w:szCs w:val="24"/>
        </w:rPr>
        <w:t>degngan</w:t>
      </w:r>
      <w:proofErr w:type="spellEnd"/>
      <w:r w:rsidR="00070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5B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705B8">
        <w:rPr>
          <w:rFonts w:ascii="Times New Roman" w:hAnsi="Times New Roman" w:cs="Times New Roman"/>
          <w:sz w:val="24"/>
          <w:szCs w:val="24"/>
        </w:rPr>
        <w:t xml:space="preserve"> MVC pada </w:t>
      </w:r>
      <w:proofErr w:type="spellStart"/>
      <w:r w:rsidR="000705B8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0705B8">
        <w:rPr>
          <w:rFonts w:ascii="Times New Roman" w:hAnsi="Times New Roman" w:cs="Times New Roman"/>
          <w:sz w:val="24"/>
          <w:szCs w:val="24"/>
        </w:rPr>
        <w:t xml:space="preserve"> backend.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05B8" w14:paraId="21C84703" w14:textId="77777777" w:rsidTr="005A5ECF">
        <w:tc>
          <w:tcPr>
            <w:tcW w:w="3005" w:type="dxa"/>
            <w:shd w:val="clear" w:color="auto" w:fill="A8D08D" w:themeFill="accent6" w:themeFillTint="99"/>
          </w:tcPr>
          <w:p w14:paraId="655D3C24" w14:textId="1A9BFEE2" w:rsidR="000705B8" w:rsidRDefault="000705B8" w:rsidP="005A5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Lapisan</w:t>
            </w:r>
            <w:proofErr w:type="spellEnd"/>
          </w:p>
        </w:tc>
        <w:tc>
          <w:tcPr>
            <w:tcW w:w="3005" w:type="dxa"/>
            <w:shd w:val="clear" w:color="auto" w:fill="A8D08D" w:themeFill="accent6" w:themeFillTint="99"/>
          </w:tcPr>
          <w:p w14:paraId="44D92A03" w14:textId="3B95D4D7" w:rsidR="000705B8" w:rsidRDefault="000705B8" w:rsidP="005A5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3006" w:type="dxa"/>
            <w:shd w:val="clear" w:color="auto" w:fill="A8D08D" w:themeFill="accent6" w:themeFillTint="99"/>
          </w:tcPr>
          <w:p w14:paraId="5A2D955F" w14:textId="6F3E7689" w:rsidR="000705B8" w:rsidRDefault="000705B8" w:rsidP="005A5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</w:p>
        </w:tc>
      </w:tr>
      <w:tr w:rsidR="000705B8" w14:paraId="349E894C" w14:textId="77777777" w:rsidTr="000705B8">
        <w:tc>
          <w:tcPr>
            <w:tcW w:w="3005" w:type="dxa"/>
          </w:tcPr>
          <w:p w14:paraId="1B590E57" w14:textId="42676F28" w:rsidR="000705B8" w:rsidRDefault="005A5ECF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 Tier</w:t>
            </w:r>
          </w:p>
        </w:tc>
        <w:tc>
          <w:tcPr>
            <w:tcW w:w="3005" w:type="dxa"/>
          </w:tcPr>
          <w:p w14:paraId="4287E7B0" w14:textId="0C9D7A2B" w:rsidR="000705B8" w:rsidRDefault="000705B8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Dashboard Web (UI)</w:t>
            </w:r>
          </w:p>
        </w:tc>
        <w:tc>
          <w:tcPr>
            <w:tcW w:w="3006" w:type="dxa"/>
          </w:tcPr>
          <w:p w14:paraId="72D01ABC" w14:textId="22798748" w:rsidR="000705B8" w:rsidRDefault="000705B8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React.js / Next.js</w:t>
            </w:r>
          </w:p>
        </w:tc>
      </w:tr>
      <w:tr w:rsidR="000705B8" w14:paraId="23CB1FC6" w14:textId="77777777" w:rsidTr="000705B8">
        <w:tc>
          <w:tcPr>
            <w:tcW w:w="3005" w:type="dxa"/>
          </w:tcPr>
          <w:p w14:paraId="4105EAC5" w14:textId="380DBF16" w:rsidR="000705B8" w:rsidRDefault="005A5ECF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Logic Tier</w:t>
            </w:r>
          </w:p>
        </w:tc>
        <w:tc>
          <w:tcPr>
            <w:tcW w:w="3005" w:type="dxa"/>
          </w:tcPr>
          <w:p w14:paraId="1B0C7052" w14:textId="2CD0E0BE" w:rsidR="000705B8" w:rsidRDefault="000705B8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API Server (REST)</w:t>
            </w:r>
          </w:p>
        </w:tc>
        <w:tc>
          <w:tcPr>
            <w:tcW w:w="3006" w:type="dxa"/>
          </w:tcPr>
          <w:p w14:paraId="473DAAB8" w14:textId="3D231DCE" w:rsidR="000705B8" w:rsidRDefault="000705B8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Node.js / Express.js</w:t>
            </w:r>
          </w:p>
        </w:tc>
      </w:tr>
      <w:tr w:rsidR="000705B8" w14:paraId="07566A38" w14:textId="77777777" w:rsidTr="000705B8">
        <w:tc>
          <w:tcPr>
            <w:tcW w:w="3005" w:type="dxa"/>
          </w:tcPr>
          <w:p w14:paraId="428EBAFB" w14:textId="2240FAC3" w:rsidR="000705B8" w:rsidRDefault="005A5ECF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Tier</w:t>
            </w:r>
          </w:p>
        </w:tc>
        <w:tc>
          <w:tcPr>
            <w:tcW w:w="3005" w:type="dxa"/>
          </w:tcPr>
          <w:p w14:paraId="78A81708" w14:textId="7864E79F" w:rsidR="000705B8" w:rsidRDefault="000705B8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 &amp; Cache</w:t>
            </w:r>
          </w:p>
        </w:tc>
        <w:tc>
          <w:tcPr>
            <w:tcW w:w="3006" w:type="dxa"/>
          </w:tcPr>
          <w:p w14:paraId="638884AA" w14:textId="0F5B9D7E" w:rsidR="000705B8" w:rsidRDefault="000705B8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MySQL + Redis</w:t>
            </w:r>
          </w:p>
        </w:tc>
      </w:tr>
      <w:tr w:rsidR="000705B8" w14:paraId="6277FE15" w14:textId="77777777" w:rsidTr="000705B8">
        <w:tc>
          <w:tcPr>
            <w:tcW w:w="3005" w:type="dxa"/>
          </w:tcPr>
          <w:p w14:paraId="19358E82" w14:textId="28883EF5" w:rsidR="000705B8" w:rsidRDefault="005A5ECF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Integration Layer</w:t>
            </w:r>
          </w:p>
        </w:tc>
        <w:tc>
          <w:tcPr>
            <w:tcW w:w="3005" w:type="dxa"/>
          </w:tcPr>
          <w:p w14:paraId="36A8D27D" w14:textId="70B92A05" w:rsidR="000705B8" w:rsidRDefault="000705B8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API Marketplace</w:t>
            </w:r>
          </w:p>
        </w:tc>
        <w:tc>
          <w:tcPr>
            <w:tcW w:w="3006" w:type="dxa"/>
          </w:tcPr>
          <w:p w14:paraId="059FE745" w14:textId="7667E13B" w:rsidR="000705B8" w:rsidRDefault="000705B8" w:rsidP="00961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REST API </w:t>
            </w:r>
          </w:p>
        </w:tc>
      </w:tr>
    </w:tbl>
    <w:p w14:paraId="17409ECD" w14:textId="061A5324" w:rsidR="000705B8" w:rsidRPr="005A5ECF" w:rsidRDefault="005A5ECF" w:rsidP="009613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5A5ECF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5A5E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5ECF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5A5E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5ECF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5A5EC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222D19" w14:textId="65F5F486" w:rsidR="005A5ECF" w:rsidRDefault="005A5ECF" w:rsidP="005A5E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Fronted </w:t>
      </w:r>
      <w:r w:rsidR="00253419">
        <w:rPr>
          <w:rFonts w:ascii="Times New Roman" w:hAnsi="Times New Roman" w:cs="Times New Roman"/>
          <w:sz w:val="24"/>
          <w:szCs w:val="24"/>
        </w:rPr>
        <w:t xml:space="preserve">(Presentation Layer): Dashboard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via browser.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="002534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53419">
        <w:rPr>
          <w:rFonts w:ascii="Times New Roman" w:hAnsi="Times New Roman" w:cs="Times New Roman"/>
          <w:sz w:val="24"/>
          <w:szCs w:val="24"/>
        </w:rPr>
        <w:t xml:space="preserve"> REST API (HTTP/HTTPS).</w:t>
      </w:r>
    </w:p>
    <w:p w14:paraId="27B2AE9E" w14:textId="7D7D4608" w:rsidR="00253419" w:rsidRDefault="00253419" w:rsidP="005A5E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Backend (Business Logic Layer): REST API server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JWT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multi-user.</w:t>
      </w:r>
    </w:p>
    <w:p w14:paraId="7EF6E890" w14:textId="1BE54440" w:rsidR="00253419" w:rsidRDefault="00253419" w:rsidP="002534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 (Data Server): MySQL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Redis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cache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45781C06" w14:textId="3B260ECA" w:rsidR="00253419" w:rsidRDefault="00253419" w:rsidP="002534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Integration Layer: Modul </w:t>
      </w:r>
      <w:proofErr w:type="spellStart"/>
      <w:r>
        <w:rPr>
          <w:rFonts w:ascii="Times New Roman" w:hAnsi="Times New Roman" w:cs="Times New Roman"/>
          <w:sz w:val="24"/>
          <w:szCs w:val="24"/>
        </w:rPr>
        <w:t>kusu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berkomukasi</w:t>
      </w:r>
      <w:proofErr w:type="spellEnd"/>
      <w:r w:rsidR="00506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6C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6C22">
        <w:rPr>
          <w:rFonts w:ascii="Times New Roman" w:hAnsi="Times New Roman" w:cs="Times New Roman"/>
          <w:sz w:val="24"/>
          <w:szCs w:val="24"/>
        </w:rPr>
        <w:t xml:space="preserve"> API Tokopedia, Shopee, dan </w:t>
      </w:r>
      <w:proofErr w:type="spellStart"/>
      <w:r w:rsidR="00506C22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="00506C22">
        <w:rPr>
          <w:rFonts w:ascii="Times New Roman" w:hAnsi="Times New Roman" w:cs="Times New Roman"/>
          <w:sz w:val="24"/>
          <w:szCs w:val="24"/>
        </w:rPr>
        <w:t xml:space="preserve"> Shop </w:t>
      </w:r>
      <w:proofErr w:type="spellStart"/>
      <w:r w:rsidR="00506C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06C22">
        <w:rPr>
          <w:rFonts w:ascii="Times New Roman" w:hAnsi="Times New Roman" w:cs="Times New Roman"/>
          <w:sz w:val="24"/>
          <w:szCs w:val="24"/>
        </w:rPr>
        <w:t xml:space="preserve"> WebSocket/webhook </w:t>
      </w:r>
      <w:proofErr w:type="spellStart"/>
      <w:r w:rsidR="00506C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06C22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="00506C2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506C22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3E122BDB" w14:textId="04941744" w:rsidR="00506C22" w:rsidRPr="00506C22" w:rsidRDefault="00506C22" w:rsidP="00506C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6C22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506C22">
        <w:rPr>
          <w:rFonts w:ascii="Times New Roman" w:hAnsi="Times New Roman" w:cs="Times New Roman"/>
          <w:b/>
          <w:bCs/>
          <w:sz w:val="24"/>
          <w:szCs w:val="24"/>
        </w:rPr>
        <w:t xml:space="preserve"> Alur </w:t>
      </w:r>
      <w:proofErr w:type="spellStart"/>
      <w:r w:rsidRPr="00506C2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506C2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4D331E" w14:textId="3F0DF384" w:rsidR="00506C22" w:rsidRDefault="00506C22" w:rsidP="00506C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>
        <w:rPr>
          <w:rFonts w:ascii="Times New Roman" w:hAnsi="Times New Roman" w:cs="Times New Roman"/>
          <w:sz w:val="24"/>
          <w:szCs w:val="24"/>
        </w:rPr>
        <w:t>unutk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TUKANG.IN:</w:t>
      </w:r>
    </w:p>
    <w:p w14:paraId="1543D2B1" w14:textId="5CF5C61E" w:rsidR="00506C22" w:rsidRDefault="00506C22" w:rsidP="00506C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Pembeli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 di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(Shopee/Tokopedia/</w:t>
      </w:r>
      <w:proofErr w:type="spellStart"/>
      <w:r>
        <w:rPr>
          <w:rFonts w:ascii="Times New Roman" w:hAnsi="Times New Roman" w:cs="Times New Roman"/>
          <w:sz w:val="24"/>
          <w:szCs w:val="24"/>
        </w:rPr>
        <w:t>tiktok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Shop).</w:t>
      </w:r>
    </w:p>
    <w:p w14:paraId="5BBE4370" w14:textId="57BF4B7B" w:rsidR="00506C22" w:rsidRDefault="00506C22" w:rsidP="00506C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Platform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TUKANG.IN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Webhook/API.</w:t>
      </w:r>
    </w:p>
    <w:p w14:paraId="60BF8160" w14:textId="641AAA74" w:rsidR="00506C22" w:rsidRDefault="00506C22" w:rsidP="00506C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pusat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0A2098" w14:textId="56BA0CF0" w:rsidR="00506C22" w:rsidRDefault="00506C22" w:rsidP="00506C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real-time (&lt; 5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3A8F49CD" w14:textId="54AC201F" w:rsidR="00506C22" w:rsidRDefault="00506C22" w:rsidP="00506C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Dashboard frontend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via </w:t>
      </w:r>
      <w:proofErr w:type="gramStart"/>
      <w:r>
        <w:rPr>
          <w:rFonts w:ascii="Times New Roman" w:hAnsi="Times New Roman" w:cs="Times New Roman"/>
          <w:sz w:val="24"/>
          <w:szCs w:val="24"/>
        </w:rPr>
        <w:t>WebSocket .</w:t>
      </w:r>
      <w:proofErr w:type="gramEnd"/>
    </w:p>
    <w:p w14:paraId="6A5916A2" w14:textId="0C9A0BA4" w:rsidR="00506C22" w:rsidRDefault="00506C22" w:rsidP="00506C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BD5BC9" w14:textId="1AFF9248" w:rsidR="00506C22" w:rsidRDefault="00BA62BF" w:rsidP="00506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3-tier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9B9A37" w14:textId="5D873EBA" w:rsidR="00BA62BF" w:rsidRDefault="00BA62BF" w:rsidP="00506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Maintainability: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concerns (UI,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data)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7E3B11" w14:textId="56A39098" w:rsidR="00BA62BF" w:rsidRDefault="00BA62BF" w:rsidP="00506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Redis cache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(&lt;5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49234A">
        <w:rPr>
          <w:rFonts w:ascii="Times New Roman" w:hAnsi="Times New Roman" w:cs="Times New Roman"/>
          <w:sz w:val="24"/>
          <w:szCs w:val="24"/>
        </w:rPr>
        <w:t>.</w:t>
      </w:r>
    </w:p>
    <w:p w14:paraId="5BEEF208" w14:textId="476184A3" w:rsidR="0049234A" w:rsidRDefault="0049234A" w:rsidP="00506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Backend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2A3CC8" w14:textId="1168EFBC" w:rsidR="0049234A" w:rsidRDefault="0049234A" w:rsidP="0049234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9234A" w14:paraId="168D613B" w14:textId="77777777" w:rsidTr="0049234A">
        <w:tc>
          <w:tcPr>
            <w:tcW w:w="1803" w:type="dxa"/>
            <w:shd w:val="clear" w:color="auto" w:fill="A8D08D" w:themeFill="accent6" w:themeFillTint="99"/>
          </w:tcPr>
          <w:p w14:paraId="4AD5596F" w14:textId="6C4C515B" w:rsidR="0049234A" w:rsidRDefault="0049234A" w:rsidP="004923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1803" w:type="dxa"/>
            <w:shd w:val="clear" w:color="auto" w:fill="A8D08D" w:themeFill="accent6" w:themeFillTint="99"/>
          </w:tcPr>
          <w:p w14:paraId="75D4E3E4" w14:textId="46D9FF1A" w:rsidR="0049234A" w:rsidRDefault="0049234A" w:rsidP="004923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3" w:type="dxa"/>
            <w:shd w:val="clear" w:color="auto" w:fill="A8D08D" w:themeFill="accent6" w:themeFillTint="99"/>
          </w:tcPr>
          <w:p w14:paraId="0337A99A" w14:textId="341C69C7" w:rsidR="0049234A" w:rsidRDefault="0049234A" w:rsidP="004923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3" w:type="dxa"/>
            <w:shd w:val="clear" w:color="auto" w:fill="A8D08D" w:themeFill="accent6" w:themeFillTint="99"/>
          </w:tcPr>
          <w:p w14:paraId="09723185" w14:textId="4112CF42" w:rsidR="0049234A" w:rsidRDefault="0049234A" w:rsidP="004923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4" w:type="dxa"/>
            <w:shd w:val="clear" w:color="auto" w:fill="A8D08D" w:themeFill="accent6" w:themeFillTint="99"/>
          </w:tcPr>
          <w:p w14:paraId="7CE2741C" w14:textId="09A5FA43" w:rsidR="0049234A" w:rsidRDefault="0049234A" w:rsidP="004923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9234A" w14:paraId="12B2E2B9" w14:textId="77777777" w:rsidTr="0049234A">
        <w:tc>
          <w:tcPr>
            <w:tcW w:w="1803" w:type="dxa"/>
          </w:tcPr>
          <w:p w14:paraId="48D7E3EF" w14:textId="54C341D7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arsitetur</w:t>
            </w:r>
            <w:proofErr w:type="spellEnd"/>
          </w:p>
        </w:tc>
        <w:tc>
          <w:tcPr>
            <w:tcW w:w="1803" w:type="dxa"/>
          </w:tcPr>
          <w:p w14:paraId="1D5016F3" w14:textId="33D4B798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argumentatif</w:t>
            </w:r>
            <w:proofErr w:type="spellEnd"/>
          </w:p>
        </w:tc>
        <w:tc>
          <w:tcPr>
            <w:tcW w:w="1803" w:type="dxa"/>
          </w:tcPr>
          <w:p w14:paraId="248D3AED" w14:textId="2F8E28D7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3" w:type="dxa"/>
          </w:tcPr>
          <w:p w14:paraId="591A56FC" w14:textId="0D53B797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1804" w:type="dxa"/>
          </w:tcPr>
          <w:p w14:paraId="6287E6EC" w14:textId="09F21F50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sesuai</w:t>
            </w:r>
          </w:p>
        </w:tc>
      </w:tr>
      <w:tr w:rsidR="0049234A" w14:paraId="164F6018" w14:textId="77777777" w:rsidTr="0049234A">
        <w:tc>
          <w:tcPr>
            <w:tcW w:w="1803" w:type="dxa"/>
          </w:tcPr>
          <w:p w14:paraId="73B097C3" w14:textId="4C7FEB0B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Diagram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</w:p>
        </w:tc>
        <w:tc>
          <w:tcPr>
            <w:tcW w:w="1803" w:type="dxa"/>
          </w:tcPr>
          <w:p w14:paraId="58BB1BC2" w14:textId="109CE44E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803" w:type="dxa"/>
          </w:tcPr>
          <w:p w14:paraId="1D24CE80" w14:textId="7A8F0551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803" w:type="dxa"/>
          </w:tcPr>
          <w:p w14:paraId="2812C2FE" w14:textId="140C42C5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1804" w:type="dxa"/>
          </w:tcPr>
          <w:p w14:paraId="72CF507A" w14:textId="366AB604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49234A" w14:paraId="2CE5FD57" w14:textId="77777777" w:rsidTr="0049234A">
        <w:tc>
          <w:tcPr>
            <w:tcW w:w="1803" w:type="dxa"/>
          </w:tcPr>
          <w:p w14:paraId="7E263149" w14:textId="71C6803C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</w:p>
        </w:tc>
        <w:tc>
          <w:tcPr>
            <w:tcW w:w="1803" w:type="dxa"/>
          </w:tcPr>
          <w:p w14:paraId="1A3DC30B" w14:textId="7A074B06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  <w:tc>
          <w:tcPr>
            <w:tcW w:w="1803" w:type="dxa"/>
          </w:tcPr>
          <w:p w14:paraId="4E704AD9" w14:textId="1C1EB9AD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3" w:type="dxa"/>
          </w:tcPr>
          <w:p w14:paraId="44F4361B" w14:textId="07FD5259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logis</w:t>
            </w:r>
            <w:proofErr w:type="spellEnd"/>
          </w:p>
        </w:tc>
        <w:tc>
          <w:tcPr>
            <w:tcW w:w="1804" w:type="dxa"/>
          </w:tcPr>
          <w:p w14:paraId="67CC8A64" w14:textId="64C15EFC" w:rsidR="0049234A" w:rsidRDefault="0049234A" w:rsidP="00492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</w:tbl>
    <w:p w14:paraId="01C1B361" w14:textId="77777777" w:rsidR="0049234A" w:rsidRPr="0049234A" w:rsidRDefault="0049234A" w:rsidP="0049234A">
      <w:pPr>
        <w:rPr>
          <w:rFonts w:ascii="Times New Roman" w:hAnsi="Times New Roman" w:cs="Times New Roman"/>
          <w:sz w:val="24"/>
          <w:szCs w:val="24"/>
        </w:rPr>
      </w:pPr>
    </w:p>
    <w:sectPr w:rsidR="0049234A" w:rsidRPr="00492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4CE"/>
    <w:multiLevelType w:val="hybridMultilevel"/>
    <w:tmpl w:val="1AA807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64F2A"/>
    <w:multiLevelType w:val="hybridMultilevel"/>
    <w:tmpl w:val="9718F9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7CAB"/>
    <w:multiLevelType w:val="hybridMultilevel"/>
    <w:tmpl w:val="0E7641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D30DB"/>
    <w:multiLevelType w:val="hybridMultilevel"/>
    <w:tmpl w:val="FBA806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55E1C"/>
    <w:multiLevelType w:val="hybridMultilevel"/>
    <w:tmpl w:val="66D8F2F0"/>
    <w:lvl w:ilvl="0" w:tplc="3809000F">
      <w:start w:val="1"/>
      <w:numFmt w:val="decimal"/>
      <w:lvlText w:val="%1."/>
      <w:lvlJc w:val="left"/>
      <w:pPr>
        <w:ind w:left="770" w:hanging="360"/>
      </w:pPr>
    </w:lvl>
    <w:lvl w:ilvl="1" w:tplc="38090019" w:tentative="1">
      <w:start w:val="1"/>
      <w:numFmt w:val="lowerLetter"/>
      <w:lvlText w:val="%2."/>
      <w:lvlJc w:val="left"/>
      <w:pPr>
        <w:ind w:left="1490" w:hanging="360"/>
      </w:pPr>
    </w:lvl>
    <w:lvl w:ilvl="2" w:tplc="3809001B" w:tentative="1">
      <w:start w:val="1"/>
      <w:numFmt w:val="lowerRoman"/>
      <w:lvlText w:val="%3."/>
      <w:lvlJc w:val="right"/>
      <w:pPr>
        <w:ind w:left="2210" w:hanging="180"/>
      </w:pPr>
    </w:lvl>
    <w:lvl w:ilvl="3" w:tplc="3809000F" w:tentative="1">
      <w:start w:val="1"/>
      <w:numFmt w:val="decimal"/>
      <w:lvlText w:val="%4."/>
      <w:lvlJc w:val="left"/>
      <w:pPr>
        <w:ind w:left="2930" w:hanging="360"/>
      </w:pPr>
    </w:lvl>
    <w:lvl w:ilvl="4" w:tplc="38090019" w:tentative="1">
      <w:start w:val="1"/>
      <w:numFmt w:val="lowerLetter"/>
      <w:lvlText w:val="%5."/>
      <w:lvlJc w:val="left"/>
      <w:pPr>
        <w:ind w:left="3650" w:hanging="360"/>
      </w:pPr>
    </w:lvl>
    <w:lvl w:ilvl="5" w:tplc="3809001B" w:tentative="1">
      <w:start w:val="1"/>
      <w:numFmt w:val="lowerRoman"/>
      <w:lvlText w:val="%6."/>
      <w:lvlJc w:val="right"/>
      <w:pPr>
        <w:ind w:left="4370" w:hanging="180"/>
      </w:pPr>
    </w:lvl>
    <w:lvl w:ilvl="6" w:tplc="3809000F" w:tentative="1">
      <w:start w:val="1"/>
      <w:numFmt w:val="decimal"/>
      <w:lvlText w:val="%7."/>
      <w:lvlJc w:val="left"/>
      <w:pPr>
        <w:ind w:left="5090" w:hanging="360"/>
      </w:pPr>
    </w:lvl>
    <w:lvl w:ilvl="7" w:tplc="38090019" w:tentative="1">
      <w:start w:val="1"/>
      <w:numFmt w:val="lowerLetter"/>
      <w:lvlText w:val="%8."/>
      <w:lvlJc w:val="left"/>
      <w:pPr>
        <w:ind w:left="5810" w:hanging="360"/>
      </w:pPr>
    </w:lvl>
    <w:lvl w:ilvl="8" w:tplc="3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4FAA6D42"/>
    <w:multiLevelType w:val="hybridMultilevel"/>
    <w:tmpl w:val="851296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6095E"/>
    <w:multiLevelType w:val="hybridMultilevel"/>
    <w:tmpl w:val="2D2E91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53E54"/>
    <w:multiLevelType w:val="hybridMultilevel"/>
    <w:tmpl w:val="C97E65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612607"/>
    <w:multiLevelType w:val="hybridMultilevel"/>
    <w:tmpl w:val="29E0B97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7F7E52F2"/>
    <w:multiLevelType w:val="hybridMultilevel"/>
    <w:tmpl w:val="9F7CEF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9"/>
  </w:num>
  <w:num w:numId="8">
    <w:abstractNumId w:val="1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05"/>
    <w:rsid w:val="000705B8"/>
    <w:rsid w:val="00164905"/>
    <w:rsid w:val="001D723F"/>
    <w:rsid w:val="00253419"/>
    <w:rsid w:val="00275E00"/>
    <w:rsid w:val="002F3D51"/>
    <w:rsid w:val="003E5D00"/>
    <w:rsid w:val="004154E8"/>
    <w:rsid w:val="0049234A"/>
    <w:rsid w:val="00506C22"/>
    <w:rsid w:val="005A5ECF"/>
    <w:rsid w:val="007365C3"/>
    <w:rsid w:val="0096131A"/>
    <w:rsid w:val="00BA62BF"/>
    <w:rsid w:val="00DA558A"/>
    <w:rsid w:val="00EB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19481"/>
  <w15:chartTrackingRefBased/>
  <w15:docId w15:val="{519C8817-B7E7-4A16-A9F4-4F247C50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64905"/>
    <w:pPr>
      <w:ind w:left="720"/>
      <w:contextualSpacing/>
    </w:pPr>
  </w:style>
  <w:style w:type="table" w:styleId="TableGrid">
    <w:name w:val="Table Grid"/>
    <w:basedOn w:val="TableNormal"/>
    <w:uiPriority w:val="39"/>
    <w:rsid w:val="001D7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afafputi162@gmail.com</cp:lastModifiedBy>
  <cp:revision>2</cp:revision>
  <dcterms:created xsi:type="dcterms:W3CDTF">2026-06-03T04:38:00Z</dcterms:created>
  <dcterms:modified xsi:type="dcterms:W3CDTF">2026-06-03T04:38:00Z</dcterms:modified>
</cp:coreProperties>
</file>