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66682" w14:textId="3DE55D49" w:rsidR="009508A8" w:rsidRPr="009508A8" w:rsidRDefault="009508A8" w:rsidP="009508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9508A8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Tugas</w:t>
      </w:r>
      <w:proofErr w:type="spellEnd"/>
      <w:r w:rsidRPr="009508A8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Pertemuan</w:t>
      </w:r>
      <w:proofErr w:type="spellEnd"/>
      <w:r w:rsidRPr="009508A8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13 </w:t>
      </w:r>
      <w:r w:rsidR="004E54D8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(</w:t>
      </w:r>
      <w:proofErr w:type="spellStart"/>
      <w:r w:rsidRPr="009508A8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Dokumentasi</w:t>
      </w:r>
      <w:proofErr w:type="spellEnd"/>
      <w:r w:rsidRPr="009508A8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dan Deployment</w:t>
      </w:r>
      <w:r w:rsidR="004E54D8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)</w:t>
      </w:r>
    </w:p>
    <w:p w14:paraId="7D775593" w14:textId="77777777" w:rsidR="009508A8" w:rsidRPr="009508A8" w:rsidRDefault="009508A8" w:rsidP="0095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Dokumentasi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disusun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9508A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"</w:t>
      </w:r>
      <w:proofErr w:type="spellStart"/>
      <w:r w:rsidRPr="009508A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Sulit</w:t>
      </w:r>
      <w:proofErr w:type="spellEnd"/>
      <w:r w:rsidRPr="009508A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dikembangkan</w:t>
      </w:r>
      <w:proofErr w:type="spellEnd"/>
      <w:r w:rsidRPr="009508A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ulang</w:t>
      </w:r>
      <w:proofErr w:type="spellEnd"/>
      <w:r w:rsidRPr="009508A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karena</w:t>
      </w:r>
      <w:proofErr w:type="spellEnd"/>
      <w:r w:rsidRPr="009508A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tidak</w:t>
      </w:r>
      <w:proofErr w:type="spellEnd"/>
      <w:r w:rsidRPr="009508A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ada</w:t>
      </w:r>
      <w:proofErr w:type="spellEnd"/>
      <w:r w:rsidRPr="009508A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dokumentasi</w:t>
      </w:r>
      <w:proofErr w:type="spellEnd"/>
      <w:r w:rsidRPr="009508A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"</w:t>
      </w:r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D30ED38" w14:textId="49093697" w:rsidR="009508A8" w:rsidRPr="009508A8" w:rsidRDefault="009508A8" w:rsidP="009508A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9508A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Dokumentasi</w:t>
      </w:r>
      <w:proofErr w:type="spellEnd"/>
      <w:r w:rsidRPr="009508A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Pengguna</w:t>
      </w:r>
      <w:proofErr w:type="spellEnd"/>
      <w:r w:rsidRPr="009508A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/ User Guide </w:t>
      </w:r>
    </w:p>
    <w:p w14:paraId="31E16E0E" w14:textId="46AE70F9" w:rsidR="009508A8" w:rsidRPr="009508A8" w:rsidRDefault="009508A8" w:rsidP="009508A8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50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Langkah </w:t>
      </w:r>
      <w:proofErr w:type="spellStart"/>
      <w:r w:rsidRPr="00950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Mengakses</w:t>
      </w:r>
      <w:proofErr w:type="spellEnd"/>
      <w:r w:rsidRPr="00950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Fitur </w:t>
      </w:r>
      <w:proofErr w:type="spellStart"/>
      <w:r w:rsidRPr="00950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Inventaris</w:t>
      </w:r>
      <w:proofErr w:type="spellEnd"/>
      <w:r w:rsidRPr="00950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Barang</w:t>
      </w:r>
      <w:proofErr w:type="spellEnd"/>
      <w:r w:rsidRPr="00950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</w:p>
    <w:p w14:paraId="3047CE2D" w14:textId="77777777" w:rsidR="009508A8" w:rsidRPr="009508A8" w:rsidRDefault="009508A8" w:rsidP="009508A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Buka browser dan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arahkan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alamat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 server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lokal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domain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produksi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4DBD6BF0" w14:textId="77777777" w:rsidR="009508A8" w:rsidRPr="009508A8" w:rsidRDefault="009508A8" w:rsidP="009508A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Pada </w:t>
      </w:r>
      <w:r w:rsidRPr="009508A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Sidebar Menu</w:t>
      </w:r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klik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menu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bertuliskan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950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"Daftar </w:t>
      </w:r>
      <w:proofErr w:type="spellStart"/>
      <w:r w:rsidRPr="00950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Produk</w:t>
      </w:r>
      <w:proofErr w:type="spellEnd"/>
      <w:r w:rsidRPr="00950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Alat </w:t>
      </w:r>
      <w:proofErr w:type="spellStart"/>
      <w:r w:rsidRPr="00950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Perkakas</w:t>
      </w:r>
      <w:proofErr w:type="spellEnd"/>
      <w:r w:rsidRPr="00950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"</w:t>
      </w:r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6E2BCFC" w14:textId="77777777" w:rsidR="009508A8" w:rsidRPr="009508A8" w:rsidRDefault="009508A8" w:rsidP="009508A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menambah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stok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barang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dagangan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toko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klik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biru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9508A8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 xml:space="preserve">[+ </w:t>
      </w:r>
      <w:proofErr w:type="spellStart"/>
      <w:r w:rsidRPr="009508A8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Tambah</w:t>
      </w:r>
      <w:proofErr w:type="spellEnd"/>
      <w:r w:rsidRPr="009508A8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 xml:space="preserve"> Data]</w:t>
      </w:r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pojok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kanan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37917D7" w14:textId="77777777" w:rsidR="009508A8" w:rsidRPr="009508A8" w:rsidRDefault="009508A8" w:rsidP="009508A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Isi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perkakas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harga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jual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beserta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stok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awal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lalu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klik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9508A8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[</w:t>
      </w:r>
      <w:proofErr w:type="spellStart"/>
      <w:r w:rsidRPr="009508A8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Simpan</w:t>
      </w:r>
      <w:proofErr w:type="spellEnd"/>
      <w:r w:rsidRPr="009508A8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 xml:space="preserve"> Data]</w:t>
      </w:r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7947C89" w14:textId="01943722" w:rsidR="009508A8" w:rsidRPr="009508A8" w:rsidRDefault="009508A8" w:rsidP="009508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9508A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2. </w:t>
      </w:r>
      <w:proofErr w:type="spellStart"/>
      <w:r w:rsidRPr="009508A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Dokumentasi</w:t>
      </w:r>
      <w:proofErr w:type="spellEnd"/>
      <w:r w:rsidRPr="009508A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Teknis &amp; </w:t>
      </w:r>
      <w:proofErr w:type="spellStart"/>
      <w:r w:rsidRPr="009508A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Simulasi</w:t>
      </w:r>
      <w:proofErr w:type="spellEnd"/>
      <w:r w:rsidRPr="009508A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Deployment </w:t>
      </w:r>
    </w:p>
    <w:p w14:paraId="667A36C2" w14:textId="77777777" w:rsidR="009508A8" w:rsidRPr="009508A8" w:rsidRDefault="009508A8" w:rsidP="009508A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950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A. </w:t>
      </w:r>
      <w:proofErr w:type="spellStart"/>
      <w:r w:rsidRPr="00950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Spesifikasi</w:t>
      </w:r>
      <w:proofErr w:type="spellEnd"/>
      <w:r w:rsidRPr="00950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Lingkungan</w:t>
      </w:r>
      <w:proofErr w:type="spellEnd"/>
      <w:r w:rsidRPr="00950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Produksi</w:t>
      </w:r>
      <w:proofErr w:type="spellEnd"/>
      <w:r w:rsidRPr="00950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(Deployment Environment)</w:t>
      </w:r>
    </w:p>
    <w:p w14:paraId="7993AA02" w14:textId="77777777" w:rsidR="009508A8" w:rsidRPr="009508A8" w:rsidRDefault="009508A8" w:rsidP="009508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50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Web Server:</w:t>
      </w:r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Nginx / Apache</w:t>
      </w:r>
    </w:p>
    <w:p w14:paraId="30EE0065" w14:textId="77777777" w:rsidR="009508A8" w:rsidRPr="009508A8" w:rsidRDefault="009508A8" w:rsidP="009508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50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Runtime:</w:t>
      </w:r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PHP 8.2+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ekstensi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PDO enabled.</w:t>
      </w:r>
    </w:p>
    <w:p w14:paraId="3591EB4C" w14:textId="77777777" w:rsidR="009508A8" w:rsidRPr="009508A8" w:rsidRDefault="009508A8" w:rsidP="009508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50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Database Engine:</w:t>
      </w:r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MariaDB 10.4 (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Mendukung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relasi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3NF).</w:t>
      </w:r>
    </w:p>
    <w:p w14:paraId="39FC9CD3" w14:textId="77777777" w:rsidR="009508A8" w:rsidRPr="009508A8" w:rsidRDefault="009508A8" w:rsidP="009508A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950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B. Diagram Deployment UML</w:t>
      </w:r>
    </w:p>
    <w:p w14:paraId="2B1918CE" w14:textId="77777777" w:rsidR="009508A8" w:rsidRPr="009508A8" w:rsidRDefault="009508A8" w:rsidP="009508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Plaintext</w:t>
      </w:r>
    </w:p>
    <w:p w14:paraId="7CD95B9E" w14:textId="77777777" w:rsidR="009508A8" w:rsidRPr="009508A8" w:rsidRDefault="009508A8" w:rsidP="0095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>+-----------------------+               +-----------------------+</w:t>
      </w:r>
    </w:p>
    <w:p w14:paraId="399CB2DC" w14:textId="77777777" w:rsidR="009508A8" w:rsidRPr="009508A8" w:rsidRDefault="009508A8" w:rsidP="0095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gramStart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>|  PC</w:t>
      </w:r>
      <w:proofErr w:type="gramEnd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CLIENT / BROWSER  |               |      WEB SERVER       |</w:t>
      </w:r>
    </w:p>
    <w:p w14:paraId="4B868281" w14:textId="77777777" w:rsidR="009508A8" w:rsidRPr="009508A8" w:rsidRDefault="009508A8" w:rsidP="0095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+-----------------------+               |    </w:t>
      </w:r>
      <w:proofErr w:type="gramStart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(</w:t>
      </w:r>
      <w:proofErr w:type="gramEnd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>Laravel)       |</w:t>
      </w:r>
    </w:p>
    <w:p w14:paraId="02496DE0" w14:textId="77777777" w:rsidR="009508A8" w:rsidRPr="009508A8" w:rsidRDefault="009508A8" w:rsidP="0095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|                       </w:t>
      </w:r>
      <w:proofErr w:type="gramStart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>|  HTTP</w:t>
      </w:r>
      <w:proofErr w:type="gramEnd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>/HTTPS   +-----------------------+</w:t>
      </w:r>
    </w:p>
    <w:p w14:paraId="5608EA23" w14:textId="77777777" w:rsidR="009508A8" w:rsidRPr="009508A8" w:rsidRDefault="009508A8" w:rsidP="0095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|   - Google Chrome     |──────────────►| - Nginx / Apache </w:t>
      </w:r>
      <w:proofErr w:type="gramStart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>web  |</w:t>
      </w:r>
      <w:proofErr w:type="gramEnd"/>
    </w:p>
    <w:p w14:paraId="2F0B30A9" w14:textId="77777777" w:rsidR="009508A8" w:rsidRPr="009508A8" w:rsidRDefault="009508A8" w:rsidP="0095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>|   - Mozilla Firefox   |◄──────────────| - PHP 8.2 Engine      |</w:t>
      </w:r>
    </w:p>
    <w:p w14:paraId="5B569C1C" w14:textId="77777777" w:rsidR="009508A8" w:rsidRPr="009508A8" w:rsidRDefault="009508A8" w:rsidP="0095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>+-----------------------+               +-----------------------+</w:t>
      </w:r>
    </w:p>
    <w:p w14:paraId="24AFBA69" w14:textId="77777777" w:rsidR="009508A8" w:rsidRPr="009508A8" w:rsidRDefault="009508A8" w:rsidP="0095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                                │</w:t>
      </w:r>
    </w:p>
    <w:p w14:paraId="048F18A1" w14:textId="77777777" w:rsidR="009508A8" w:rsidRPr="009508A8" w:rsidRDefault="009508A8" w:rsidP="0095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                                │ Database Connection</w:t>
      </w:r>
    </w:p>
    <w:p w14:paraId="00B07ABC" w14:textId="77777777" w:rsidR="009508A8" w:rsidRPr="009508A8" w:rsidRDefault="009508A8" w:rsidP="0095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                                ▼</w:t>
      </w:r>
    </w:p>
    <w:p w14:paraId="0D613227" w14:textId="77777777" w:rsidR="009508A8" w:rsidRPr="009508A8" w:rsidRDefault="009508A8" w:rsidP="0095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                    +-----------------------+</w:t>
      </w:r>
    </w:p>
    <w:p w14:paraId="64CDA9F4" w14:textId="77777777" w:rsidR="009508A8" w:rsidRPr="009508A8" w:rsidRDefault="009508A8" w:rsidP="0095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                    |    DATABASE SERVER    |</w:t>
      </w:r>
    </w:p>
    <w:p w14:paraId="40FDEC4A" w14:textId="77777777" w:rsidR="009508A8" w:rsidRPr="009508A8" w:rsidRDefault="009508A8" w:rsidP="0095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                    +-----------------------+</w:t>
      </w:r>
    </w:p>
    <w:p w14:paraId="685EB197" w14:textId="77777777" w:rsidR="009508A8" w:rsidRPr="009508A8" w:rsidRDefault="009508A8" w:rsidP="0095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                    | - MariaDB 10.4 Storage|</w:t>
      </w:r>
    </w:p>
    <w:p w14:paraId="13CFDE7A" w14:textId="77777777" w:rsidR="009508A8" w:rsidRPr="009508A8" w:rsidRDefault="009508A8" w:rsidP="0095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                    +-----------------------+</w:t>
      </w:r>
    </w:p>
    <w:p w14:paraId="2896A206" w14:textId="77777777" w:rsidR="009508A8" w:rsidRPr="009508A8" w:rsidRDefault="009508A8" w:rsidP="009508A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950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C. Langkah-Langkah </w:t>
      </w:r>
      <w:proofErr w:type="spellStart"/>
      <w:r w:rsidRPr="00950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Sinkronisasi</w:t>
      </w:r>
      <w:proofErr w:type="spellEnd"/>
      <w:r w:rsidRPr="00950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Deployment via Git</w:t>
      </w:r>
    </w:p>
    <w:p w14:paraId="35D28065" w14:textId="77777777" w:rsidR="009508A8" w:rsidRPr="009508A8" w:rsidRDefault="009508A8" w:rsidP="009508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Bash</w:t>
      </w:r>
    </w:p>
    <w:p w14:paraId="67946FB7" w14:textId="77777777" w:rsidR="009508A8" w:rsidRPr="009508A8" w:rsidRDefault="009508A8" w:rsidP="0095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# 1. Masuk </w:t>
      </w:r>
      <w:proofErr w:type="spellStart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>ke</w:t>
      </w:r>
      <w:proofErr w:type="spellEnd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server </w:t>
      </w:r>
      <w:proofErr w:type="spellStart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>produksi</w:t>
      </w:r>
      <w:proofErr w:type="spellEnd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>melalui</w:t>
      </w:r>
      <w:proofErr w:type="spellEnd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SSH dan clone </w:t>
      </w:r>
      <w:proofErr w:type="spellStart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>repositori</w:t>
      </w:r>
      <w:proofErr w:type="spellEnd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>stabil</w:t>
      </w:r>
      <w:proofErr w:type="spellEnd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>dari</w:t>
      </w:r>
      <w:proofErr w:type="spellEnd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GitHub</w:t>
      </w:r>
    </w:p>
    <w:p w14:paraId="448EB531" w14:textId="77777777" w:rsidR="009508A8" w:rsidRPr="009508A8" w:rsidRDefault="009508A8" w:rsidP="0095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>git clone https://github.com/username/tukangin-app.git</w:t>
      </w:r>
    </w:p>
    <w:p w14:paraId="31CA005A" w14:textId="77777777" w:rsidR="009508A8" w:rsidRPr="009508A8" w:rsidRDefault="009508A8" w:rsidP="0095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D7C5796" w14:textId="77777777" w:rsidR="009508A8" w:rsidRPr="009508A8" w:rsidRDefault="009508A8" w:rsidP="0095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# 2. Install </w:t>
      </w:r>
      <w:proofErr w:type="spellStart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>dependensi</w:t>
      </w:r>
      <w:proofErr w:type="spellEnd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production environment </w:t>
      </w:r>
      <w:proofErr w:type="spellStart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>tanpa</w:t>
      </w:r>
      <w:proofErr w:type="spellEnd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development tools</w:t>
      </w:r>
    </w:p>
    <w:p w14:paraId="1638D5A2" w14:textId="77777777" w:rsidR="009508A8" w:rsidRPr="009508A8" w:rsidRDefault="009508A8" w:rsidP="0095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>composer install --no-dev --optimize-autoloader</w:t>
      </w:r>
    </w:p>
    <w:p w14:paraId="1D686DE9" w14:textId="77777777" w:rsidR="009508A8" w:rsidRPr="009508A8" w:rsidRDefault="009508A8" w:rsidP="0095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4A4D571D" w14:textId="77777777" w:rsidR="009508A8" w:rsidRPr="009508A8" w:rsidRDefault="009508A8" w:rsidP="0095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lastRenderedPageBreak/>
        <w:t xml:space="preserve"># 3. </w:t>
      </w:r>
      <w:proofErr w:type="spellStart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>Konfigurasi</w:t>
      </w:r>
      <w:proofErr w:type="spellEnd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environment database (.env) </w:t>
      </w:r>
      <w:proofErr w:type="spellStart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>produksi</w:t>
      </w:r>
      <w:proofErr w:type="spellEnd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>lalu</w:t>
      </w:r>
      <w:proofErr w:type="spellEnd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>jalankan</w:t>
      </w:r>
      <w:proofErr w:type="spellEnd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>migrasi</w:t>
      </w:r>
      <w:proofErr w:type="spellEnd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>tabel</w:t>
      </w:r>
      <w:proofErr w:type="spellEnd"/>
    </w:p>
    <w:p w14:paraId="1413DAB7" w14:textId="77777777" w:rsidR="009508A8" w:rsidRPr="009508A8" w:rsidRDefault="009508A8" w:rsidP="0095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>php artisan migrate --force</w:t>
      </w:r>
    </w:p>
    <w:p w14:paraId="0BCD6B62" w14:textId="77777777" w:rsidR="00FA24AC" w:rsidRDefault="00FA24AC"/>
    <w:sectPr w:rsidR="00FA24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87DCC"/>
    <w:multiLevelType w:val="multilevel"/>
    <w:tmpl w:val="81FC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028F2"/>
    <w:multiLevelType w:val="hybridMultilevel"/>
    <w:tmpl w:val="07DE3D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18203C"/>
    <w:multiLevelType w:val="multilevel"/>
    <w:tmpl w:val="A51A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8A8"/>
    <w:rsid w:val="004E54D8"/>
    <w:rsid w:val="009508A8"/>
    <w:rsid w:val="00FA2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52415"/>
  <w15:chartTrackingRefBased/>
  <w15:docId w15:val="{6148CCF5-5F23-43D1-BA6E-E1651EFAB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508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9508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link w:val="Heading4Char"/>
    <w:uiPriority w:val="9"/>
    <w:qFormat/>
    <w:rsid w:val="009508A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508A8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9508A8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customStyle="1" w:styleId="Heading4Char">
    <w:name w:val="Heading 4 Char"/>
    <w:basedOn w:val="DefaultParagraphFont"/>
    <w:link w:val="Heading4"/>
    <w:uiPriority w:val="9"/>
    <w:rsid w:val="009508A8"/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9508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9508A8"/>
    <w:rPr>
      <w:rFonts w:ascii="Courier New" w:eastAsia="Times New Roman" w:hAnsi="Courier New" w:cs="Courier New"/>
      <w:sz w:val="20"/>
      <w:szCs w:val="20"/>
    </w:rPr>
  </w:style>
  <w:style w:type="character" w:customStyle="1" w:styleId="ng-tns-c148559889-81">
    <w:name w:val="ng-tns-c148559889-81"/>
    <w:basedOn w:val="DefaultParagraphFont"/>
    <w:rsid w:val="009508A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08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08A8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ng-tns-c148559889-82">
    <w:name w:val="ng-tns-c148559889-82"/>
    <w:basedOn w:val="DefaultParagraphFont"/>
    <w:rsid w:val="009508A8"/>
  </w:style>
  <w:style w:type="character" w:customStyle="1" w:styleId="hljs-comment">
    <w:name w:val="hljs-comment"/>
    <w:basedOn w:val="DefaultParagraphFont"/>
    <w:rsid w:val="009508A8"/>
  </w:style>
  <w:style w:type="character" w:customStyle="1" w:styleId="hljs-builtin">
    <w:name w:val="hljs-built_in"/>
    <w:basedOn w:val="DefaultParagraphFont"/>
    <w:rsid w:val="009508A8"/>
  </w:style>
  <w:style w:type="paragraph" w:styleId="ListParagraph">
    <w:name w:val="List Paragraph"/>
    <w:basedOn w:val="Normal"/>
    <w:uiPriority w:val="34"/>
    <w:qFormat/>
    <w:rsid w:val="009508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0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37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2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5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8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073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04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332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 auliya</dc:creator>
  <cp:keywords/>
  <dc:description/>
  <cp:lastModifiedBy>afafputi162@gmail.com</cp:lastModifiedBy>
  <cp:revision>2</cp:revision>
  <dcterms:created xsi:type="dcterms:W3CDTF">2026-06-03T09:01:00Z</dcterms:created>
  <dcterms:modified xsi:type="dcterms:W3CDTF">2026-06-03T09:01:00Z</dcterms:modified>
</cp:coreProperties>
</file>