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4CB5D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11 – Version Control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Kolaborasi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Tim</w:t>
      </w:r>
    </w:p>
    <w:p w14:paraId="452A7525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Strategi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Kolaborasi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Tim (Skor 4: Sangat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Baik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8DCD56D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tertimpa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menyepakati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(workflow)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F466EE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Branch </w:t>
      </w:r>
      <w:r w:rsidRPr="00F42CC9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r w:rsidRPr="00F42CC9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master</w:t>
      </w: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terproteksi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1D7202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Feature Branching: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dilarang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Fitur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branch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feature/management-product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DAB7D62" w14:textId="77777777" w:rsidR="00F42CC9" w:rsidRPr="00F42CC9" w:rsidRDefault="00F42CC9" w:rsidP="00F4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Pull Request (PR) &amp; Code Review: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main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PR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ditinjau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konflik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5FD75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Implementasi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Perintah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Git (Skor 4: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Aktif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Benar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760937B5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konkrit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AAB2286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1: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Inisialisasi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Sinkronisasi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Repositori</w:t>
      </w:r>
      <w:proofErr w:type="spellEnd"/>
    </w:p>
    <w:p w14:paraId="72584D9C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Menginisialisasi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local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menghubungkannya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GitHub.</w:t>
      </w:r>
    </w:p>
    <w:p w14:paraId="40A65F32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499ECF0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Inisialisasi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lokal</w:t>
      </w:r>
      <w:proofErr w:type="spellEnd"/>
    </w:p>
    <w:p w14:paraId="6C789BBA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init</w:t>
      </w:r>
      <w:proofErr w:type="spellEnd"/>
    </w:p>
    <w:p w14:paraId="69FB0F2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F812A40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Menghubungkan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proyek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</w:p>
    <w:p w14:paraId="793EC65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remote add origin https://github.com/username/tukangin-app.git</w:t>
      </w:r>
    </w:p>
    <w:p w14:paraId="784C09CA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2072E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Membuat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commit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awal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pada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utama</w:t>
      </w:r>
      <w:proofErr w:type="spellEnd"/>
    </w:p>
    <w:p w14:paraId="2FE5171B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</w:t>
      </w:r>
      <w:proofErr w:type="gram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add .</w:t>
      </w:r>
      <w:proofErr w:type="gramEnd"/>
    </w:p>
    <w:p w14:paraId="02B4451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git commit -m "initial: setup basic MVC structures for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app"</w:t>
      </w:r>
    </w:p>
    <w:p w14:paraId="58CA8A5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branch -M main</w:t>
      </w:r>
    </w:p>
    <w:p w14:paraId="6D2A44C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-u origin main</w:t>
      </w:r>
    </w:p>
    <w:p w14:paraId="099CC1D0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2: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Branch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1)</w:t>
      </w:r>
    </w:p>
    <w:p w14:paraId="5DC3FB70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mengganggu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91DE57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10B839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Membuat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sekaligus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berpindah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feature/management-product</w:t>
      </w:r>
    </w:p>
    <w:p w14:paraId="61C4762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checkout -b feature/management-product</w:t>
      </w:r>
    </w:p>
    <w:p w14:paraId="48F65DE9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3: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Commit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2)</w:t>
      </w:r>
    </w:p>
    <w:p w14:paraId="2E7D8B03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Model, Controller, dan View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10),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direkam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4AC3FD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Bash</w:t>
      </w:r>
    </w:p>
    <w:p w14:paraId="4C4D88D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Memeriksa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status file yang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berubah</w:t>
      </w:r>
      <w:proofErr w:type="spellEnd"/>
    </w:p>
    <w:p w14:paraId="5587885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status</w:t>
      </w:r>
    </w:p>
    <w:p w14:paraId="4B85F1C1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C9860E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Menambahkan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file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spesifik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staging area</w:t>
      </w:r>
    </w:p>
    <w:p w14:paraId="2CC9D44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app/Http/Controllers/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</w:p>
    <w:p w14:paraId="55E0C21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app/Models/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Product.php</w:t>
      </w:r>
      <w:proofErr w:type="spellEnd"/>
    </w:p>
    <w:p w14:paraId="2A83C015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add resources/views/products/</w:t>
      </w:r>
    </w:p>
    <w:p w14:paraId="1B6CAE8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3708D7F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Melakukan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commit record</w:t>
      </w:r>
    </w:p>
    <w:p w14:paraId="7FF0FEC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commit -m "feat(product): implement CRUD product management functionality"</w:t>
      </w:r>
    </w:p>
    <w:p w14:paraId="5B6BEB1E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27C66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Push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fitur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remote GitHub</w:t>
      </w:r>
    </w:p>
    <w:p w14:paraId="4EF405FC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origin feature/management-product</w:t>
      </w:r>
    </w:p>
    <w:p w14:paraId="02966BD8" w14:textId="77777777" w:rsidR="00F42CC9" w:rsidRPr="00F42CC9" w:rsidRDefault="00F42CC9" w:rsidP="00F42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4: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Merge Kembali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Main (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Studi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2)</w:t>
      </w:r>
    </w:p>
    <w:p w14:paraId="5FB3E208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di-review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branch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F33F54" w14:textId="77777777" w:rsidR="00F42CC9" w:rsidRPr="00F42CC9" w:rsidRDefault="00F42CC9" w:rsidP="00F4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18D12BA5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Berpindah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kembali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utama</w:t>
      </w:r>
      <w:proofErr w:type="spellEnd"/>
    </w:p>
    <w:p w14:paraId="2B842046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checkout main</w:t>
      </w:r>
    </w:p>
    <w:p w14:paraId="06D6F447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F65E8E8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Mengambil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perubahan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terbaru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remote (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antisipasi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jika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ada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tim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lain yang update)</w:t>
      </w:r>
    </w:p>
    <w:p w14:paraId="03A5176D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pull origin main</w:t>
      </w:r>
    </w:p>
    <w:p w14:paraId="6F806FE9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522A2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Menggabungkan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(merge) branch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fitur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branch main</w:t>
      </w:r>
    </w:p>
    <w:p w14:paraId="44278184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merge feature/management-product</w:t>
      </w:r>
    </w:p>
    <w:p w14:paraId="3AA08802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B8E9383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Mengirimkan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akhir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yang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digabung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</w:t>
      </w:r>
    </w:p>
    <w:p w14:paraId="67BDD9CF" w14:textId="77777777" w:rsidR="00F42CC9" w:rsidRPr="00F42CC9" w:rsidRDefault="00F42CC9" w:rsidP="00F42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42CC9">
        <w:rPr>
          <w:rFonts w:ascii="Courier New" w:eastAsia="Times New Roman" w:hAnsi="Courier New" w:cs="Courier New"/>
          <w:sz w:val="20"/>
          <w:szCs w:val="20"/>
          <w:lang w:eastAsia="en-ID"/>
        </w:rPr>
        <w:t>git push origin main</w:t>
      </w:r>
    </w:p>
    <w:p w14:paraId="7959D681" w14:textId="2744FC8D" w:rsidR="00F42CC9" w:rsidRPr="00F42CC9" w:rsidRDefault="00F42CC9" w:rsidP="00F4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Konvensi</w:t>
      </w:r>
      <w:proofErr w:type="spellEnd"/>
      <w:r w:rsidRPr="00F42CC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Commit Message </w:t>
      </w:r>
    </w:p>
    <w:p w14:paraId="0686F9D2" w14:textId="77777777" w:rsidR="00F42CC9" w:rsidRPr="00F42CC9" w:rsidRDefault="00F42CC9" w:rsidP="00F4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dilacak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r w:rsidRPr="00F42CC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Conventional Commits</w:t>
      </w:r>
      <w:r w:rsidRPr="00F42CC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912"/>
        <w:gridCol w:w="3057"/>
      </w:tblGrid>
      <w:tr w:rsidR="00F42CC9" w:rsidRPr="00F42CC9" w14:paraId="1CC3EAA3" w14:textId="77777777" w:rsidTr="00F42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9096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Struktur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96CD0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Pesan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2263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F42CC9" w:rsidRPr="00F42CC9" w14:paraId="27B43861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D2B4F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feat(...)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431A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feat(product): add index views and product data table 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0845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fungsional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348FA34A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97B6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lastRenderedPageBreak/>
              <w:t>fix(...)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FCFC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fix(database): resolve fractional data truncation in price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F730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F42C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bug</w:t>
            </w:r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19B4F582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0B5E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docs(...)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B6D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docs(readme): update installation guide and route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C28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F42CC9" w:rsidRPr="00F42CC9" w14:paraId="2730C6E0" w14:textId="77777777" w:rsidTr="00F42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2E81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refactor(...)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E022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CC9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refactor(controller): optimize product validation logic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46F4" w14:textId="77777777" w:rsidR="00F42CC9" w:rsidRPr="00F42CC9" w:rsidRDefault="00F42CC9" w:rsidP="00F42C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struktur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fungsionalitasnya</w:t>
            </w:r>
            <w:proofErr w:type="spellEnd"/>
            <w:r w:rsidRPr="00F42CC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028B4B85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953F0"/>
    <w:multiLevelType w:val="multilevel"/>
    <w:tmpl w:val="E79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C9"/>
    <w:rsid w:val="00F42CC9"/>
    <w:rsid w:val="00FA24AC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15916"/>
  <w15:chartTrackingRefBased/>
  <w15:docId w15:val="{63264E07-E3BD-4C5C-81F8-D931ABF5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42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F42C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CC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42CC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F42CC9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4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42CC9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71">
    <w:name w:val="ng-tns-c148559889-71"/>
    <w:basedOn w:val="DefaultParagraphFont"/>
    <w:rsid w:val="00F42C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CC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comment">
    <w:name w:val="hljs-comment"/>
    <w:basedOn w:val="DefaultParagraphFont"/>
    <w:rsid w:val="00F42CC9"/>
  </w:style>
  <w:style w:type="character" w:customStyle="1" w:styleId="hljs-string">
    <w:name w:val="hljs-string"/>
    <w:basedOn w:val="DefaultParagraphFont"/>
    <w:rsid w:val="00F42CC9"/>
  </w:style>
  <w:style w:type="character" w:customStyle="1" w:styleId="ng-tns-c148559889-72">
    <w:name w:val="ng-tns-c148559889-72"/>
    <w:basedOn w:val="DefaultParagraphFont"/>
    <w:rsid w:val="00F42CC9"/>
  </w:style>
  <w:style w:type="character" w:customStyle="1" w:styleId="ng-tns-c148559889-73">
    <w:name w:val="ng-tns-c148559889-73"/>
    <w:basedOn w:val="DefaultParagraphFont"/>
    <w:rsid w:val="00F42CC9"/>
  </w:style>
  <w:style w:type="character" w:customStyle="1" w:styleId="ng-tns-c148559889-74">
    <w:name w:val="ng-tns-c148559889-74"/>
    <w:basedOn w:val="DefaultParagraphFont"/>
    <w:rsid w:val="00F42CC9"/>
  </w:style>
  <w:style w:type="character" w:styleId="Strong">
    <w:name w:val="Strong"/>
    <w:basedOn w:val="DefaultParagraphFont"/>
    <w:uiPriority w:val="22"/>
    <w:qFormat/>
    <w:rsid w:val="00F42C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7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2026-06-03T07:48:00Z</dcterms:created>
  <dcterms:modified xsi:type="dcterms:W3CDTF">2026-06-03T07:48:00Z</dcterms:modified>
</cp:coreProperties>
</file>