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7F652" w14:textId="77777777" w:rsidR="00603C0C" w:rsidRPr="00603C0C" w:rsidRDefault="00603C0C" w:rsidP="00603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603C0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  <w:r w:rsidRPr="00603C0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Pertemuan</w:t>
      </w:r>
      <w:proofErr w:type="spellEnd"/>
      <w:r w:rsidRPr="00603C0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10 – </w:t>
      </w:r>
      <w:proofErr w:type="spellStart"/>
      <w:r w:rsidRPr="00603C0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Implementasi</w:t>
      </w:r>
      <w:proofErr w:type="spellEnd"/>
      <w:r w:rsidRPr="00603C0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Perangkat</w:t>
      </w:r>
      <w:proofErr w:type="spellEnd"/>
      <w:r w:rsidRPr="00603C0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Lunak</w:t>
      </w:r>
      <w:proofErr w:type="spellEnd"/>
      <w:r w:rsidRPr="00603C0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(Coding)</w:t>
      </w:r>
    </w:p>
    <w:p w14:paraId="5C5177F6" w14:textId="77777777" w:rsidR="00603C0C" w:rsidRPr="00603C0C" w:rsidRDefault="00603C0C" w:rsidP="00603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03C0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</w:t>
      </w:r>
      <w:proofErr w:type="spellStart"/>
      <w:r w:rsidRPr="00603C0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Struktur</w:t>
      </w:r>
      <w:proofErr w:type="spellEnd"/>
      <w:r w:rsidRPr="00603C0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Folder </w:t>
      </w:r>
      <w:proofErr w:type="spellStart"/>
      <w:r w:rsidRPr="00603C0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Proyek</w:t>
      </w:r>
      <w:proofErr w:type="spellEnd"/>
      <w:r w:rsidRPr="00603C0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(Skor 4: Sangat </w:t>
      </w:r>
      <w:proofErr w:type="spellStart"/>
      <w:r w:rsidRPr="00603C0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Rapi</w:t>
      </w:r>
      <w:proofErr w:type="spellEnd"/>
      <w:r w:rsidRPr="00603C0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3C73FFD8" w14:textId="77777777" w:rsidR="00603C0C" w:rsidRPr="00603C0C" w:rsidRDefault="00603C0C" w:rsidP="00603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MVC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framework Laravel,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diatur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folder yang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terpisah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tanggung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jawabnya</w:t>
      </w:r>
      <w:proofErr w:type="spellEnd"/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603C0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Separation of Concerns</w:t>
      </w:r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):</w:t>
      </w:r>
    </w:p>
    <w:p w14:paraId="492AD563" w14:textId="77777777" w:rsidR="00603C0C" w:rsidRPr="00603C0C" w:rsidRDefault="00603C0C" w:rsidP="00603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Plaintext</w:t>
      </w:r>
    </w:p>
    <w:p w14:paraId="0B492197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tukangin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-app/</w:t>
      </w:r>
    </w:p>
    <w:p w14:paraId="0F9A638B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├── app/</w:t>
      </w:r>
    </w:p>
    <w:p w14:paraId="30E97C20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│   ├── Http/</w:t>
      </w:r>
    </w:p>
    <w:p w14:paraId="084BAD0C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│   │   └── Controllers/</w:t>
      </w:r>
    </w:p>
    <w:p w14:paraId="5A3A5B88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│       ├── </w:t>
      </w:r>
      <w:proofErr w:type="spellStart"/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ProductController.php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-- Controller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Manajemen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Produk</w:t>
      </w:r>
      <w:proofErr w:type="spellEnd"/>
    </w:p>
    <w:p w14:paraId="0BD656C3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│       └──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TransactionController.php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&lt;-- Controller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Transaksi</w:t>
      </w:r>
      <w:proofErr w:type="spellEnd"/>
    </w:p>
    <w:p w14:paraId="38CB2EF6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│   └── Models/</w:t>
      </w:r>
    </w:p>
    <w:p w14:paraId="65D56F14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    ├──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Product.php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&lt;-- Model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Relasi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Tabel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products</w:t>
      </w:r>
    </w:p>
    <w:p w14:paraId="481338B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    ├──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Transaction.php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&lt;-- Model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Relasi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Tabel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transactions</w:t>
      </w:r>
    </w:p>
    <w:p w14:paraId="2472C3C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    └──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TransactionDetail.php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&lt;-- Model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Relasi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Tabel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transaction_details</w:t>
      </w:r>
      <w:proofErr w:type="spellEnd"/>
    </w:p>
    <w:p w14:paraId="61CC9AB4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├── resources/</w:t>
      </w:r>
    </w:p>
    <w:p w14:paraId="0157D23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│   └── views/</w:t>
      </w:r>
    </w:p>
    <w:p w14:paraId="212783BC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│       ├── layouts/</w:t>
      </w:r>
    </w:p>
    <w:p w14:paraId="03F5864A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    │   └──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app.blade.php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&lt;-- Layout Utama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Konsisten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(Sidebar + Header)</w:t>
      </w:r>
    </w:p>
    <w:p w14:paraId="7D2D6C54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│       ├── products/</w:t>
      </w:r>
    </w:p>
    <w:p w14:paraId="52A1D7DA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    │   ├──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index.blade.php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&lt;-- View List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(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Tabel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25E295B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    │   └──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create.blade.php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&lt;-- View Form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Tambah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Produk</w:t>
      </w:r>
      <w:proofErr w:type="spellEnd"/>
    </w:p>
    <w:p w14:paraId="00959CCB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│       └── transactions/</w:t>
      </w:r>
    </w:p>
    <w:p w14:paraId="06ACC408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        └──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create.blade.php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&lt;-- View Form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Transaksi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Baru</w:t>
      </w:r>
      <w:proofErr w:type="spellEnd"/>
    </w:p>
    <w:p w14:paraId="2CE927CC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└── routes/</w:t>
      </w:r>
    </w:p>
    <w:p w14:paraId="07A887A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└──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web.php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&lt;-- Pusat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Navigasi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Alur Routing URL</w:t>
      </w:r>
    </w:p>
    <w:p w14:paraId="6767E465" w14:textId="6CCA8421" w:rsidR="00603C0C" w:rsidRPr="00603C0C" w:rsidRDefault="00603C0C" w:rsidP="00603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03C0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603C0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Implementasi</w:t>
      </w:r>
      <w:proofErr w:type="spellEnd"/>
      <w:r w:rsidRPr="00603C0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Kode Program </w:t>
      </w:r>
    </w:p>
    <w:p w14:paraId="17B1E207" w14:textId="77777777" w:rsidR="00603C0C" w:rsidRPr="00603C0C" w:rsidRDefault="00603C0C" w:rsidP="00603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03C0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A. Layer Model (Database Object-Relational Mapping)</w:t>
      </w:r>
    </w:p>
    <w:p w14:paraId="1E38F4EC" w14:textId="77777777" w:rsidR="00603C0C" w:rsidRPr="00603C0C" w:rsidRDefault="00603C0C" w:rsidP="00603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3C0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app/Models/</w:t>
      </w:r>
      <w:proofErr w:type="spellStart"/>
      <w:r w:rsidRPr="00603C0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Product.php</w:t>
      </w:r>
      <w:proofErr w:type="spellEnd"/>
    </w:p>
    <w:p w14:paraId="0A18B510" w14:textId="77777777" w:rsidR="00603C0C" w:rsidRPr="00603C0C" w:rsidRDefault="00603C0C" w:rsidP="00603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PHP</w:t>
      </w:r>
    </w:p>
    <w:p w14:paraId="70E6EA8C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&lt;?php</w:t>
      </w:r>
    </w:p>
    <w:p w14:paraId="65C0DE7D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3245553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namespace App\Models;</w:t>
      </w:r>
    </w:p>
    <w:p w14:paraId="13EA2AEB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97D4414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use Illuminate\Database\Eloquent\Model;</w:t>
      </w:r>
    </w:p>
    <w:p w14:paraId="75A96A69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F64325B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class Product extends Model</w:t>
      </w:r>
    </w:p>
    <w:p w14:paraId="41ECC2C5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{</w:t>
      </w:r>
    </w:p>
    <w:p w14:paraId="32F8E73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protected $table = 'products';</w:t>
      </w:r>
    </w:p>
    <w:p w14:paraId="11CA24A9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protected $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primaryKey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id_produk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';</w:t>
      </w:r>
    </w:p>
    <w:p w14:paraId="12ED236A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protected $fillable = ['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nama_produk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', 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harga_produk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', 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stok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'];</w:t>
      </w:r>
    </w:p>
    <w:p w14:paraId="2E745FF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public $timestamps = false;</w:t>
      </w:r>
    </w:p>
    <w:p w14:paraId="41917080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0395B113" w14:textId="77777777" w:rsidR="00603C0C" w:rsidRPr="00603C0C" w:rsidRDefault="00603C0C" w:rsidP="00603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3C0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lastRenderedPageBreak/>
        <w:t>app/Models/</w:t>
      </w:r>
      <w:proofErr w:type="spellStart"/>
      <w:r w:rsidRPr="00603C0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Transaction.php</w:t>
      </w:r>
      <w:proofErr w:type="spellEnd"/>
    </w:p>
    <w:p w14:paraId="20B6DFD3" w14:textId="77777777" w:rsidR="00603C0C" w:rsidRPr="00603C0C" w:rsidRDefault="00603C0C" w:rsidP="00603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PHP</w:t>
      </w:r>
    </w:p>
    <w:p w14:paraId="22B564CA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&lt;?php</w:t>
      </w:r>
    </w:p>
    <w:p w14:paraId="23E869A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62933EF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namespace App\Models;</w:t>
      </w:r>
    </w:p>
    <w:p w14:paraId="15BA27A0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18EE9C3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use Illuminate\Database\Eloquent\Model;</w:t>
      </w:r>
    </w:p>
    <w:p w14:paraId="02AAA00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6C908BF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class Transaction extends Model</w:t>
      </w:r>
    </w:p>
    <w:p w14:paraId="4961850B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{</w:t>
      </w:r>
    </w:p>
    <w:p w14:paraId="3D39D8EE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protected $table = 'transactions';</w:t>
      </w:r>
    </w:p>
    <w:p w14:paraId="6F43E57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protected $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primaryKey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id_transaksi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';</w:t>
      </w:r>
    </w:p>
    <w:p w14:paraId="1AC62F17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protected $fillable = ['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tgl_transaksi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', 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id_user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'];</w:t>
      </w:r>
    </w:p>
    <w:p w14:paraId="400955C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public $timestamps = false;</w:t>
      </w:r>
    </w:p>
    <w:p w14:paraId="412BA32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21E16E9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//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Relasi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One-to-Many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Detail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Transaksi</w:t>
      </w:r>
      <w:proofErr w:type="spellEnd"/>
    </w:p>
    <w:p w14:paraId="1761AE08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public function 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details(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195E2407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{</w:t>
      </w:r>
    </w:p>
    <w:p w14:paraId="4B98E015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return $this-&gt;</w:t>
      </w:r>
      <w:proofErr w:type="spellStart"/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hasMany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TransactionDetail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::class, 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id_transaksi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', 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id_transaksi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');</w:t>
      </w:r>
    </w:p>
    <w:p w14:paraId="42D960AB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}</w:t>
      </w:r>
    </w:p>
    <w:p w14:paraId="285E4E33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44EAB858" w14:textId="77777777" w:rsidR="00603C0C" w:rsidRPr="00603C0C" w:rsidRDefault="00603C0C" w:rsidP="00603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03C0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B. Layer Controller (Application Logic)</w:t>
      </w:r>
    </w:p>
    <w:p w14:paraId="7BAEDC2F" w14:textId="77777777" w:rsidR="00603C0C" w:rsidRPr="00603C0C" w:rsidRDefault="00603C0C" w:rsidP="00603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3C0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app/Http/Controllers/</w:t>
      </w:r>
      <w:proofErr w:type="spellStart"/>
      <w:r w:rsidRPr="00603C0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ProductController.php</w:t>
      </w:r>
      <w:proofErr w:type="spellEnd"/>
    </w:p>
    <w:p w14:paraId="7E41FD91" w14:textId="77777777" w:rsidR="00603C0C" w:rsidRPr="00603C0C" w:rsidRDefault="00603C0C" w:rsidP="00603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PHP</w:t>
      </w:r>
    </w:p>
    <w:p w14:paraId="44A9A5AD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&lt;?php</w:t>
      </w:r>
    </w:p>
    <w:p w14:paraId="3B45BD6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D7F22C7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namespace App\Http/Controllers;</w:t>
      </w:r>
    </w:p>
    <w:p w14:paraId="116625C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6C32187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use App\Models\Product;</w:t>
      </w:r>
    </w:p>
    <w:p w14:paraId="56E9E54C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use Illuminate\Http\Request;</w:t>
      </w:r>
    </w:p>
    <w:p w14:paraId="660E89B8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6C65460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class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ProductController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extends Controller</w:t>
      </w:r>
    </w:p>
    <w:p w14:paraId="119FBC5F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{</w:t>
      </w:r>
    </w:p>
    <w:p w14:paraId="380A45A7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// Fitur 1: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Menampilkan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Daftar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(Halaman List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Tabel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7D1EF9E5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public function 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index(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2865CB6A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{</w:t>
      </w:r>
    </w:p>
    <w:p w14:paraId="643979D9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$products = 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Product::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all();</w:t>
      </w:r>
    </w:p>
    <w:p w14:paraId="0C045998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return 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view(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products.index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', compact('products'));</w:t>
      </w:r>
    </w:p>
    <w:p w14:paraId="1DEDD4F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}</w:t>
      </w:r>
    </w:p>
    <w:p w14:paraId="480EE848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EF1FDF9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//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Menampilkan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Halaman Form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Tambah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Produk</w:t>
      </w:r>
      <w:proofErr w:type="spellEnd"/>
    </w:p>
    <w:p w14:paraId="24A94846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public function 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create(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0D466100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{</w:t>
      </w:r>
    </w:p>
    <w:p w14:paraId="6003FFFC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return view('</w:t>
      </w:r>
      <w:proofErr w:type="spellStart"/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products.create</w:t>
      </w:r>
      <w:proofErr w:type="spellEnd"/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');</w:t>
      </w:r>
    </w:p>
    <w:p w14:paraId="14804F3A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}</w:t>
      </w:r>
    </w:p>
    <w:p w14:paraId="196C0E08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16317F4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//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Menyimpan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Data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Baru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Database (Proses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Aksi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</w:p>
    <w:p w14:paraId="319ADDAF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public function 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store(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Request $request)</w:t>
      </w:r>
    </w:p>
    <w:p w14:paraId="1D374796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{</w:t>
      </w:r>
    </w:p>
    <w:p w14:paraId="6CC2042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//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Validasi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input data yang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ketat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dan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aman</w:t>
      </w:r>
      <w:proofErr w:type="spellEnd"/>
    </w:p>
    <w:p w14:paraId="6A25607E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$request-&gt;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validate(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[</w:t>
      </w:r>
    </w:p>
    <w:p w14:paraId="36F3C16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'</w:t>
      </w:r>
      <w:proofErr w:type="spellStart"/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nama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_produk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 =&gt; 'required|string|max:150',</w:t>
      </w:r>
    </w:p>
    <w:p w14:paraId="404E6687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'</w:t>
      </w:r>
      <w:proofErr w:type="spellStart"/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harga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_produk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 =&gt; 'required|numeric|min:0',</w:t>
      </w:r>
    </w:p>
    <w:p w14:paraId="1AC01D0A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stok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 =&gt; 'required|integer|min:0',</w:t>
      </w:r>
    </w:p>
    <w:p w14:paraId="5726D3DC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]);</w:t>
      </w:r>
    </w:p>
    <w:p w14:paraId="079A86DA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E340A33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Product::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create($request-&gt;all());</w:t>
      </w:r>
    </w:p>
    <w:p w14:paraId="3D78186D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34DD587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// Redirect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kembali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halaman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tabel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dengan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notifikasi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sukses</w:t>
      </w:r>
      <w:proofErr w:type="spellEnd"/>
    </w:p>
    <w:p w14:paraId="1C058445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return redirect()-&gt;route('</w:t>
      </w:r>
      <w:proofErr w:type="spellStart"/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products.index</w:t>
      </w:r>
      <w:proofErr w:type="spellEnd"/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')-&gt;with('success', 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berhasil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ditambahkan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!');</w:t>
      </w:r>
    </w:p>
    <w:p w14:paraId="1AB017F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}</w:t>
      </w:r>
    </w:p>
    <w:p w14:paraId="70936053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60E33FF2" w14:textId="77777777" w:rsidR="00603C0C" w:rsidRPr="00603C0C" w:rsidRDefault="00603C0C" w:rsidP="00603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03C0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C. Layer View (Presentation Interface)</w:t>
      </w:r>
    </w:p>
    <w:p w14:paraId="0919010E" w14:textId="77777777" w:rsidR="00603C0C" w:rsidRPr="00603C0C" w:rsidRDefault="00603C0C" w:rsidP="00603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3C0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resources/views/products/</w:t>
      </w:r>
      <w:proofErr w:type="spellStart"/>
      <w:r w:rsidRPr="00603C0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index.blade.php</w:t>
      </w:r>
      <w:proofErr w:type="spellEnd"/>
    </w:p>
    <w:p w14:paraId="1F4A3D45" w14:textId="77777777" w:rsidR="00603C0C" w:rsidRPr="00603C0C" w:rsidRDefault="00603C0C" w:rsidP="00603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HTML</w:t>
      </w:r>
    </w:p>
    <w:p w14:paraId="7E1D48F8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@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extends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('layouts.app')</w:t>
      </w:r>
    </w:p>
    <w:p w14:paraId="4485482E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82EF0BD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@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section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('content')</w:t>
      </w:r>
    </w:p>
    <w:p w14:paraId="4BD66F4E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&lt;div class="container"&gt;</w:t>
      </w:r>
    </w:p>
    <w:p w14:paraId="7C78EBB5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&lt;div class="d-flex justify-content-between align-items-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center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mb-3"&gt;</w:t>
      </w:r>
    </w:p>
    <w:p w14:paraId="45F77FEE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&lt;h2&gt;Daftar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Alat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Perkakas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&lt;/h2&gt;</w:t>
      </w:r>
    </w:p>
    <w:p w14:paraId="42F3ACFF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&lt;a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href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="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{{ route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('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products.create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') }}" class="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btn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btn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-primary"&gt;[+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Tambah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Data]&lt;/a&gt;</w:t>
      </w:r>
    </w:p>
    <w:p w14:paraId="19407CD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&lt;/div&gt;</w:t>
      </w:r>
    </w:p>
    <w:p w14:paraId="5A013105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AC27783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@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if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(session('success'))</w:t>
      </w:r>
    </w:p>
    <w:p w14:paraId="116FCF9C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&lt;div class="alert alert-success"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&gt;{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{ session('success') }}&lt;/div&gt;</w:t>
      </w:r>
    </w:p>
    <w:p w14:paraId="097C404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@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endif</w:t>
      </w:r>
      <w:proofErr w:type="gramEnd"/>
    </w:p>
    <w:p w14:paraId="7EB9DA5F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AFB69C5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&lt;table class="table table-bordered table-striped"&gt;</w:t>
      </w:r>
    </w:p>
    <w:p w14:paraId="5A157CC3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&lt;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thead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056028A6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&lt;tr&gt;</w:t>
      </w:r>
    </w:p>
    <w:p w14:paraId="550419AE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&lt;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th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&gt;No&lt;/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th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195A1CF4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&lt;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th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&gt;Nama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&lt;/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th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31156FF8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&lt;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th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&gt;Harga&lt;/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th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1E7540D5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&lt;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th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&gt;Stok&lt;/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th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1344E6A6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&lt;/tr&gt;</w:t>
      </w:r>
    </w:p>
    <w:p w14:paraId="55513BC8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&lt;/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thead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286F3A74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&lt;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tbody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4E2242F7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@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foreach(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$products as $index =&gt; $product)</w:t>
      </w:r>
    </w:p>
    <w:p w14:paraId="136FDADF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&lt;tr&gt;</w:t>
      </w:r>
    </w:p>
    <w:p w14:paraId="452C4805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&lt;td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&gt;{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{ $index + 1 }}&lt;/td&gt;</w:t>
      </w:r>
    </w:p>
    <w:p w14:paraId="4ED3CBB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&lt;td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&gt;{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{ $product-&gt;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nama_produk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}}&lt;/td&gt;</w:t>
      </w:r>
    </w:p>
    <w:p w14:paraId="2E3A4A60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&lt;td&gt;Rp 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{{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number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_format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($product-&gt;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harga_produk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, 2, ',', '.') }}&lt;/td&gt;</w:t>
      </w:r>
    </w:p>
    <w:p w14:paraId="0D440F2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&lt;td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&gt;{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{ $product-&gt;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stok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}} Pcs&lt;/td&gt;</w:t>
      </w:r>
    </w:p>
    <w:p w14:paraId="07053F0E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&lt;/tr&gt;</w:t>
      </w:r>
    </w:p>
    <w:p w14:paraId="6F50BC4C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@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endforeach</w:t>
      </w:r>
      <w:proofErr w:type="gramEnd"/>
    </w:p>
    <w:p w14:paraId="0754A30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&lt;/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tbody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54FE0659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&lt;/table&gt;</w:t>
      </w:r>
    </w:p>
    <w:p w14:paraId="30466BE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&lt;/div&gt;</w:t>
      </w:r>
    </w:p>
    <w:p w14:paraId="18A597FE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@</w:t>
      </w: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endsection</w:t>
      </w:r>
      <w:proofErr w:type="gramEnd"/>
    </w:p>
    <w:p w14:paraId="0843EED8" w14:textId="77777777" w:rsidR="00603C0C" w:rsidRDefault="00603C0C" w:rsidP="00603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5F843335" w14:textId="77777777" w:rsidR="00603C0C" w:rsidRDefault="00603C0C" w:rsidP="00603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2FD3D621" w14:textId="77777777" w:rsidR="00603C0C" w:rsidRDefault="00603C0C" w:rsidP="00603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23C4AB6A" w14:textId="6DAD63A0" w:rsidR="00603C0C" w:rsidRPr="00603C0C" w:rsidRDefault="00603C0C" w:rsidP="00603C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03C0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 xml:space="preserve">D. Layer Routing (Alur </w:t>
      </w:r>
      <w:proofErr w:type="spellStart"/>
      <w:r w:rsidRPr="00603C0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Navigasi</w:t>
      </w:r>
      <w:proofErr w:type="spellEnd"/>
      <w:r w:rsidRPr="00603C0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URL)</w:t>
      </w:r>
    </w:p>
    <w:p w14:paraId="4AF0C791" w14:textId="77777777" w:rsidR="00603C0C" w:rsidRPr="00603C0C" w:rsidRDefault="00603C0C" w:rsidP="00603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3C0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routes/</w:t>
      </w:r>
      <w:proofErr w:type="spellStart"/>
      <w:r w:rsidRPr="00603C0C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web.php</w:t>
      </w:r>
      <w:proofErr w:type="spellEnd"/>
    </w:p>
    <w:p w14:paraId="1224D926" w14:textId="77777777" w:rsidR="00603C0C" w:rsidRPr="00603C0C" w:rsidRDefault="00603C0C" w:rsidP="00603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03C0C">
        <w:rPr>
          <w:rFonts w:ascii="Times New Roman" w:eastAsia="Times New Roman" w:hAnsi="Times New Roman" w:cs="Times New Roman"/>
          <w:sz w:val="24"/>
          <w:szCs w:val="24"/>
          <w:lang w:eastAsia="en-ID"/>
        </w:rPr>
        <w:t>PHP</w:t>
      </w:r>
    </w:p>
    <w:p w14:paraId="2AAB479F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&lt;?php</w:t>
      </w:r>
    </w:p>
    <w:p w14:paraId="07E756D0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0FA17F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use Illuminate\Support\Facades\Route;</w:t>
      </w:r>
    </w:p>
    <w:p w14:paraId="2575631A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use App\Http/Controllers/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ProductController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14:paraId="23679B2A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8B84F02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// Jalur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Navigasi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Aplikasi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TukangIn</w:t>
      </w:r>
      <w:proofErr w:type="spellEnd"/>
    </w:p>
    <w:p w14:paraId="31BBD4C5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Route::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get('/', function () {</w:t>
      </w:r>
    </w:p>
    <w:p w14:paraId="0DDE69A1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return view('dashboard'); //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Menampilkan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halaman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Dashboard Utama</w:t>
      </w:r>
    </w:p>
    <w:p w14:paraId="2886F3B9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})-&gt;name('dashboard');</w:t>
      </w:r>
    </w:p>
    <w:p w14:paraId="5C40B674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9A46D76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// Routing Fitur 1: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Manajemen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Produk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(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Sesuai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dengan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Alur di 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Pertemuan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8)</w:t>
      </w:r>
    </w:p>
    <w:p w14:paraId="7408223A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Route::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get('/products', [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ProductController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::class, 'index'])-&gt;name('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products.index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');</w:t>
      </w:r>
    </w:p>
    <w:p w14:paraId="77160D84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Route::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get('/products/create', [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ProductController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::class, 'create'])-&gt;name('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products.create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');</w:t>
      </w:r>
    </w:p>
    <w:p w14:paraId="24118A4C" w14:textId="77777777" w:rsidR="00603C0C" w:rsidRPr="00603C0C" w:rsidRDefault="00603C0C" w:rsidP="00603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Route::</w:t>
      </w:r>
      <w:proofErr w:type="gram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post('/products', [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ProductController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::class, 'store'])-&gt;name('</w:t>
      </w:r>
      <w:proofErr w:type="spellStart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products.store</w:t>
      </w:r>
      <w:proofErr w:type="spellEnd"/>
      <w:r w:rsidRPr="00603C0C">
        <w:rPr>
          <w:rFonts w:ascii="Courier New" w:eastAsia="Times New Roman" w:hAnsi="Courier New" w:cs="Courier New"/>
          <w:sz w:val="20"/>
          <w:szCs w:val="20"/>
          <w:lang w:eastAsia="en-ID"/>
        </w:rPr>
        <w:t>');</w:t>
      </w:r>
    </w:p>
    <w:p w14:paraId="6ACDDBCD" w14:textId="77777777" w:rsidR="00CB74FB" w:rsidRDefault="00CB74FB"/>
    <w:sectPr w:rsidR="00CB7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C0C"/>
    <w:rsid w:val="00603C0C"/>
    <w:rsid w:val="00CB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1C6C5"/>
  <w15:chartTrackingRefBased/>
  <w15:docId w15:val="{83B0F956-4F0D-4B06-9BB1-8C557A48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3C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603C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603C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3C0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603C0C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603C0C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603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ng-tns-c148559889-61">
    <w:name w:val="ng-tns-c148559889-61"/>
    <w:basedOn w:val="DefaultParagraphFont"/>
    <w:rsid w:val="00603C0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3C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3C0C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603C0C"/>
    <w:rPr>
      <w:rFonts w:ascii="Courier New" w:eastAsia="Times New Roman" w:hAnsi="Courier New" w:cs="Courier New"/>
      <w:sz w:val="20"/>
      <w:szCs w:val="20"/>
    </w:rPr>
  </w:style>
  <w:style w:type="character" w:customStyle="1" w:styleId="ng-tns-c148559889-62">
    <w:name w:val="ng-tns-c148559889-62"/>
    <w:basedOn w:val="DefaultParagraphFont"/>
    <w:rsid w:val="00603C0C"/>
  </w:style>
  <w:style w:type="character" w:customStyle="1" w:styleId="hljs-meta">
    <w:name w:val="hljs-meta"/>
    <w:basedOn w:val="DefaultParagraphFont"/>
    <w:rsid w:val="00603C0C"/>
  </w:style>
  <w:style w:type="character" w:customStyle="1" w:styleId="hljs-keyword">
    <w:name w:val="hljs-keyword"/>
    <w:basedOn w:val="DefaultParagraphFont"/>
    <w:rsid w:val="00603C0C"/>
  </w:style>
  <w:style w:type="character" w:customStyle="1" w:styleId="hljs-title">
    <w:name w:val="hljs-title"/>
    <w:basedOn w:val="DefaultParagraphFont"/>
    <w:rsid w:val="00603C0C"/>
  </w:style>
  <w:style w:type="character" w:customStyle="1" w:styleId="hljs-class">
    <w:name w:val="hljs-class"/>
    <w:basedOn w:val="DefaultParagraphFont"/>
    <w:rsid w:val="00603C0C"/>
  </w:style>
  <w:style w:type="character" w:customStyle="1" w:styleId="hljs-variable">
    <w:name w:val="hljs-variable"/>
    <w:basedOn w:val="DefaultParagraphFont"/>
    <w:rsid w:val="00603C0C"/>
  </w:style>
  <w:style w:type="character" w:customStyle="1" w:styleId="hljs-string">
    <w:name w:val="hljs-string"/>
    <w:basedOn w:val="DefaultParagraphFont"/>
    <w:rsid w:val="00603C0C"/>
  </w:style>
  <w:style w:type="character" w:customStyle="1" w:styleId="hljs-literal">
    <w:name w:val="hljs-literal"/>
    <w:basedOn w:val="DefaultParagraphFont"/>
    <w:rsid w:val="00603C0C"/>
  </w:style>
  <w:style w:type="character" w:customStyle="1" w:styleId="ng-tns-c148559889-63">
    <w:name w:val="ng-tns-c148559889-63"/>
    <w:basedOn w:val="DefaultParagraphFont"/>
    <w:rsid w:val="00603C0C"/>
  </w:style>
  <w:style w:type="character" w:customStyle="1" w:styleId="hljs-comment">
    <w:name w:val="hljs-comment"/>
    <w:basedOn w:val="DefaultParagraphFont"/>
    <w:rsid w:val="00603C0C"/>
  </w:style>
  <w:style w:type="character" w:customStyle="1" w:styleId="hljs-function">
    <w:name w:val="hljs-function"/>
    <w:basedOn w:val="DefaultParagraphFont"/>
    <w:rsid w:val="00603C0C"/>
  </w:style>
  <w:style w:type="character" w:customStyle="1" w:styleId="hljs-params">
    <w:name w:val="hljs-params"/>
    <w:basedOn w:val="DefaultParagraphFont"/>
    <w:rsid w:val="00603C0C"/>
  </w:style>
  <w:style w:type="character" w:customStyle="1" w:styleId="ng-tns-c148559889-64">
    <w:name w:val="ng-tns-c148559889-64"/>
    <w:basedOn w:val="DefaultParagraphFont"/>
    <w:rsid w:val="00603C0C"/>
  </w:style>
  <w:style w:type="character" w:customStyle="1" w:styleId="ng-tns-c148559889-65">
    <w:name w:val="ng-tns-c148559889-65"/>
    <w:basedOn w:val="DefaultParagraphFont"/>
    <w:rsid w:val="00603C0C"/>
  </w:style>
  <w:style w:type="character" w:customStyle="1" w:styleId="hljs-tag">
    <w:name w:val="hljs-tag"/>
    <w:basedOn w:val="DefaultParagraphFont"/>
    <w:rsid w:val="00603C0C"/>
  </w:style>
  <w:style w:type="character" w:customStyle="1" w:styleId="hljs-name">
    <w:name w:val="hljs-name"/>
    <w:basedOn w:val="DefaultParagraphFont"/>
    <w:rsid w:val="00603C0C"/>
  </w:style>
  <w:style w:type="character" w:customStyle="1" w:styleId="hljs-attr">
    <w:name w:val="hljs-attr"/>
    <w:basedOn w:val="DefaultParagraphFont"/>
    <w:rsid w:val="00603C0C"/>
  </w:style>
  <w:style w:type="character" w:customStyle="1" w:styleId="ng-tns-c148559889-66">
    <w:name w:val="ng-tns-c148559889-66"/>
    <w:basedOn w:val="DefaultParagraphFont"/>
    <w:rsid w:val="00603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1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1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9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5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0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1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0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7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49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3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92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4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0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2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1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753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 auliya</dc:creator>
  <cp:keywords/>
  <dc:description/>
  <cp:lastModifiedBy>manda auliya</cp:lastModifiedBy>
  <cp:revision>2</cp:revision>
  <dcterms:created xsi:type="dcterms:W3CDTF">2026-06-03T03:34:00Z</dcterms:created>
  <dcterms:modified xsi:type="dcterms:W3CDTF">2026-06-03T03:34:00Z</dcterms:modified>
</cp:coreProperties>
</file>