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EA09E" w14:textId="675D580A" w:rsidR="00EA69CC" w:rsidRPr="009312A8" w:rsidRDefault="00CB6BF4" w:rsidP="00CB6BF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9312A8" w:rsidRPr="009312A8">
        <w:rPr>
          <w:rFonts w:ascii="Times New Roman" w:hAnsi="Times New Roman" w:cs="Times New Roman"/>
          <w:b/>
          <w:bCs/>
          <w:sz w:val="26"/>
          <w:szCs w:val="26"/>
        </w:rPr>
        <w:t>UGAS PRAKTIKUM</w:t>
      </w:r>
    </w:p>
    <w:p w14:paraId="4BB4F978" w14:textId="6382C98C" w:rsidR="00CB6BF4" w:rsidRDefault="00CB6BF4" w:rsidP="00CB6B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R</w:t>
      </w:r>
      <w:r w:rsidR="009312A8" w:rsidRPr="009312A8">
        <w:rPr>
          <w:rFonts w:ascii="Times New Roman" w:hAnsi="Times New Roman" w:cs="Times New Roman"/>
          <w:b/>
          <w:bCs/>
          <w:sz w:val="26"/>
          <w:szCs w:val="26"/>
        </w:rPr>
        <w:t>EKAYASA PERANGKAT LUNAK</w:t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DD99E4" wp14:editId="2C015933">
            <wp:extent cx="3816350" cy="381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401" cy="38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EC5A" w14:textId="0AC7B29B" w:rsidR="00CB6BF4" w:rsidRDefault="00CB6BF4" w:rsidP="00CB6B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27F2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E27F2">
        <w:rPr>
          <w:rFonts w:ascii="Times New Roman" w:hAnsi="Times New Roman" w:cs="Times New Roman"/>
          <w:b/>
          <w:bCs/>
          <w:sz w:val="24"/>
          <w:szCs w:val="24"/>
        </w:rPr>
        <w:t xml:space="preserve">Analisa </w:t>
      </w:r>
      <w:proofErr w:type="spellStart"/>
      <w:r w:rsidR="001E27F2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="001E27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E27F2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="001E27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E27F2">
        <w:rPr>
          <w:rFonts w:ascii="Times New Roman" w:hAnsi="Times New Roman" w:cs="Times New Roman"/>
          <w:b/>
          <w:bCs/>
          <w:sz w:val="24"/>
          <w:szCs w:val="24"/>
        </w:rPr>
        <w:t>Lunak</w:t>
      </w:r>
      <w:proofErr w:type="spellEnd"/>
    </w:p>
    <w:p w14:paraId="3B129EDA" w14:textId="51F4FE53" w:rsidR="00CB6BF4" w:rsidRDefault="00CB6BF4" w:rsidP="00CB6B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CB6BF4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CD9E74" w14:textId="3CFE87CF" w:rsidR="00C247CE" w:rsidRPr="00C247CE" w:rsidRDefault="00C247CE" w:rsidP="00C247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Rahmawati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12A8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C247CE">
        <w:rPr>
          <w:rFonts w:ascii="Times New Roman" w:hAnsi="Times New Roman" w:cs="Times New Roman"/>
          <w:b/>
          <w:bCs/>
          <w:sz w:val="24"/>
          <w:szCs w:val="24"/>
        </w:rPr>
        <w:t>auziah_2403015103</w:t>
      </w:r>
    </w:p>
    <w:p w14:paraId="57D33F8C" w14:textId="1ABD1A11" w:rsidR="00C247CE" w:rsidRPr="00C247CE" w:rsidRDefault="00C247CE" w:rsidP="00C247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Putri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Aulia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Amanda_2403015048</w:t>
      </w:r>
    </w:p>
    <w:p w14:paraId="639DCA00" w14:textId="2A5EA409" w:rsidR="00C247CE" w:rsidRPr="00C247CE" w:rsidRDefault="00C247CE" w:rsidP="00C247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>Layla Khairani_2403015100</w:t>
      </w:r>
    </w:p>
    <w:p w14:paraId="0BC7BCD9" w14:textId="6F281595" w:rsidR="00C247CE" w:rsidRPr="00C247CE" w:rsidRDefault="00C247CE" w:rsidP="00C247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Muthia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 Mu’adzarah</w:t>
      </w:r>
      <w:proofErr w:type="gramEnd"/>
      <w:r w:rsidRPr="00C247CE">
        <w:rPr>
          <w:rFonts w:ascii="Times New Roman" w:hAnsi="Times New Roman" w:cs="Times New Roman"/>
          <w:b/>
          <w:bCs/>
          <w:sz w:val="24"/>
          <w:szCs w:val="24"/>
        </w:rPr>
        <w:t>_2403015039</w:t>
      </w:r>
    </w:p>
    <w:p w14:paraId="6FD0DFE6" w14:textId="0A632338" w:rsidR="00C247CE" w:rsidRDefault="00C247CE" w:rsidP="00C247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Marlo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Fatur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Riziqy_2403015071</w:t>
      </w:r>
    </w:p>
    <w:p w14:paraId="184ACFF2" w14:textId="09183E06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02E1F" w14:textId="41C608BE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A44AE" w14:textId="6D39A804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57B3A" w14:textId="2485411B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F64E7" w14:textId="7A6EBF51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E789F" w14:textId="11561859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0C4BB" w14:textId="530E878A" w:rsidR="00C247CE" w:rsidRPr="009312A8" w:rsidRDefault="00C247CE" w:rsidP="00C247C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PROGRAM STUDI TEKNI INFORMATIKA (</w:t>
      </w:r>
      <w:r w:rsidRPr="009312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S1</w:t>
      </w:r>
      <w:r w:rsidRPr="009312A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5DFF4EF" w14:textId="06B79308" w:rsidR="00C247CE" w:rsidRPr="009312A8" w:rsidRDefault="00C247CE" w:rsidP="00C247C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FAKULTAS TEKNIK</w:t>
      </w:r>
    </w:p>
    <w:p w14:paraId="7D4843BF" w14:textId="77777777" w:rsidR="00C247CE" w:rsidRPr="009312A8" w:rsidRDefault="00C247CE" w:rsidP="00C247C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UNIVERSITAS MUHAMMADIYA PROF. DR. HAMKA</w:t>
      </w:r>
    </w:p>
    <w:p w14:paraId="51CEAC7B" w14:textId="4253EB7C" w:rsidR="00C247CE" w:rsidRPr="009312A8" w:rsidRDefault="00C247CE" w:rsidP="00C247C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 xml:space="preserve">JAKARTA 2026 </w:t>
      </w:r>
    </w:p>
    <w:p w14:paraId="79C49C3A" w14:textId="469630CE" w:rsidR="00C247CE" w:rsidRDefault="009312A8" w:rsidP="009312A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Muthia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Mu’adzarah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NIM   : 2403015039</w:t>
      </w:r>
      <w:r>
        <w:rPr>
          <w:rFonts w:ascii="Times New Roman" w:hAnsi="Times New Roman" w:cs="Times New Roman"/>
          <w:sz w:val="24"/>
          <w:szCs w:val="24"/>
        </w:rPr>
        <w:br/>
        <w:t>Kelas : 4B</w:t>
      </w:r>
    </w:p>
    <w:p w14:paraId="0ADB1CC4" w14:textId="12EB3B16" w:rsidR="009312A8" w:rsidRDefault="009312A8" w:rsidP="009312A8">
      <w:pPr>
        <w:rPr>
          <w:rFonts w:ascii="Times New Roman" w:hAnsi="Times New Roman" w:cs="Times New Roman"/>
          <w:sz w:val="24"/>
          <w:szCs w:val="24"/>
        </w:rPr>
      </w:pPr>
    </w:p>
    <w:p w14:paraId="65467117" w14:textId="4702AA4D" w:rsidR="009312A8" w:rsidRDefault="009312A8" w:rsidP="009312A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25CA">
        <w:rPr>
          <w:rFonts w:ascii="Times New Roman" w:hAnsi="Times New Roman" w:cs="Times New Roman"/>
          <w:sz w:val="24"/>
          <w:szCs w:val="24"/>
        </w:rPr>
        <w:t>3</w:t>
      </w:r>
      <w:r w:rsidR="00A542F6">
        <w:rPr>
          <w:rFonts w:ascii="Times New Roman" w:hAnsi="Times New Roman" w:cs="Times New Roman"/>
          <w:sz w:val="24"/>
          <w:szCs w:val="24"/>
        </w:rPr>
        <w:t xml:space="preserve"> (Analisa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>)</w:t>
      </w:r>
    </w:p>
    <w:p w14:paraId="618152F8" w14:textId="77777777" w:rsidR="005311DB" w:rsidRPr="005311DB" w:rsidRDefault="009312A8" w:rsidP="005311D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5311DB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11DB" w:rsidRPr="005311DB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5311DB"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D56C8A" w14:textId="1825812B" w:rsidR="009312A8" w:rsidRPr="005311DB" w:rsidRDefault="00694EAE" w:rsidP="005311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A542F6">
        <w:rPr>
          <w:rFonts w:ascii="Times New Roman" w:hAnsi="Times New Roman" w:cs="Times New Roman"/>
          <w:sz w:val="24"/>
          <w:szCs w:val="24"/>
        </w:rPr>
        <w:t xml:space="preserve">ampu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menganlisis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542F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A542F6">
        <w:rPr>
          <w:rFonts w:ascii="Times New Roman" w:hAnsi="Times New Roman" w:cs="Times New Roman"/>
          <w:sz w:val="24"/>
          <w:szCs w:val="24"/>
        </w:rPr>
        <w:t>.</w:t>
      </w:r>
    </w:p>
    <w:p w14:paraId="142F4F23" w14:textId="2622E3C2" w:rsidR="005311DB" w:rsidRDefault="005311DB" w:rsidP="005311D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11DB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E27F2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="001E27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E27F2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="001E27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E27F2">
        <w:rPr>
          <w:rFonts w:ascii="Times New Roman" w:hAnsi="Times New Roman" w:cs="Times New Roman"/>
          <w:b/>
          <w:bCs/>
          <w:sz w:val="24"/>
          <w:szCs w:val="24"/>
        </w:rPr>
        <w:t>bertujuan</w:t>
      </w:r>
      <w:proofErr w:type="spellEnd"/>
      <w:r w:rsidR="001E27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1E27F2">
        <w:rPr>
          <w:rFonts w:ascii="Times New Roman" w:hAnsi="Times New Roman" w:cs="Times New Roman"/>
          <w:b/>
          <w:bCs/>
          <w:sz w:val="24"/>
          <w:szCs w:val="24"/>
        </w:rPr>
        <w:t>mengidentifikasi</w:t>
      </w:r>
      <w:proofErr w:type="spellEnd"/>
      <w:r w:rsidR="001E27F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2388530F" w14:textId="2D0F9DA8" w:rsidR="001E27F2" w:rsidRDefault="001E27F2" w:rsidP="001E27F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</w:p>
    <w:p w14:paraId="4B2007C7" w14:textId="0FBA0795" w:rsidR="001E27F2" w:rsidRDefault="001E27F2" w:rsidP="001E27F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</w:p>
    <w:p w14:paraId="6EC19A18" w14:textId="35540238" w:rsidR="001E27F2" w:rsidRDefault="001E27F2" w:rsidP="001E27F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Batasan system</w:t>
      </w:r>
    </w:p>
    <w:p w14:paraId="00CE02F5" w14:textId="7A54230E" w:rsidR="001E27F2" w:rsidRDefault="001E27F2" w:rsidP="001E27F2">
      <w:pPr>
        <w:rPr>
          <w:rFonts w:ascii="Times New Roman" w:hAnsi="Times New Roman" w:cs="Times New Roman"/>
          <w:sz w:val="24"/>
          <w:szCs w:val="24"/>
        </w:rPr>
      </w:pPr>
    </w:p>
    <w:p w14:paraId="08D1B6D1" w14:textId="050F4175" w:rsidR="001E27F2" w:rsidRPr="00B243C1" w:rsidRDefault="00694EAE" w:rsidP="001E27F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243C1">
        <w:rPr>
          <w:rFonts w:ascii="Times New Roman" w:hAnsi="Times New Roman" w:cs="Times New Roman"/>
          <w:b/>
          <w:bCs/>
          <w:sz w:val="30"/>
          <w:szCs w:val="30"/>
        </w:rPr>
        <w:t>Software Requirement Specification (SRS)</w:t>
      </w:r>
    </w:p>
    <w:p w14:paraId="71418B66" w14:textId="09CD739E" w:rsidR="00694EAE" w:rsidRPr="00694EAE" w:rsidRDefault="00694EAE" w:rsidP="00694EA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Tukang.In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Stok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Multi-Platform</w:t>
      </w:r>
    </w:p>
    <w:p w14:paraId="788D6C21" w14:textId="18814414" w:rsidR="00694EAE" w:rsidRDefault="00694EAE" w:rsidP="00694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S1)</w:t>
      </w:r>
    </w:p>
    <w:p w14:paraId="321D69F7" w14:textId="2D76F323" w:rsidR="00B243C1" w:rsidRDefault="00B243C1" w:rsidP="00694EAE">
      <w:pPr>
        <w:rPr>
          <w:rFonts w:ascii="Times New Roman" w:hAnsi="Times New Roman" w:cs="Times New Roman"/>
          <w:sz w:val="24"/>
          <w:szCs w:val="24"/>
        </w:rPr>
      </w:pPr>
    </w:p>
    <w:p w14:paraId="475A475A" w14:textId="02732E6A" w:rsidR="00B243C1" w:rsidRPr="00B63232" w:rsidRDefault="00B243C1" w:rsidP="00B6323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63232">
        <w:rPr>
          <w:rFonts w:ascii="Times New Roman" w:hAnsi="Times New Roman" w:cs="Times New Roman"/>
          <w:b/>
          <w:bCs/>
          <w:sz w:val="28"/>
          <w:szCs w:val="28"/>
        </w:rPr>
        <w:t>Pendahuluan</w:t>
      </w:r>
      <w:proofErr w:type="spellEnd"/>
    </w:p>
    <w:p w14:paraId="01D626CA" w14:textId="450F6E2A" w:rsidR="00B243C1" w:rsidRPr="006D1135" w:rsidRDefault="00B243C1" w:rsidP="00B243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D1135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D11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1135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6D1135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9A067A3" w14:textId="025D79A2" w:rsidR="00591318" w:rsidRPr="008618B3" w:rsidRDefault="00B243C1" w:rsidP="008618B3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18B3">
        <w:rPr>
          <w:rFonts w:ascii="Times New Roman" w:hAnsi="Times New Roman" w:cs="Times New Roman"/>
          <w:b/>
          <w:bCs/>
          <w:sz w:val="24"/>
          <w:szCs w:val="24"/>
        </w:rPr>
        <w:t>Sinkron</w:t>
      </w:r>
      <w:proofErr w:type="spellEnd"/>
      <w:r w:rsidRPr="008618B3">
        <w:rPr>
          <w:rFonts w:ascii="Times New Roman" w:hAnsi="Times New Roman" w:cs="Times New Roman"/>
          <w:b/>
          <w:bCs/>
          <w:sz w:val="24"/>
          <w:szCs w:val="24"/>
        </w:rPr>
        <w:t xml:space="preserve"> Stok </w:t>
      </w:r>
      <w:proofErr w:type="spellStart"/>
      <w:r w:rsidRPr="008618B3">
        <w:rPr>
          <w:rFonts w:ascii="Times New Roman" w:hAnsi="Times New Roman" w:cs="Times New Roman"/>
          <w:b/>
          <w:bCs/>
          <w:sz w:val="24"/>
          <w:szCs w:val="24"/>
        </w:rPr>
        <w:t>Dua</w:t>
      </w:r>
      <w:proofErr w:type="spellEnd"/>
      <w:r w:rsidRPr="008618B3">
        <w:rPr>
          <w:rFonts w:ascii="Times New Roman" w:hAnsi="Times New Roman" w:cs="Times New Roman"/>
          <w:b/>
          <w:bCs/>
          <w:sz w:val="24"/>
          <w:szCs w:val="24"/>
        </w:rPr>
        <w:t xml:space="preserve"> Platform</w:t>
      </w:r>
    </w:p>
    <w:p w14:paraId="760A67CD" w14:textId="77777777" w:rsidR="00591318" w:rsidRPr="00591318" w:rsidRDefault="00591318" w:rsidP="0059131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TikTok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Shop dan Shopee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marketplace</w:t>
      </w:r>
    </w:p>
    <w:p w14:paraId="482DE774" w14:textId="77777777" w:rsidR="00591318" w:rsidRPr="00591318" w:rsidRDefault="00591318" w:rsidP="0059131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di salah platform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tercemin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platform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30 </w:t>
      </w:r>
      <w:proofErr w:type="spellStart"/>
      <w:r>
        <w:rPr>
          <w:rFonts w:ascii="Times New Roman" w:hAnsi="Times New Roman" w:cs="Times New Roman"/>
          <w:sz w:val="24"/>
          <w:szCs w:val="24"/>
        </w:rPr>
        <w:t>detik</w:t>
      </w:r>
      <w:proofErr w:type="spellEnd"/>
    </w:p>
    <w:p w14:paraId="7B0E9881" w14:textId="77777777" w:rsidR="00591318" w:rsidRPr="00591318" w:rsidRDefault="00591318" w:rsidP="0059131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platform, dan alert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menipis</w:t>
      </w:r>
      <w:proofErr w:type="spellEnd"/>
    </w:p>
    <w:p w14:paraId="4305E26F" w14:textId="77777777" w:rsidR="008618B3" w:rsidRPr="008618B3" w:rsidRDefault="00591318" w:rsidP="008618B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overselling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lock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minimum</w:t>
      </w:r>
    </w:p>
    <w:p w14:paraId="06673087" w14:textId="19D2DFC4" w:rsidR="005A4E7C" w:rsidRPr="008618B3" w:rsidRDefault="005A4E7C" w:rsidP="008618B3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18B3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861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18B3"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  <w:r w:rsidRPr="00861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18B3">
        <w:rPr>
          <w:rFonts w:ascii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8618B3">
        <w:rPr>
          <w:rFonts w:ascii="Times New Roman" w:hAnsi="Times New Roman" w:cs="Times New Roman"/>
          <w:b/>
          <w:bCs/>
          <w:sz w:val="24"/>
          <w:szCs w:val="24"/>
        </w:rPr>
        <w:t xml:space="preserve"> Best Seller</w:t>
      </w:r>
    </w:p>
    <w:p w14:paraId="67C67514" w14:textId="710ED160" w:rsidR="005A4E7C" w:rsidRPr="005A4E7C" w:rsidRDefault="005A4E7C" w:rsidP="005A4E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menampilakn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best seller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platform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</w:p>
    <w:p w14:paraId="60834D87" w14:textId="7CA96081" w:rsidR="005A4E7C" w:rsidRPr="005A4E7C" w:rsidRDefault="005A4E7C" w:rsidP="005A4E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HPP, margin </w:t>
      </w:r>
      <w:proofErr w:type="spellStart"/>
      <w:r>
        <w:rPr>
          <w:rFonts w:ascii="Times New Roman" w:hAnsi="Times New Roman" w:cs="Times New Roman"/>
          <w:sz w:val="24"/>
          <w:szCs w:val="24"/>
        </w:rPr>
        <w:t>kotor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best seller</w:t>
      </w:r>
    </w:p>
    <w:p w14:paraId="08E82B8E" w14:textId="51169214" w:rsidR="005A4E7C" w:rsidRPr="005A4E7C" w:rsidRDefault="005A4E7C" w:rsidP="005A4E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menguntungkan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vs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DF643A8" w14:textId="515B3777" w:rsidR="0000794F" w:rsidRPr="0000794F" w:rsidRDefault="005A4E7C" w:rsidP="0000794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best seller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habis</w:t>
      </w:r>
      <w:proofErr w:type="spellEnd"/>
    </w:p>
    <w:p w14:paraId="336BB264" w14:textId="6F37ADE8" w:rsidR="0000794F" w:rsidRDefault="0000794F" w:rsidP="008618B3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keuntungan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 Platform</w:t>
      </w:r>
    </w:p>
    <w:p w14:paraId="5FDE88C7" w14:textId="593AF26B" w:rsidR="0000794F" w:rsidRPr="0000794F" w:rsidRDefault="0000794F" w:rsidP="0000794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(fee marketplace), </w:t>
      </w:r>
      <w:proofErr w:type="spellStart"/>
      <w:r>
        <w:rPr>
          <w:rFonts w:ascii="Times New Roman" w:hAnsi="Times New Roman" w:cs="Times New Roman"/>
          <w:sz w:val="24"/>
          <w:szCs w:val="24"/>
        </w:rPr>
        <w:t>ongkos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TikTok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Shop dan Shopee</w:t>
      </w:r>
    </w:p>
    <w:p w14:paraId="4572DFBE" w14:textId="1387ADFF" w:rsidR="0000794F" w:rsidRPr="0000794F" w:rsidRDefault="0000794F" w:rsidP="0000794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 </w:t>
      </w:r>
    </w:p>
    <w:p w14:paraId="572AD6AB" w14:textId="2383BA5E" w:rsidR="0000794F" w:rsidRPr="006D1135" w:rsidRDefault="0000794F" w:rsidP="0000794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diekspor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excel (.xlsx</w:t>
      </w:r>
      <w:r w:rsidR="006D1135">
        <w:rPr>
          <w:rFonts w:ascii="Times New Roman" w:hAnsi="Times New Roman" w:cs="Times New Roman"/>
          <w:sz w:val="24"/>
          <w:szCs w:val="24"/>
        </w:rPr>
        <w:t xml:space="preserve">) dan PDF </w:t>
      </w:r>
      <w:proofErr w:type="spellStart"/>
      <w:r w:rsidR="006D11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11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1135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="006D11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1135">
        <w:rPr>
          <w:rFonts w:ascii="Times New Roman" w:hAnsi="Times New Roman" w:cs="Times New Roman"/>
          <w:sz w:val="24"/>
          <w:szCs w:val="24"/>
        </w:rPr>
        <w:t>pembukuan</w:t>
      </w:r>
      <w:proofErr w:type="spellEnd"/>
      <w:r w:rsidR="006D113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D1135">
        <w:rPr>
          <w:rFonts w:ascii="Times New Roman" w:hAnsi="Times New Roman" w:cs="Times New Roman"/>
          <w:sz w:val="24"/>
          <w:szCs w:val="24"/>
        </w:rPr>
        <w:t>pelaporan</w:t>
      </w:r>
      <w:proofErr w:type="spellEnd"/>
    </w:p>
    <w:p w14:paraId="0F916512" w14:textId="197E6802" w:rsidR="006D1135" w:rsidRPr="00FD018A" w:rsidRDefault="006D1135" w:rsidP="0000794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konsolidasi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platform)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</w:p>
    <w:p w14:paraId="78F456E5" w14:textId="77777777" w:rsidR="00B63232" w:rsidRDefault="00FD018A" w:rsidP="00FD018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3232">
        <w:rPr>
          <w:rFonts w:ascii="Times New Roman" w:hAnsi="Times New Roman" w:cs="Times New Roman"/>
          <w:b/>
          <w:bCs/>
          <w:sz w:val="24"/>
          <w:szCs w:val="24"/>
        </w:rPr>
        <w:t>IDENTIFIKASI STAKEHOLDER</w:t>
      </w:r>
    </w:p>
    <w:p w14:paraId="0D2E9714" w14:textId="4F93ECE8" w:rsidR="00FD018A" w:rsidRPr="00B63232" w:rsidRDefault="00FD018A" w:rsidP="00B6323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63232"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6BE306D0" w14:textId="696ABE60" w:rsidR="00FD018A" w:rsidRDefault="00FD018A" w:rsidP="00FD018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Toko (User Utama):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yabg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(</w:t>
      </w:r>
      <w:proofErr w:type="spellStart"/>
      <w:r>
        <w:rPr>
          <w:rFonts w:ascii="Times New Roman" w:hAnsi="Times New Roman" w:cs="Times New Roman"/>
          <w:sz w:val="24"/>
          <w:szCs w:val="24"/>
        </w:rPr>
        <w:t>TikTok</w:t>
      </w:r>
      <w:proofErr w:type="spellEnd"/>
      <w:r>
        <w:rPr>
          <w:rFonts w:ascii="Times New Roman" w:hAnsi="Times New Roman" w:cs="Times New Roman"/>
          <w:sz w:val="24"/>
          <w:szCs w:val="24"/>
        </w:rPr>
        <w:t>, Shopee, Tokopedia).</w:t>
      </w:r>
    </w:p>
    <w:p w14:paraId="3F16646F" w14:textId="39F21CA4" w:rsidR="00FD018A" w:rsidRDefault="00FD018A" w:rsidP="00FD018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Gudang/Toko: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Personel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yabg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02B618" w14:textId="4AEF6022" w:rsidR="00FD018A" w:rsidRDefault="00FD018A" w:rsidP="00FD018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Rahmawati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Putri, Layla, </w:t>
      </w:r>
      <w:proofErr w:type="spellStart"/>
      <w:r>
        <w:rPr>
          <w:rFonts w:ascii="Times New Roman" w:hAnsi="Times New Roman" w:cs="Times New Roman"/>
          <w:sz w:val="24"/>
          <w:szCs w:val="24"/>
        </w:rPr>
        <w:t>Muthia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Marlo)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Agile.</w:t>
      </w:r>
    </w:p>
    <w:p w14:paraId="2502C0C5" w14:textId="77777777" w:rsidR="00B63232" w:rsidRDefault="00FD018A" w:rsidP="00FD018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3232">
        <w:rPr>
          <w:rFonts w:ascii="Times New Roman" w:hAnsi="Times New Roman" w:cs="Times New Roman"/>
          <w:b/>
          <w:bCs/>
          <w:sz w:val="24"/>
          <w:szCs w:val="24"/>
        </w:rPr>
        <w:t xml:space="preserve">KEBUTUHAN FUNGSIONAL (Functional </w:t>
      </w:r>
      <w:r w:rsidR="00B63232" w:rsidRPr="00B63232">
        <w:rPr>
          <w:rFonts w:ascii="Times New Roman" w:hAnsi="Times New Roman" w:cs="Times New Roman"/>
          <w:b/>
          <w:bCs/>
          <w:sz w:val="24"/>
          <w:szCs w:val="24"/>
        </w:rPr>
        <w:t>Requirements)</w:t>
      </w:r>
    </w:p>
    <w:p w14:paraId="127B7A6B" w14:textId="610F5A29" w:rsidR="00B63232" w:rsidRPr="00B63232" w:rsidRDefault="00B63232" w:rsidP="00B6323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6323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23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63232">
        <w:rPr>
          <w:rFonts w:ascii="Times New Roman" w:hAnsi="Times New Roman" w:cs="Times New Roman"/>
          <w:sz w:val="24"/>
          <w:szCs w:val="24"/>
        </w:rPr>
        <w:t>:</w:t>
      </w:r>
    </w:p>
    <w:p w14:paraId="55D213B3" w14:textId="385CC80A" w:rsidR="00B63232" w:rsidRDefault="00B63232" w:rsidP="00B6323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Integrasi Multi-Platform: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TikTok</w:t>
      </w:r>
      <w:proofErr w:type="spellEnd"/>
      <w:r>
        <w:rPr>
          <w:rFonts w:ascii="Times New Roman" w:hAnsi="Times New Roman" w:cs="Times New Roman"/>
          <w:sz w:val="24"/>
          <w:szCs w:val="24"/>
        </w:rPr>
        <w:t>, Shopee, dan Tokopedia.</w:t>
      </w:r>
    </w:p>
    <w:p w14:paraId="7EA3A0F4" w14:textId="30F94D06" w:rsidR="00787D61" w:rsidRDefault="00B63232" w:rsidP="00787D6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Sinkronisasi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Inventaris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Tokopedia,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TikTok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D61">
        <w:rPr>
          <w:rFonts w:ascii="Times New Roman" w:hAnsi="Times New Roman" w:cs="Times New Roman"/>
          <w:sz w:val="24"/>
          <w:szCs w:val="24"/>
        </w:rPr>
        <w:t>Shope</w:t>
      </w:r>
      <w:proofErr w:type="spellEnd"/>
      <w:r w:rsidR="00787D61">
        <w:rPr>
          <w:rFonts w:ascii="Times New Roman" w:hAnsi="Times New Roman" w:cs="Times New Roman"/>
          <w:sz w:val="24"/>
          <w:szCs w:val="24"/>
        </w:rPr>
        <w:t xml:space="preserve"> dan Shopee </w:t>
      </w:r>
      <w:proofErr w:type="spellStart"/>
      <w:r w:rsidR="00787D6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87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D6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787D61">
        <w:rPr>
          <w:rFonts w:ascii="Times New Roman" w:hAnsi="Times New Roman" w:cs="Times New Roman"/>
          <w:sz w:val="24"/>
          <w:szCs w:val="24"/>
        </w:rPr>
        <w:t xml:space="preserve"> &lt; 5 </w:t>
      </w:r>
      <w:proofErr w:type="spellStart"/>
      <w:r w:rsidR="00787D61">
        <w:rPr>
          <w:rFonts w:ascii="Times New Roman" w:hAnsi="Times New Roman" w:cs="Times New Roman"/>
          <w:sz w:val="24"/>
          <w:szCs w:val="24"/>
        </w:rPr>
        <w:t>detik</w:t>
      </w:r>
      <w:proofErr w:type="spellEnd"/>
    </w:p>
    <w:p w14:paraId="670CA144" w14:textId="2018A5FF" w:rsidR="00787D61" w:rsidRDefault="00787D61" w:rsidP="00787D6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Dasbor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Stok: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618B3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8618B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861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8B3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="008618B3">
        <w:rPr>
          <w:rFonts w:ascii="Times New Roman" w:hAnsi="Times New Roman" w:cs="Times New Roman"/>
          <w:sz w:val="24"/>
          <w:szCs w:val="24"/>
        </w:rPr>
        <w:t xml:space="preserve"> dan platform.</w:t>
      </w:r>
    </w:p>
    <w:p w14:paraId="58EEAFD5" w14:textId="0878D92C" w:rsidR="008618B3" w:rsidRDefault="008618B3" w:rsidP="008618B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Log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audit.</w:t>
      </w:r>
    </w:p>
    <w:p w14:paraId="1F302B7A" w14:textId="11E5C5A2" w:rsidR="008618B3" w:rsidRPr="000D1256" w:rsidRDefault="000D1256" w:rsidP="008618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KEBUTUHAN NON-FUNGSIONAL (Non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Requirements)</w:t>
      </w:r>
    </w:p>
    <w:p w14:paraId="37278B89" w14:textId="77777777" w:rsidR="003E3448" w:rsidRDefault="000D1256" w:rsidP="003E344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Adaptability (Agility):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modular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069651" w14:textId="77777777" w:rsidR="003E3448" w:rsidRPr="003E3448" w:rsidRDefault="00947A64" w:rsidP="003E344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3448">
        <w:rPr>
          <w:rFonts w:ascii="Times New Roman" w:hAnsi="Times New Roman" w:cs="Times New Roman"/>
          <w:b/>
          <w:bCs/>
          <w:sz w:val="24"/>
          <w:szCs w:val="24"/>
        </w:rPr>
        <w:t>Reabilitas</w:t>
      </w:r>
      <w:proofErr w:type="spellEnd"/>
      <w:r w:rsidR="003E3448" w:rsidRPr="003E344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E3448" w:rsidRPr="003E3448">
        <w:rPr>
          <w:rFonts w:ascii="Times New Roman" w:hAnsi="Times New Roman" w:cs="Times New Roman"/>
          <w:sz w:val="24"/>
          <w:szCs w:val="24"/>
        </w:rPr>
        <w:t xml:space="preserve">Tingkat </w:t>
      </w:r>
      <w:proofErr w:type="spellStart"/>
      <w:r w:rsidR="003E3448" w:rsidRPr="003E344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3E3448" w:rsidRPr="003E34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E3448" w:rsidRPr="003E344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3E3448"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448" w:rsidRPr="003E344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3E3448" w:rsidRPr="003E3448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="003E3448" w:rsidRPr="003E34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E3448"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448" w:rsidRPr="003E3448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="003E3448"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448" w:rsidRPr="003E3448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="003E3448"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448" w:rsidRPr="003E3448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="003E3448"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448" w:rsidRPr="003E3448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="003E3448" w:rsidRPr="003E34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E3448" w:rsidRPr="003E34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E3448"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448" w:rsidRPr="003E344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3E3448"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448" w:rsidRPr="003E3448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="003E3448" w:rsidRPr="003E3448">
        <w:rPr>
          <w:rFonts w:ascii="Times New Roman" w:hAnsi="Times New Roman" w:cs="Times New Roman"/>
          <w:sz w:val="24"/>
          <w:szCs w:val="24"/>
        </w:rPr>
        <w:t xml:space="preserve"> (</w:t>
      </w:r>
      <w:r w:rsidR="003E3448" w:rsidRPr="003E3448">
        <w:rPr>
          <w:rFonts w:ascii="Times New Roman" w:hAnsi="Times New Roman" w:cs="Times New Roman"/>
          <w:i/>
          <w:iCs/>
          <w:sz w:val="24"/>
          <w:szCs w:val="24"/>
        </w:rPr>
        <w:t>overselling</w:t>
      </w:r>
      <w:r w:rsidR="003E3448" w:rsidRPr="003E3448">
        <w:rPr>
          <w:rFonts w:ascii="Times New Roman" w:hAnsi="Times New Roman" w:cs="Times New Roman"/>
          <w:sz w:val="24"/>
          <w:szCs w:val="24"/>
        </w:rPr>
        <w:t>).</w:t>
      </w:r>
    </w:p>
    <w:p w14:paraId="4B35DCEC" w14:textId="3EBA76D3" w:rsidR="003E3448" w:rsidRDefault="003E3448" w:rsidP="003E344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3448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API marketplace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terproteksi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di GitHub/Server.</w:t>
      </w:r>
    </w:p>
    <w:p w14:paraId="6C3294D4" w14:textId="60C17BFA" w:rsidR="003E3448" w:rsidRDefault="003E3448" w:rsidP="003E344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RESIKO PROYEK</w:t>
      </w:r>
    </w:p>
    <w:p w14:paraId="69CEEAB7" w14:textId="77777777" w:rsidR="003E3448" w:rsidRDefault="003E3448" w:rsidP="003E3448">
      <w:pPr>
        <w:pStyle w:val="ListParagraph"/>
        <w:numPr>
          <w:ilvl w:val="0"/>
          <w:numId w:val="42"/>
        </w:numPr>
        <w:spacing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API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TikTok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Shop / Shopee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berubah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atau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dibatasi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rate-limit</w:t>
      </w:r>
    </w:p>
    <w:p w14:paraId="68A727BF" w14:textId="77777777" w:rsidR="003E3448" w:rsidRDefault="003E3448" w:rsidP="003E3448">
      <w:pPr>
        <w:pStyle w:val="ListParagraph"/>
        <w:numPr>
          <w:ilvl w:val="0"/>
          <w:numId w:val="42"/>
        </w:numPr>
        <w:spacing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Data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stok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tidak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sinkron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saat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koneksi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internet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terputus</w:t>
      </w:r>
      <w:proofErr w:type="spellEnd"/>
    </w:p>
    <w:p w14:paraId="7B6D00EB" w14:textId="77777777" w:rsidR="003E3448" w:rsidRDefault="003E3448" w:rsidP="003E3448">
      <w:pPr>
        <w:pStyle w:val="ListParagraph"/>
        <w:numPr>
          <w:ilvl w:val="0"/>
          <w:numId w:val="42"/>
        </w:numPr>
        <w:spacing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Perhitungan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HPP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tidak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akurat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karena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biaya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tidak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lengkap</w:t>
      </w:r>
      <w:proofErr w:type="spellEnd"/>
    </w:p>
    <w:p w14:paraId="79BE190F" w14:textId="210FEFBE" w:rsidR="003E3448" w:rsidRPr="003E3448" w:rsidRDefault="003E3448" w:rsidP="003E3448">
      <w:pPr>
        <w:pStyle w:val="ListParagraph"/>
        <w:numPr>
          <w:ilvl w:val="0"/>
          <w:numId w:val="42"/>
        </w:numPr>
        <w:spacing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Penolakan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integrasi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tim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>operasional</w:t>
      </w:r>
      <w:proofErr w:type="spellEnd"/>
      <w:r w:rsidRPr="003E344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(change resistance)</w:t>
      </w:r>
    </w:p>
    <w:p w14:paraId="18D6F9CB" w14:textId="187AB52E" w:rsidR="003E3448" w:rsidRDefault="003E3448" w:rsidP="003E344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 ALUR PERKEMBANGAN (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SDLC  Agile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7E7FA87" w14:textId="77777777" w:rsidR="003E3448" w:rsidRDefault="003E3448" w:rsidP="003E344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3E3448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>:</w:t>
      </w:r>
    </w:p>
    <w:p w14:paraId="76573EEA" w14:textId="77777777" w:rsidR="003E3448" w:rsidRDefault="003E3448" w:rsidP="003E344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3448">
        <w:rPr>
          <w:rFonts w:ascii="Times New Roman" w:hAnsi="Times New Roman" w:cs="Times New Roman"/>
          <w:b/>
          <w:bCs/>
          <w:sz w:val="24"/>
          <w:szCs w:val="24"/>
        </w:rPr>
        <w:t>Perencanaan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API mana yang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dahulu.</w:t>
      </w:r>
      <w:proofErr w:type="spellEnd"/>
    </w:p>
    <w:p w14:paraId="70BC9237" w14:textId="77777777" w:rsidR="003E3448" w:rsidRDefault="003E3448" w:rsidP="003E344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E3448">
        <w:rPr>
          <w:rFonts w:ascii="Times New Roman" w:hAnsi="Times New Roman" w:cs="Times New Roman"/>
          <w:b/>
          <w:bCs/>
          <w:sz w:val="24"/>
          <w:szCs w:val="24"/>
        </w:rPr>
        <w:t>Sprint</w:t>
      </w:r>
      <w:r w:rsidRPr="003E34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bertahap.</w:t>
      </w:r>
      <w:proofErr w:type="spellEnd"/>
    </w:p>
    <w:p w14:paraId="39FF34FE" w14:textId="77777777" w:rsidR="003E3448" w:rsidRDefault="003E3448" w:rsidP="003E344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E3448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3E3448">
        <w:rPr>
          <w:rFonts w:ascii="Times New Roman" w:hAnsi="Times New Roman" w:cs="Times New Roman"/>
          <w:sz w:val="24"/>
          <w:szCs w:val="24"/>
        </w:rPr>
        <w:t xml:space="preserve">: Integrasi dan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>.</w:t>
      </w:r>
    </w:p>
    <w:p w14:paraId="0CD6871B" w14:textId="38C9C5EE" w:rsidR="003E3448" w:rsidRDefault="003E3448" w:rsidP="003E344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E3448">
        <w:rPr>
          <w:rFonts w:ascii="Times New Roman" w:hAnsi="Times New Roman" w:cs="Times New Roman"/>
          <w:b/>
          <w:bCs/>
          <w:sz w:val="24"/>
          <w:szCs w:val="24"/>
        </w:rPr>
        <w:lastRenderedPageBreak/>
        <w:t>Review</w:t>
      </w:r>
      <w:r w:rsidRPr="003E34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48">
        <w:rPr>
          <w:rFonts w:ascii="Times New Roman" w:hAnsi="Times New Roman" w:cs="Times New Roman"/>
          <w:sz w:val="24"/>
          <w:szCs w:val="24"/>
        </w:rPr>
        <w:t>dasbor</w:t>
      </w:r>
      <w:proofErr w:type="spellEnd"/>
      <w:r w:rsidRPr="003E3448">
        <w:rPr>
          <w:rFonts w:ascii="Times New Roman" w:hAnsi="Times New Roman" w:cs="Times New Roman"/>
          <w:sz w:val="24"/>
          <w:szCs w:val="24"/>
        </w:rPr>
        <w:t>.</w:t>
      </w:r>
    </w:p>
    <w:p w14:paraId="4F54D9DF" w14:textId="78E5DDFD" w:rsidR="00DA56D4" w:rsidRDefault="00DA56D4" w:rsidP="00DA56D4">
      <w:pPr>
        <w:rPr>
          <w:rFonts w:ascii="Times New Roman" w:hAnsi="Times New Roman" w:cs="Times New Roman"/>
          <w:sz w:val="24"/>
          <w:szCs w:val="24"/>
        </w:rPr>
      </w:pPr>
      <w:r w:rsidRPr="00DA56D4">
        <w:rPr>
          <w:rFonts w:ascii="Times New Roman" w:hAnsi="Times New Roman" w:cs="Times New Roman"/>
          <w:sz w:val="24"/>
          <w:szCs w:val="24"/>
        </w:rPr>
        <w:t xml:space="preserve">Flowchart </w:t>
      </w:r>
      <w:proofErr w:type="spellStart"/>
      <w:r w:rsidRPr="00DA56D4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DA56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6D4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DA56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6D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A56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823E47" w14:textId="7F03F779" w:rsidR="00DA56D4" w:rsidRPr="00DA56D4" w:rsidRDefault="00DA56D4" w:rsidP="00DA56D4">
      <w:pPr>
        <w:rPr>
          <w:rFonts w:ascii="Times New Roman" w:hAnsi="Times New Roman" w:cs="Times New Roman"/>
          <w:sz w:val="24"/>
          <w:szCs w:val="24"/>
        </w:rPr>
      </w:pPr>
      <w:r w:rsidRPr="00DA56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39E15B" wp14:editId="05873867">
            <wp:extent cx="5363323" cy="712569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160D" w14:textId="77777777" w:rsidR="003E3448" w:rsidRPr="003E3448" w:rsidRDefault="003E3448" w:rsidP="003E3448">
      <w:pPr>
        <w:rPr>
          <w:rFonts w:ascii="Times New Roman" w:hAnsi="Times New Roman" w:cs="Times New Roman"/>
          <w:sz w:val="24"/>
          <w:szCs w:val="24"/>
        </w:rPr>
      </w:pPr>
    </w:p>
    <w:p w14:paraId="36855644" w14:textId="77777777" w:rsidR="003E3448" w:rsidRPr="003E3448" w:rsidRDefault="003E3448" w:rsidP="003E344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F940E" w14:textId="77777777" w:rsidR="006D1135" w:rsidRPr="006D1135" w:rsidRDefault="006D1135" w:rsidP="006D11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EC8EB2" w14:textId="77777777" w:rsidR="005A4E7C" w:rsidRPr="005A4E7C" w:rsidRDefault="005A4E7C" w:rsidP="005A4E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143F6F" w14:textId="3782F28E" w:rsidR="00B243C1" w:rsidRPr="005A4E7C" w:rsidRDefault="00B243C1" w:rsidP="005A4E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48E13A" w14:textId="77777777" w:rsidR="00B243C1" w:rsidRPr="00B243C1" w:rsidRDefault="00B243C1" w:rsidP="00694E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C03F5" w14:textId="73F09C73" w:rsidR="00694EAE" w:rsidRDefault="00694EAE" w:rsidP="00694EAE">
      <w:pPr>
        <w:rPr>
          <w:rFonts w:ascii="Times New Roman" w:hAnsi="Times New Roman" w:cs="Times New Roman"/>
          <w:sz w:val="24"/>
          <w:szCs w:val="24"/>
        </w:rPr>
      </w:pPr>
    </w:p>
    <w:p w14:paraId="70AEEECC" w14:textId="77777777" w:rsidR="00694EAE" w:rsidRPr="00694EAE" w:rsidRDefault="00694EAE" w:rsidP="00694EAE">
      <w:pPr>
        <w:rPr>
          <w:rFonts w:ascii="Times New Roman" w:hAnsi="Times New Roman" w:cs="Times New Roman"/>
          <w:sz w:val="24"/>
          <w:szCs w:val="24"/>
        </w:rPr>
      </w:pPr>
    </w:p>
    <w:sectPr w:rsidR="00694EAE" w:rsidRPr="00694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57C4"/>
    <w:multiLevelType w:val="hybridMultilevel"/>
    <w:tmpl w:val="A4443F3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46022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952121"/>
    <w:multiLevelType w:val="hybridMultilevel"/>
    <w:tmpl w:val="3E78E8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23B70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59A275B"/>
    <w:multiLevelType w:val="hybridMultilevel"/>
    <w:tmpl w:val="0022544C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59C7005"/>
    <w:multiLevelType w:val="hybridMultilevel"/>
    <w:tmpl w:val="804EBC7E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7600F4D"/>
    <w:multiLevelType w:val="hybridMultilevel"/>
    <w:tmpl w:val="A4FE46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D04CA"/>
    <w:multiLevelType w:val="hybridMultilevel"/>
    <w:tmpl w:val="CAFE27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86E28"/>
    <w:multiLevelType w:val="hybridMultilevel"/>
    <w:tmpl w:val="959868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61438EB"/>
    <w:multiLevelType w:val="hybridMultilevel"/>
    <w:tmpl w:val="29920934"/>
    <w:lvl w:ilvl="0" w:tplc="C038DF3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251B0"/>
    <w:multiLevelType w:val="hybridMultilevel"/>
    <w:tmpl w:val="4CBA05A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CC65B0"/>
    <w:multiLevelType w:val="hybridMultilevel"/>
    <w:tmpl w:val="C10CA4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115285"/>
    <w:multiLevelType w:val="hybridMultilevel"/>
    <w:tmpl w:val="0928B36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43629F"/>
    <w:multiLevelType w:val="hybridMultilevel"/>
    <w:tmpl w:val="5720C6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854D48"/>
    <w:multiLevelType w:val="hybridMultilevel"/>
    <w:tmpl w:val="09D0EBEE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A69FF"/>
    <w:multiLevelType w:val="hybridMultilevel"/>
    <w:tmpl w:val="53DC78F4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B907A81"/>
    <w:multiLevelType w:val="hybridMultilevel"/>
    <w:tmpl w:val="10F6054C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D6B251B"/>
    <w:multiLevelType w:val="hybridMultilevel"/>
    <w:tmpl w:val="D44E588E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E30C7A"/>
    <w:multiLevelType w:val="hybridMultilevel"/>
    <w:tmpl w:val="952C3FC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7502DD"/>
    <w:multiLevelType w:val="multilevel"/>
    <w:tmpl w:val="F91EB3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091710D"/>
    <w:multiLevelType w:val="hybridMultilevel"/>
    <w:tmpl w:val="AF1431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6C6E6B"/>
    <w:multiLevelType w:val="hybridMultilevel"/>
    <w:tmpl w:val="A1969A9A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5245397"/>
    <w:multiLevelType w:val="hybridMultilevel"/>
    <w:tmpl w:val="087E2AC2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91691D"/>
    <w:multiLevelType w:val="hybridMultilevel"/>
    <w:tmpl w:val="8B6892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374AAE"/>
    <w:multiLevelType w:val="hybridMultilevel"/>
    <w:tmpl w:val="6100CAE6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F8E7115"/>
    <w:multiLevelType w:val="hybridMultilevel"/>
    <w:tmpl w:val="0CD81A00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1506056"/>
    <w:multiLevelType w:val="hybridMultilevel"/>
    <w:tmpl w:val="3DBA73F4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32B0979"/>
    <w:multiLevelType w:val="multilevel"/>
    <w:tmpl w:val="54B8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206B51"/>
    <w:multiLevelType w:val="hybridMultilevel"/>
    <w:tmpl w:val="AB7E804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AF2391"/>
    <w:multiLevelType w:val="hybridMultilevel"/>
    <w:tmpl w:val="37DE86E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E500FD"/>
    <w:multiLevelType w:val="hybridMultilevel"/>
    <w:tmpl w:val="300498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854D5B"/>
    <w:multiLevelType w:val="hybridMultilevel"/>
    <w:tmpl w:val="BF6ACA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990398"/>
    <w:multiLevelType w:val="hybridMultilevel"/>
    <w:tmpl w:val="01A092B0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C2B0466"/>
    <w:multiLevelType w:val="hybridMultilevel"/>
    <w:tmpl w:val="DC900E68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612607"/>
    <w:multiLevelType w:val="hybridMultilevel"/>
    <w:tmpl w:val="29E0B970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5" w15:restartNumberingAfterBreak="0">
    <w:nsid w:val="74911FAF"/>
    <w:multiLevelType w:val="hybridMultilevel"/>
    <w:tmpl w:val="792C15DC"/>
    <w:lvl w:ilvl="0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74902AF"/>
    <w:multiLevelType w:val="hybridMultilevel"/>
    <w:tmpl w:val="6A907E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2244D"/>
    <w:multiLevelType w:val="hybridMultilevel"/>
    <w:tmpl w:val="D01A2E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125F4"/>
    <w:multiLevelType w:val="multilevel"/>
    <w:tmpl w:val="827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E04E1"/>
    <w:multiLevelType w:val="hybridMultilevel"/>
    <w:tmpl w:val="136C53E4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F884EA1"/>
    <w:multiLevelType w:val="hybridMultilevel"/>
    <w:tmpl w:val="8B34B1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EC5431"/>
    <w:multiLevelType w:val="hybridMultilevel"/>
    <w:tmpl w:val="37B69038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3"/>
  </w:num>
  <w:num w:numId="3">
    <w:abstractNumId w:val="34"/>
  </w:num>
  <w:num w:numId="4">
    <w:abstractNumId w:val="9"/>
  </w:num>
  <w:num w:numId="5">
    <w:abstractNumId w:val="31"/>
  </w:num>
  <w:num w:numId="6">
    <w:abstractNumId w:val="26"/>
  </w:num>
  <w:num w:numId="7">
    <w:abstractNumId w:val="33"/>
  </w:num>
  <w:num w:numId="8">
    <w:abstractNumId w:val="32"/>
  </w:num>
  <w:num w:numId="9">
    <w:abstractNumId w:val="22"/>
  </w:num>
  <w:num w:numId="10">
    <w:abstractNumId w:val="18"/>
  </w:num>
  <w:num w:numId="11">
    <w:abstractNumId w:val="14"/>
  </w:num>
  <w:num w:numId="12">
    <w:abstractNumId w:val="5"/>
  </w:num>
  <w:num w:numId="13">
    <w:abstractNumId w:val="0"/>
  </w:num>
  <w:num w:numId="14">
    <w:abstractNumId w:val="28"/>
  </w:num>
  <w:num w:numId="15">
    <w:abstractNumId w:val="25"/>
  </w:num>
  <w:num w:numId="16">
    <w:abstractNumId w:val="3"/>
  </w:num>
  <w:num w:numId="17">
    <w:abstractNumId w:val="17"/>
  </w:num>
  <w:num w:numId="18">
    <w:abstractNumId w:val="41"/>
  </w:num>
  <w:num w:numId="19">
    <w:abstractNumId w:val="4"/>
  </w:num>
  <w:num w:numId="20">
    <w:abstractNumId w:val="15"/>
  </w:num>
  <w:num w:numId="21">
    <w:abstractNumId w:val="16"/>
  </w:num>
  <w:num w:numId="22">
    <w:abstractNumId w:val="39"/>
  </w:num>
  <w:num w:numId="23">
    <w:abstractNumId w:val="35"/>
  </w:num>
  <w:num w:numId="24">
    <w:abstractNumId w:val="24"/>
  </w:num>
  <w:num w:numId="25">
    <w:abstractNumId w:val="21"/>
  </w:num>
  <w:num w:numId="26">
    <w:abstractNumId w:val="40"/>
  </w:num>
  <w:num w:numId="27">
    <w:abstractNumId w:val="36"/>
  </w:num>
  <w:num w:numId="28">
    <w:abstractNumId w:val="1"/>
  </w:num>
  <w:num w:numId="29">
    <w:abstractNumId w:val="19"/>
  </w:num>
  <w:num w:numId="30">
    <w:abstractNumId w:val="12"/>
  </w:num>
  <w:num w:numId="31">
    <w:abstractNumId w:val="11"/>
  </w:num>
  <w:num w:numId="32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8"/>
  </w:num>
  <w:num w:numId="34">
    <w:abstractNumId w:val="20"/>
  </w:num>
  <w:num w:numId="35">
    <w:abstractNumId w:val="13"/>
  </w:num>
  <w:num w:numId="36">
    <w:abstractNumId w:val="37"/>
  </w:num>
  <w:num w:numId="3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</w:num>
  <w:num w:numId="39">
    <w:abstractNumId w:val="30"/>
  </w:num>
  <w:num w:numId="4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29"/>
  </w: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F4"/>
    <w:rsid w:val="0000794F"/>
    <w:rsid w:val="000D1256"/>
    <w:rsid w:val="001E27F2"/>
    <w:rsid w:val="00241585"/>
    <w:rsid w:val="003E3448"/>
    <w:rsid w:val="004B6AFF"/>
    <w:rsid w:val="005311DB"/>
    <w:rsid w:val="00591318"/>
    <w:rsid w:val="005A4E7C"/>
    <w:rsid w:val="00694EAE"/>
    <w:rsid w:val="006D1135"/>
    <w:rsid w:val="00787D61"/>
    <w:rsid w:val="008618B3"/>
    <w:rsid w:val="009312A8"/>
    <w:rsid w:val="00947A64"/>
    <w:rsid w:val="00A542F6"/>
    <w:rsid w:val="00AE25CA"/>
    <w:rsid w:val="00B243C1"/>
    <w:rsid w:val="00B63232"/>
    <w:rsid w:val="00C247CE"/>
    <w:rsid w:val="00CB6BF4"/>
    <w:rsid w:val="00DA56D4"/>
    <w:rsid w:val="00E43593"/>
    <w:rsid w:val="00EA69CC"/>
    <w:rsid w:val="00FD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FC92F"/>
  <w15:chartTrackingRefBased/>
  <w15:docId w15:val="{BF5CAE2D-F170-48F6-8F28-475937861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448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B6BF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1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3E3448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AED9A-B957-4DDD-BD3C-0BCB759B8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2026-04-15T04:44:00Z</dcterms:created>
  <dcterms:modified xsi:type="dcterms:W3CDTF">2026-04-15T04:44:00Z</dcterms:modified>
</cp:coreProperties>
</file>