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04EC" w14:textId="5F1E73FB" w:rsidR="00BF789A" w:rsidRPr="008C2B5D" w:rsidRDefault="008C2B5D" w:rsidP="008C2B5D">
      <w:pPr>
        <w:spacing w:after="0" w:line="240" w:lineRule="auto"/>
        <w:rPr>
          <w:b/>
          <w:bCs/>
        </w:rPr>
      </w:pPr>
      <w:r w:rsidRPr="008C2B5D">
        <w:rPr>
          <w:b/>
          <w:bCs/>
        </w:rPr>
        <w:t>Ryan Long</w:t>
      </w:r>
    </w:p>
    <w:p w14:paraId="2E54461E" w14:textId="503DC8D5" w:rsidR="008C2B5D" w:rsidRPr="008C2B5D" w:rsidRDefault="008C2B5D" w:rsidP="008C2B5D">
      <w:pPr>
        <w:spacing w:after="0" w:line="240" w:lineRule="auto"/>
        <w:rPr>
          <w:b/>
          <w:bCs/>
        </w:rPr>
      </w:pPr>
      <w:r w:rsidRPr="008C2B5D">
        <w:rPr>
          <w:b/>
          <w:bCs/>
        </w:rPr>
        <w:t>DSC640</w:t>
      </w:r>
    </w:p>
    <w:p w14:paraId="6D4E7528" w14:textId="326CA46D" w:rsidR="008C2B5D" w:rsidRPr="008C2B5D" w:rsidRDefault="008C2B5D" w:rsidP="008C2B5D">
      <w:pPr>
        <w:spacing w:after="0" w:line="240" w:lineRule="auto"/>
        <w:rPr>
          <w:b/>
          <w:bCs/>
        </w:rPr>
      </w:pPr>
      <w:r w:rsidRPr="008C2B5D">
        <w:rPr>
          <w:b/>
          <w:bCs/>
        </w:rPr>
        <w:t>1.2 Exercises: Charts</w:t>
      </w:r>
    </w:p>
    <w:p w14:paraId="0CECBD12" w14:textId="711E1C59" w:rsidR="008C2B5D" w:rsidRDefault="008C2B5D" w:rsidP="008C2B5D">
      <w:pPr>
        <w:spacing w:after="0" w:line="240" w:lineRule="auto"/>
      </w:pPr>
    </w:p>
    <w:p w14:paraId="2B32871B" w14:textId="2856AE34" w:rsidR="008C2B5D" w:rsidRPr="008C2B5D" w:rsidRDefault="008C2B5D" w:rsidP="008C2B5D">
      <w:pPr>
        <w:spacing w:after="0" w:line="240" w:lineRule="auto"/>
        <w:rPr>
          <w:b/>
          <w:bCs/>
        </w:rPr>
      </w:pPr>
      <w:r w:rsidRPr="008C2B5D">
        <w:rPr>
          <w:b/>
          <w:bCs/>
        </w:rPr>
        <w:t>Datasets used:</w:t>
      </w:r>
    </w:p>
    <w:p w14:paraId="2065C23B" w14:textId="3053055F" w:rsidR="008C2B5D" w:rsidRDefault="008C2B5D" w:rsidP="008C2B5D">
      <w:pPr>
        <w:spacing w:after="0" w:line="240" w:lineRule="auto"/>
      </w:pPr>
      <w:r w:rsidRPr="008C2B5D">
        <w:t>hotdog-contest-winners.xlsm</w:t>
      </w:r>
    </w:p>
    <w:p w14:paraId="7C01EC4B" w14:textId="0581AA46" w:rsidR="008C2B5D" w:rsidRDefault="008C2B5D" w:rsidP="008C2B5D">
      <w:pPr>
        <w:spacing w:after="0" w:line="240" w:lineRule="auto"/>
      </w:pPr>
      <w:r w:rsidRPr="008C2B5D">
        <w:t>obama-approval-ratings.xls</w:t>
      </w:r>
    </w:p>
    <w:p w14:paraId="5A6DF706" w14:textId="47AA98D7" w:rsidR="008C2B5D" w:rsidRDefault="008C2B5D" w:rsidP="008C2B5D">
      <w:pPr>
        <w:spacing w:after="0" w:line="240" w:lineRule="auto"/>
      </w:pPr>
    </w:p>
    <w:p w14:paraId="76B64D03" w14:textId="4A349E21" w:rsidR="008C2B5D" w:rsidRPr="00F31C28" w:rsidRDefault="008C2B5D" w:rsidP="008C2B5D">
      <w:pPr>
        <w:spacing w:after="0" w:line="240" w:lineRule="auto"/>
        <w:rPr>
          <w:b/>
          <w:bCs/>
        </w:rPr>
      </w:pPr>
      <w:r w:rsidRPr="00F31C28">
        <w:rPr>
          <w:b/>
          <w:bCs/>
        </w:rPr>
        <w:t>Summary</w:t>
      </w:r>
    </w:p>
    <w:p w14:paraId="1B4AF190" w14:textId="744FC77E" w:rsidR="008C2B5D" w:rsidRDefault="008C2B5D" w:rsidP="008C2B5D">
      <w:pPr>
        <w:spacing w:after="0" w:line="240" w:lineRule="auto"/>
      </w:pPr>
      <w:r>
        <w:t>I hadn’t used Power BI extensively prior to this exercise. I found it to be intuitive and required little effort to create the graphs as it felt familiar to creating graphs in Excel and Word.</w:t>
      </w:r>
      <w:r w:rsidR="00F31C28">
        <w:t xml:space="preserve"> Creating the graphs i</w:t>
      </w:r>
      <w:r w:rsidR="008D456D">
        <w:t>n</w:t>
      </w:r>
      <w:r w:rsidR="00F31C28">
        <w:t xml:space="preserve"> Python was similarly easy as I have been using it primarily throughout this course work. I found R to be the most challenging as I have not used it much beyond the initial classes of this program which included a temporary hiatus of my course work.</w:t>
      </w:r>
    </w:p>
    <w:p w14:paraId="13147FAE" w14:textId="147302F1" w:rsidR="00F31C28" w:rsidRDefault="00F31C28" w:rsidP="008C2B5D">
      <w:pPr>
        <w:spacing w:after="0" w:line="240" w:lineRule="auto"/>
      </w:pPr>
    </w:p>
    <w:p w14:paraId="1B448B07" w14:textId="732A3435" w:rsidR="00F31C28" w:rsidRDefault="00F31C28" w:rsidP="008C2B5D">
      <w:pPr>
        <w:spacing w:after="0" w:line="240" w:lineRule="auto"/>
      </w:pPr>
      <w:r>
        <w:t xml:space="preserve">As someone who will most likely use </w:t>
      </w:r>
      <w:r w:rsidR="00DC6CEC">
        <w:t>these tools</w:t>
      </w:r>
      <w:r>
        <w:t xml:space="preserve"> in a </w:t>
      </w:r>
      <w:r w:rsidR="00DC6CEC">
        <w:t>casual or supplementary sense in the workplace, I gravitate towards Power BI and Python</w:t>
      </w:r>
      <w:r w:rsidR="008D456D">
        <w:t xml:space="preserve"> as future solutions</w:t>
      </w:r>
      <w:r w:rsidR="00DC6CEC">
        <w:t>. I believe those entrenched in data science daily either in a professional setting or academics would lean more towards R. Both Python and R offer near unlimited flexibility as compared to the out of the box nature of Power BI.</w:t>
      </w:r>
    </w:p>
    <w:p w14:paraId="70C2EBC0" w14:textId="00DB281A" w:rsidR="00DC6CEC" w:rsidRDefault="00DC6CEC" w:rsidP="008C2B5D">
      <w:pPr>
        <w:spacing w:after="0" w:line="240" w:lineRule="auto"/>
      </w:pPr>
    </w:p>
    <w:p w14:paraId="729E30F4" w14:textId="136610B0" w:rsidR="00DC6CEC" w:rsidRPr="005B1E74" w:rsidRDefault="00DC6CEC" w:rsidP="008C2B5D">
      <w:pPr>
        <w:spacing w:after="0" w:line="240" w:lineRule="auto"/>
        <w:rPr>
          <w:b/>
          <w:bCs/>
        </w:rPr>
      </w:pPr>
      <w:r w:rsidRPr="005B1E74">
        <w:rPr>
          <w:b/>
          <w:bCs/>
        </w:rPr>
        <w:t>The following pages contain</w:t>
      </w:r>
      <w:r w:rsidR="005B1E74">
        <w:rPr>
          <w:b/>
          <w:bCs/>
        </w:rPr>
        <w:t>:</w:t>
      </w:r>
    </w:p>
    <w:p w14:paraId="30C6C33F" w14:textId="06A4E6C4" w:rsidR="00DC6CEC" w:rsidRDefault="00DC6CEC" w:rsidP="008C2B5D">
      <w:pPr>
        <w:spacing w:after="0" w:line="240" w:lineRule="auto"/>
      </w:pPr>
      <w:r>
        <w:t>Power BI – Bar chart</w:t>
      </w:r>
    </w:p>
    <w:p w14:paraId="6C7E2265" w14:textId="6EF0CCCB" w:rsidR="00DC6CEC" w:rsidRDefault="00DC6CEC" w:rsidP="008C2B5D">
      <w:pPr>
        <w:spacing w:after="0" w:line="240" w:lineRule="auto"/>
      </w:pPr>
      <w:r>
        <w:t>Power BI – Stacked Bar chart</w:t>
      </w:r>
    </w:p>
    <w:p w14:paraId="79CD043C" w14:textId="2E0ABF07" w:rsidR="00DC6CEC" w:rsidRDefault="00DC6CEC" w:rsidP="00DC6CEC">
      <w:pPr>
        <w:spacing w:after="0" w:line="240" w:lineRule="auto"/>
      </w:pPr>
      <w:r>
        <w:t>Power BI – Pie chart</w:t>
      </w:r>
    </w:p>
    <w:p w14:paraId="49286543" w14:textId="19A6C68B" w:rsidR="00DC6CEC" w:rsidRDefault="00DC6CEC" w:rsidP="00DC6CEC">
      <w:pPr>
        <w:spacing w:after="0" w:line="240" w:lineRule="auto"/>
      </w:pPr>
      <w:r>
        <w:t>Power BI – Donut chart</w:t>
      </w:r>
    </w:p>
    <w:p w14:paraId="793680AA" w14:textId="77777777" w:rsidR="005B1E74" w:rsidRDefault="00DC6CEC" w:rsidP="00DC6CEC">
      <w:pPr>
        <w:spacing w:after="0" w:line="240" w:lineRule="auto"/>
      </w:pPr>
      <w:r>
        <w:t xml:space="preserve">Python – </w:t>
      </w:r>
      <w:r w:rsidR="005B1E74">
        <w:t xml:space="preserve">Bar chart </w:t>
      </w:r>
    </w:p>
    <w:p w14:paraId="5DE34F59" w14:textId="41B78EC8" w:rsidR="00DC6CEC" w:rsidRDefault="00DC6CEC" w:rsidP="00DC6CEC">
      <w:pPr>
        <w:spacing w:after="0" w:line="240" w:lineRule="auto"/>
      </w:pPr>
      <w:r>
        <w:t xml:space="preserve">Python – </w:t>
      </w:r>
      <w:r w:rsidR="005B1E74">
        <w:t>Stacked Bar chart</w:t>
      </w:r>
    </w:p>
    <w:p w14:paraId="7467E232" w14:textId="0019818E" w:rsidR="00DC6CEC" w:rsidRDefault="00DC6CEC" w:rsidP="00DC6CEC">
      <w:pPr>
        <w:spacing w:after="0" w:line="240" w:lineRule="auto"/>
      </w:pPr>
      <w:r>
        <w:t xml:space="preserve">Python – </w:t>
      </w:r>
      <w:r w:rsidR="005B1E74">
        <w:t>Pie chart</w:t>
      </w:r>
    </w:p>
    <w:p w14:paraId="505D8256" w14:textId="53BE9863" w:rsidR="00DC6CEC" w:rsidRDefault="00DC6CEC" w:rsidP="00DC6CEC">
      <w:pPr>
        <w:spacing w:after="0" w:line="240" w:lineRule="auto"/>
      </w:pPr>
      <w:r>
        <w:t xml:space="preserve">Python – </w:t>
      </w:r>
      <w:r w:rsidR="005B1E74">
        <w:t>Donut chart</w:t>
      </w:r>
    </w:p>
    <w:p w14:paraId="15DCC30D" w14:textId="3AF2F6D0" w:rsidR="00DC6CEC" w:rsidRDefault="00DC6CEC" w:rsidP="008C2B5D">
      <w:pPr>
        <w:spacing w:after="0" w:line="240" w:lineRule="auto"/>
      </w:pPr>
      <w:r>
        <w:t xml:space="preserve">R – </w:t>
      </w:r>
      <w:r w:rsidR="005B1E74">
        <w:t>Bar chart</w:t>
      </w:r>
    </w:p>
    <w:p w14:paraId="102ADEED" w14:textId="60EBE30B" w:rsidR="00DC6CEC" w:rsidRDefault="00DC6CEC" w:rsidP="008C2B5D">
      <w:pPr>
        <w:spacing w:after="0" w:line="240" w:lineRule="auto"/>
      </w:pPr>
      <w:r>
        <w:t>R –</w:t>
      </w:r>
      <w:r w:rsidR="005B1E74" w:rsidRPr="005B1E74">
        <w:t xml:space="preserve"> </w:t>
      </w:r>
      <w:r w:rsidR="005B1E74">
        <w:t>Stacked Bar chart</w:t>
      </w:r>
    </w:p>
    <w:p w14:paraId="5D080E82" w14:textId="270F84F5" w:rsidR="00DC6CEC" w:rsidRDefault="00DC6CEC" w:rsidP="008C2B5D">
      <w:pPr>
        <w:spacing w:after="0" w:line="240" w:lineRule="auto"/>
      </w:pPr>
      <w:r>
        <w:t>R –</w:t>
      </w:r>
      <w:r w:rsidR="005B1E74" w:rsidRPr="005B1E74">
        <w:t xml:space="preserve"> </w:t>
      </w:r>
      <w:r w:rsidR="005B1E74">
        <w:t>Pie chart</w:t>
      </w:r>
    </w:p>
    <w:p w14:paraId="14DBFDF4" w14:textId="61B23628" w:rsidR="00DC6CEC" w:rsidRDefault="00DC6CEC" w:rsidP="008C2B5D">
      <w:pPr>
        <w:spacing w:after="0" w:line="240" w:lineRule="auto"/>
      </w:pPr>
      <w:r>
        <w:t>R –</w:t>
      </w:r>
      <w:r w:rsidR="005B1E74" w:rsidRPr="005B1E74">
        <w:t xml:space="preserve"> </w:t>
      </w:r>
      <w:r w:rsidR="005B1E74">
        <w:t>Donut chart</w:t>
      </w:r>
    </w:p>
    <w:p w14:paraId="0CD490C0" w14:textId="11BAFB8E" w:rsidR="005B1E74" w:rsidRDefault="005B1E74" w:rsidP="008C2B5D">
      <w:pPr>
        <w:spacing w:after="0" w:line="240" w:lineRule="auto"/>
      </w:pPr>
    </w:p>
    <w:p w14:paraId="4D513334" w14:textId="35693BF9" w:rsidR="005B1E74" w:rsidRPr="005B1E74" w:rsidRDefault="005B1E74" w:rsidP="008C2B5D">
      <w:pPr>
        <w:spacing w:after="0" w:line="240" w:lineRule="auto"/>
        <w:rPr>
          <w:b/>
          <w:bCs/>
        </w:rPr>
      </w:pPr>
      <w:r w:rsidRPr="005B1E74">
        <w:rPr>
          <w:b/>
          <w:bCs/>
        </w:rPr>
        <w:t>Appendix</w:t>
      </w:r>
    </w:p>
    <w:p w14:paraId="10BC39FB" w14:textId="061E3D45" w:rsidR="005B1E74" w:rsidRDefault="005B1E74" w:rsidP="008C2B5D">
      <w:pPr>
        <w:spacing w:after="0" w:line="240" w:lineRule="auto"/>
      </w:pPr>
      <w:r>
        <w:t>Code support for both Python and R notebooks</w:t>
      </w:r>
    </w:p>
    <w:p w14:paraId="51212FF2" w14:textId="01393361" w:rsidR="00341544" w:rsidRDefault="00341544" w:rsidP="008C2B5D">
      <w:pPr>
        <w:spacing w:after="0" w:line="240" w:lineRule="auto"/>
      </w:pPr>
    </w:p>
    <w:p w14:paraId="0A74C943" w14:textId="3D59CB95" w:rsidR="00341544" w:rsidRDefault="00341544" w:rsidP="008C2B5D">
      <w:pPr>
        <w:spacing w:after="0" w:line="240" w:lineRule="auto"/>
      </w:pPr>
    </w:p>
    <w:p w14:paraId="38E3F9F8" w14:textId="1CF9715E" w:rsidR="00341544" w:rsidRDefault="00341544" w:rsidP="008C2B5D">
      <w:pPr>
        <w:spacing w:after="0" w:line="240" w:lineRule="auto"/>
      </w:pPr>
    </w:p>
    <w:p w14:paraId="287EE78F" w14:textId="27862C92" w:rsidR="00341544" w:rsidRDefault="00341544" w:rsidP="008C2B5D">
      <w:pPr>
        <w:spacing w:after="0" w:line="240" w:lineRule="auto"/>
      </w:pPr>
    </w:p>
    <w:p w14:paraId="6168ABC9" w14:textId="07933A8E" w:rsidR="00341544" w:rsidRDefault="00341544" w:rsidP="008C2B5D">
      <w:pPr>
        <w:spacing w:after="0" w:line="240" w:lineRule="auto"/>
      </w:pPr>
    </w:p>
    <w:p w14:paraId="363A08B7" w14:textId="6B6D37FC" w:rsidR="00341544" w:rsidRDefault="00341544" w:rsidP="008C2B5D">
      <w:pPr>
        <w:spacing w:after="0" w:line="240" w:lineRule="auto"/>
      </w:pPr>
    </w:p>
    <w:p w14:paraId="5809A0C7" w14:textId="2AAD0E23" w:rsidR="00341544" w:rsidRDefault="00341544" w:rsidP="008C2B5D">
      <w:pPr>
        <w:spacing w:after="0" w:line="240" w:lineRule="auto"/>
      </w:pPr>
    </w:p>
    <w:p w14:paraId="4C04160D" w14:textId="77777777" w:rsidR="00341544" w:rsidRDefault="00341544">
      <w:r>
        <w:br w:type="page"/>
      </w:r>
    </w:p>
    <w:p w14:paraId="6A8C7D3A" w14:textId="66452B08" w:rsidR="00341544" w:rsidRDefault="00CE0DD9" w:rsidP="008C2B5D">
      <w:pPr>
        <w:spacing w:after="0" w:line="240" w:lineRule="auto"/>
      </w:pPr>
      <w:r w:rsidRPr="00CE0DD9">
        <w:rPr>
          <w:noProof/>
        </w:rPr>
        <w:lastRenderedPageBreak/>
        <w:drawing>
          <wp:inline distT="0" distB="0" distL="0" distR="0" wp14:anchorId="0690B63D" wp14:editId="10E3063D">
            <wp:extent cx="5943600" cy="3286125"/>
            <wp:effectExtent l="0" t="0" r="0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58F7" w14:textId="300B1F1A" w:rsidR="00341544" w:rsidRDefault="00341544"/>
    <w:p w14:paraId="417CAE1F" w14:textId="190C7885" w:rsidR="00341544" w:rsidRDefault="00CE0DD9" w:rsidP="008C2B5D">
      <w:pPr>
        <w:spacing w:after="0" w:line="240" w:lineRule="auto"/>
      </w:pPr>
      <w:r w:rsidRPr="00CE0DD9">
        <w:rPr>
          <w:noProof/>
        </w:rPr>
        <w:drawing>
          <wp:inline distT="0" distB="0" distL="0" distR="0" wp14:anchorId="0E783440" wp14:editId="0C1DE920">
            <wp:extent cx="5943600" cy="3313430"/>
            <wp:effectExtent l="0" t="0" r="0" b="127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53D8" w14:textId="77777777" w:rsidR="00341544" w:rsidRDefault="00341544">
      <w:r>
        <w:br w:type="page"/>
      </w:r>
    </w:p>
    <w:p w14:paraId="1E53819C" w14:textId="1E1755AB" w:rsidR="00341544" w:rsidRDefault="00CE0DD9" w:rsidP="008C2B5D">
      <w:pPr>
        <w:spacing w:after="0" w:line="240" w:lineRule="auto"/>
      </w:pPr>
      <w:r w:rsidRPr="00CE0DD9">
        <w:rPr>
          <w:noProof/>
        </w:rPr>
        <w:lastRenderedPageBreak/>
        <w:drawing>
          <wp:inline distT="0" distB="0" distL="0" distR="0" wp14:anchorId="003E4203" wp14:editId="36854CD4">
            <wp:extent cx="5943600" cy="3333750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689F" w14:textId="35B4F2DA" w:rsidR="00341544" w:rsidRDefault="00341544"/>
    <w:p w14:paraId="16447C13" w14:textId="2A895180" w:rsidR="00341544" w:rsidRDefault="00CE0DD9" w:rsidP="008C2B5D">
      <w:pPr>
        <w:spacing w:after="0" w:line="240" w:lineRule="auto"/>
      </w:pPr>
      <w:r w:rsidRPr="00CE0DD9">
        <w:rPr>
          <w:noProof/>
        </w:rPr>
        <w:drawing>
          <wp:inline distT="0" distB="0" distL="0" distR="0" wp14:anchorId="71086FDE" wp14:editId="583DFB8C">
            <wp:extent cx="5943600" cy="3333115"/>
            <wp:effectExtent l="0" t="0" r="0" b="635"/>
            <wp:docPr id="4" name="Picture 4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nburst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2626" w14:textId="77777777" w:rsidR="00341544" w:rsidRDefault="00341544">
      <w:r>
        <w:br w:type="page"/>
      </w:r>
    </w:p>
    <w:p w14:paraId="5E531BF4" w14:textId="50329580" w:rsidR="00341544" w:rsidRDefault="00CE0DD9" w:rsidP="008C2B5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F9E3DA5" wp14:editId="3D86F232">
            <wp:extent cx="5485714" cy="3657143"/>
            <wp:effectExtent l="0" t="0" r="0" b="635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E4B9" w14:textId="79D556D4" w:rsidR="00341544" w:rsidRDefault="00341544"/>
    <w:p w14:paraId="0639CD04" w14:textId="1B91147B" w:rsidR="00341544" w:rsidRDefault="008D456D" w:rsidP="008D456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BD33131" wp14:editId="184F8B43">
            <wp:extent cx="4937601" cy="412672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337" cy="4137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ADB15A" w14:textId="3E9E55C4" w:rsidR="00341544" w:rsidRDefault="00341544"/>
    <w:p w14:paraId="1EC24660" w14:textId="6594C218" w:rsidR="00341544" w:rsidRDefault="00CE0DD9" w:rsidP="008C2B5D">
      <w:pPr>
        <w:spacing w:after="0" w:line="240" w:lineRule="auto"/>
      </w:pPr>
      <w:r>
        <w:rPr>
          <w:noProof/>
        </w:rPr>
        <w:drawing>
          <wp:inline distT="0" distB="0" distL="0" distR="0" wp14:anchorId="16E6EE22" wp14:editId="089AA332">
            <wp:extent cx="5485714" cy="3657143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A1DE" w14:textId="087107B8" w:rsidR="00341544" w:rsidRDefault="00341544"/>
    <w:p w14:paraId="1418DE36" w14:textId="7B931573" w:rsidR="00341544" w:rsidRDefault="00CE0DD9" w:rsidP="008C2B5D">
      <w:pPr>
        <w:spacing w:after="0" w:line="240" w:lineRule="auto"/>
      </w:pPr>
      <w:r>
        <w:rPr>
          <w:noProof/>
        </w:rPr>
        <w:drawing>
          <wp:inline distT="0" distB="0" distL="0" distR="0" wp14:anchorId="54AAE585" wp14:editId="6B978014">
            <wp:extent cx="5485714" cy="3657143"/>
            <wp:effectExtent l="0" t="0" r="1270" b="0"/>
            <wp:docPr id="8" name="Picture 8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unburst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1CCD" w14:textId="77777777" w:rsidR="00341544" w:rsidRDefault="00341544">
      <w:r>
        <w:br w:type="page"/>
      </w:r>
    </w:p>
    <w:p w14:paraId="3F81D0A5" w14:textId="1EB58463" w:rsidR="00341544" w:rsidRDefault="00CE0DD9" w:rsidP="008C2B5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4A48828" wp14:editId="6FD33ABA">
            <wp:extent cx="5943600" cy="3669030"/>
            <wp:effectExtent l="0" t="0" r="0" b="762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D4FA" w14:textId="7341C554" w:rsidR="00341544" w:rsidRDefault="00341544"/>
    <w:p w14:paraId="6E52058C" w14:textId="0FAB208A" w:rsidR="00341544" w:rsidRDefault="00CE0DD9" w:rsidP="008C2B5D">
      <w:pPr>
        <w:spacing w:after="0" w:line="240" w:lineRule="auto"/>
      </w:pPr>
      <w:r>
        <w:rPr>
          <w:noProof/>
        </w:rPr>
        <w:drawing>
          <wp:inline distT="0" distB="0" distL="0" distR="0" wp14:anchorId="330BFC71" wp14:editId="62C7E5A3">
            <wp:extent cx="5943600" cy="3669030"/>
            <wp:effectExtent l="0" t="0" r="0" b="7620"/>
            <wp:docPr id="10" name="Picture 1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EF0C" w14:textId="77777777" w:rsidR="00341544" w:rsidRDefault="00341544">
      <w:r>
        <w:br w:type="page"/>
      </w:r>
    </w:p>
    <w:p w14:paraId="72EF9365" w14:textId="010481C9" w:rsidR="00341544" w:rsidRDefault="00CE0DD9" w:rsidP="008C2B5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4F39FFD" wp14:editId="3EBABA92">
            <wp:extent cx="5943600" cy="3669030"/>
            <wp:effectExtent l="0" t="0" r="0" b="0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A94E" w14:textId="3D3C1D27" w:rsidR="00341544" w:rsidRDefault="00341544"/>
    <w:p w14:paraId="0A27C782" w14:textId="02728D1A" w:rsidR="00341544" w:rsidRDefault="00CE0DD9" w:rsidP="008C2B5D">
      <w:pPr>
        <w:spacing w:after="0" w:line="240" w:lineRule="auto"/>
      </w:pPr>
      <w:r>
        <w:rPr>
          <w:noProof/>
        </w:rPr>
        <w:drawing>
          <wp:inline distT="0" distB="0" distL="0" distR="0" wp14:anchorId="7F9BC9FA" wp14:editId="06A766DD">
            <wp:extent cx="5943600" cy="366903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D02F" w14:textId="0518DFF5" w:rsidR="00341544" w:rsidRDefault="00341544"/>
    <w:p w14:paraId="1CF76646" w14:textId="5A1B5229" w:rsidR="005670CA" w:rsidRDefault="005670CA"/>
    <w:p w14:paraId="652BDAB7" w14:textId="64661223" w:rsidR="005670CA" w:rsidRPr="005670CA" w:rsidRDefault="005670CA" w:rsidP="005670CA">
      <w:pPr>
        <w:jc w:val="center"/>
        <w:rPr>
          <w:sz w:val="160"/>
          <w:szCs w:val="160"/>
        </w:rPr>
      </w:pPr>
      <w:r w:rsidRPr="005670CA">
        <w:rPr>
          <w:sz w:val="160"/>
          <w:szCs w:val="160"/>
        </w:rPr>
        <w:lastRenderedPageBreak/>
        <w:t>APPENDIX</w:t>
      </w:r>
    </w:p>
    <w:sectPr w:rsidR="005670CA" w:rsidRPr="0056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69"/>
    <w:rsid w:val="00341544"/>
    <w:rsid w:val="005670CA"/>
    <w:rsid w:val="005B1E74"/>
    <w:rsid w:val="008C2B5D"/>
    <w:rsid w:val="008D456D"/>
    <w:rsid w:val="00AF2169"/>
    <w:rsid w:val="00BF789A"/>
    <w:rsid w:val="00CE0DD9"/>
    <w:rsid w:val="00DC6CEC"/>
    <w:rsid w:val="00F3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8C1C"/>
  <w15:chartTrackingRefBased/>
  <w15:docId w15:val="{1F32D9D5-138F-4495-9C30-A08B05E0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Long</dc:creator>
  <cp:keywords/>
  <dc:description/>
  <cp:lastModifiedBy>Ryan Long</cp:lastModifiedBy>
  <cp:revision>5</cp:revision>
  <dcterms:created xsi:type="dcterms:W3CDTF">2021-11-30T21:21:00Z</dcterms:created>
  <dcterms:modified xsi:type="dcterms:W3CDTF">2021-11-30T21:58:00Z</dcterms:modified>
</cp:coreProperties>
</file>