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B8BA" w14:textId="77777777" w:rsidR="00896D33" w:rsidRP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Ryan Long</w:t>
      </w:r>
    </w:p>
    <w:p w14:paraId="513C82CC" w14:textId="77777777" w:rsidR="00896D33" w:rsidRP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DSC640</w:t>
      </w:r>
    </w:p>
    <w:p w14:paraId="4C9C7B3C" w14:textId="724B4E01" w:rsidR="00957D4A" w:rsidRPr="00896D33" w:rsidRDefault="001C136C" w:rsidP="00896D33">
      <w:pPr>
        <w:spacing w:after="0" w:line="240" w:lineRule="auto"/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  <w:b/>
          <w:bCs/>
        </w:rPr>
        <w:t>6.</w:t>
      </w:r>
      <w:r w:rsidR="00896D33" w:rsidRPr="00896D33">
        <w:rPr>
          <w:rFonts w:ascii="CIDFont+F1" w:hAnsi="CIDFont+F1" w:cs="CIDFont+F1"/>
          <w:b/>
          <w:bCs/>
        </w:rPr>
        <w:t>2 Exercises: Charts</w:t>
      </w:r>
    </w:p>
    <w:p w14:paraId="5BB08E0A" w14:textId="77777777" w:rsid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</w:p>
    <w:p w14:paraId="47A13BD7" w14:textId="27F095FE" w:rsidR="00896D33" w:rsidRP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Dataset used:</w:t>
      </w:r>
    </w:p>
    <w:p w14:paraId="1DEEDC90" w14:textId="77777777" w:rsidR="00671133" w:rsidRDefault="00671133" w:rsidP="00896D33">
      <w:pPr>
        <w:spacing w:after="0" w:line="240" w:lineRule="auto"/>
        <w:rPr>
          <w:rFonts w:ascii="CIDFont+F1" w:hAnsi="CIDFont+F1" w:cs="CIDFont+F1"/>
        </w:rPr>
      </w:pPr>
      <w:r w:rsidRPr="00671133">
        <w:rPr>
          <w:rFonts w:ascii="CIDFont+F1" w:hAnsi="CIDFont+F1" w:cs="CIDFont+F1"/>
        </w:rPr>
        <w:t>education.csv</w:t>
      </w:r>
    </w:p>
    <w:p w14:paraId="54207A3C" w14:textId="5B9B12A5" w:rsidR="0003421B" w:rsidRDefault="00671133" w:rsidP="00896D33">
      <w:pPr>
        <w:spacing w:after="0" w:line="240" w:lineRule="auto"/>
        <w:rPr>
          <w:rFonts w:ascii="CIDFont+F1" w:hAnsi="CIDFont+F1" w:cs="CIDFont+F1"/>
        </w:rPr>
      </w:pPr>
      <w:r w:rsidRPr="00671133">
        <w:rPr>
          <w:rFonts w:ascii="CIDFont+F1" w:hAnsi="CIDFont+F1" w:cs="CIDFont+F1"/>
        </w:rPr>
        <w:t>disney.xlsx</w:t>
      </w:r>
    </w:p>
    <w:p w14:paraId="0CE59E1D" w14:textId="77777777" w:rsidR="00671133" w:rsidRDefault="00671133" w:rsidP="00896D33">
      <w:pPr>
        <w:spacing w:after="0" w:line="240" w:lineRule="auto"/>
        <w:rPr>
          <w:rFonts w:ascii="CIDFont+F1" w:hAnsi="CIDFont+F1" w:cs="CIDFont+F1"/>
          <w:b/>
          <w:bCs/>
        </w:rPr>
      </w:pPr>
    </w:p>
    <w:p w14:paraId="379D90FD" w14:textId="1F460F65" w:rsidR="00896D33" w:rsidRP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Summary</w:t>
      </w:r>
    </w:p>
    <w:p w14:paraId="4EA8342A" w14:textId="6C410FE5" w:rsidR="009D2B38" w:rsidRDefault="001C136C" w:rsidP="00896D3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Histograms and Boxplots were a good refresher in Python and R, and new to me in Power BI. I much rather preferred them in the programming languages due to familiarity. I also think they would be used there more frequently during EDA. I think the inverse would be true for the bullet chart as I would set it more as a dashboard / KPI tracking which would get built out in Power BI. For the new charts, I did a Sankey in Power BI using a dataset of Disney Expenses. I used the same dataset in Python and R and created Violin charts. They were an option in a previous exercise, but I did not create them.</w:t>
      </w:r>
    </w:p>
    <w:p w14:paraId="6104FEA1" w14:textId="17A96352" w:rsidR="00671133" w:rsidRDefault="00671133" w:rsidP="00896D33">
      <w:pPr>
        <w:spacing w:after="0" w:line="240" w:lineRule="auto"/>
        <w:rPr>
          <w:rFonts w:ascii="CIDFont+F1" w:hAnsi="CIDFont+F1" w:cs="CIDFont+F1"/>
        </w:rPr>
      </w:pPr>
    </w:p>
    <w:p w14:paraId="58540BCB" w14:textId="2B553DC5" w:rsidR="00671133" w:rsidRDefault="00671133" w:rsidP="00896D33">
      <w:pPr>
        <w:spacing w:after="0" w:line="240" w:lineRule="auto"/>
        <w:rPr>
          <w:rFonts w:ascii="CIDFont+F1" w:hAnsi="CIDFont+F1" w:cs="CIDFont+F1"/>
        </w:rPr>
      </w:pPr>
    </w:p>
    <w:p w14:paraId="002F6BF0" w14:textId="77777777" w:rsidR="00671133" w:rsidRDefault="00671133" w:rsidP="00896D33">
      <w:pPr>
        <w:spacing w:after="0" w:line="240" w:lineRule="auto"/>
        <w:rPr>
          <w:rFonts w:ascii="CIDFont+F1" w:hAnsi="CIDFont+F1" w:cs="CIDFont+F1"/>
        </w:rPr>
      </w:pPr>
    </w:p>
    <w:p w14:paraId="78A699C7" w14:textId="4B5AF712" w:rsidR="00896D33" w:rsidRPr="00896D33" w:rsidRDefault="00896D33" w:rsidP="00896D33">
      <w:pPr>
        <w:spacing w:after="0" w:line="240" w:lineRule="auto"/>
        <w:rPr>
          <w:b/>
          <w:bCs/>
        </w:rPr>
      </w:pPr>
      <w:r w:rsidRPr="00896D33">
        <w:rPr>
          <w:b/>
          <w:bCs/>
        </w:rPr>
        <w:t>The following pages contain:</w:t>
      </w:r>
    </w:p>
    <w:p w14:paraId="22634831" w14:textId="08E890B8" w:rsidR="0003421B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Power BI</w:t>
      </w:r>
      <w:r w:rsidR="0003421B">
        <w:rPr>
          <w:rFonts w:ascii="CIDFont+F2" w:hAnsi="CIDFont+F2" w:cs="CIDFont+F2"/>
        </w:rPr>
        <w:t>:</w:t>
      </w:r>
    </w:p>
    <w:p w14:paraId="2BC5E158" w14:textId="2217B50A" w:rsidR="009D2B38" w:rsidRDefault="00671133" w:rsidP="009D2B3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Histogram</w:t>
      </w:r>
    </w:p>
    <w:p w14:paraId="0289112F" w14:textId="514F457A" w:rsidR="00671133" w:rsidRDefault="00671133" w:rsidP="009D2B3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Box Plot</w:t>
      </w:r>
    </w:p>
    <w:p w14:paraId="69293FD2" w14:textId="294D3415" w:rsidR="00671133" w:rsidRDefault="00671133" w:rsidP="009D2B3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Bullet Chart</w:t>
      </w:r>
    </w:p>
    <w:p w14:paraId="11D3D6CF" w14:textId="1EFAE4F0" w:rsidR="00671133" w:rsidRDefault="00671133" w:rsidP="009D2B3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Sankey</w:t>
      </w:r>
    </w:p>
    <w:p w14:paraId="77C8B74F" w14:textId="77777777" w:rsidR="009D2B38" w:rsidRDefault="009D2B38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50524C45" w14:textId="78DE92B8" w:rsidR="009D2B38" w:rsidRDefault="00896D33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Python</w:t>
      </w:r>
      <w:r w:rsidR="0003421B">
        <w:rPr>
          <w:rFonts w:ascii="CIDFont+F2" w:hAnsi="CIDFont+F2" w:cs="CIDFont+F2"/>
        </w:rPr>
        <w:t>:</w:t>
      </w:r>
    </w:p>
    <w:p w14:paraId="4912DE1A" w14:textId="77777777" w:rsidR="00671133" w:rsidRDefault="00671133" w:rsidP="006711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Histogram</w:t>
      </w:r>
    </w:p>
    <w:p w14:paraId="73DF7731" w14:textId="77777777" w:rsidR="00671133" w:rsidRDefault="00671133" w:rsidP="006711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Box Plot</w:t>
      </w:r>
    </w:p>
    <w:p w14:paraId="5EEC8B49" w14:textId="77777777" w:rsidR="00671133" w:rsidRDefault="00671133" w:rsidP="006711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Bullet Chart</w:t>
      </w:r>
    </w:p>
    <w:p w14:paraId="2577849D" w14:textId="4B7F32B4" w:rsidR="009D2B38" w:rsidRDefault="00671133" w:rsidP="00896D33">
      <w:pPr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Violin Chart</w:t>
      </w:r>
    </w:p>
    <w:p w14:paraId="5A861AEB" w14:textId="4E89E36F" w:rsidR="00671133" w:rsidRPr="00896D33" w:rsidRDefault="00671133" w:rsidP="00896D33">
      <w:pPr>
        <w:spacing w:after="0" w:line="240" w:lineRule="auto"/>
        <w:rPr>
          <w:rFonts w:ascii="CIDFont+F2" w:hAnsi="CIDFont+F2" w:cs="CIDFont+F2"/>
        </w:rPr>
      </w:pPr>
    </w:p>
    <w:p w14:paraId="6BE2C187" w14:textId="2214951B" w:rsidR="009D2B38" w:rsidRDefault="00896D33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896D33">
        <w:rPr>
          <w:rFonts w:ascii="CIDFont+F2" w:hAnsi="CIDFont+F2" w:cs="CIDFont+F2"/>
        </w:rPr>
        <w:t>R</w:t>
      </w:r>
      <w:r w:rsidR="0003421B">
        <w:rPr>
          <w:rFonts w:ascii="CIDFont+F2" w:hAnsi="CIDFont+F2" w:cs="CIDFont+F2"/>
        </w:rPr>
        <w:t>:</w:t>
      </w:r>
    </w:p>
    <w:p w14:paraId="043BEE40" w14:textId="77777777" w:rsidR="00671133" w:rsidRDefault="00671133" w:rsidP="006711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Histogram</w:t>
      </w:r>
    </w:p>
    <w:p w14:paraId="0A2FD243" w14:textId="77777777" w:rsidR="00671133" w:rsidRDefault="00671133" w:rsidP="006711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Box Plot</w:t>
      </w:r>
    </w:p>
    <w:p w14:paraId="67A212FA" w14:textId="77777777" w:rsidR="00671133" w:rsidRDefault="00671133" w:rsidP="006711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Bullet Chart</w:t>
      </w:r>
    </w:p>
    <w:p w14:paraId="0AA8EEC0" w14:textId="6CBC9EAE" w:rsidR="0003421B" w:rsidRDefault="00671133" w:rsidP="00671133">
      <w:pPr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Violin Chart</w:t>
      </w:r>
    </w:p>
    <w:p w14:paraId="5F4835EA" w14:textId="70494731" w:rsidR="00896D33" w:rsidRDefault="00896D33" w:rsidP="00896D33">
      <w:pPr>
        <w:spacing w:after="0" w:line="240" w:lineRule="auto"/>
      </w:pPr>
    </w:p>
    <w:p w14:paraId="463D264D" w14:textId="03B00EE2" w:rsidR="00896D33" w:rsidRPr="00896D33" w:rsidRDefault="00896D33" w:rsidP="00896D33">
      <w:pPr>
        <w:spacing w:after="0" w:line="240" w:lineRule="auto"/>
        <w:rPr>
          <w:b/>
          <w:bCs/>
        </w:rPr>
      </w:pPr>
      <w:r w:rsidRPr="00896D33">
        <w:rPr>
          <w:b/>
          <w:bCs/>
        </w:rPr>
        <w:t>Appendix</w:t>
      </w:r>
    </w:p>
    <w:p w14:paraId="5B70CE10" w14:textId="57358464" w:rsidR="00896D33" w:rsidRDefault="00896D33" w:rsidP="00896D33">
      <w:pPr>
        <w:spacing w:after="0" w:line="240" w:lineRule="auto"/>
      </w:pPr>
      <w:r>
        <w:t>Code support for both Python and R notebooks</w:t>
      </w:r>
    </w:p>
    <w:p w14:paraId="3B24D99A" w14:textId="0FBCCAA8" w:rsidR="00CC0FAF" w:rsidRDefault="00CC0FAF" w:rsidP="00896D33">
      <w:pPr>
        <w:spacing w:after="0" w:line="240" w:lineRule="auto"/>
      </w:pPr>
    </w:p>
    <w:p w14:paraId="58B73D1C" w14:textId="08B05037" w:rsidR="00CC0FAF" w:rsidRDefault="00CC0FAF">
      <w:r>
        <w:br w:type="page"/>
      </w:r>
    </w:p>
    <w:p w14:paraId="24925086" w14:textId="599E8C43" w:rsidR="00184745" w:rsidRDefault="00671133">
      <w:pPr>
        <w:rPr>
          <w:noProof/>
        </w:rPr>
      </w:pPr>
      <w:r w:rsidRPr="00671133">
        <w:rPr>
          <w:noProof/>
        </w:rPr>
        <w:lastRenderedPageBreak/>
        <w:drawing>
          <wp:inline distT="0" distB="0" distL="0" distR="0" wp14:anchorId="12893471" wp14:editId="2DD444D9">
            <wp:extent cx="5943600" cy="333883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745" w:rsidRPr="00184745">
        <w:rPr>
          <w:noProof/>
        </w:rPr>
        <w:t xml:space="preserve">   </w:t>
      </w:r>
      <w:r w:rsidRPr="00671133">
        <w:rPr>
          <w:noProof/>
        </w:rPr>
        <w:drawing>
          <wp:inline distT="0" distB="0" distL="0" distR="0" wp14:anchorId="62EDAE50" wp14:editId="29E47F8B">
            <wp:extent cx="5943600" cy="331597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133">
        <w:rPr>
          <w:noProof/>
        </w:rPr>
        <w:t xml:space="preserve"> </w:t>
      </w:r>
      <w:r w:rsidRPr="00671133">
        <w:rPr>
          <w:noProof/>
        </w:rPr>
        <w:lastRenderedPageBreak/>
        <w:drawing>
          <wp:inline distT="0" distB="0" distL="0" distR="0" wp14:anchorId="49B03C9D" wp14:editId="74486615">
            <wp:extent cx="5943600" cy="14249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133">
        <w:rPr>
          <w:noProof/>
        </w:rPr>
        <w:t xml:space="preserve"> </w:t>
      </w:r>
      <w:r w:rsidRPr="00671133">
        <w:rPr>
          <w:noProof/>
        </w:rPr>
        <w:drawing>
          <wp:inline distT="0" distB="0" distL="0" distR="0" wp14:anchorId="4B2EDAD3" wp14:editId="57F0ECC3">
            <wp:extent cx="5943600" cy="3376295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1DC9" w14:textId="2141FBD1" w:rsidR="00184745" w:rsidRDefault="00671133">
      <w:pPr>
        <w:rPr>
          <w:noProof/>
        </w:rPr>
      </w:pPr>
      <w:r w:rsidRPr="00671133">
        <w:rPr>
          <w:noProof/>
        </w:rPr>
        <w:lastRenderedPageBreak/>
        <w:drawing>
          <wp:inline distT="0" distB="0" distL="0" distR="0" wp14:anchorId="422427D8" wp14:editId="0019620A">
            <wp:extent cx="4239217" cy="2791215"/>
            <wp:effectExtent l="0" t="0" r="9525" b="952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133">
        <w:rPr>
          <w:noProof/>
        </w:rPr>
        <w:t xml:space="preserve"> </w:t>
      </w:r>
      <w:r w:rsidRPr="00671133">
        <w:rPr>
          <w:noProof/>
        </w:rPr>
        <w:drawing>
          <wp:inline distT="0" distB="0" distL="0" distR="0" wp14:anchorId="0F246D5D" wp14:editId="03844362">
            <wp:extent cx="3858163" cy="2591162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133">
        <w:rPr>
          <w:noProof/>
        </w:rPr>
        <w:t xml:space="preserve"> </w:t>
      </w:r>
      <w:r w:rsidRPr="00671133">
        <w:rPr>
          <w:noProof/>
        </w:rPr>
        <w:lastRenderedPageBreak/>
        <w:drawing>
          <wp:inline distT="0" distB="0" distL="0" distR="0" wp14:anchorId="0BE9A2E7" wp14:editId="3EF67892">
            <wp:extent cx="5943600" cy="318706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133">
        <w:rPr>
          <w:noProof/>
        </w:rPr>
        <w:t xml:space="preserve"> </w:t>
      </w:r>
      <w:r w:rsidRPr="00671133">
        <w:rPr>
          <w:noProof/>
        </w:rPr>
        <w:drawing>
          <wp:inline distT="0" distB="0" distL="0" distR="0" wp14:anchorId="0BFD064F" wp14:editId="04E7B209">
            <wp:extent cx="4906060" cy="2657846"/>
            <wp:effectExtent l="0" t="0" r="8890" b="952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133">
        <w:rPr>
          <w:noProof/>
        </w:rPr>
        <w:t xml:space="preserve"> </w:t>
      </w:r>
      <w:r w:rsidRPr="00671133">
        <w:rPr>
          <w:noProof/>
        </w:rPr>
        <w:lastRenderedPageBreak/>
        <w:drawing>
          <wp:inline distT="0" distB="0" distL="0" distR="0" wp14:anchorId="78B7F0F5" wp14:editId="2542C5A1">
            <wp:extent cx="5943600" cy="3599815"/>
            <wp:effectExtent l="0" t="0" r="0" b="63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133">
        <w:rPr>
          <w:noProof/>
        </w:rPr>
        <w:t xml:space="preserve"> </w:t>
      </w:r>
      <w:r w:rsidRPr="00671133">
        <w:rPr>
          <w:noProof/>
        </w:rPr>
        <w:drawing>
          <wp:inline distT="0" distB="0" distL="0" distR="0" wp14:anchorId="6C3B741F" wp14:editId="0C34B87E">
            <wp:extent cx="5943600" cy="3441700"/>
            <wp:effectExtent l="0" t="0" r="0" b="6350"/>
            <wp:docPr id="19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133">
        <w:rPr>
          <w:noProof/>
        </w:rPr>
        <w:t xml:space="preserve"> </w:t>
      </w:r>
      <w:r w:rsidRPr="00671133">
        <w:rPr>
          <w:noProof/>
        </w:rPr>
        <w:lastRenderedPageBreak/>
        <w:drawing>
          <wp:inline distT="0" distB="0" distL="0" distR="0" wp14:anchorId="0933BDAB" wp14:editId="251C7F8F">
            <wp:extent cx="5943600" cy="4059555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133">
        <w:rPr>
          <w:noProof/>
        </w:rPr>
        <w:t xml:space="preserve"> </w:t>
      </w:r>
      <w:r w:rsidRPr="00671133">
        <w:rPr>
          <w:noProof/>
        </w:rPr>
        <w:drawing>
          <wp:inline distT="0" distB="0" distL="0" distR="0" wp14:anchorId="357A1717" wp14:editId="493F6580">
            <wp:extent cx="5943600" cy="3695700"/>
            <wp:effectExtent l="0" t="0" r="0" b="0"/>
            <wp:docPr id="21" name="Picture 2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0F3" w14:textId="19721FED" w:rsidR="00CC0FAF" w:rsidRDefault="00CC0FAF">
      <w:r w:rsidRPr="00CC0FAF">
        <w:t xml:space="preserve">  </w:t>
      </w:r>
      <w:r w:rsidR="00184745" w:rsidRPr="00184745">
        <w:rPr>
          <w:noProof/>
        </w:rPr>
        <w:t xml:space="preserve"> </w:t>
      </w:r>
      <w:r>
        <w:br w:type="page"/>
      </w:r>
    </w:p>
    <w:p w14:paraId="7FBAEED9" w14:textId="1D90C1E6" w:rsidR="00CC0FAF" w:rsidRPr="00CC0FAF" w:rsidRDefault="00CC0FAF" w:rsidP="00CC0FAF">
      <w:pPr>
        <w:pStyle w:val="Title"/>
        <w:jc w:val="center"/>
        <w:rPr>
          <w:sz w:val="180"/>
          <w:szCs w:val="180"/>
        </w:rPr>
      </w:pPr>
      <w:r w:rsidRPr="00CC0FAF">
        <w:rPr>
          <w:sz w:val="180"/>
          <w:szCs w:val="180"/>
        </w:rPr>
        <w:lastRenderedPageBreak/>
        <w:t>APPENDIX</w:t>
      </w:r>
    </w:p>
    <w:sectPr w:rsidR="00CC0FAF" w:rsidRPr="00CC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D1"/>
    <w:rsid w:val="0003421B"/>
    <w:rsid w:val="00110A62"/>
    <w:rsid w:val="00130DCF"/>
    <w:rsid w:val="00184745"/>
    <w:rsid w:val="001C136C"/>
    <w:rsid w:val="002039A5"/>
    <w:rsid w:val="003025D1"/>
    <w:rsid w:val="00420C41"/>
    <w:rsid w:val="005D2E10"/>
    <w:rsid w:val="005F1EF8"/>
    <w:rsid w:val="006667DD"/>
    <w:rsid w:val="00671133"/>
    <w:rsid w:val="00675EE6"/>
    <w:rsid w:val="006B3F88"/>
    <w:rsid w:val="00771570"/>
    <w:rsid w:val="007C4411"/>
    <w:rsid w:val="007E6167"/>
    <w:rsid w:val="00896D33"/>
    <w:rsid w:val="008E31F4"/>
    <w:rsid w:val="00957D4A"/>
    <w:rsid w:val="0099571B"/>
    <w:rsid w:val="009D2B38"/>
    <w:rsid w:val="00A251DA"/>
    <w:rsid w:val="00B451F8"/>
    <w:rsid w:val="00B949CC"/>
    <w:rsid w:val="00C95BBE"/>
    <w:rsid w:val="00CC0FAF"/>
    <w:rsid w:val="00D40629"/>
    <w:rsid w:val="00D853B0"/>
    <w:rsid w:val="00DE499C"/>
    <w:rsid w:val="00DE779F"/>
    <w:rsid w:val="00EF223D"/>
    <w:rsid w:val="00F9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94A2"/>
  <w15:chartTrackingRefBased/>
  <w15:docId w15:val="{05BDA363-687F-4E4F-862C-E07AE7A5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Long</dc:creator>
  <cp:keywords/>
  <dc:description/>
  <cp:lastModifiedBy>Ryan Long</cp:lastModifiedBy>
  <cp:revision>21</cp:revision>
  <dcterms:created xsi:type="dcterms:W3CDTF">2022-01-06T14:24:00Z</dcterms:created>
  <dcterms:modified xsi:type="dcterms:W3CDTF">2022-02-27T01:40:00Z</dcterms:modified>
</cp:coreProperties>
</file>