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FF2B" w14:textId="3CF38AFC" w:rsidR="00F63E5C" w:rsidRDefault="00156989" w:rsidP="00156989">
      <w:pPr>
        <w:spacing w:line="480" w:lineRule="auto"/>
        <w:contextualSpacing/>
      </w:pPr>
      <w:r>
        <w:tab/>
        <w:t>For this project, I used Brackets as my editor to complete it. This project will be the first time I had difficulties with Brackets.  For some reason, my JavaScript file would not connect with my html file. After countless YouTube videos and multiple forums trying to figure out the problem, I could not find a solution that differed with what I ha</w:t>
      </w:r>
      <w:r w:rsidR="00354C38">
        <w:t>d</w:t>
      </w:r>
      <w:r>
        <w:t xml:space="preserve"> already. I ended up having to close and reopen the editor a couple times, and after doing that it finally recognized it. Additionally, when it comes to showing the errors of JavaScript, it is hard trying to understand/fix it. I am not sure if that’s my fault because I am new to JavaScript or if it’s just the face that Brackets is not as clear as I hoped it would be regarding errors, like vs code. In Brackets it showed I had a ton of errors, but when using a JavaScript validator, it showed I had 2. With each project, I am trying to understand </w:t>
      </w:r>
      <w:r w:rsidR="00354C38">
        <w:t>this editor more, and it shows I need to put in more time to do so.</w:t>
      </w:r>
    </w:p>
    <w:p w14:paraId="17D74616" w14:textId="684E57D3" w:rsidR="00354C38" w:rsidRDefault="00354C38" w:rsidP="00156989">
      <w:pPr>
        <w:spacing w:line="480" w:lineRule="auto"/>
        <w:contextualSpacing/>
      </w:pPr>
      <w:r>
        <w:tab/>
        <w:t>Regarding JavaScript, I was able to pick up on the functions quickly due to there being multiple similarities with both C and C++.  However, there were a lot of little changes I had to get used to. I saw that I spent a lot of time trying to figure out a certain error. The error was “</w:t>
      </w:r>
      <w:proofErr w:type="spellStart"/>
      <w:r>
        <w:t>ERROR:’document</w:t>
      </w:r>
      <w:proofErr w:type="spellEnd"/>
      <w:r>
        <w:t>’ is not defined. [no-</w:t>
      </w:r>
      <w:proofErr w:type="spellStart"/>
      <w:r>
        <w:t>undef</w:t>
      </w:r>
      <w:proofErr w:type="spellEnd"/>
      <w:r>
        <w:t xml:space="preserve">]”. The only way to fix this error in brackets would be to add “var document” but after doing some searching, I saw that most people said to not keep this in the final code. Additionally, I kept getting told that my function was defined but never used. However, I used the function in my HTML file, so that confused me a lot as well. Lastly, I took a lot of time trying to figure out how to display multiple lines/results when clicking the button submit. The only solution I saw that could work is by only using one function. Because of this, I removed all the original functions I had, and put it all into one function named </w:t>
      </w:r>
      <w:proofErr w:type="spellStart"/>
      <w:proofErr w:type="gramStart"/>
      <w:r>
        <w:t>analyzeData</w:t>
      </w:r>
      <w:proofErr w:type="spellEnd"/>
      <w:r>
        <w:t>(</w:t>
      </w:r>
      <w:proofErr w:type="gramEnd"/>
      <w:r>
        <w:t xml:space="preserve">). I was thinking of keeping all my functions and just putting those functions into </w:t>
      </w:r>
      <w:r>
        <w:lastRenderedPageBreak/>
        <w:t xml:space="preserve">use into my main </w:t>
      </w:r>
      <w:proofErr w:type="gramStart"/>
      <w:r>
        <w:t>function, but</w:t>
      </w:r>
      <w:proofErr w:type="gramEnd"/>
      <w:r>
        <w:t xml:space="preserve"> figured it would take longer to figure that out and I was on a time constraint at that moment.</w:t>
      </w:r>
    </w:p>
    <w:p w14:paraId="3C8C0C4C" w14:textId="77777777" w:rsidR="00156989" w:rsidRDefault="00156989"/>
    <w:sectPr w:rsidR="0015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89"/>
    <w:rsid w:val="00156989"/>
    <w:rsid w:val="00354C38"/>
    <w:rsid w:val="00F6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F0514"/>
  <w15:chartTrackingRefBased/>
  <w15:docId w15:val="{41449709-2D1A-254F-AF3F-DC67E781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Richelle Plummer</dc:creator>
  <cp:keywords/>
  <dc:description/>
  <cp:lastModifiedBy>Richelle Plummer</cp:lastModifiedBy>
  <cp:revision>1</cp:revision>
  <dcterms:created xsi:type="dcterms:W3CDTF">2021-10-25T00:30:00Z</dcterms:created>
  <dcterms:modified xsi:type="dcterms:W3CDTF">2021-10-25T00:50:00Z</dcterms:modified>
</cp:coreProperties>
</file>