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3A88A" w14:textId="402D0E5B" w:rsidR="0077463A" w:rsidRDefault="0077463A">
      <w:pPr>
        <w:rPr>
          <w:b/>
          <w:bCs/>
          <w:noProof/>
        </w:rPr>
      </w:pPr>
      <w:r>
        <w:rPr>
          <w:b/>
          <w:bCs/>
          <w:noProof/>
        </w:rPr>
        <w:t>Notes:</w:t>
      </w:r>
    </w:p>
    <w:p w14:paraId="1B8C8CE8" w14:textId="632A84C8" w:rsidR="0077463A" w:rsidRPr="0077463A" w:rsidRDefault="0077463A">
      <w:pPr>
        <w:rPr>
          <w:noProof/>
        </w:rPr>
      </w:pPr>
      <w:r>
        <w:rPr>
          <w:noProof/>
        </w:rPr>
        <w:t>I completed the “Easy” part of the assignment completely.  I made an effort to complete the “Moderate” and “Hard” assignments.  In the “Moderate”, I was unable to figure out the color conditional for the yearly change.  For “Hard”, could not figure out how to do the Max/Min.  In the code file, I provided the color conditional and Max/Min codes that I was working on set seperately.  I would like to see the  completed code for the assignment, so I can review later.  Thanks.</w:t>
      </w:r>
    </w:p>
    <w:p w14:paraId="00AEA116" w14:textId="77777777" w:rsidR="0077463A" w:rsidRDefault="0077463A">
      <w:pPr>
        <w:rPr>
          <w:b/>
          <w:bCs/>
          <w:noProof/>
        </w:rPr>
      </w:pPr>
    </w:p>
    <w:p w14:paraId="04A20205" w14:textId="60859B96" w:rsidR="00CC76B4" w:rsidRDefault="0077463A">
      <w:pPr>
        <w:rPr>
          <w:b/>
          <w:bCs/>
          <w:noProof/>
        </w:rPr>
      </w:pPr>
      <w:r>
        <w:rPr>
          <w:b/>
          <w:bCs/>
          <w:noProof/>
        </w:rPr>
        <w:t>2016</w:t>
      </w:r>
    </w:p>
    <w:p w14:paraId="4C33D814" w14:textId="7CC719B2" w:rsidR="0077463A" w:rsidRDefault="0077463A">
      <w:pPr>
        <w:rPr>
          <w:b/>
          <w:bCs/>
        </w:rPr>
      </w:pPr>
      <w:r>
        <w:rPr>
          <w:noProof/>
        </w:rPr>
        <w:drawing>
          <wp:inline distT="0" distB="0" distL="0" distR="0" wp14:anchorId="617E4FCF" wp14:editId="760018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B713" w14:textId="0CD05BC6" w:rsidR="0077463A" w:rsidRDefault="0077463A">
      <w:pPr>
        <w:rPr>
          <w:b/>
          <w:bCs/>
        </w:rPr>
      </w:pPr>
    </w:p>
    <w:p w14:paraId="46CCB291" w14:textId="77777777" w:rsidR="002300D8" w:rsidRDefault="002300D8">
      <w:pPr>
        <w:rPr>
          <w:b/>
          <w:bCs/>
        </w:rPr>
      </w:pPr>
    </w:p>
    <w:p w14:paraId="1CF0BFEA" w14:textId="77777777" w:rsidR="002300D8" w:rsidRDefault="002300D8">
      <w:pPr>
        <w:rPr>
          <w:b/>
          <w:bCs/>
        </w:rPr>
      </w:pPr>
    </w:p>
    <w:p w14:paraId="0A300AFF" w14:textId="77777777" w:rsidR="002300D8" w:rsidRDefault="002300D8">
      <w:pPr>
        <w:rPr>
          <w:b/>
          <w:bCs/>
        </w:rPr>
      </w:pPr>
    </w:p>
    <w:p w14:paraId="7AB62B90" w14:textId="77777777" w:rsidR="002300D8" w:rsidRDefault="002300D8">
      <w:pPr>
        <w:rPr>
          <w:b/>
          <w:bCs/>
        </w:rPr>
      </w:pPr>
    </w:p>
    <w:p w14:paraId="03A02A04" w14:textId="77777777" w:rsidR="002300D8" w:rsidRDefault="002300D8">
      <w:pPr>
        <w:rPr>
          <w:b/>
          <w:bCs/>
        </w:rPr>
      </w:pPr>
    </w:p>
    <w:p w14:paraId="55833878" w14:textId="77777777" w:rsidR="002300D8" w:rsidRDefault="002300D8">
      <w:pPr>
        <w:rPr>
          <w:b/>
          <w:bCs/>
        </w:rPr>
      </w:pPr>
    </w:p>
    <w:p w14:paraId="56C09C50" w14:textId="77777777" w:rsidR="002300D8" w:rsidRDefault="002300D8">
      <w:pPr>
        <w:rPr>
          <w:b/>
          <w:bCs/>
        </w:rPr>
      </w:pPr>
    </w:p>
    <w:p w14:paraId="582040EC" w14:textId="77777777" w:rsidR="002300D8" w:rsidRDefault="002300D8">
      <w:pPr>
        <w:rPr>
          <w:b/>
          <w:bCs/>
        </w:rPr>
      </w:pPr>
    </w:p>
    <w:p w14:paraId="68EF3FB2" w14:textId="77777777" w:rsidR="002300D8" w:rsidRDefault="002300D8">
      <w:pPr>
        <w:rPr>
          <w:b/>
          <w:bCs/>
        </w:rPr>
      </w:pPr>
    </w:p>
    <w:p w14:paraId="305D669D" w14:textId="686795EB" w:rsidR="0077463A" w:rsidRDefault="0077463A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2015</w:t>
      </w:r>
    </w:p>
    <w:p w14:paraId="0A414058" w14:textId="7C397AC8" w:rsidR="0077463A" w:rsidRDefault="0077463A">
      <w:pPr>
        <w:rPr>
          <w:b/>
          <w:bCs/>
        </w:rPr>
      </w:pPr>
      <w:r>
        <w:rPr>
          <w:noProof/>
        </w:rPr>
        <w:drawing>
          <wp:inline distT="0" distB="0" distL="0" distR="0" wp14:anchorId="7E9B6EF7" wp14:editId="7B90C7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3DF9" w14:textId="4FF32A5F" w:rsidR="0077463A" w:rsidRDefault="0077463A">
      <w:pPr>
        <w:rPr>
          <w:b/>
          <w:bCs/>
        </w:rPr>
      </w:pPr>
      <w:r>
        <w:rPr>
          <w:b/>
          <w:bCs/>
        </w:rPr>
        <w:t>2014</w:t>
      </w:r>
    </w:p>
    <w:p w14:paraId="3EAD5654" w14:textId="15625240" w:rsidR="0077463A" w:rsidRPr="0077463A" w:rsidRDefault="0077463A">
      <w:pPr>
        <w:rPr>
          <w:b/>
          <w:bCs/>
        </w:rPr>
      </w:pPr>
      <w:r>
        <w:rPr>
          <w:noProof/>
        </w:rPr>
        <w:drawing>
          <wp:inline distT="0" distB="0" distL="0" distR="0" wp14:anchorId="77FA11E0" wp14:editId="1A36188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63A" w:rsidRPr="0077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3A"/>
    <w:rsid w:val="002300D8"/>
    <w:rsid w:val="0077463A"/>
    <w:rsid w:val="009410A1"/>
    <w:rsid w:val="00C9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3845"/>
  <w15:chartTrackingRefBased/>
  <w15:docId w15:val="{ABAAC659-B449-4735-A43E-7270778D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Millikan</dc:creator>
  <cp:keywords/>
  <dc:description/>
  <cp:lastModifiedBy>Ryan Millikan</cp:lastModifiedBy>
  <cp:revision>2</cp:revision>
  <dcterms:created xsi:type="dcterms:W3CDTF">2019-08-17T13:11:00Z</dcterms:created>
  <dcterms:modified xsi:type="dcterms:W3CDTF">2019-08-17T13:19:00Z</dcterms:modified>
</cp:coreProperties>
</file>