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FA23C" w14:textId="703A7D40" w:rsidR="000F7ABF" w:rsidRDefault="000F7ABF">
      <w:pPr>
        <w:rPr>
          <w:noProof/>
          <w:lang w:eastAsia="en-IN"/>
        </w:rPr>
      </w:pPr>
      <w:r>
        <w:rPr>
          <w:noProof/>
          <w:lang w:eastAsia="en-IN"/>
        </w:rPr>
        <w:t>Below are the snapshots of testing restaurants search chatbot.</w:t>
      </w:r>
      <w:bookmarkStart w:id="0" w:name="_GoBack"/>
      <w:bookmarkEnd w:id="0"/>
    </w:p>
    <w:p w14:paraId="4EA4E24D" w14:textId="0584DA19" w:rsidR="002B08DB" w:rsidRDefault="00AF333A">
      <w:r>
        <w:rPr>
          <w:noProof/>
          <w:lang w:eastAsia="en-IN"/>
        </w:rPr>
        <w:drawing>
          <wp:inline distT="0" distB="0" distL="0" distR="0" wp14:anchorId="50CDAD7A" wp14:editId="7D850C51">
            <wp:extent cx="5731510" cy="307608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6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8A70C7" w14:textId="77777777" w:rsidR="00AF333A" w:rsidRDefault="00AF333A"/>
    <w:p w14:paraId="28153CBD" w14:textId="77777777" w:rsidR="00AF333A" w:rsidRDefault="00AF333A">
      <w:r>
        <w:rPr>
          <w:noProof/>
          <w:lang w:eastAsia="en-IN"/>
        </w:rPr>
        <w:drawing>
          <wp:inline distT="0" distB="0" distL="0" distR="0" wp14:anchorId="743667F3" wp14:editId="663EBE1A">
            <wp:extent cx="5731510" cy="238596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5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C7EC36" w14:textId="77777777" w:rsidR="00AF333A" w:rsidRDefault="00AF333A"/>
    <w:p w14:paraId="7DBDAD61" w14:textId="77777777" w:rsidR="00AF333A" w:rsidRDefault="00AF333A">
      <w:r>
        <w:rPr>
          <w:noProof/>
          <w:lang w:eastAsia="en-IN"/>
        </w:rPr>
        <w:lastRenderedPageBreak/>
        <w:drawing>
          <wp:inline distT="0" distB="0" distL="0" distR="0" wp14:anchorId="100FC9C9" wp14:editId="48BCCB6E">
            <wp:extent cx="5731510" cy="406054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0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B1534D" w14:textId="77777777" w:rsidR="00AF333A" w:rsidRDefault="00AF333A">
      <w:r>
        <w:rPr>
          <w:noProof/>
          <w:lang w:eastAsia="en-IN"/>
        </w:rPr>
        <w:drawing>
          <wp:inline distT="0" distB="0" distL="0" distR="0" wp14:anchorId="0DD529A2" wp14:editId="45AAEA31">
            <wp:extent cx="5731510" cy="332741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D5B4EB" w14:textId="77777777" w:rsidR="00AF333A" w:rsidRDefault="00AF333A">
      <w:r>
        <w:rPr>
          <w:noProof/>
          <w:lang w:eastAsia="en-IN"/>
        </w:rPr>
        <w:lastRenderedPageBreak/>
        <w:drawing>
          <wp:inline distT="0" distB="0" distL="0" distR="0" wp14:anchorId="48E7386F" wp14:editId="696CE3F9">
            <wp:extent cx="5731510" cy="299148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1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8A96A0" w14:textId="77777777" w:rsidR="00AF333A" w:rsidRDefault="00AF333A">
      <w:r>
        <w:rPr>
          <w:noProof/>
          <w:lang w:eastAsia="en-IN"/>
        </w:rPr>
        <w:drawing>
          <wp:inline distT="0" distB="0" distL="0" distR="0" wp14:anchorId="1172A5A5" wp14:editId="76496AC7">
            <wp:extent cx="5731510" cy="300926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C1709C" w14:textId="77777777" w:rsidR="00AF333A" w:rsidRDefault="00AF333A">
      <w:r>
        <w:rPr>
          <w:noProof/>
          <w:lang w:eastAsia="en-IN"/>
        </w:rPr>
        <w:lastRenderedPageBreak/>
        <w:drawing>
          <wp:inline distT="0" distB="0" distL="0" distR="0" wp14:anchorId="79924B33" wp14:editId="7C5BEDEB">
            <wp:extent cx="5731510" cy="321245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2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09ED82" w14:textId="77777777" w:rsidR="00AF333A" w:rsidRDefault="00AF333A">
      <w:r>
        <w:rPr>
          <w:noProof/>
          <w:lang w:eastAsia="en-IN"/>
        </w:rPr>
        <w:drawing>
          <wp:inline distT="0" distB="0" distL="0" distR="0" wp14:anchorId="6DC33D17" wp14:editId="760B8AC5">
            <wp:extent cx="5731510" cy="301982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9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E97016" w14:textId="77777777" w:rsidR="00AF333A" w:rsidRDefault="00AF333A">
      <w:r>
        <w:rPr>
          <w:noProof/>
          <w:lang w:eastAsia="en-IN"/>
        </w:rPr>
        <w:lastRenderedPageBreak/>
        <w:drawing>
          <wp:inline distT="0" distB="0" distL="0" distR="0" wp14:anchorId="33D7ABAB" wp14:editId="73E17B96">
            <wp:extent cx="5731510" cy="2662948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2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7DF05B" w14:textId="77777777" w:rsidR="00AF333A" w:rsidRDefault="00AF333A">
      <w:r>
        <w:rPr>
          <w:noProof/>
          <w:lang w:eastAsia="en-IN"/>
        </w:rPr>
        <w:drawing>
          <wp:inline distT="0" distB="0" distL="0" distR="0" wp14:anchorId="2C4F19BC" wp14:editId="719B1F08">
            <wp:extent cx="5731510" cy="2490796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0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7AB058" w14:textId="77777777" w:rsidR="00AF333A" w:rsidRDefault="00AF333A">
      <w:r>
        <w:rPr>
          <w:noProof/>
          <w:lang w:eastAsia="en-IN"/>
        </w:rPr>
        <w:drawing>
          <wp:inline distT="0" distB="0" distL="0" distR="0" wp14:anchorId="670258A9" wp14:editId="601034D1">
            <wp:extent cx="5731510" cy="212048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CBFF46" w14:textId="77777777" w:rsidR="00AF333A" w:rsidRDefault="00AF333A"/>
    <w:p w14:paraId="460D226E" w14:textId="77777777" w:rsidR="00AF333A" w:rsidRDefault="00AF333A"/>
    <w:p w14:paraId="00EEB580" w14:textId="77777777" w:rsidR="00AF333A" w:rsidRDefault="00AF333A"/>
    <w:p w14:paraId="60B59350" w14:textId="77777777" w:rsidR="00AF333A" w:rsidRDefault="00AF333A"/>
    <w:p w14:paraId="30E15D86" w14:textId="77777777" w:rsidR="00AF333A" w:rsidRDefault="00AF333A"/>
    <w:sectPr w:rsidR="00AF333A" w:rsidSect="00990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33A"/>
    <w:rsid w:val="000F7ABF"/>
    <w:rsid w:val="00410612"/>
    <w:rsid w:val="005B65EF"/>
    <w:rsid w:val="00990CEB"/>
    <w:rsid w:val="00AF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1E3E"/>
  <w15:docId w15:val="{FC79C610-C2E5-4C16-8F2B-ECADB0A2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0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3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Rana Pratap Mandal</cp:lastModifiedBy>
  <cp:revision>2</cp:revision>
  <dcterms:created xsi:type="dcterms:W3CDTF">2019-10-21T17:33:00Z</dcterms:created>
  <dcterms:modified xsi:type="dcterms:W3CDTF">2019-10-21T17:50:00Z</dcterms:modified>
</cp:coreProperties>
</file>