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BE4D" w14:textId="1EF2E4BE" w:rsidR="00AB7432" w:rsidRPr="00AB7432" w:rsidRDefault="00AB7432" w:rsidP="00AB7432">
      <w:pPr>
        <w:jc w:val="center"/>
        <w:rPr>
          <w:b/>
          <w:bCs/>
          <w:sz w:val="28"/>
          <w:szCs w:val="28"/>
          <w:u w:val="single"/>
        </w:rPr>
      </w:pPr>
    </w:p>
    <w:p w14:paraId="347FFB85" w14:textId="647DF1E9" w:rsidR="00AB7432" w:rsidRDefault="003A057E">
      <w:r>
        <w:t xml:space="preserve">         </w:t>
      </w:r>
      <w:r w:rsidR="00030D48">
        <w:t xml:space="preserve">Reference </w:t>
      </w:r>
      <w:r w:rsidR="00676E7E">
        <w:t xml:space="preserve">website </w:t>
      </w:r>
      <w:r w:rsidR="00676E7E" w:rsidRPr="00030D48">
        <w:t>https://www.setindiabiz.com/</w:t>
      </w:r>
      <w:r>
        <w:t>.</w:t>
      </w:r>
      <w:r w:rsidR="007C03C2">
        <w:t xml:space="preserve">Our company name </w:t>
      </w:r>
      <w:r w:rsidR="005605D6" w:rsidRPr="005605D6">
        <w:t>Dobizindia business solution private limited</w:t>
      </w:r>
    </w:p>
    <w:p w14:paraId="11F8272D" w14:textId="7889C4B8" w:rsidR="00286DBE" w:rsidRDefault="006818CD">
      <w:r>
        <w:t>RESTful</w:t>
      </w:r>
      <w:r w:rsidR="00286DBE">
        <w:t xml:space="preserve"> API based website</w:t>
      </w:r>
    </w:p>
    <w:p w14:paraId="11D0C7E4" w14:textId="77777777" w:rsidR="0094536F" w:rsidRDefault="0094536F" w:rsidP="0094536F">
      <w:pPr>
        <w:ind w:left="720"/>
        <w:rPr>
          <w:color w:val="00B0F0"/>
          <w:sz w:val="24"/>
          <w:szCs w:val="24"/>
        </w:rPr>
      </w:pPr>
      <w:r w:rsidRPr="0BDEE00C">
        <w:rPr>
          <w:color w:val="00B0F0"/>
          <w:sz w:val="28"/>
          <w:szCs w:val="28"/>
        </w:rPr>
        <w:t>Technologies:</w:t>
      </w:r>
    </w:p>
    <w:p w14:paraId="11911F31" w14:textId="77777777" w:rsidR="0094536F" w:rsidRDefault="0094536F" w:rsidP="0094536F">
      <w:pPr>
        <w:ind w:left="720"/>
        <w:rPr>
          <w:color w:val="00B0F0"/>
          <w:sz w:val="24"/>
          <w:szCs w:val="24"/>
        </w:rPr>
      </w:pPr>
      <w:r w:rsidRPr="0BDEE00C">
        <w:rPr>
          <w:sz w:val="24"/>
          <w:szCs w:val="24"/>
        </w:rPr>
        <w:t>Python (Django Framework)</w:t>
      </w:r>
    </w:p>
    <w:p w14:paraId="07665878" w14:textId="19081189" w:rsidR="0094536F" w:rsidRDefault="0094536F" w:rsidP="0094536F">
      <w:pPr>
        <w:ind w:left="720"/>
        <w:rPr>
          <w:sz w:val="24"/>
          <w:szCs w:val="24"/>
        </w:rPr>
      </w:pPr>
      <w:r w:rsidRPr="0BDEE00C">
        <w:rPr>
          <w:sz w:val="24"/>
          <w:szCs w:val="24"/>
        </w:rPr>
        <w:t>Python version 3.</w:t>
      </w:r>
      <w:r w:rsidR="00946788">
        <w:rPr>
          <w:sz w:val="24"/>
          <w:szCs w:val="24"/>
        </w:rPr>
        <w:t>9</w:t>
      </w:r>
      <w:r w:rsidRPr="0BDEE00C">
        <w:rPr>
          <w:sz w:val="24"/>
          <w:szCs w:val="24"/>
        </w:rPr>
        <w:t xml:space="preserve">, Django version 3.1, Chat Bot, Chart.js, Payment Gateway Integration, Api Integration </w:t>
      </w:r>
    </w:p>
    <w:p w14:paraId="7C5CB9E0" w14:textId="77777777" w:rsidR="0094536F" w:rsidRDefault="0094536F" w:rsidP="0094536F">
      <w:pPr>
        <w:ind w:left="720"/>
        <w:rPr>
          <w:sz w:val="24"/>
          <w:szCs w:val="24"/>
        </w:rPr>
      </w:pPr>
      <w:r w:rsidRPr="0BDEE00C">
        <w:rPr>
          <w:sz w:val="24"/>
          <w:szCs w:val="24"/>
        </w:rPr>
        <w:t>Database: MySQL (also you can suggest)</w:t>
      </w:r>
    </w:p>
    <w:p w14:paraId="0C53AEC1" w14:textId="77777777" w:rsidR="0094536F" w:rsidRDefault="0094536F" w:rsidP="0094536F">
      <w:pPr>
        <w:ind w:left="720"/>
        <w:rPr>
          <w:sz w:val="24"/>
          <w:szCs w:val="24"/>
        </w:rPr>
      </w:pPr>
    </w:p>
    <w:p w14:paraId="0163D6A4" w14:textId="77777777" w:rsidR="0094536F" w:rsidRDefault="0094536F" w:rsidP="0094536F">
      <w:pPr>
        <w:ind w:left="720"/>
        <w:rPr>
          <w:color w:val="00B0F0"/>
          <w:sz w:val="24"/>
          <w:szCs w:val="24"/>
        </w:rPr>
      </w:pPr>
      <w:r w:rsidRPr="0BDEE00C">
        <w:rPr>
          <w:color w:val="00B0F0"/>
          <w:sz w:val="28"/>
          <w:szCs w:val="28"/>
        </w:rPr>
        <w:t>Server:</w:t>
      </w:r>
    </w:p>
    <w:p w14:paraId="6E2E11B7" w14:textId="77777777" w:rsidR="0094536F" w:rsidRDefault="0094536F" w:rsidP="0094536F">
      <w:pPr>
        <w:ind w:left="720"/>
        <w:rPr>
          <w:sz w:val="24"/>
          <w:szCs w:val="24"/>
        </w:rPr>
      </w:pPr>
      <w:r w:rsidRPr="0BDEE00C">
        <w:rPr>
          <w:sz w:val="24"/>
          <w:szCs w:val="24"/>
        </w:rPr>
        <w:t>Wsgi and Asgi server.</w:t>
      </w:r>
    </w:p>
    <w:p w14:paraId="786A85E6" w14:textId="77777777" w:rsidR="0094536F" w:rsidRDefault="0094536F" w:rsidP="0094536F">
      <w:pPr>
        <w:ind w:left="720"/>
        <w:rPr>
          <w:sz w:val="24"/>
          <w:szCs w:val="24"/>
        </w:rPr>
      </w:pPr>
    </w:p>
    <w:p w14:paraId="299FCE01" w14:textId="77777777" w:rsidR="0094536F" w:rsidRDefault="0094536F" w:rsidP="0094536F">
      <w:pPr>
        <w:ind w:left="720"/>
        <w:rPr>
          <w:color w:val="00B0F0"/>
          <w:sz w:val="24"/>
          <w:szCs w:val="24"/>
        </w:rPr>
      </w:pPr>
      <w:r w:rsidRPr="0BDEE00C">
        <w:rPr>
          <w:color w:val="00B0F0"/>
          <w:sz w:val="28"/>
          <w:szCs w:val="28"/>
        </w:rPr>
        <w:t>Hosting:</w:t>
      </w:r>
    </w:p>
    <w:p w14:paraId="72AEC32B" w14:textId="77777777" w:rsidR="0094536F" w:rsidRDefault="0094536F" w:rsidP="0094536F">
      <w:pPr>
        <w:ind w:left="720"/>
        <w:rPr>
          <w:color w:val="00B0F0"/>
          <w:sz w:val="28"/>
          <w:szCs w:val="28"/>
        </w:rPr>
      </w:pPr>
      <w:r w:rsidRPr="0BDEE00C">
        <w:rPr>
          <w:sz w:val="24"/>
          <w:szCs w:val="24"/>
        </w:rPr>
        <w:t>As per your Suggestion (recommended cloud hosting).</w:t>
      </w:r>
    </w:p>
    <w:p w14:paraId="584CB536" w14:textId="77777777" w:rsidR="0094536F" w:rsidRDefault="0094536F"/>
    <w:p w14:paraId="3B860306" w14:textId="11EC6233" w:rsidR="00131C2B" w:rsidRDefault="00EA11E6">
      <w:r>
        <w:t>Admin login</w:t>
      </w:r>
    </w:p>
    <w:p w14:paraId="3581A3CB" w14:textId="450B5EC4" w:rsidR="00EA11E6" w:rsidRDefault="006F4631">
      <w:r>
        <w:t xml:space="preserve">     </w:t>
      </w:r>
      <w:r w:rsidR="00EA11E6">
        <w:t xml:space="preserve">All access </w:t>
      </w:r>
      <w:r>
        <w:t>below</w:t>
      </w:r>
    </w:p>
    <w:p w14:paraId="691E9020" w14:textId="41FC4D7E" w:rsidR="00EA11E6" w:rsidRDefault="00A87BC1">
      <w:r>
        <w:t xml:space="preserve"> 1, </w:t>
      </w:r>
      <w:r w:rsidR="00EA11E6">
        <w:t>Approve employee login</w:t>
      </w:r>
    </w:p>
    <w:p w14:paraId="112BA8B2" w14:textId="029ED0B8" w:rsidR="00EA11E6" w:rsidRDefault="00A87BC1">
      <w:r>
        <w:t xml:space="preserve">  2, Block and disable employee login</w:t>
      </w:r>
    </w:p>
    <w:p w14:paraId="55BAB77C" w14:textId="6A2389F9" w:rsidR="003E0D70" w:rsidRDefault="006F4631" w:rsidP="003E0D70">
      <w:r>
        <w:t xml:space="preserve">  3,</w:t>
      </w:r>
      <w:r w:rsidR="003E0D70">
        <w:t xml:space="preserve"> manage keywords for SEO point of view </w:t>
      </w:r>
    </w:p>
    <w:p w14:paraId="3B6D3C2F" w14:textId="512CC7E3" w:rsidR="003E0D70" w:rsidRDefault="0056282F" w:rsidP="003E0D70">
      <w:r>
        <w:t xml:space="preserve">  </w:t>
      </w:r>
      <w:r w:rsidR="003E0D70">
        <w:t xml:space="preserve">4, manage content and SEO, </w:t>
      </w:r>
    </w:p>
    <w:p w14:paraId="44409790" w14:textId="3507A5AF" w:rsidR="00925EF3" w:rsidRDefault="00925EF3" w:rsidP="003E0D70">
      <w:r>
        <w:t xml:space="preserve">  5, </w:t>
      </w:r>
      <w:r w:rsidR="00CC09C4">
        <w:t>approve option to publish content and</w:t>
      </w:r>
      <w:r w:rsidR="00C31F4B">
        <w:t xml:space="preserve"> </w:t>
      </w:r>
      <w:r w:rsidR="00E265DF">
        <w:t>SEO</w:t>
      </w:r>
      <w:r w:rsidR="00CC09C4">
        <w:t xml:space="preserve"> keyword after </w:t>
      </w:r>
      <w:r w:rsidR="00E265DF">
        <w:t xml:space="preserve">employee  </w:t>
      </w:r>
      <w:r w:rsidR="00CC09C4">
        <w:t xml:space="preserve"> </w:t>
      </w:r>
    </w:p>
    <w:p w14:paraId="383DFB7E" w14:textId="075D8C18" w:rsidR="003718B2" w:rsidRDefault="003718B2" w:rsidP="003718B2">
      <w:r>
        <w:t xml:space="preserve">  </w:t>
      </w:r>
      <w:r w:rsidR="00134629">
        <w:t>6,</w:t>
      </w:r>
      <w:r>
        <w:t xml:space="preserve"> close case if client raised ticket</w:t>
      </w:r>
    </w:p>
    <w:p w14:paraId="3B5EE2D6" w14:textId="3CE5F088" w:rsidR="003718B2" w:rsidRDefault="003718B2" w:rsidP="003E0D70"/>
    <w:p w14:paraId="5FF54792" w14:textId="77777777" w:rsidR="00EA11E6" w:rsidRDefault="00EA11E6"/>
    <w:p w14:paraId="04289D42" w14:textId="6645BF75" w:rsidR="00EA11E6" w:rsidRPr="007C14E1" w:rsidRDefault="00EA11E6" w:rsidP="007C14E1">
      <w:pPr>
        <w:jc w:val="both"/>
        <w:rPr>
          <w:b/>
          <w:bCs/>
          <w:u w:val="single"/>
        </w:rPr>
      </w:pPr>
      <w:r w:rsidRPr="007C14E1">
        <w:rPr>
          <w:b/>
          <w:bCs/>
          <w:u w:val="single"/>
        </w:rPr>
        <w:t>Employee log</w:t>
      </w:r>
      <w:r w:rsidR="00212614" w:rsidRPr="007C14E1">
        <w:rPr>
          <w:b/>
          <w:bCs/>
          <w:u w:val="single"/>
        </w:rPr>
        <w:t>i</w:t>
      </w:r>
      <w:r w:rsidRPr="007C14E1">
        <w:rPr>
          <w:b/>
          <w:bCs/>
          <w:u w:val="single"/>
        </w:rPr>
        <w:t>n</w:t>
      </w:r>
    </w:p>
    <w:p w14:paraId="6FDBFA33" w14:textId="12F5ABD5" w:rsidR="00B83E9A" w:rsidRDefault="006F4631">
      <w:r>
        <w:t>1,</w:t>
      </w:r>
      <w:r w:rsidR="00673D9B">
        <w:t xml:space="preserve"> create and acc</w:t>
      </w:r>
      <w:r w:rsidR="005A3D9C">
        <w:t xml:space="preserve">ount, forget password, </w:t>
      </w:r>
      <w:r w:rsidR="00925EF3">
        <w:t>(account</w:t>
      </w:r>
      <w:r w:rsidR="005A3D9C">
        <w:t xml:space="preserve"> activity required approval of admin</w:t>
      </w:r>
      <w:r w:rsidR="003232FA">
        <w:t>), with</w:t>
      </w:r>
      <w:r w:rsidR="009B5D33">
        <w:t xml:space="preserve"> captcha </w:t>
      </w:r>
    </w:p>
    <w:p w14:paraId="57B5B4CD" w14:textId="359862F9" w:rsidR="006F4631" w:rsidRDefault="00B83E9A">
      <w:r>
        <w:t>2, manage</w:t>
      </w:r>
      <w:r w:rsidR="006F4631">
        <w:t xml:space="preserve"> all orders</w:t>
      </w:r>
    </w:p>
    <w:p w14:paraId="2AF8BDF8" w14:textId="4FFE4882" w:rsidR="006F4631" w:rsidRDefault="00B83E9A">
      <w:r>
        <w:lastRenderedPageBreak/>
        <w:t>3</w:t>
      </w:r>
      <w:r w:rsidR="006F4631">
        <w:t xml:space="preserve">, manage </w:t>
      </w:r>
      <w:r w:rsidR="003E0D70">
        <w:t>keywords</w:t>
      </w:r>
      <w:r w:rsidR="0056282F">
        <w:t xml:space="preserve"> and contents</w:t>
      </w:r>
      <w:r w:rsidR="00E265DF">
        <w:t>, web images</w:t>
      </w:r>
      <w:r w:rsidR="003E0D70">
        <w:t xml:space="preserve"> for SEO point of view </w:t>
      </w:r>
      <w:r w:rsidR="0056282F">
        <w:t xml:space="preserve">* </w:t>
      </w:r>
      <w:r w:rsidR="00EF632C">
        <w:t>(admin approval need to publish content and SEO keywords)</w:t>
      </w:r>
    </w:p>
    <w:p w14:paraId="404DB7B9" w14:textId="7E5623E3" w:rsidR="00925EF3" w:rsidRDefault="00925EF3">
      <w:r>
        <w:t xml:space="preserve">4, </w:t>
      </w:r>
      <w:r w:rsidR="00B142C8">
        <w:t xml:space="preserve">close case if </w:t>
      </w:r>
      <w:r w:rsidR="003718B2">
        <w:t>client raised ticket</w:t>
      </w:r>
    </w:p>
    <w:p w14:paraId="57A3BD0D" w14:textId="4F5A8E0D" w:rsidR="00131AE2" w:rsidRDefault="009B5D33">
      <w:r>
        <w:t>5, social media</w:t>
      </w:r>
      <w:r w:rsidR="008730CD">
        <w:t xml:space="preserve"> manage icon and links</w:t>
      </w:r>
      <w:r w:rsidR="00131AE2">
        <w:t xml:space="preserve">, </w:t>
      </w:r>
    </w:p>
    <w:p w14:paraId="78A8C8E8" w14:textId="37D309A7" w:rsidR="00D2506E" w:rsidRDefault="00D2506E">
      <w:r>
        <w:t xml:space="preserve">6, manage blogs, </w:t>
      </w:r>
      <w:r w:rsidR="008730CD">
        <w:t>(need</w:t>
      </w:r>
      <w:r>
        <w:t xml:space="preserve"> </w:t>
      </w:r>
      <w:r w:rsidR="00D073A0">
        <w:t>admin approval for publish</w:t>
      </w:r>
      <w:r w:rsidR="0077062B">
        <w:t>)</w:t>
      </w:r>
    </w:p>
    <w:p w14:paraId="27ADBBB6" w14:textId="3CB7201D" w:rsidR="00D1751E" w:rsidRDefault="00D1751E">
      <w:r>
        <w:t xml:space="preserve">7, manage services </w:t>
      </w:r>
      <w:r w:rsidR="009B5D33">
        <w:t>(need</w:t>
      </w:r>
      <w:r>
        <w:t xml:space="preserve"> admin ap</w:t>
      </w:r>
      <w:r w:rsidR="002952B3">
        <w:t>prov</w:t>
      </w:r>
      <w:r>
        <w:t xml:space="preserve">al for </w:t>
      </w:r>
      <w:r w:rsidR="00286CCD">
        <w:t>publish)</w:t>
      </w:r>
    </w:p>
    <w:p w14:paraId="45017234" w14:textId="77777777" w:rsidR="009B5D33" w:rsidRDefault="009B5D33">
      <w:pPr>
        <w:rPr>
          <w:b/>
          <w:bCs/>
          <w:sz w:val="24"/>
          <w:szCs w:val="24"/>
          <w:u w:val="single"/>
        </w:rPr>
      </w:pPr>
    </w:p>
    <w:p w14:paraId="50E51B3E" w14:textId="77777777" w:rsidR="009B5D33" w:rsidRDefault="009B5D33">
      <w:pPr>
        <w:rPr>
          <w:b/>
          <w:bCs/>
          <w:sz w:val="24"/>
          <w:szCs w:val="24"/>
          <w:u w:val="single"/>
        </w:rPr>
      </w:pPr>
    </w:p>
    <w:p w14:paraId="65D8E495" w14:textId="6387195E" w:rsidR="00212614" w:rsidRPr="007C14E1" w:rsidRDefault="00212614">
      <w:pPr>
        <w:rPr>
          <w:b/>
          <w:bCs/>
          <w:sz w:val="24"/>
          <w:szCs w:val="24"/>
          <w:u w:val="single"/>
        </w:rPr>
      </w:pPr>
      <w:r w:rsidRPr="007C14E1">
        <w:rPr>
          <w:b/>
          <w:bCs/>
          <w:sz w:val="24"/>
          <w:szCs w:val="24"/>
          <w:u w:val="single"/>
        </w:rPr>
        <w:t>Client</w:t>
      </w:r>
      <w:r w:rsidR="00B142C8" w:rsidRPr="007C14E1">
        <w:rPr>
          <w:b/>
          <w:bCs/>
          <w:sz w:val="24"/>
          <w:szCs w:val="24"/>
          <w:u w:val="single"/>
        </w:rPr>
        <w:t>’</w:t>
      </w:r>
      <w:r w:rsidRPr="007C14E1">
        <w:rPr>
          <w:b/>
          <w:bCs/>
          <w:sz w:val="24"/>
          <w:szCs w:val="24"/>
          <w:u w:val="single"/>
        </w:rPr>
        <w:t>s login</w:t>
      </w:r>
    </w:p>
    <w:p w14:paraId="02001775" w14:textId="77777777" w:rsidR="00212614" w:rsidRDefault="00212614"/>
    <w:p w14:paraId="2A373A52" w14:textId="1298646B" w:rsidR="009B5D33" w:rsidRDefault="00212614">
      <w:r>
        <w:t>1</w:t>
      </w:r>
      <w:r w:rsidR="009B5D33">
        <w:t xml:space="preserve"> , create and account, forget password, with captcha </w:t>
      </w:r>
    </w:p>
    <w:p w14:paraId="3B98A868" w14:textId="40E29170" w:rsidR="00212614" w:rsidRDefault="00731156">
      <w:r>
        <w:t>2, manage</w:t>
      </w:r>
      <w:r w:rsidR="00212614">
        <w:t xml:space="preserve"> orders</w:t>
      </w:r>
    </w:p>
    <w:p w14:paraId="7F56F7CC" w14:textId="3E5497EE" w:rsidR="00212614" w:rsidRDefault="00212614">
      <w:r>
        <w:t>2, manage payment, like if failed payment</w:t>
      </w:r>
      <w:r w:rsidR="00B142C8">
        <w:t xml:space="preserve"> the repayment</w:t>
      </w:r>
    </w:p>
    <w:p w14:paraId="0588CD00" w14:textId="48DB67E9" w:rsidR="00B5021D" w:rsidRDefault="00B142C8">
      <w:r>
        <w:t>3, raise ticket after payment</w:t>
      </w:r>
    </w:p>
    <w:p w14:paraId="19E0A53B" w14:textId="77777777" w:rsidR="00030D48" w:rsidRDefault="00030D48"/>
    <w:p w14:paraId="61112DA3" w14:textId="242E28D1" w:rsidR="00D2749A" w:rsidRPr="009B5D33" w:rsidRDefault="00AB7432">
      <w:pPr>
        <w:rPr>
          <w:b/>
          <w:bCs/>
          <w:sz w:val="24"/>
          <w:szCs w:val="24"/>
          <w:u w:val="single"/>
        </w:rPr>
      </w:pPr>
      <w:r w:rsidRPr="009B5D33">
        <w:rPr>
          <w:b/>
          <w:bCs/>
          <w:sz w:val="24"/>
          <w:szCs w:val="24"/>
          <w:u w:val="single"/>
        </w:rPr>
        <w:t xml:space="preserve">Features </w:t>
      </w:r>
    </w:p>
    <w:p w14:paraId="4C89A8B4" w14:textId="77777777" w:rsidR="000135B3" w:rsidRDefault="000135B3"/>
    <w:p w14:paraId="73F36CFB" w14:textId="004B1763" w:rsidR="000135B3" w:rsidRDefault="00814645">
      <w:r>
        <w:t xml:space="preserve">1, </w:t>
      </w:r>
      <w:r w:rsidR="000135B3">
        <w:t>Testimonial page</w:t>
      </w:r>
      <w:r>
        <w:t xml:space="preserve"> and database</w:t>
      </w:r>
      <w:r w:rsidR="000135B3">
        <w:t xml:space="preserve"> for client, it re</w:t>
      </w:r>
      <w:r w:rsidR="002A73CA">
        <w:t xml:space="preserve">quired to approve by employee </w:t>
      </w:r>
    </w:p>
    <w:p w14:paraId="00EB4E89" w14:textId="71D299C9" w:rsidR="00814645" w:rsidRDefault="00814645">
      <w:r>
        <w:t>2, we are hiring page and database</w:t>
      </w:r>
    </w:p>
    <w:p w14:paraId="582EAF5F" w14:textId="2B7BA8E4" w:rsidR="0004200B" w:rsidRDefault="00781580">
      <w:r>
        <w:t xml:space="preserve">      2-a, hiring </w:t>
      </w:r>
      <w:r w:rsidR="00A712ED">
        <w:t xml:space="preserve">notice publish and apply form with upload CV </w:t>
      </w:r>
      <w:r w:rsidR="00000FC2">
        <w:t>option after</w:t>
      </w:r>
      <w:r w:rsidR="00B17832">
        <w:t xml:space="preserve"> feeling </w:t>
      </w:r>
      <w:r w:rsidR="00D72AA6" w:rsidRPr="00D72AA6">
        <w:t>captcha</w:t>
      </w:r>
    </w:p>
    <w:p w14:paraId="60C1EB37" w14:textId="5F49FEEC" w:rsidR="00D13915" w:rsidRDefault="008A3278">
      <w:r w:rsidRPr="008A3278">
        <w:t xml:space="preserve">3, Live </w:t>
      </w:r>
      <w:r w:rsidR="00B5021D">
        <w:t xml:space="preserve">WhatsApp </w:t>
      </w:r>
      <w:r w:rsidRPr="008A3278">
        <w:t>Chat</w:t>
      </w:r>
    </w:p>
    <w:p w14:paraId="19417654" w14:textId="78095F1C" w:rsidR="00B5021D" w:rsidRDefault="00B5021D">
      <w:r>
        <w:t xml:space="preserve">4, </w:t>
      </w:r>
      <w:r w:rsidR="00063BC1" w:rsidRPr="00063BC1">
        <w:t xml:space="preserve">Subscriber </w:t>
      </w:r>
      <w:r w:rsidR="00131AE2">
        <w:t>newsletter</w:t>
      </w:r>
    </w:p>
    <w:p w14:paraId="716E9D98" w14:textId="781798C8" w:rsidR="00063BC1" w:rsidRDefault="00063BC1">
      <w:r>
        <w:t xml:space="preserve">5, </w:t>
      </w:r>
      <w:r w:rsidR="005828C4" w:rsidRPr="005828C4">
        <w:t>Social Media Sharing</w:t>
      </w:r>
      <w:r w:rsidR="00FD1510">
        <w:t xml:space="preserve">, </w:t>
      </w:r>
      <w:r w:rsidR="00FD1510" w:rsidRPr="00FD1510">
        <w:t>Adding social share icons on the website</w:t>
      </w:r>
    </w:p>
    <w:p w14:paraId="7508DC2F" w14:textId="7B96453B" w:rsidR="00326162" w:rsidRDefault="00326162">
      <w:r>
        <w:t>6, payment getaway integration</w:t>
      </w:r>
    </w:p>
    <w:p w14:paraId="34C80E24" w14:textId="1C7BC2A6" w:rsidR="00326162" w:rsidRDefault="00326162">
      <w:r>
        <w:t xml:space="preserve">7, </w:t>
      </w:r>
      <w:r w:rsidR="00D2506E">
        <w:t>blogs</w:t>
      </w:r>
      <w:r w:rsidR="00A0217E">
        <w:t xml:space="preserve"> pages</w:t>
      </w:r>
      <w:r w:rsidR="00D2506E">
        <w:t xml:space="preserve">, </w:t>
      </w:r>
      <w:r>
        <w:t xml:space="preserve"> </w:t>
      </w:r>
    </w:p>
    <w:p w14:paraId="0B263D10" w14:textId="603F94BB" w:rsidR="00FE3321" w:rsidRDefault="00FE3321">
      <w:r>
        <w:t xml:space="preserve">  7-a</w:t>
      </w:r>
      <w:r w:rsidR="00C07A4C">
        <w:t>,</w:t>
      </w:r>
      <w:r>
        <w:t xml:space="preserve"> </w:t>
      </w:r>
      <w:r w:rsidR="00C07A4C" w:rsidRPr="00C07A4C">
        <w:t>Comment Feature</w:t>
      </w:r>
    </w:p>
    <w:p w14:paraId="62321BB1" w14:textId="77777777" w:rsidR="00C07A4C" w:rsidRDefault="00C07A4C" w:rsidP="00C07A4C">
      <w:r>
        <w:t xml:space="preserve">   7-b, </w:t>
      </w:r>
      <w:r w:rsidRPr="00C15BED">
        <w:t>Blog Search Function</w:t>
      </w:r>
    </w:p>
    <w:p w14:paraId="746CCBFC" w14:textId="7CCDCB40" w:rsidR="00C07A4C" w:rsidRDefault="00FE75F7">
      <w:r>
        <w:t xml:space="preserve">   8-c, </w:t>
      </w:r>
      <w:r w:rsidRPr="00FE75F7">
        <w:t>Social Media Share</w:t>
      </w:r>
    </w:p>
    <w:p w14:paraId="420611E5" w14:textId="61AD923E" w:rsidR="00FE3321" w:rsidRDefault="00C15BED">
      <w:r>
        <w:t>8</w:t>
      </w:r>
      <w:r w:rsidR="00FE3321">
        <w:t>,</w:t>
      </w:r>
      <w:r w:rsidR="00A81045">
        <w:t xml:space="preserve"> affiliate marketing for service</w:t>
      </w:r>
      <w:r w:rsidR="00FF1E27">
        <w:t>s</w:t>
      </w:r>
    </w:p>
    <w:p w14:paraId="00670DC3" w14:textId="04700C1C" w:rsidR="008632C4" w:rsidRDefault="008632C4">
      <w:r>
        <w:t xml:space="preserve">   8-a </w:t>
      </w:r>
      <w:r w:rsidR="00C51A2A" w:rsidRPr="00C51A2A">
        <w:t xml:space="preserve">A form to send requests to join as a partner or affiliate and display these requests to the admin </w:t>
      </w:r>
    </w:p>
    <w:p w14:paraId="1B5B8C22" w14:textId="3329C056" w:rsidR="00C51A2A" w:rsidRDefault="00C51A2A">
      <w:r>
        <w:lastRenderedPageBreak/>
        <w:t xml:space="preserve">   8-b, manage affiliate marketing</w:t>
      </w:r>
    </w:p>
    <w:p w14:paraId="4B142268" w14:textId="1553D1D4" w:rsidR="00322A35" w:rsidRDefault="00322A35">
      <w:r>
        <w:t xml:space="preserve">   8-</w:t>
      </w:r>
      <w:r w:rsidR="0034682E">
        <w:t>c, partner’s</w:t>
      </w:r>
      <w:r w:rsidR="001F0659">
        <w:t xml:space="preserve"> database </w:t>
      </w:r>
      <w:r w:rsidR="00297D39">
        <w:t>and commission</w:t>
      </w:r>
      <w:r w:rsidR="00D35068">
        <w:t xml:space="preserve"> </w:t>
      </w:r>
      <w:r w:rsidR="00136311">
        <w:t>setting option for admin</w:t>
      </w:r>
    </w:p>
    <w:p w14:paraId="199126E5" w14:textId="77777777" w:rsidR="009F02EC" w:rsidRDefault="009F02EC"/>
    <w:p w14:paraId="702EAA3B" w14:textId="0AC9C5B3" w:rsidR="00905BC7" w:rsidRDefault="00905BC7">
      <w:r>
        <w:t xml:space="preserve">9, </w:t>
      </w:r>
      <w:r w:rsidRPr="00905BC7">
        <w:t>Comments</w:t>
      </w:r>
    </w:p>
    <w:p w14:paraId="2B5B8D97" w14:textId="57E9E851" w:rsidR="00DB1771" w:rsidRDefault="00DB1771">
      <w:r>
        <w:t xml:space="preserve">10, </w:t>
      </w:r>
      <w:r w:rsidRPr="00DB1771">
        <w:t>SEO/Optimization Tool</w:t>
      </w:r>
      <w:r>
        <w:t xml:space="preserve"> for Employee and admin</w:t>
      </w:r>
    </w:p>
    <w:p w14:paraId="5D7ABEDA" w14:textId="5B6EFA6C" w:rsidR="00397683" w:rsidRDefault="00397683">
      <w:r>
        <w:t xml:space="preserve">    10-a, </w:t>
      </w:r>
      <w:r w:rsidRPr="00397683">
        <w:t>Google Webmaster Tools for Integration</w:t>
      </w:r>
    </w:p>
    <w:p w14:paraId="4B91AD89" w14:textId="00ACC81E" w:rsidR="00084429" w:rsidRDefault="00084429">
      <w:r>
        <w:t xml:space="preserve">    10-b, </w:t>
      </w:r>
      <w:r w:rsidRPr="00084429">
        <w:t>Google Analytics</w:t>
      </w:r>
    </w:p>
    <w:p w14:paraId="377BB6C4" w14:textId="13F8B8BB" w:rsidR="009D03BA" w:rsidRDefault="009D03BA">
      <w:r>
        <w:t xml:space="preserve">      10-b, </w:t>
      </w:r>
      <w:r w:rsidR="006158FE" w:rsidRPr="006158FE">
        <w:t>Use Browser Cache to Increase Website Load Speed</w:t>
      </w:r>
    </w:p>
    <w:p w14:paraId="5B6DDB19" w14:textId="6C763A0A" w:rsidR="00811322" w:rsidRDefault="00811322">
      <w:r>
        <w:t xml:space="preserve">       10-c, </w:t>
      </w:r>
      <w:r w:rsidRPr="00811322">
        <w:t>Feature to Easily Update Page Titles, Meta Description</w:t>
      </w:r>
    </w:p>
    <w:p w14:paraId="38C59537" w14:textId="6DEC4712" w:rsidR="00084B48" w:rsidRDefault="00084B48">
      <w:r>
        <w:t xml:space="preserve">        10-d, </w:t>
      </w:r>
      <w:r w:rsidRPr="00084B48">
        <w:t>Automatic Sitemap Creation</w:t>
      </w:r>
    </w:p>
    <w:p w14:paraId="6E12CB6A" w14:textId="22549554" w:rsidR="00431832" w:rsidRDefault="00431832">
      <w:r>
        <w:t xml:space="preserve">         10-e, </w:t>
      </w:r>
      <w:r w:rsidRPr="00431832">
        <w:t>Easy to Update URL Structure</w:t>
      </w:r>
    </w:p>
    <w:p w14:paraId="33342657" w14:textId="749D43A5" w:rsidR="002D4E4C" w:rsidRDefault="002D4E4C">
      <w:r>
        <w:t xml:space="preserve">11, </w:t>
      </w:r>
      <w:r w:rsidR="009A6696" w:rsidRPr="009A6696">
        <w:t>CMS functionality</w:t>
      </w:r>
      <w:r w:rsidR="009A6696">
        <w:t xml:space="preserve">, </w:t>
      </w:r>
      <w:r>
        <w:t>C</w:t>
      </w:r>
      <w:r w:rsidRPr="002D4E4C">
        <w:t>MS Tool</w:t>
      </w:r>
      <w:r>
        <w:t xml:space="preserve"> for </w:t>
      </w:r>
      <w:r w:rsidR="000F510A">
        <w:t>Employee and admin</w:t>
      </w:r>
    </w:p>
    <w:p w14:paraId="7DBFDDE9" w14:textId="2D2703EA" w:rsidR="00501F7F" w:rsidRDefault="00501F7F">
      <w:r>
        <w:t xml:space="preserve">       11-a, </w:t>
      </w:r>
      <w:r w:rsidR="00572F49" w:rsidRPr="00572F49">
        <w:t>Search Bar</w:t>
      </w:r>
    </w:p>
    <w:p w14:paraId="5FA293CD" w14:textId="2A637B5D" w:rsidR="00997055" w:rsidRDefault="00997055">
      <w:r>
        <w:t xml:space="preserve">12, </w:t>
      </w:r>
      <w:r w:rsidRPr="00997055">
        <w:t>About Us</w:t>
      </w:r>
    </w:p>
    <w:p w14:paraId="6A5BBDEB" w14:textId="119163E8" w:rsidR="00997055" w:rsidRDefault="00997055">
      <w:r>
        <w:t xml:space="preserve">13, contact us </w:t>
      </w:r>
    </w:p>
    <w:p w14:paraId="19DAA43A" w14:textId="6597DD20" w:rsidR="00697381" w:rsidRDefault="00697381">
      <w:r>
        <w:t xml:space="preserve">       13-a, </w:t>
      </w:r>
      <w:r w:rsidRPr="00697381">
        <w:t>Contact Form</w:t>
      </w:r>
    </w:p>
    <w:p w14:paraId="0C299E27" w14:textId="77777777" w:rsidR="003E4587" w:rsidRDefault="00997055">
      <w:r>
        <w:t>14, services</w:t>
      </w:r>
      <w:r w:rsidR="00FE75F7">
        <w:t xml:space="preserve">, </w:t>
      </w:r>
    </w:p>
    <w:p w14:paraId="7789A4D3" w14:textId="0C13973B" w:rsidR="00FE75F7" w:rsidRDefault="003E4587">
      <w:r>
        <w:t xml:space="preserve">   </w:t>
      </w:r>
      <w:r w:rsidR="00FE75F7">
        <w:t xml:space="preserve"> 14-</w:t>
      </w:r>
      <w:r w:rsidR="00C340AD">
        <w:t>a, Share</w:t>
      </w:r>
      <w:r w:rsidR="00A81045">
        <w:t xml:space="preserve"> our services,</w:t>
      </w:r>
    </w:p>
    <w:p w14:paraId="45EE9771" w14:textId="1E4E95BA" w:rsidR="00997055" w:rsidRDefault="00997055"/>
    <w:p w14:paraId="7BEFC3E5" w14:textId="77777777" w:rsidR="00265245" w:rsidRDefault="00265245"/>
    <w:p w14:paraId="504D1F3A" w14:textId="59C3A63F" w:rsidR="00265245" w:rsidRDefault="00293994">
      <w:r>
        <w:t xml:space="preserve">15- </w:t>
      </w:r>
      <w:r w:rsidR="00B32D65" w:rsidRPr="00B32D65">
        <w:t>Privacy Policy</w:t>
      </w:r>
      <w:r w:rsidR="00B32D65">
        <w:t xml:space="preserve">, </w:t>
      </w:r>
      <w:r w:rsidR="00CB720B">
        <w:t>R</w:t>
      </w:r>
      <w:r w:rsidR="00B32D65">
        <w:t xml:space="preserve">efund policy, </w:t>
      </w:r>
      <w:r w:rsidR="002D0426" w:rsidRPr="002D0426">
        <w:t>Terms &amp; Conditions</w:t>
      </w:r>
      <w:r w:rsidR="002D0426">
        <w:t xml:space="preserve">, </w:t>
      </w:r>
      <w:r w:rsidR="00C31C74" w:rsidRPr="00C31C74">
        <w:t>Cancellation Policy</w:t>
      </w:r>
    </w:p>
    <w:p w14:paraId="456D2D19" w14:textId="5DB7B847" w:rsidR="00265245" w:rsidRDefault="00030D48">
      <w:r>
        <w:t xml:space="preserve">16- </w:t>
      </w:r>
      <w:r w:rsidR="00265245" w:rsidRPr="00265245">
        <w:t>Cross-Browser Compatibility</w:t>
      </w:r>
    </w:p>
    <w:p w14:paraId="04F112EA" w14:textId="1E0B9C99" w:rsidR="00F3248F" w:rsidRDefault="00030D48">
      <w:r>
        <w:t xml:space="preserve">17- </w:t>
      </w:r>
      <w:r w:rsidR="00F3248F">
        <w:t>Cross-</w:t>
      </w:r>
      <w:r w:rsidR="00CA59D0">
        <w:t xml:space="preserve">Platform </w:t>
      </w:r>
      <w:r w:rsidR="00CA59D0" w:rsidRPr="00265245">
        <w:t>Compatibility</w:t>
      </w:r>
      <w:r w:rsidR="00CA59D0">
        <w:t xml:space="preserve"> for mobile, tablet and laptop</w:t>
      </w:r>
    </w:p>
    <w:p w14:paraId="3FABE9B2" w14:textId="2416AF5A" w:rsidR="003E4587" w:rsidRDefault="003E4587">
      <w:r>
        <w:t xml:space="preserve">18- ZOHO CRM </w:t>
      </w:r>
      <w:r w:rsidR="002500EF">
        <w:t>integration</w:t>
      </w:r>
    </w:p>
    <w:p w14:paraId="787D57FF" w14:textId="2C7D0FC2" w:rsidR="002500EF" w:rsidRDefault="002500EF">
      <w:r>
        <w:t xml:space="preserve">19- lending page for </w:t>
      </w:r>
      <w:r w:rsidR="00311D76">
        <w:t>SEO</w:t>
      </w:r>
      <w:r>
        <w:t xml:space="preserve"> </w:t>
      </w:r>
      <w:r w:rsidR="005646F5">
        <w:t>purposes</w:t>
      </w:r>
      <w:r>
        <w:t xml:space="preserve"> </w:t>
      </w:r>
    </w:p>
    <w:p w14:paraId="237B4137" w14:textId="6336F853" w:rsidR="0034682E" w:rsidRDefault="0034682E">
      <w:r>
        <w:t xml:space="preserve">20, </w:t>
      </w:r>
      <w:r w:rsidR="00E95195" w:rsidRPr="00E95195">
        <w:t>Calculator Functionality</w:t>
      </w:r>
      <w:r w:rsidR="00A33F5E">
        <w:t xml:space="preserve"> for few services</w:t>
      </w:r>
    </w:p>
    <w:p w14:paraId="3A05A197" w14:textId="07E1D069" w:rsidR="00A33F5E" w:rsidRDefault="00A33F5E">
      <w:r>
        <w:t xml:space="preserve">21, order </w:t>
      </w:r>
      <w:r w:rsidR="00EC57FE">
        <w:t>Management</w:t>
      </w:r>
    </w:p>
    <w:p w14:paraId="6CF023E0" w14:textId="670FFB0C" w:rsidR="00A33F5E" w:rsidRDefault="00A33F5E">
      <w:r>
        <w:t xml:space="preserve">      </w:t>
      </w:r>
      <w:r w:rsidRPr="00A33F5E">
        <w:t xml:space="preserve">21-a. Order Report Pdf, </w:t>
      </w:r>
    </w:p>
    <w:p w14:paraId="502D732B" w14:textId="57356206" w:rsidR="00A33F5E" w:rsidRDefault="00A33F5E">
      <w:r>
        <w:t xml:space="preserve">      </w:t>
      </w:r>
      <w:r w:rsidRPr="00A33F5E">
        <w:t>21-b. Customer Report Pdf,</w:t>
      </w:r>
    </w:p>
    <w:p w14:paraId="3C942249" w14:textId="66BD42B6" w:rsidR="00A33F5E" w:rsidRDefault="00A33F5E">
      <w:r>
        <w:t xml:space="preserve">     </w:t>
      </w:r>
      <w:r w:rsidRPr="00A33F5E">
        <w:t xml:space="preserve"> 21-c. Payment Report Pdf</w:t>
      </w:r>
    </w:p>
    <w:p w14:paraId="3F8E789E" w14:textId="77777777" w:rsidR="00BC16DB" w:rsidRDefault="00BC16DB">
      <w:r>
        <w:t xml:space="preserve">       2</w:t>
      </w:r>
      <w:r w:rsidRPr="00BC16DB">
        <w:t>1</w:t>
      </w:r>
      <w:r>
        <w:t>-d</w:t>
      </w:r>
      <w:r w:rsidRPr="00BC16DB">
        <w:t xml:space="preserve">. Order List </w:t>
      </w:r>
    </w:p>
    <w:p w14:paraId="5DB99F5E" w14:textId="3A508F23" w:rsidR="007D505E" w:rsidRDefault="00BC16DB">
      <w:r>
        <w:lastRenderedPageBreak/>
        <w:t xml:space="preserve">       </w:t>
      </w:r>
      <w:r w:rsidRPr="00BC16DB">
        <w:t>2</w:t>
      </w:r>
      <w:r w:rsidR="007D505E">
        <w:t>1</w:t>
      </w:r>
      <w:r w:rsidRPr="00BC16DB">
        <w:t>.</w:t>
      </w:r>
      <w:r>
        <w:t>-</w:t>
      </w:r>
      <w:r w:rsidR="007D505E">
        <w:t xml:space="preserve">e, </w:t>
      </w:r>
      <w:r w:rsidRPr="00BC16DB">
        <w:t xml:space="preserve">Change Order Delivery status </w:t>
      </w:r>
    </w:p>
    <w:p w14:paraId="4617A800" w14:textId="774E6682" w:rsidR="00BC16DB" w:rsidRDefault="007D505E">
      <w:r>
        <w:t xml:space="preserve">        21-f</w:t>
      </w:r>
      <w:r w:rsidR="00BC16DB" w:rsidRPr="00BC16DB">
        <w:t>. Change Payment Status</w:t>
      </w:r>
    </w:p>
    <w:p w14:paraId="31FBD96F" w14:textId="09ADC347" w:rsidR="00E25748" w:rsidRDefault="00E25748">
      <w:r>
        <w:t xml:space="preserve">22, </w:t>
      </w:r>
      <w:r w:rsidR="00EC57FE" w:rsidRPr="00EC57FE">
        <w:t>Customer Management</w:t>
      </w:r>
    </w:p>
    <w:p w14:paraId="13D82FA3" w14:textId="77777777" w:rsidR="001B32F2" w:rsidRDefault="00820F0D">
      <w:r>
        <w:t xml:space="preserve">       22-a</w:t>
      </w:r>
      <w:r w:rsidRPr="00820F0D">
        <w:t xml:space="preserve">. Create Customer </w:t>
      </w:r>
    </w:p>
    <w:p w14:paraId="5EBC8BD7" w14:textId="3F58511F" w:rsidR="00E90FE3" w:rsidRDefault="001B32F2">
      <w:r>
        <w:t xml:space="preserve">       </w:t>
      </w:r>
      <w:r w:rsidR="00820F0D" w:rsidRPr="00820F0D">
        <w:t>2</w:t>
      </w:r>
      <w:r w:rsidR="00827AB9">
        <w:t>2</w:t>
      </w:r>
      <w:r>
        <w:t>-b</w:t>
      </w:r>
      <w:r w:rsidR="00820F0D" w:rsidRPr="00820F0D">
        <w:t xml:space="preserve">. Update Customer </w:t>
      </w:r>
    </w:p>
    <w:p w14:paraId="5D152873" w14:textId="67CF3A19" w:rsidR="00E90FE3" w:rsidRDefault="00E90FE3">
      <w:r>
        <w:t xml:space="preserve">       2</w:t>
      </w:r>
      <w:r w:rsidR="00827AB9">
        <w:t>2</w:t>
      </w:r>
      <w:r>
        <w:t>-c</w:t>
      </w:r>
      <w:r w:rsidR="00820F0D" w:rsidRPr="00820F0D">
        <w:t xml:space="preserve">. Edit Customer </w:t>
      </w:r>
    </w:p>
    <w:p w14:paraId="1425CAE8" w14:textId="30D73D29" w:rsidR="00646E6C" w:rsidRDefault="00C92AFC">
      <w:r>
        <w:t xml:space="preserve">       </w:t>
      </w:r>
      <w:r w:rsidR="00E90FE3">
        <w:t>2</w:t>
      </w:r>
      <w:r w:rsidR="00827AB9">
        <w:t>2</w:t>
      </w:r>
      <w:r w:rsidR="00E90FE3">
        <w:t>-d</w:t>
      </w:r>
      <w:r w:rsidR="00820F0D" w:rsidRPr="00820F0D">
        <w:t xml:space="preserve">. Delete Customer </w:t>
      </w:r>
    </w:p>
    <w:p w14:paraId="13ADBFE3" w14:textId="046F8422" w:rsidR="00820F0D" w:rsidRDefault="00646E6C">
      <w:r>
        <w:t xml:space="preserve">       2</w:t>
      </w:r>
      <w:r w:rsidR="00827AB9">
        <w:t>2</w:t>
      </w:r>
      <w:r>
        <w:t>-e</w:t>
      </w:r>
      <w:r w:rsidR="00820F0D" w:rsidRPr="00820F0D">
        <w:t>. Customer status</w:t>
      </w:r>
    </w:p>
    <w:p w14:paraId="2569F523" w14:textId="467B17F6" w:rsidR="00F0279E" w:rsidRDefault="00B03102">
      <w:r>
        <w:t xml:space="preserve">23, </w:t>
      </w:r>
      <w:r w:rsidR="00827AB9" w:rsidRPr="00827AB9">
        <w:t>Staff Management</w:t>
      </w:r>
    </w:p>
    <w:p w14:paraId="24778D47" w14:textId="77777777" w:rsidR="00F2347D" w:rsidRDefault="00F2347D">
      <w:r>
        <w:t xml:space="preserve">         23-a</w:t>
      </w:r>
      <w:r w:rsidRPr="00F2347D">
        <w:t xml:space="preserve">. Create staff </w:t>
      </w:r>
    </w:p>
    <w:p w14:paraId="5E14B0FA" w14:textId="151366E1" w:rsidR="00F2347D" w:rsidRDefault="00F2347D">
      <w:r w:rsidRPr="00F2347D">
        <w:t>2</w:t>
      </w:r>
      <w:r>
        <w:t>3-b</w:t>
      </w:r>
      <w:r w:rsidRPr="00F2347D">
        <w:t>. Assign Role</w:t>
      </w:r>
    </w:p>
    <w:p w14:paraId="4FD0EB14" w14:textId="77777777" w:rsidR="000174BB" w:rsidRDefault="000174BB"/>
    <w:p w14:paraId="021593C4" w14:textId="77777777" w:rsidR="00F0279E" w:rsidRDefault="00F0279E"/>
    <w:p w14:paraId="62C34C5C" w14:textId="77777777" w:rsidR="00A55436" w:rsidRDefault="00A55436">
      <w:r>
        <w:t xml:space="preserve">1, </w:t>
      </w:r>
      <w:r w:rsidR="0051536B">
        <w:t xml:space="preserve">Please mention about </w:t>
      </w:r>
      <w:r w:rsidR="0051536B" w:rsidRPr="0051536B">
        <w:t>Project Delivery</w:t>
      </w:r>
      <w:r w:rsidR="0051536B">
        <w:t xml:space="preserve"> tentative deadline</w:t>
      </w:r>
    </w:p>
    <w:p w14:paraId="2C4ADDC1" w14:textId="20F2F9DA" w:rsidR="00B32D65" w:rsidRDefault="00D20675">
      <w:r>
        <w:t xml:space="preserve">2, Please mention </w:t>
      </w:r>
      <w:r w:rsidR="00A55436" w:rsidRPr="00A55436">
        <w:t>After Development Support:</w:t>
      </w:r>
      <w:r w:rsidR="0051536B">
        <w:t xml:space="preserve"> </w:t>
      </w:r>
    </w:p>
    <w:p w14:paraId="2467D852" w14:textId="3EE27723" w:rsidR="005D224D" w:rsidRDefault="005D224D"/>
    <w:p w14:paraId="7CD22A87" w14:textId="5D0D803C" w:rsidR="005D224D" w:rsidRDefault="005D224D" w:rsidP="005D224D">
      <w:pPr>
        <w:ind w:left="720"/>
        <w:rPr>
          <w:color w:val="7030A0"/>
          <w:sz w:val="24"/>
          <w:szCs w:val="24"/>
        </w:rPr>
      </w:pPr>
      <w:r w:rsidRPr="0BDEE00C">
        <w:rPr>
          <w:color w:val="7030A0"/>
          <w:sz w:val="28"/>
          <w:szCs w:val="28"/>
        </w:rPr>
        <w:t xml:space="preserve">#Time Needed to Complete This Project: </w:t>
      </w:r>
      <w:r w:rsidR="00575ED8">
        <w:rPr>
          <w:color w:val="7030A0"/>
          <w:sz w:val="28"/>
          <w:szCs w:val="28"/>
        </w:rPr>
        <w:t>30</w:t>
      </w:r>
      <w:r w:rsidRPr="0BDEE00C">
        <w:rPr>
          <w:color w:val="7030A0"/>
          <w:sz w:val="28"/>
          <w:szCs w:val="28"/>
        </w:rPr>
        <w:t xml:space="preserve"> – </w:t>
      </w:r>
      <w:r w:rsidR="00575ED8">
        <w:rPr>
          <w:color w:val="7030A0"/>
          <w:sz w:val="28"/>
          <w:szCs w:val="28"/>
        </w:rPr>
        <w:t>35</w:t>
      </w:r>
      <w:r w:rsidRPr="0BDEE00C">
        <w:rPr>
          <w:color w:val="7030A0"/>
          <w:sz w:val="28"/>
          <w:szCs w:val="28"/>
        </w:rPr>
        <w:t xml:space="preserve"> days</w:t>
      </w:r>
      <w:r w:rsidRPr="0BDEE00C">
        <w:rPr>
          <w:color w:val="7030A0"/>
          <w:sz w:val="24"/>
          <w:szCs w:val="24"/>
        </w:rPr>
        <w:t>.</w:t>
      </w:r>
    </w:p>
    <w:p w14:paraId="11016025" w14:textId="77777777" w:rsidR="005D224D" w:rsidRDefault="005D224D"/>
    <w:p w14:paraId="06972F34" w14:textId="77777777" w:rsidR="00EF632C" w:rsidRDefault="00EF632C"/>
    <w:p w14:paraId="19147119" w14:textId="77777777" w:rsidR="00EF632C" w:rsidRDefault="00EF632C"/>
    <w:sectPr w:rsidR="00EF632C" w:rsidSect="00626ADE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FE"/>
    <w:rsid w:val="00000FC2"/>
    <w:rsid w:val="000135B3"/>
    <w:rsid w:val="000174BB"/>
    <w:rsid w:val="00030D48"/>
    <w:rsid w:val="000406D9"/>
    <w:rsid w:val="0004200B"/>
    <w:rsid w:val="00063BC1"/>
    <w:rsid w:val="00084429"/>
    <w:rsid w:val="00084B48"/>
    <w:rsid w:val="000F510A"/>
    <w:rsid w:val="00131AE2"/>
    <w:rsid w:val="00131C2B"/>
    <w:rsid w:val="00134629"/>
    <w:rsid w:val="00136311"/>
    <w:rsid w:val="001B32F2"/>
    <w:rsid w:val="001F0659"/>
    <w:rsid w:val="00212614"/>
    <w:rsid w:val="002500EF"/>
    <w:rsid w:val="00265245"/>
    <w:rsid w:val="00286CCD"/>
    <w:rsid w:val="00286DBE"/>
    <w:rsid w:val="00293994"/>
    <w:rsid w:val="002952B3"/>
    <w:rsid w:val="00297D39"/>
    <w:rsid w:val="002A73CA"/>
    <w:rsid w:val="002D0426"/>
    <w:rsid w:val="002D4E4C"/>
    <w:rsid w:val="002E5FFE"/>
    <w:rsid w:val="00311D76"/>
    <w:rsid w:val="00322A35"/>
    <w:rsid w:val="003232FA"/>
    <w:rsid w:val="00326162"/>
    <w:rsid w:val="0034682E"/>
    <w:rsid w:val="003718B2"/>
    <w:rsid w:val="00397683"/>
    <w:rsid w:val="003A057E"/>
    <w:rsid w:val="003A3B8A"/>
    <w:rsid w:val="003E0D70"/>
    <w:rsid w:val="003E4587"/>
    <w:rsid w:val="00431832"/>
    <w:rsid w:val="00501F7F"/>
    <w:rsid w:val="0051536B"/>
    <w:rsid w:val="005605D6"/>
    <w:rsid w:val="0056282F"/>
    <w:rsid w:val="005646F5"/>
    <w:rsid w:val="00572F49"/>
    <w:rsid w:val="00574FBB"/>
    <w:rsid w:val="00575ED8"/>
    <w:rsid w:val="005828C4"/>
    <w:rsid w:val="005A3D9C"/>
    <w:rsid w:val="005D224D"/>
    <w:rsid w:val="006158FE"/>
    <w:rsid w:val="00626ADE"/>
    <w:rsid w:val="00646E6C"/>
    <w:rsid w:val="00673D9B"/>
    <w:rsid w:val="00676E7E"/>
    <w:rsid w:val="006818CD"/>
    <w:rsid w:val="00697381"/>
    <w:rsid w:val="006F4631"/>
    <w:rsid w:val="00731156"/>
    <w:rsid w:val="00743AE8"/>
    <w:rsid w:val="0077062B"/>
    <w:rsid w:val="00781580"/>
    <w:rsid w:val="007B5AE1"/>
    <w:rsid w:val="007C03C2"/>
    <w:rsid w:val="007C14E1"/>
    <w:rsid w:val="007D505E"/>
    <w:rsid w:val="00811322"/>
    <w:rsid w:val="00814645"/>
    <w:rsid w:val="00820F0D"/>
    <w:rsid w:val="00827AB9"/>
    <w:rsid w:val="008632C4"/>
    <w:rsid w:val="008730CD"/>
    <w:rsid w:val="008A3278"/>
    <w:rsid w:val="00905BC7"/>
    <w:rsid w:val="00925EF3"/>
    <w:rsid w:val="0094536F"/>
    <w:rsid w:val="00946788"/>
    <w:rsid w:val="00997055"/>
    <w:rsid w:val="009A6696"/>
    <w:rsid w:val="009B5D33"/>
    <w:rsid w:val="009D03BA"/>
    <w:rsid w:val="009F02EC"/>
    <w:rsid w:val="00A0217E"/>
    <w:rsid w:val="00A33F5E"/>
    <w:rsid w:val="00A55436"/>
    <w:rsid w:val="00A712ED"/>
    <w:rsid w:val="00A81045"/>
    <w:rsid w:val="00A87BC1"/>
    <w:rsid w:val="00AB7432"/>
    <w:rsid w:val="00B03102"/>
    <w:rsid w:val="00B142C8"/>
    <w:rsid w:val="00B17832"/>
    <w:rsid w:val="00B32D65"/>
    <w:rsid w:val="00B5021D"/>
    <w:rsid w:val="00B83E9A"/>
    <w:rsid w:val="00BC16DB"/>
    <w:rsid w:val="00C07A4C"/>
    <w:rsid w:val="00C15BED"/>
    <w:rsid w:val="00C31C74"/>
    <w:rsid w:val="00C31F4B"/>
    <w:rsid w:val="00C340AD"/>
    <w:rsid w:val="00C51A2A"/>
    <w:rsid w:val="00C92AFC"/>
    <w:rsid w:val="00CA59D0"/>
    <w:rsid w:val="00CB720B"/>
    <w:rsid w:val="00CC09C4"/>
    <w:rsid w:val="00D073A0"/>
    <w:rsid w:val="00D13915"/>
    <w:rsid w:val="00D1751E"/>
    <w:rsid w:val="00D20675"/>
    <w:rsid w:val="00D2506E"/>
    <w:rsid w:val="00D2749A"/>
    <w:rsid w:val="00D35068"/>
    <w:rsid w:val="00D42DAE"/>
    <w:rsid w:val="00D72AA6"/>
    <w:rsid w:val="00DB1771"/>
    <w:rsid w:val="00E255C8"/>
    <w:rsid w:val="00E25748"/>
    <w:rsid w:val="00E265DF"/>
    <w:rsid w:val="00E73949"/>
    <w:rsid w:val="00E90FE3"/>
    <w:rsid w:val="00E95195"/>
    <w:rsid w:val="00EA11E6"/>
    <w:rsid w:val="00EC57FE"/>
    <w:rsid w:val="00EF632C"/>
    <w:rsid w:val="00F0279E"/>
    <w:rsid w:val="00F2347D"/>
    <w:rsid w:val="00F3248F"/>
    <w:rsid w:val="00FD1510"/>
    <w:rsid w:val="00FE3321"/>
    <w:rsid w:val="00FE75F7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14A0"/>
  <w15:chartTrackingRefBased/>
  <w15:docId w15:val="{D8278467-1E7C-4F83-82D5-EC284E2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2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 kumar das</dc:creator>
  <cp:keywords/>
  <dc:description/>
  <cp:lastModifiedBy>DINESH KUMAR</cp:lastModifiedBy>
  <cp:revision>134</cp:revision>
  <dcterms:created xsi:type="dcterms:W3CDTF">2022-11-14T06:41:00Z</dcterms:created>
  <dcterms:modified xsi:type="dcterms:W3CDTF">2022-11-18T11:48:00Z</dcterms:modified>
</cp:coreProperties>
</file>