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2278" w14:textId="18E3D7C4" w:rsidR="009375C3" w:rsidRDefault="00E51F78" w:rsidP="00E51F78">
      <w:pPr>
        <w:jc w:val="center"/>
        <w:rPr>
          <w:lang w:val="en-US"/>
        </w:rPr>
      </w:pPr>
      <w:r>
        <w:rPr>
          <w:lang w:val="en-US"/>
        </w:rPr>
        <w:t>App Notes</w:t>
      </w:r>
    </w:p>
    <w:p w14:paraId="5E3F6D6B" w14:textId="5833E036" w:rsidR="00E51F78" w:rsidRDefault="00E51F78" w:rsidP="00E51F78">
      <w:pPr>
        <w:rPr>
          <w:u w:val="single"/>
          <w:lang w:val="en-US"/>
        </w:rPr>
      </w:pPr>
      <w:r w:rsidRPr="00E51F78">
        <w:rPr>
          <w:u w:val="single"/>
          <w:lang w:val="en-US"/>
        </w:rPr>
        <w:t>Requirements on the app</w:t>
      </w:r>
    </w:p>
    <w:p w14:paraId="592D6217" w14:textId="6BEE6AAA" w:rsidR="00E51F78" w:rsidRDefault="00E51F78" w:rsidP="00E51F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Ability for an assessment</w:t>
      </w:r>
    </w:p>
    <w:p w14:paraId="347EE961" w14:textId="72EE1DAC" w:rsidR="00E51F78" w:rsidRDefault="00E51F78" w:rsidP="00E51F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Multiple choice questions</w:t>
      </w:r>
      <w:r w:rsidR="00D553DF">
        <w:rPr>
          <w:lang w:val="en-US"/>
        </w:rPr>
        <w:t xml:space="preserve"> </w:t>
      </w:r>
    </w:p>
    <w:p w14:paraId="511DF4EF" w14:textId="136EE7A6" w:rsidR="00E51F78" w:rsidRDefault="00E51F78" w:rsidP="00E51F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Written responses</w:t>
      </w:r>
    </w:p>
    <w:p w14:paraId="4370BE9A" w14:textId="4C973F79" w:rsidR="00E51F78" w:rsidRDefault="00E51F78" w:rsidP="00E51F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stored or some ability to recover those responses</w:t>
      </w:r>
    </w:p>
    <w:p w14:paraId="00C150DB" w14:textId="370886B2" w:rsidR="00D553DF" w:rsidRDefault="00D553DF" w:rsidP="00D553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Messaging Capability </w:t>
      </w:r>
    </w:p>
    <w:p w14:paraId="5D24199A" w14:textId="1D45A34B" w:rsidR="00D553DF" w:rsidRP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 begin, messaging only between user and Admin</w:t>
      </w:r>
    </w:p>
    <w:p w14:paraId="029BC4AE" w14:textId="35CE7322" w:rsidR="00D553DF" w:rsidRDefault="00D553DF" w:rsidP="00E51F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Mood Tracker</w:t>
      </w:r>
    </w:p>
    <w:p w14:paraId="734D9477" w14:textId="5FFC192D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Emoji response/Image clicker</w:t>
      </w:r>
    </w:p>
    <w:p w14:paraId="29D11A80" w14:textId="5128965E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Reminder (weekly/bi-weekly)</w:t>
      </w:r>
    </w:p>
    <w:p w14:paraId="1D1D81D9" w14:textId="062A586D" w:rsidR="00D553DF" w:rsidRDefault="00D553DF" w:rsidP="00D553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Layers for users </w:t>
      </w:r>
    </w:p>
    <w:p w14:paraId="1F4FC5D9" w14:textId="1EBD8EA6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Player vs Coach vs Admin. Coach can potentially see certain responses if given permission by admin</w:t>
      </w:r>
    </w:p>
    <w:p w14:paraId="05AF1127" w14:textId="2E5DC65B" w:rsidR="00D553DF" w:rsidRDefault="00D553DF" w:rsidP="00D553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Reflection section</w:t>
      </w:r>
    </w:p>
    <w:p w14:paraId="12F1CD38" w14:textId="78264044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Area for users to type responses to prompts</w:t>
      </w:r>
    </w:p>
    <w:p w14:paraId="05A5A3E6" w14:textId="5A5FFEB9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Journaling section – this will be private to user only. Even admin cannot access.</w:t>
      </w:r>
    </w:p>
    <w:p w14:paraId="2FBBD2C1" w14:textId="630998B7" w:rsidR="00D553DF" w:rsidRDefault="00D553DF" w:rsidP="00D553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Library/Resources</w:t>
      </w:r>
    </w:p>
    <w:p w14:paraId="4C4A7B09" w14:textId="569550F1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Would need the ability to upload documents, images, videos for users to access. </w:t>
      </w:r>
    </w:p>
    <w:p w14:paraId="394F1A33" w14:textId="2322876F" w:rsidR="00D553DF" w:rsidRDefault="00D553DF" w:rsidP="00D553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Privacy</w:t>
      </w:r>
    </w:p>
    <w:p w14:paraId="09926695" w14:textId="60EBD744" w:rsidR="00D553DF" w:rsidRDefault="00D553DF" w:rsidP="00D553D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Need to be able to guarantee some sort of privacy for users</w:t>
      </w:r>
    </w:p>
    <w:p w14:paraId="56FA8FC6" w14:textId="5C4658AD" w:rsidR="00D553DF" w:rsidRPr="00D553DF" w:rsidRDefault="00D553DF" w:rsidP="00D553DF">
      <w:pPr>
        <w:rPr>
          <w:u w:val="single"/>
          <w:lang w:val="en-US"/>
        </w:rPr>
      </w:pPr>
      <w:r w:rsidRPr="00D553DF">
        <w:rPr>
          <w:u w:val="single"/>
          <w:lang w:val="en-US"/>
        </w:rPr>
        <w:t xml:space="preserve">Meeting with </w:t>
      </w:r>
      <w:proofErr w:type="spellStart"/>
      <w:r w:rsidRPr="00D553DF">
        <w:rPr>
          <w:u w:val="single"/>
          <w:lang w:val="en-US"/>
        </w:rPr>
        <w:t>Aadarsh</w:t>
      </w:r>
      <w:proofErr w:type="spellEnd"/>
    </w:p>
    <w:p w14:paraId="7B041B62" w14:textId="73FABF87" w:rsidR="00D553DF" w:rsidRDefault="00D553DF" w:rsidP="00D553DF">
      <w:pPr>
        <w:rPr>
          <w:lang w:val="en-US"/>
        </w:rPr>
      </w:pPr>
      <w:r>
        <w:rPr>
          <w:lang w:val="en-US"/>
        </w:rPr>
        <w:t>Questions:</w:t>
      </w:r>
    </w:p>
    <w:p w14:paraId="49557669" w14:textId="518115D8" w:rsidR="00344207" w:rsidRDefault="00344207" w:rsidP="003442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Ability for admin to access certain areas of the app and responses</w:t>
      </w:r>
    </w:p>
    <w:p w14:paraId="602FEF8F" w14:textId="483A221E" w:rsidR="00344207" w:rsidRDefault="00344207" w:rsidP="003442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Ability to edit the app live (assessments, prompts,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793BB37C" w14:textId="0565017D" w:rsidR="00344207" w:rsidRDefault="00344207" w:rsidP="003442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can we incorporate AI into this? </w:t>
      </w:r>
    </w:p>
    <w:p w14:paraId="0EF6BA48" w14:textId="64BA9C9E" w:rsidR="00344207" w:rsidRDefault="00344207" w:rsidP="003442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Managing/storing data? </w:t>
      </w:r>
    </w:p>
    <w:p w14:paraId="6617449E" w14:textId="77777777" w:rsidR="00344207" w:rsidRPr="0041036E" w:rsidRDefault="00344207" w:rsidP="0041036E">
      <w:pPr>
        <w:rPr>
          <w:lang w:val="en-US"/>
        </w:rPr>
      </w:pPr>
    </w:p>
    <w:sectPr w:rsidR="00344207" w:rsidRPr="0041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59C5"/>
    <w:multiLevelType w:val="hybridMultilevel"/>
    <w:tmpl w:val="DB4EF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1504F"/>
    <w:multiLevelType w:val="hybridMultilevel"/>
    <w:tmpl w:val="54164B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C3"/>
    <w:rsid w:val="00344207"/>
    <w:rsid w:val="0041036E"/>
    <w:rsid w:val="009375C3"/>
    <w:rsid w:val="00B83F6B"/>
    <w:rsid w:val="00D553DF"/>
    <w:rsid w:val="00E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28BC"/>
  <w15:chartTrackingRefBased/>
  <w15:docId w15:val="{92574B7B-D32D-45BE-B268-10E99C88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2128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2025-07-30T03:58:00Z</dcterms:created>
  <dcterms:modified xsi:type="dcterms:W3CDTF">2025-07-31T15:26:00Z</dcterms:modified>
</cp:coreProperties>
</file>