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DCD61" w14:textId="77777777" w:rsidR="00AD0B12" w:rsidRPr="00AD0B12" w:rsidRDefault="00AD0B12" w:rsidP="008359C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  <w:t>Section 1 — Mental &amp; Emotional State (RT: Awareness of Primary Emotions)</w:t>
      </w:r>
    </w:p>
    <w:p w14:paraId="258CF0E9" w14:textId="288B82D4" w:rsidR="00AD0B12" w:rsidRPr="00AD0B12" w:rsidRDefault="00AD0B12" w:rsidP="00835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emotions do you most often feel before competition? ___________________________________________</w:t>
      </w:r>
    </w:p>
    <w:p w14:paraId="2B02D8FD" w14:textId="0B26CDEB" w:rsidR="00AD0B12" w:rsidRPr="00AD0B12" w:rsidRDefault="00AD0B12" w:rsidP="00835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emotions do you most often feel after competition?  ___________________________________________</w:t>
      </w:r>
    </w:p>
    <w:p w14:paraId="274B1A2F" w14:textId="6AB66E1C" w:rsidR="00AD0B12" w:rsidRPr="00AD0B12" w:rsidRDefault="00AD0B12" w:rsidP="00835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When performance pressure rises, what is your first internal reaction?  ___________________________________________</w:t>
      </w:r>
    </w:p>
    <w:p w14:paraId="0738405D" w14:textId="73AB1BC9" w:rsidR="00AD0B12" w:rsidRPr="00AD0B12" w:rsidRDefault="00AD0B12" w:rsidP="00835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situations in your sport make you feel most overwhelmed or stressed?  ___________________________________________</w:t>
      </w:r>
    </w:p>
    <w:p w14:paraId="1409E79C" w14:textId="77777777" w:rsidR="00AD0B12" w:rsidRPr="00AD0B12" w:rsidRDefault="00AD0B12" w:rsidP="008359C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  <w:t>Section 2 — Pain Cycle &amp; Coping (RT: Secondary Emotions &amp; Coping Patterns)</w:t>
      </w:r>
    </w:p>
    <w:p w14:paraId="5B070B82" w14:textId="0655D247" w:rsidR="00AD0B12" w:rsidRPr="00AD0B12" w:rsidRDefault="00AD0B12" w:rsidP="00835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When you feel stressed or threatened in sport, how do you usually respond?  Withdraw </w:t>
      </w:r>
      <w:r w:rsidRPr="00AD0B12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 Get Angry </w:t>
      </w:r>
      <w:r w:rsidRPr="00AD0B12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 Demand/Control </w:t>
      </w:r>
      <w:r w:rsidRPr="00AD0B12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 Get Anxious </w:t>
      </w:r>
      <w:r w:rsidRPr="00AD0B12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 Other: __________</w:t>
      </w:r>
    </w:p>
    <w:p w14:paraId="38517123" w14:textId="2570A2C5" w:rsidR="00AD0B12" w:rsidRPr="00AD0B12" w:rsidRDefault="00AD0B12" w:rsidP="00835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Which habits or </w:t>
      </w:r>
      <w:proofErr w:type="spellStart"/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behaviors</w:t>
      </w:r>
      <w:proofErr w:type="spellEnd"/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 do you notice that hurt your performance during stress?  ___________________________________________</w:t>
      </w:r>
    </w:p>
    <w:p w14:paraId="276E2FAC" w14:textId="6D212326" w:rsidR="00AD0B12" w:rsidRPr="00AD0B12" w:rsidRDefault="00AD0B12" w:rsidP="00835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thoughts do you tell yourself in difficult moments that might not be fully true?  ___________________________________________</w:t>
      </w:r>
    </w:p>
    <w:p w14:paraId="492798CC" w14:textId="2B4E62DD" w:rsidR="00AD0B12" w:rsidRPr="00AD0B12" w:rsidRDefault="00AD0B12" w:rsidP="00835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do you wish you could respond differently to under pressure?  ___________________________________________</w:t>
      </w:r>
    </w:p>
    <w:p w14:paraId="0F1DB69C" w14:textId="77777777" w:rsidR="00AD0B12" w:rsidRPr="00AD0B12" w:rsidRDefault="00AD0B12" w:rsidP="008359C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  <w:t>Section 3 — Identity &amp; Truth Statements (RT: Identity Truth &amp; Rewiring Beliefs)</w:t>
      </w:r>
    </w:p>
    <w:p w14:paraId="01F332C0" w14:textId="79338E13" w:rsidR="00AD0B12" w:rsidRPr="00AD0B12" w:rsidRDefault="00AD0B12" w:rsidP="00835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strengths do you believe you bring to your team or sport?  ___________________________________________</w:t>
      </w:r>
    </w:p>
    <w:p w14:paraId="69EEAC71" w14:textId="49DE6E48" w:rsidR="00AD0B12" w:rsidRPr="00AD0B12" w:rsidRDefault="00AD0B12" w:rsidP="00835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is one positive truth about yourself as an athlete you want to remember under pressure?  ___________________________________________</w:t>
      </w:r>
    </w:p>
    <w:p w14:paraId="045A49D7" w14:textId="3C9F2B47" w:rsidR="00AD0B12" w:rsidRPr="00AD0B12" w:rsidRDefault="00AD0B12" w:rsidP="00835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negative belief about yourself tends to show up most often in sport? ___________________________________________</w:t>
      </w:r>
    </w:p>
    <w:p w14:paraId="16CF7EF8" w14:textId="1D9D5F6D" w:rsidR="00AD0B12" w:rsidRPr="00AD0B12" w:rsidRDefault="00AD0B12" w:rsidP="00835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When you are performing at your best, what truth about who you are becomes most obvious? ___________________________________________</w:t>
      </w:r>
    </w:p>
    <w:p w14:paraId="3146BCF9" w14:textId="77777777" w:rsidR="00AD0B12" w:rsidRPr="00AD0B12" w:rsidRDefault="00AD0B12" w:rsidP="008359C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  <w:t>Section 4 — Regulation &amp; Recovery (RT: Self-Calming / Return to Regulation)</w:t>
      </w:r>
    </w:p>
    <w:p w14:paraId="01CC5DE0" w14:textId="168D3097" w:rsidR="00AD0B12" w:rsidRPr="00AD0B12" w:rsidRDefault="00AD0B12" w:rsidP="00835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strategies help you calm yourself during stressful performance moments? ___________________________________________</w:t>
      </w:r>
    </w:p>
    <w:p w14:paraId="1839FD72" w14:textId="7ADF1270" w:rsidR="00AD0B12" w:rsidRPr="00AD0B12" w:rsidRDefault="00AD0B12" w:rsidP="00835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How effective are your current recovery habits and what are they? ___________________________________________</w:t>
      </w:r>
    </w:p>
    <w:p w14:paraId="03BCB232" w14:textId="5AD353F0" w:rsidR="00AD0B12" w:rsidRPr="00AD0B12" w:rsidRDefault="00AD0B12" w:rsidP="00835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When you lose confidence, what helps you get back to a grounded, focused state?  ___________________________________________</w:t>
      </w:r>
    </w:p>
    <w:p w14:paraId="7222EC7E" w14:textId="77777777" w:rsidR="00AD0B12" w:rsidRPr="008359C5" w:rsidRDefault="00AD0B12" w:rsidP="00835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How aware are you of your body cues that signal stress (heart rate, tension, breathing)? </w:t>
      </w:r>
      <w:r w:rsidRPr="008359C5">
        <w:rPr>
          <w:rFonts w:ascii="Bell MT" w:eastAsia="Times New Roman" w:hAnsi="Bell MT" w:cs="Times New Roman"/>
          <w:sz w:val="24"/>
          <w:szCs w:val="24"/>
          <w:lang w:eastAsia="en-GB"/>
        </w:rPr>
        <w:t>What are you cues?</w:t>
      </w:r>
    </w:p>
    <w:p w14:paraId="790CDFFC" w14:textId="0EA52FAE" w:rsidR="00AD0B12" w:rsidRPr="00AD0B12" w:rsidRDefault="00AD0B12" w:rsidP="008359C5">
      <w:pPr>
        <w:spacing w:before="100" w:beforeAutospacing="1" w:after="100" w:afterAutospacing="1" w:line="240" w:lineRule="auto"/>
        <w:ind w:left="720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 ___________________________________________</w:t>
      </w:r>
    </w:p>
    <w:p w14:paraId="7DF9ACBF" w14:textId="77777777" w:rsidR="00AD0B12" w:rsidRPr="00AD0B12" w:rsidRDefault="00AD0B12" w:rsidP="008359C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b/>
          <w:bCs/>
          <w:sz w:val="24"/>
          <w:szCs w:val="24"/>
          <w:lang w:eastAsia="en-GB"/>
        </w:rPr>
        <w:t>Section 5 — Relationships &amp; Communication (RT: Relational Patterns)</w:t>
      </w:r>
    </w:p>
    <w:p w14:paraId="6E65124C" w14:textId="27423AB2" w:rsidR="00AD0B12" w:rsidRPr="00AD0B12" w:rsidRDefault="00AD0B12" w:rsidP="00835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How supported do you feel by your coach or support staff? ___________________________________________</w:t>
      </w:r>
    </w:p>
    <w:p w14:paraId="367BD1A4" w14:textId="77777777" w:rsidR="00AD0B12" w:rsidRPr="00AD0B12" w:rsidRDefault="00AD0B12" w:rsidP="00835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lastRenderedPageBreak/>
        <w:t xml:space="preserve">How comfortable are you communicating your needs or struggles to teammates or coaches? </w:t>
      </w:r>
      <w:r w:rsidRPr="00AD0B12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 xml:space="preserve"> ___________________________________________</w:t>
      </w:r>
    </w:p>
    <w:p w14:paraId="472646F0" w14:textId="50576AE5" w:rsidR="00AD0B12" w:rsidRPr="00AD0B12" w:rsidRDefault="00AD0B12" w:rsidP="00835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conflicts or relational patterns affect your performance? ___________________________________________</w:t>
      </w:r>
    </w:p>
    <w:p w14:paraId="227C2E2B" w14:textId="2E828892" w:rsidR="00AD0B12" w:rsidRPr="00AD0B12" w:rsidRDefault="00AD0B12" w:rsidP="00835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n-GB"/>
        </w:rPr>
      </w:pPr>
      <w:r w:rsidRPr="00AD0B12">
        <w:rPr>
          <w:rFonts w:ascii="Bell MT" w:eastAsia="Times New Roman" w:hAnsi="Bell MT" w:cs="Times New Roman"/>
          <w:sz w:val="24"/>
          <w:szCs w:val="24"/>
          <w:lang w:eastAsia="en-GB"/>
        </w:rPr>
        <w:t>What type of feedback (tone, style, timing) helps you perform at your best? ___________________________________________</w:t>
      </w:r>
    </w:p>
    <w:p w14:paraId="074A1541" w14:textId="77777777" w:rsidR="00AD0B12" w:rsidRPr="008359C5" w:rsidRDefault="00AD0B12" w:rsidP="008359C5">
      <w:pPr>
        <w:spacing w:line="240" w:lineRule="auto"/>
        <w:rPr>
          <w:rFonts w:ascii="Bell MT" w:hAnsi="Bell MT"/>
          <w:sz w:val="24"/>
          <w:szCs w:val="24"/>
        </w:rPr>
      </w:pPr>
    </w:p>
    <w:sectPr w:rsidR="00AD0B12" w:rsidRPr="0083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434A"/>
    <w:multiLevelType w:val="multilevel"/>
    <w:tmpl w:val="7C18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540F"/>
    <w:multiLevelType w:val="multilevel"/>
    <w:tmpl w:val="033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37906"/>
    <w:multiLevelType w:val="multilevel"/>
    <w:tmpl w:val="6B2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560C5"/>
    <w:multiLevelType w:val="multilevel"/>
    <w:tmpl w:val="605E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C5A17"/>
    <w:multiLevelType w:val="multilevel"/>
    <w:tmpl w:val="FEB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12"/>
    <w:rsid w:val="008359C5"/>
    <w:rsid w:val="00AD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B84D"/>
  <w15:chartTrackingRefBased/>
  <w15:docId w15:val="{C8311B49-7147-4141-ADD6-C7501F76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0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0B1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D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2</cp:revision>
  <dcterms:created xsi:type="dcterms:W3CDTF">2025-11-20T04:24:00Z</dcterms:created>
  <dcterms:modified xsi:type="dcterms:W3CDTF">2025-11-20T04:38:00Z</dcterms:modified>
</cp:coreProperties>
</file>