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3F37" w14:textId="77777777" w:rsidR="007501DA" w:rsidRPr="007501DA" w:rsidRDefault="007501DA" w:rsidP="007501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 Performance Loop Construction Kit</w:t>
      </w:r>
    </w:p>
    <w:p w14:paraId="7302D8E0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Instructions for the Athlete: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We aren’t going to change the referee calls, the weather, or the scoreboard. We are going to change how you process them so you can stay in the game.</w:t>
      </w:r>
    </w:p>
    <w:p w14:paraId="4F46F68B" w14:textId="77777777" w:rsidR="007501DA" w:rsidRPr="007501DA" w:rsidRDefault="007501DA" w:rsidP="007501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Scripting the Truth (Replacing the Appraisal)</w:t>
      </w:r>
    </w:p>
    <w:p w14:paraId="706D255C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The Panic Loop is </w:t>
      </w:r>
      <w:proofErr w:type="spellStart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fueled</w:t>
      </w:r>
      <w:proofErr w:type="spellEnd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by a lie (e.g., "I am unsafe," "I am a failure"). The Performance Loop is </w:t>
      </w:r>
      <w:proofErr w:type="spellStart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fueled</w:t>
      </w:r>
      <w:proofErr w:type="spellEnd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 by the </w:t>
      </w:r>
      <w:r w:rsidRPr="007501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Truth</w:t>
      </w: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.</w:t>
      </w:r>
    </w:p>
    <w:p w14:paraId="263F25B9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Rules for a "Truth Statement":</w:t>
      </w:r>
    </w:p>
    <w:p w14:paraId="5F96E1E1" w14:textId="77777777" w:rsidR="007501DA" w:rsidRPr="007501DA" w:rsidRDefault="007501DA" w:rsidP="00750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must be </w:t>
      </w: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objectively true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(based on facts/training, not wishful thinking).</w:t>
      </w:r>
    </w:p>
    <w:p w14:paraId="3A644D01" w14:textId="77777777" w:rsidR="007501DA" w:rsidRPr="007501DA" w:rsidRDefault="007501DA" w:rsidP="00750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>It must directly contradict the Fear identified in the Panic Loop assessment.</w:t>
      </w:r>
    </w:p>
    <w:p w14:paraId="34EAF828" w14:textId="77777777" w:rsidR="007501DA" w:rsidRPr="007501DA" w:rsidRDefault="007501DA" w:rsidP="00750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>It must be short (you don't have time for a paragraph in a game).</w:t>
      </w:r>
    </w:p>
    <w:p w14:paraId="353ED360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Select your Fear (from the Panic Loop) and write the counter-Truth:</w:t>
      </w:r>
    </w:p>
    <w:p w14:paraId="463FD03C" w14:textId="77777777" w:rsidR="007501DA" w:rsidRPr="007501DA" w:rsidRDefault="007501DA" w:rsidP="00750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your Fear was Inadequacy: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("I'm not good enough")</w:t>
      </w:r>
    </w:p>
    <w:p w14:paraId="192456C8" w14:textId="77777777" w:rsidR="007501DA" w:rsidRPr="007501DA" w:rsidRDefault="007501DA" w:rsidP="007501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Truth: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"I have trained 1,000 hours for this. I own my skills."</w:t>
      </w:r>
    </w:p>
    <w:p w14:paraId="2221E6FD" w14:textId="77777777" w:rsidR="007501DA" w:rsidRPr="007501DA" w:rsidRDefault="007501DA" w:rsidP="007501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Truth: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"One mistake is data, not a definition. I am a competitor."</w:t>
      </w:r>
    </w:p>
    <w:p w14:paraId="09A73175" w14:textId="77777777" w:rsidR="007501DA" w:rsidRPr="007501DA" w:rsidRDefault="007501DA" w:rsidP="007501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If your Fear was Unsafety: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("I'm losing my spot/control")</w:t>
      </w:r>
    </w:p>
    <w:p w14:paraId="6E211C29" w14:textId="77777777" w:rsidR="007501DA" w:rsidRPr="007501DA" w:rsidRDefault="007501DA" w:rsidP="007501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Truth: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"I am safe. I control my effort, not the outcome."</w:t>
      </w:r>
    </w:p>
    <w:p w14:paraId="074235C0" w14:textId="77777777" w:rsidR="007501DA" w:rsidRPr="007501DA" w:rsidRDefault="007501DA" w:rsidP="007501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Your Truth: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"I trust my instincts. Just play."</w:t>
      </w:r>
    </w:p>
    <w:p w14:paraId="1214CD1C" w14:textId="77777777" w:rsidR="007501DA" w:rsidRPr="007501DA" w:rsidRDefault="007501DA" w:rsidP="00750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✍️</w:t>
      </w: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Write Your Anchor Statement: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"When [Trigger] happens, the truth is: _________________________________"</w:t>
      </w:r>
    </w:p>
    <w:p w14:paraId="430D7427" w14:textId="77777777" w:rsidR="007501DA" w:rsidRPr="007501DA" w:rsidRDefault="007501DA" w:rsidP="00750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F1BD37D">
          <v:rect id="_x0000_i1028" style="width:0;height:1.5pt" o:hralign="center" o:hrstd="t" o:hr="t" fillcolor="#a0a0a0" stroked="f"/>
        </w:pict>
      </w:r>
    </w:p>
    <w:p w14:paraId="762DD2DB" w14:textId="77777777" w:rsidR="007501DA" w:rsidRPr="007501DA" w:rsidRDefault="007501DA" w:rsidP="007501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The Physical Reset (Regulating the State)</w:t>
      </w:r>
    </w:p>
    <w:p w14:paraId="56FF21D4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In the Panic Loop, your body speeds up (tightness, racing heart). In the Performance Loop, we must manually override the nervous system to signal safety.</w:t>
      </w:r>
    </w:p>
    <w:p w14:paraId="14C1AF0A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Choose your Physical Anchor:</w:t>
      </w:r>
    </w:p>
    <w:p w14:paraId="6564D11F" w14:textId="77777777" w:rsidR="007501DA" w:rsidRPr="007501DA" w:rsidRDefault="007501DA" w:rsidP="00750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Breath: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Two deep "box breaths" (4 in, 4 hold, 4 out).</w:t>
      </w:r>
    </w:p>
    <w:p w14:paraId="67B77ED5" w14:textId="77777777" w:rsidR="007501DA" w:rsidRPr="007501DA" w:rsidRDefault="007501DA" w:rsidP="00750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Focal Point: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Staring at the strings of the racquet, the logo on the ball, or a specific spot in the stadium to "zoom out."</w:t>
      </w:r>
    </w:p>
    <w:p w14:paraId="058992CA" w14:textId="77777777" w:rsidR="007501DA" w:rsidRPr="007501DA" w:rsidRDefault="007501DA" w:rsidP="007501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Touch: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Adjusting gloves, wiping shoes, tapping the helmet.</w:t>
      </w:r>
    </w:p>
    <w:p w14:paraId="09D107F5" w14:textId="77777777" w:rsidR="007501DA" w:rsidRPr="007501DA" w:rsidRDefault="007501DA" w:rsidP="00750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✍️</w:t>
      </w: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Write Your Reset Routine: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"After I say my Truth, I will physically _________________________________"</w:t>
      </w:r>
    </w:p>
    <w:p w14:paraId="332AFACD" w14:textId="77777777" w:rsidR="007501DA" w:rsidRPr="007501DA" w:rsidRDefault="007501DA" w:rsidP="00750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8D23C0">
          <v:rect id="_x0000_i1029" style="width:0;height:1.5pt" o:hralign="center" o:hrstd="t" o:hr="t" fillcolor="#a0a0a0" stroked="f"/>
        </w:pict>
      </w:r>
    </w:p>
    <w:p w14:paraId="12E4582D" w14:textId="77777777" w:rsidR="007501DA" w:rsidRPr="007501DA" w:rsidRDefault="007501DA" w:rsidP="007501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Step 3: The "Go" Move (The New </w:t>
      </w:r>
      <w:proofErr w:type="spellStart"/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5D1777AF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lastRenderedPageBreak/>
        <w:t xml:space="preserve">In the Panic Loop, you Coped (Flight/Freeze/Fight). In the Performance Loop, you act with </w:t>
      </w:r>
      <w:r w:rsidRPr="007501D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GB"/>
        </w:rPr>
        <w:t>Intention</w:t>
      </w: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. This is not about guaranteeing a win; it’s about guaranteeing you play the right way.</w:t>
      </w:r>
    </w:p>
    <w:p w14:paraId="68575D66" w14:textId="77777777" w:rsidR="007501DA" w:rsidRPr="007501DA" w:rsidRDefault="007501DA" w:rsidP="00750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Define "Success" as </w:t>
      </w:r>
      <w:proofErr w:type="spellStart"/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not Outcome:</w:t>
      </w:r>
    </w:p>
    <w:p w14:paraId="7AA6F050" w14:textId="77777777" w:rsidR="007501DA" w:rsidRPr="007501DA" w:rsidRDefault="007501DA" w:rsidP="00750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Old </w:t>
      </w:r>
      <w:proofErr w:type="spellStart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Behavior</w:t>
      </w:r>
      <w:proofErr w:type="spellEnd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Hiding in the corner (Flight).</w:t>
      </w:r>
    </w:p>
    <w:p w14:paraId="715E1A3B" w14:textId="77777777" w:rsidR="007501DA" w:rsidRPr="007501DA" w:rsidRDefault="007501DA" w:rsidP="00750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New Action: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Sprinting to the open spot and calling for the ball.</w:t>
      </w:r>
    </w:p>
    <w:p w14:paraId="42213C4D" w14:textId="77777777" w:rsidR="007501DA" w:rsidRPr="007501DA" w:rsidRDefault="007501DA" w:rsidP="00750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Old </w:t>
      </w:r>
      <w:proofErr w:type="spellStart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Behavior</w:t>
      </w:r>
      <w:proofErr w:type="spellEnd"/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Forcing a pass into double coverage (Fight).</w:t>
      </w:r>
    </w:p>
    <w:p w14:paraId="10131AFC" w14:textId="77777777" w:rsidR="007501DA" w:rsidRPr="007501DA" w:rsidRDefault="007501DA" w:rsidP="007501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New Action: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Going through the read progression and hitting the check-down.</w:t>
      </w:r>
    </w:p>
    <w:p w14:paraId="47FEF430" w14:textId="77777777" w:rsidR="007501DA" w:rsidRPr="007501DA" w:rsidRDefault="007501DA" w:rsidP="007501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01DA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✍️</w:t>
      </w:r>
      <w:r w:rsidRPr="007501D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Write Your "Go" Move:</w:t>
      </w:r>
      <w:r w:rsidRPr="007501D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"My responsible action is to _________________________________"</w:t>
      </w:r>
    </w:p>
    <w:p w14:paraId="4D2A76C0" w14:textId="77777777" w:rsidR="00BB28DC" w:rsidRDefault="00BB28DC"/>
    <w:sectPr w:rsidR="00BB2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5233"/>
    <w:multiLevelType w:val="multilevel"/>
    <w:tmpl w:val="68A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90246"/>
    <w:multiLevelType w:val="multilevel"/>
    <w:tmpl w:val="BAE8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25DDB"/>
    <w:multiLevelType w:val="multilevel"/>
    <w:tmpl w:val="CF8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36F17"/>
    <w:multiLevelType w:val="multilevel"/>
    <w:tmpl w:val="2D7A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619B3"/>
    <w:multiLevelType w:val="multilevel"/>
    <w:tmpl w:val="252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77B6A"/>
    <w:multiLevelType w:val="multilevel"/>
    <w:tmpl w:val="D214D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255F37"/>
    <w:multiLevelType w:val="multilevel"/>
    <w:tmpl w:val="F486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2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DC"/>
    <w:rsid w:val="0014512E"/>
    <w:rsid w:val="007501DA"/>
    <w:rsid w:val="00BB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E780A"/>
  <w15:chartTrackingRefBased/>
  <w15:docId w15:val="{E644F2A3-17F7-4016-A716-28327844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28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BB28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28D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BB28D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B2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0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2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8642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2</cp:revision>
  <dcterms:created xsi:type="dcterms:W3CDTF">2026-01-24T05:11:00Z</dcterms:created>
  <dcterms:modified xsi:type="dcterms:W3CDTF">2026-01-30T05:14:00Z</dcterms:modified>
</cp:coreProperties>
</file>