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C660D" w14:textId="2D20DBD6" w:rsidR="005010CC" w:rsidRPr="002B25E9" w:rsidRDefault="005010CC">
      <w:pPr>
        <w:rPr>
          <w:sz w:val="36"/>
          <w:szCs w:val="36"/>
        </w:rPr>
      </w:pPr>
      <w:r w:rsidRPr="002B25E9">
        <w:rPr>
          <w:sz w:val="36"/>
          <w:szCs w:val="36"/>
        </w:rPr>
        <w:t xml:space="preserve">In the final minutes of a close game, a midfielder attempts a risky pass across the field that gets intercepted, leading to the opposing team scoring. After </w:t>
      </w:r>
      <w:proofErr w:type="spellStart"/>
      <w:r w:rsidRPr="002B25E9">
        <w:rPr>
          <w:sz w:val="36"/>
          <w:szCs w:val="36"/>
        </w:rPr>
        <w:t>kickoff</w:t>
      </w:r>
      <w:proofErr w:type="spellEnd"/>
      <w:r w:rsidRPr="002B25E9">
        <w:rPr>
          <w:sz w:val="36"/>
          <w:szCs w:val="36"/>
        </w:rPr>
        <w:t xml:space="preserve">, the same midfielder receives the ball again, but two defenders immediately pressure her. Teammates are calling for the ball, and the crowd is loud. She </w:t>
      </w:r>
      <w:r w:rsidR="002B25E9">
        <w:rPr>
          <w:sz w:val="36"/>
          <w:szCs w:val="36"/>
        </w:rPr>
        <w:t>takes a poor</w:t>
      </w:r>
      <w:r w:rsidRPr="002B25E9">
        <w:rPr>
          <w:sz w:val="36"/>
          <w:szCs w:val="36"/>
        </w:rPr>
        <w:t xml:space="preserve"> first touch, and the ball rolls slightly away from her as the defenders close in.</w:t>
      </w:r>
    </w:p>
    <w:p w14:paraId="3692E8B0" w14:textId="77777777" w:rsidR="002B25E9" w:rsidRDefault="002B25E9">
      <w:pPr>
        <w:rPr>
          <w:sz w:val="36"/>
          <w:szCs w:val="36"/>
        </w:rPr>
      </w:pPr>
    </w:p>
    <w:p w14:paraId="2B96849B" w14:textId="77777777" w:rsidR="002B25E9" w:rsidRDefault="002B25E9">
      <w:pPr>
        <w:rPr>
          <w:sz w:val="36"/>
          <w:szCs w:val="36"/>
        </w:rPr>
      </w:pPr>
    </w:p>
    <w:p w14:paraId="3364C029" w14:textId="44AC932A" w:rsidR="005010CC" w:rsidRPr="002B25E9" w:rsidRDefault="005010CC">
      <w:pPr>
        <w:rPr>
          <w:sz w:val="36"/>
          <w:szCs w:val="36"/>
        </w:rPr>
      </w:pPr>
      <w:r w:rsidRPr="002B25E9">
        <w:rPr>
          <w:sz w:val="36"/>
          <w:szCs w:val="36"/>
        </w:rPr>
        <w:t xml:space="preserve">During a tournament </w:t>
      </w:r>
      <w:r w:rsidR="002B25E9" w:rsidRPr="002B25E9">
        <w:rPr>
          <w:sz w:val="36"/>
          <w:szCs w:val="36"/>
        </w:rPr>
        <w:t>semi-final</w:t>
      </w:r>
      <w:r w:rsidRPr="002B25E9">
        <w:rPr>
          <w:sz w:val="36"/>
          <w:szCs w:val="36"/>
        </w:rPr>
        <w:t>, a defender misjudges a bouncing ball, allowing the opposing striker to get behind her and score. Shortly after play resumes, a long ball is sent toward her side again. She hears the opposing bench yelling to pressure her and feels the striker sprinting behind. The goalkeeper calls out instructions, and teammates glance in her direction. As the ball drops from the air, she prepares to control it with limited space and time.</w:t>
      </w:r>
    </w:p>
    <w:p w14:paraId="0DAB566A" w14:textId="77777777" w:rsidR="002B25E9" w:rsidRDefault="002B25E9">
      <w:pPr>
        <w:rPr>
          <w:sz w:val="36"/>
          <w:szCs w:val="36"/>
        </w:rPr>
      </w:pPr>
    </w:p>
    <w:p w14:paraId="249CA470" w14:textId="77777777" w:rsidR="002B25E9" w:rsidRDefault="002B25E9">
      <w:pPr>
        <w:rPr>
          <w:sz w:val="36"/>
          <w:szCs w:val="36"/>
        </w:rPr>
      </w:pPr>
    </w:p>
    <w:p w14:paraId="10A9E182" w14:textId="77777777" w:rsidR="002B25E9" w:rsidRDefault="005010CC">
      <w:pPr>
        <w:rPr>
          <w:sz w:val="36"/>
          <w:szCs w:val="36"/>
        </w:rPr>
      </w:pPr>
      <w:r w:rsidRPr="002B25E9">
        <w:rPr>
          <w:sz w:val="36"/>
          <w:szCs w:val="36"/>
        </w:rPr>
        <w:t>In the first game back after an injury, a striker is subbed in during the second half. Within minutes, she receives a perfect cross in front of goal but mistimes her shot and sends it wide. A few plays later, she finds herself in a similar position with space and time, while the bench stands up in anticipation. She can hear her name being called and notices defenders recovering quickly. The ball rolls toward her dominant foot as the goalkeeper shifts across the goal line.</w:t>
      </w:r>
    </w:p>
    <w:p w14:paraId="724CD62E" w14:textId="19669D36" w:rsidR="005010CC" w:rsidRPr="002B25E9" w:rsidRDefault="005010CC">
      <w:pPr>
        <w:rPr>
          <w:sz w:val="36"/>
          <w:szCs w:val="36"/>
        </w:rPr>
      </w:pPr>
      <w:r w:rsidRPr="002B25E9">
        <w:rPr>
          <w:sz w:val="36"/>
          <w:szCs w:val="36"/>
        </w:rPr>
        <w:lastRenderedPageBreak/>
        <w:t>During a rivalry game on senior night, a starting goalkeeper misplays a routine back pass, and it rolls past her into the net. The crowd goes silent, then erupts. Shortly after, the opposing team earns a corner kick. As players line up in the box, teammates look back at her for direction. The ball is struck high into traffic, bodies collide, and it drops into a crowded six-yard box directly in front of her.</w:t>
      </w:r>
    </w:p>
    <w:p w14:paraId="58F1F055" w14:textId="77777777" w:rsidR="002B25E9" w:rsidRDefault="002B25E9">
      <w:pPr>
        <w:rPr>
          <w:sz w:val="36"/>
          <w:szCs w:val="36"/>
        </w:rPr>
      </w:pPr>
    </w:p>
    <w:p w14:paraId="1DE5D626" w14:textId="77777777" w:rsidR="002B25E9" w:rsidRDefault="002B25E9">
      <w:pPr>
        <w:rPr>
          <w:sz w:val="36"/>
          <w:szCs w:val="36"/>
        </w:rPr>
      </w:pPr>
    </w:p>
    <w:p w14:paraId="447871E9" w14:textId="603CF73D" w:rsidR="005010CC" w:rsidRPr="002B25E9" w:rsidRDefault="005010CC">
      <w:pPr>
        <w:rPr>
          <w:sz w:val="36"/>
          <w:szCs w:val="36"/>
        </w:rPr>
      </w:pPr>
      <w:r w:rsidRPr="002B25E9">
        <w:rPr>
          <w:sz w:val="36"/>
          <w:szCs w:val="36"/>
        </w:rPr>
        <w:t>Midway through a physical match, a forward takes a hard shoulder-to-shoulder challenge and goes to the ground. No foul is called, and the opposing defender smirks while jogging away. A few minutes later, the same defender bumps her again while fighting for position on a long ball. Teammates are shouting for a run, the referee is close by, and the crowd reacts loudly to the contact. The ball drops between them as they battle for control.</w:t>
      </w:r>
    </w:p>
    <w:p w14:paraId="44926A5E" w14:textId="77777777" w:rsidR="002B25E9" w:rsidRDefault="002B25E9">
      <w:pPr>
        <w:rPr>
          <w:sz w:val="36"/>
          <w:szCs w:val="36"/>
        </w:rPr>
      </w:pPr>
    </w:p>
    <w:p w14:paraId="79F199F7" w14:textId="77777777" w:rsidR="002B25E9" w:rsidRDefault="002B25E9">
      <w:pPr>
        <w:rPr>
          <w:sz w:val="36"/>
          <w:szCs w:val="36"/>
        </w:rPr>
      </w:pPr>
    </w:p>
    <w:p w14:paraId="46AD5FF3" w14:textId="40077A74" w:rsidR="005010CC" w:rsidRPr="002B25E9" w:rsidRDefault="005010CC">
      <w:pPr>
        <w:rPr>
          <w:sz w:val="36"/>
          <w:szCs w:val="36"/>
        </w:rPr>
      </w:pPr>
      <w:r w:rsidRPr="002B25E9">
        <w:rPr>
          <w:sz w:val="36"/>
          <w:szCs w:val="36"/>
        </w:rPr>
        <w:t xml:space="preserve">During a showcase event with college scouts in attendance, a winger receives the ball in open space early in the match but over-dribbles and loses it out of bounds. A few minutes later, she gets the ball again near the </w:t>
      </w:r>
      <w:proofErr w:type="spellStart"/>
      <w:r w:rsidRPr="002B25E9">
        <w:rPr>
          <w:sz w:val="36"/>
          <w:szCs w:val="36"/>
        </w:rPr>
        <w:t>sideline</w:t>
      </w:r>
      <w:proofErr w:type="spellEnd"/>
      <w:r w:rsidRPr="002B25E9">
        <w:rPr>
          <w:sz w:val="36"/>
          <w:szCs w:val="36"/>
        </w:rPr>
        <w:t xml:space="preserve"> with a defender closing quickly. She can see a scout holding a clipboard and hears her coach yelling instructions. Her teammates are making overlapping runs as the defender steps in to challenge.</w:t>
      </w:r>
    </w:p>
    <w:p w14:paraId="33C22AAA" w14:textId="69D82CFC" w:rsidR="005010CC" w:rsidRPr="002B25E9" w:rsidRDefault="005010CC">
      <w:pPr>
        <w:rPr>
          <w:sz w:val="36"/>
          <w:szCs w:val="36"/>
        </w:rPr>
      </w:pPr>
      <w:r w:rsidRPr="002B25E9">
        <w:rPr>
          <w:sz w:val="36"/>
          <w:szCs w:val="36"/>
        </w:rPr>
        <w:lastRenderedPageBreak/>
        <w:t>In the final minutes of a tied playoff game, a defender attempts to clear a ball out of the box but miskicks it, sending it straight to an opposing attacker who nearly scores. The crowd gasps. Moments later, another cross is delivered into the box on her side. She hears teammates shouting to clear it decisively. The ball drops awkwardly between her and an aggressive forward, both stepping in at the same time.</w:t>
      </w:r>
    </w:p>
    <w:p w14:paraId="487474DC" w14:textId="77777777" w:rsidR="005010CC" w:rsidRDefault="005010CC"/>
    <w:p w14:paraId="240D0EE3" w14:textId="77777777" w:rsidR="005010CC" w:rsidRDefault="005010CC"/>
    <w:sectPr w:rsidR="00501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43"/>
    <w:rsid w:val="00052243"/>
    <w:rsid w:val="002628B6"/>
    <w:rsid w:val="002B25E9"/>
    <w:rsid w:val="005010CC"/>
    <w:rsid w:val="00CE19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41F1"/>
  <w15:chartTrackingRefBased/>
  <w15:docId w15:val="{F04DD5DD-8E94-4CBB-A0FE-406F0739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White</dc:creator>
  <cp:keywords/>
  <dc:description/>
  <cp:lastModifiedBy>Courtney White</cp:lastModifiedBy>
  <cp:revision>4</cp:revision>
  <cp:lastPrinted>2026-02-11T20:56:00Z</cp:lastPrinted>
  <dcterms:created xsi:type="dcterms:W3CDTF">2026-02-11T05:07:00Z</dcterms:created>
  <dcterms:modified xsi:type="dcterms:W3CDTF">2026-02-13T04:58:00Z</dcterms:modified>
</cp:coreProperties>
</file>