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33A47" w14:textId="0B870092" w:rsidR="00866044" w:rsidRDefault="00866044">
      <w:r>
        <w:t>RPM Performance Group</w:t>
      </w:r>
    </w:p>
    <w:p w14:paraId="09A9C3E2" w14:textId="22E07EA7" w:rsidR="00866044" w:rsidRDefault="00866044" w:rsidP="00866044">
      <w:pPr>
        <w:pStyle w:val="ListParagraph"/>
        <w:numPr>
          <w:ilvl w:val="0"/>
          <w:numId w:val="1"/>
        </w:numPr>
      </w:pPr>
      <w:r>
        <w:t>The Action Protocol (The Athlete's Mantra)</w:t>
      </w:r>
      <w:r>
        <w:t xml:space="preserve"> The Method</w:t>
      </w:r>
    </w:p>
    <w:p w14:paraId="075C7237" w14:textId="77777777" w:rsidR="00866044" w:rsidRDefault="00866044" w:rsidP="00866044">
      <w:pPr>
        <w:pStyle w:val="NormalWeb"/>
      </w:pPr>
      <w:r>
        <w:rPr>
          <w:b/>
          <w:bCs/>
        </w:rPr>
        <w:t>R = Recognize</w:t>
      </w:r>
      <w:r>
        <w:t xml:space="preserve"> (The Panic Loop)</w:t>
      </w:r>
    </w:p>
    <w:p w14:paraId="00964EB9" w14:textId="77777777" w:rsidR="00866044" w:rsidRDefault="00866044" w:rsidP="00866044">
      <w:pPr>
        <w:pStyle w:val="NormalWeb"/>
        <w:numPr>
          <w:ilvl w:val="0"/>
          <w:numId w:val="2"/>
        </w:numPr>
      </w:pPr>
      <w:r>
        <w:t>Identifying the Trigger and the "Lie" (Identity/Safety violation).</w:t>
      </w:r>
    </w:p>
    <w:p w14:paraId="2156BF2A" w14:textId="77777777" w:rsidR="00866044" w:rsidRDefault="00866044" w:rsidP="00866044">
      <w:pPr>
        <w:pStyle w:val="NormalWeb"/>
        <w:numPr>
          <w:ilvl w:val="0"/>
          <w:numId w:val="2"/>
        </w:numPr>
      </w:pPr>
      <w:r>
        <w:rPr>
          <w:i/>
          <w:iCs/>
        </w:rPr>
        <w:t>“I recognize I am spinning out.”</w:t>
      </w:r>
      <w:r>
        <w:t xml:space="preserve"> </w:t>
      </w:r>
      <w:r>
        <w:rPr>
          <w:b/>
          <w:bCs/>
        </w:rPr>
        <w:t>P = Pivot</w:t>
      </w:r>
      <w:r>
        <w:t xml:space="preserve"> (The Truth/Reset)</w:t>
      </w:r>
    </w:p>
    <w:p w14:paraId="17F06B54" w14:textId="77777777" w:rsidR="00866044" w:rsidRDefault="00866044" w:rsidP="00866044">
      <w:pPr>
        <w:pStyle w:val="NormalWeb"/>
        <w:numPr>
          <w:ilvl w:val="0"/>
          <w:numId w:val="2"/>
        </w:numPr>
      </w:pPr>
      <w:r>
        <w:t>The moment of Cognitive Reframing and Physiological Regulation.</w:t>
      </w:r>
    </w:p>
    <w:p w14:paraId="7D5235EA" w14:textId="77777777" w:rsidR="00866044" w:rsidRDefault="00866044" w:rsidP="00866044">
      <w:pPr>
        <w:pStyle w:val="NormalWeb"/>
        <w:numPr>
          <w:ilvl w:val="0"/>
          <w:numId w:val="2"/>
        </w:numPr>
      </w:pPr>
      <w:r>
        <w:rPr>
          <w:i/>
          <w:iCs/>
        </w:rPr>
        <w:t>“I pivot to the Truth and calm my body.”</w:t>
      </w:r>
      <w:r>
        <w:t xml:space="preserve"> </w:t>
      </w:r>
      <w:r>
        <w:rPr>
          <w:b/>
          <w:bCs/>
        </w:rPr>
        <w:t>M = Move</w:t>
      </w:r>
      <w:r>
        <w:t xml:space="preserve"> (The Performance Loop)</w:t>
      </w:r>
    </w:p>
    <w:p w14:paraId="55EB43A3" w14:textId="77777777" w:rsidR="00866044" w:rsidRDefault="00866044" w:rsidP="00866044">
      <w:pPr>
        <w:pStyle w:val="NormalWeb"/>
        <w:numPr>
          <w:ilvl w:val="0"/>
          <w:numId w:val="2"/>
        </w:numPr>
      </w:pPr>
      <w:r>
        <w:t>Executing the new, functional behavior.</w:t>
      </w:r>
    </w:p>
    <w:p w14:paraId="5650FB65" w14:textId="3812BCDF" w:rsidR="00866044" w:rsidRDefault="00866044" w:rsidP="00866044">
      <w:pPr>
        <w:ind w:left="360"/>
        <w:rPr>
          <w:b/>
          <w:bCs/>
          <w:u w:val="single"/>
          <w:lang w:val="en-US"/>
        </w:rPr>
      </w:pPr>
    </w:p>
    <w:p w14:paraId="59E90AC1" w14:textId="03F6280A" w:rsidR="00866044" w:rsidRPr="00866044" w:rsidRDefault="00866044" w:rsidP="0086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0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 = Restoration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(The foundations)</w:t>
      </w:r>
    </w:p>
    <w:p w14:paraId="5C4E6E78" w14:textId="77777777" w:rsidR="00866044" w:rsidRPr="00866044" w:rsidRDefault="00866044" w:rsidP="00866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0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Healing the "Violated Identity" and "Safety" wounds that cause performance anxiety. </w:t>
      </w:r>
      <w:r w:rsidRPr="008660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 = Performance</w:t>
      </w:r>
    </w:p>
    <w:p w14:paraId="47F0E210" w14:textId="77777777" w:rsidR="00866044" w:rsidRPr="00866044" w:rsidRDefault="00866044" w:rsidP="00866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0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Applying that healing to high-pressure environments (The Game). </w:t>
      </w:r>
      <w:r w:rsidRPr="008660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 = Mindset</w:t>
      </w:r>
      <w:r w:rsidRPr="008660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Model)</w:t>
      </w:r>
    </w:p>
    <w:p w14:paraId="7F1D4BF0" w14:textId="77777777" w:rsidR="00866044" w:rsidRPr="00866044" w:rsidRDefault="00866044" w:rsidP="00866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044">
        <w:rPr>
          <w:rFonts w:ascii="Times New Roman" w:eastAsia="Times New Roman" w:hAnsi="Times New Roman" w:cs="Times New Roman"/>
          <w:sz w:val="24"/>
          <w:szCs w:val="24"/>
          <w:lang w:eastAsia="en-GB"/>
        </w:rPr>
        <w:t>The framework that holds it all together.</w:t>
      </w:r>
    </w:p>
    <w:p w14:paraId="41E47E92" w14:textId="77777777" w:rsidR="00866044" w:rsidRPr="00866044" w:rsidRDefault="00866044" w:rsidP="00866044">
      <w:pPr>
        <w:ind w:left="360"/>
        <w:rPr>
          <w:b/>
          <w:bCs/>
          <w:u w:val="single"/>
          <w:lang w:val="en-US"/>
        </w:rPr>
      </w:pPr>
    </w:p>
    <w:sectPr w:rsidR="00866044" w:rsidRPr="00866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F092B"/>
    <w:multiLevelType w:val="multilevel"/>
    <w:tmpl w:val="E69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A1965"/>
    <w:multiLevelType w:val="multilevel"/>
    <w:tmpl w:val="E62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36D11"/>
    <w:multiLevelType w:val="hybridMultilevel"/>
    <w:tmpl w:val="A2948A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94"/>
    <w:rsid w:val="00155E2B"/>
    <w:rsid w:val="001D4531"/>
    <w:rsid w:val="00330F94"/>
    <w:rsid w:val="00671D06"/>
    <w:rsid w:val="00866044"/>
    <w:rsid w:val="00BE1C9C"/>
    <w:rsid w:val="00C86CC2"/>
    <w:rsid w:val="00CB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DDCF"/>
  <w15:chartTrackingRefBased/>
  <w15:docId w15:val="{101864F4-1FDE-41E5-9E6C-79DA846D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0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6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27301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</dc:creator>
  <cp:keywords/>
  <dc:description/>
  <cp:lastModifiedBy>Courtney White</cp:lastModifiedBy>
  <cp:revision>3</cp:revision>
  <dcterms:created xsi:type="dcterms:W3CDTF">2025-01-11T02:30:00Z</dcterms:created>
  <dcterms:modified xsi:type="dcterms:W3CDTF">2026-02-11T05:02:00Z</dcterms:modified>
</cp:coreProperties>
</file>