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A7B1" w14:textId="578D17A5" w:rsidR="00803283" w:rsidRPr="00803283" w:rsidRDefault="00803283" w:rsidP="00803283">
      <w:pPr>
        <w:rPr>
          <w:lang w:val="en-US"/>
        </w:rPr>
      </w:pPr>
      <w:r w:rsidRPr="00803283">
        <w:rPr>
          <w:b/>
          <w:bCs/>
          <w:sz w:val="28"/>
          <w:szCs w:val="28"/>
          <w:u w:val="single"/>
        </w:rPr>
        <w:t>Project title</w:t>
      </w:r>
      <w:r>
        <w:rPr>
          <w:lang w:val="en-US"/>
        </w:rPr>
        <w:t xml:space="preserve">: </w:t>
      </w:r>
      <w:r>
        <w:t>EmployeeSalaryProject</w:t>
      </w:r>
    </w:p>
    <w:p w14:paraId="6B823672" w14:textId="49428413" w:rsidR="00803283" w:rsidRDefault="00803283" w:rsidP="00803283"/>
    <w:p w14:paraId="17D19EE0" w14:textId="05E44384" w:rsidR="00803283" w:rsidRPr="00803283" w:rsidRDefault="00803283" w:rsidP="00803283">
      <w:pPr>
        <w:rPr>
          <w:b/>
          <w:bCs/>
          <w:u w:val="single"/>
          <w:lang w:val="en-US"/>
        </w:rPr>
      </w:pPr>
      <w:r w:rsidRPr="00803283">
        <w:rPr>
          <w:b/>
          <w:bCs/>
          <w:u w:val="single"/>
          <w:lang w:val="en-US"/>
        </w:rPr>
        <w:t>Introduction:</w:t>
      </w:r>
    </w:p>
    <w:p w14:paraId="7D6FAB12" w14:textId="28193DF7" w:rsidR="00803283" w:rsidRDefault="00803283" w:rsidP="00803283">
      <w:r>
        <w:t xml:space="preserve">This is a web application for calculating and maintaining salary data for employess working in an organization. Application is </w:t>
      </w:r>
      <w:r w:rsidR="00280E02">
        <w:t>named:</w:t>
      </w:r>
      <w:r>
        <w:t xml:space="preserve"> EmployeeSalaryProject</w:t>
      </w:r>
    </w:p>
    <w:p w14:paraId="10612B33" w14:textId="77777777" w:rsidR="00803283" w:rsidRDefault="00803283" w:rsidP="00803283"/>
    <w:p w14:paraId="4002D4E4" w14:textId="074B9F74" w:rsidR="00803283" w:rsidRPr="00803283" w:rsidRDefault="00803283" w:rsidP="00803283">
      <w:pPr>
        <w:rPr>
          <w:b/>
          <w:bCs/>
          <w:u w:val="single"/>
          <w:lang w:val="en-US"/>
        </w:rPr>
      </w:pPr>
      <w:r w:rsidRPr="00803283">
        <w:rPr>
          <w:b/>
          <w:bCs/>
          <w:u w:val="single"/>
          <w:lang w:val="en-US"/>
        </w:rPr>
        <w:t>Project Location:</w:t>
      </w:r>
    </w:p>
    <w:p w14:paraId="30995A38" w14:textId="5D15B2B6" w:rsidR="00803283" w:rsidRDefault="00353173" w:rsidP="00803283">
      <w:pPr>
        <w:rPr>
          <w:lang w:val="en-US"/>
        </w:rPr>
      </w:pPr>
      <w:hyperlink r:id="rId5" w:history="1">
        <w:r w:rsidR="005A6905" w:rsidRPr="00261FA7">
          <w:rPr>
            <w:rStyle w:val="Hyperlink"/>
            <w:lang w:val="en-US"/>
          </w:rPr>
          <w:t>https://bit.ly/3E1GYkN</w:t>
        </w:r>
      </w:hyperlink>
    </w:p>
    <w:p w14:paraId="75451240" w14:textId="77777777" w:rsidR="005A6905" w:rsidRDefault="005A6905" w:rsidP="00803283">
      <w:pPr>
        <w:rPr>
          <w:b/>
          <w:bCs/>
          <w:u w:val="single"/>
        </w:rPr>
      </w:pPr>
    </w:p>
    <w:p w14:paraId="7736C054" w14:textId="1309AD2B" w:rsidR="00803283" w:rsidRDefault="00803283" w:rsidP="00803283">
      <w:r w:rsidRPr="00803283">
        <w:rPr>
          <w:b/>
          <w:bCs/>
          <w:u w:val="single"/>
        </w:rPr>
        <w:t>Build status</w:t>
      </w:r>
      <w:r>
        <w:rPr>
          <w:b/>
          <w:bCs/>
          <w:u w:val="single"/>
          <w:lang w:val="en-US"/>
        </w:rPr>
        <w:t>:</w:t>
      </w:r>
    </w:p>
    <w:p w14:paraId="0A7D56B9" w14:textId="77777777" w:rsidR="00803283" w:rsidRDefault="00803283" w:rsidP="00803283">
      <w:r>
        <w:t xml:space="preserve">Build is </w:t>
      </w:r>
      <w:r w:rsidRPr="00803283">
        <w:rPr>
          <w:highlight w:val="green"/>
        </w:rPr>
        <w:t>successful</w:t>
      </w:r>
      <w:r>
        <w:t>.</w:t>
      </w:r>
    </w:p>
    <w:p w14:paraId="0574A298" w14:textId="77777777" w:rsidR="00803283" w:rsidRDefault="00803283" w:rsidP="00803283"/>
    <w:p w14:paraId="7E4E1715" w14:textId="5F833617" w:rsidR="00803283" w:rsidRDefault="00803283" w:rsidP="00803283">
      <w:r w:rsidRPr="00803283">
        <w:rPr>
          <w:b/>
          <w:bCs/>
          <w:u w:val="single"/>
        </w:rPr>
        <w:t>Code style</w:t>
      </w:r>
      <w:r>
        <w:rPr>
          <w:b/>
          <w:bCs/>
          <w:u w:val="single"/>
          <w:lang w:val="en-US"/>
        </w:rPr>
        <w:t>:</w:t>
      </w:r>
    </w:p>
    <w:p w14:paraId="14D8731F" w14:textId="77777777" w:rsidR="00803283" w:rsidRDefault="00803283" w:rsidP="00803283">
      <w:r>
        <w:t>Application has been developed in ASP.NET Core with C#. Application uses MVC model to communicate between front-end and back-end.</w:t>
      </w:r>
    </w:p>
    <w:p w14:paraId="4EC534B8" w14:textId="77777777" w:rsidR="00803283" w:rsidRDefault="00803283" w:rsidP="00803283"/>
    <w:p w14:paraId="7E84431E" w14:textId="45EC5C3F" w:rsidR="00803283" w:rsidRDefault="00803283" w:rsidP="00803283">
      <w:pPr>
        <w:rPr>
          <w:b/>
          <w:bCs/>
          <w:u w:val="single"/>
        </w:rPr>
      </w:pPr>
      <w:r w:rsidRPr="00803283">
        <w:rPr>
          <w:b/>
          <w:bCs/>
          <w:u w:val="single"/>
        </w:rPr>
        <w:t>Screenshots:</w:t>
      </w:r>
    </w:p>
    <w:p w14:paraId="179BBA06" w14:textId="4408BE22" w:rsidR="00803283" w:rsidRPr="00803283" w:rsidRDefault="00803283" w:rsidP="00803283">
      <w:pPr>
        <w:rPr>
          <w:lang w:val="en-US"/>
        </w:rPr>
      </w:pPr>
      <w:r w:rsidRPr="00803283">
        <w:rPr>
          <w:i/>
          <w:iCs/>
          <w:lang w:val="en-US"/>
        </w:rPr>
        <w:t>Home Screen: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925B81F" wp14:editId="4868B082">
            <wp:extent cx="5731510" cy="25984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2A8" w14:textId="2EEFCF99" w:rsidR="00803283" w:rsidRDefault="00803283" w:rsidP="00803283">
      <w:pPr>
        <w:rPr>
          <w:lang w:val="en-US"/>
        </w:rPr>
      </w:pPr>
      <w:r>
        <w:rPr>
          <w:lang w:val="en-US"/>
        </w:rPr>
        <w:t>Employee Details:</w:t>
      </w:r>
    </w:p>
    <w:p w14:paraId="40FBDFBF" w14:textId="4E6C0292" w:rsidR="00803283" w:rsidRPr="00803283" w:rsidRDefault="00803283" w:rsidP="008032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AB6DB0" wp14:editId="70A75DD5">
            <wp:extent cx="5731510" cy="2533015"/>
            <wp:effectExtent l="0" t="0" r="2540" b="63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DF04" w14:textId="7909CCFB" w:rsidR="00803283" w:rsidRDefault="00803283" w:rsidP="00803283">
      <w:pPr>
        <w:rPr>
          <w:lang w:val="en-US"/>
        </w:rPr>
      </w:pPr>
      <w:r>
        <w:rPr>
          <w:lang w:val="en-US"/>
        </w:rPr>
        <w:t>Add New Employee:</w:t>
      </w:r>
    </w:p>
    <w:p w14:paraId="0809A60F" w14:textId="2AB0B811" w:rsidR="00803283" w:rsidRPr="00803283" w:rsidRDefault="00803283" w:rsidP="00803283">
      <w:pPr>
        <w:rPr>
          <w:lang w:val="en-US"/>
        </w:rPr>
      </w:pPr>
      <w:r>
        <w:rPr>
          <w:noProof/>
        </w:rPr>
        <w:drawing>
          <wp:inline distT="0" distB="0" distL="0" distR="0" wp14:anchorId="5892267C" wp14:editId="47E7420B">
            <wp:extent cx="5731510" cy="1864360"/>
            <wp:effectExtent l="0" t="0" r="2540" b="254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5069" w14:textId="129873DC" w:rsidR="00803283" w:rsidRDefault="00C47ECF" w:rsidP="00803283">
      <w:pPr>
        <w:rPr>
          <w:noProof/>
        </w:rPr>
      </w:pPr>
      <w:r>
        <w:rPr>
          <w:lang w:val="en-US"/>
        </w:rPr>
        <w:t>Update Employee: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4965D2" wp14:editId="0C221551">
            <wp:extent cx="5731510" cy="181483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192" w14:textId="133D33A9" w:rsidR="00C47ECF" w:rsidRDefault="00C47ECF" w:rsidP="00803283">
      <w:pPr>
        <w:rPr>
          <w:noProof/>
        </w:rPr>
      </w:pPr>
      <w:r>
        <w:rPr>
          <w:noProof/>
          <w:lang w:val="en-US"/>
        </w:rPr>
        <w:lastRenderedPageBreak/>
        <w:t>Detaills (Salary History of specific employee):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256D4" wp14:editId="5F2E6DF5">
            <wp:extent cx="5731510" cy="2658110"/>
            <wp:effectExtent l="0" t="0" r="2540" b="889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A433" w14:textId="4AD9FD9F" w:rsidR="00C47ECF" w:rsidRDefault="00C47ECF" w:rsidP="00803283">
      <w:pPr>
        <w:rPr>
          <w:noProof/>
          <w:lang w:val="en-US"/>
        </w:rPr>
      </w:pPr>
      <w:r>
        <w:rPr>
          <w:noProof/>
          <w:lang w:val="en-US"/>
        </w:rPr>
        <w:t>Delete Employee Confirmation Page:</w:t>
      </w:r>
    </w:p>
    <w:p w14:paraId="27E3A271" w14:textId="217080FD" w:rsidR="00C47ECF" w:rsidRPr="00C47ECF" w:rsidRDefault="00C47ECF" w:rsidP="00803283">
      <w:pPr>
        <w:rPr>
          <w:lang w:val="en-US"/>
        </w:rPr>
      </w:pPr>
      <w:r>
        <w:rPr>
          <w:noProof/>
        </w:rPr>
        <w:drawing>
          <wp:inline distT="0" distB="0" distL="0" distR="0" wp14:anchorId="74112CF8" wp14:editId="2A3BF20E">
            <wp:extent cx="5731510" cy="2709545"/>
            <wp:effectExtent l="0" t="0" r="2540" b="0"/>
            <wp:docPr id="7" name="Picture 7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786D" w14:textId="7423FCBB" w:rsidR="00C47ECF" w:rsidRPr="00C47ECF" w:rsidRDefault="00C47ECF" w:rsidP="00803283">
      <w:pPr>
        <w:rPr>
          <w:noProof/>
        </w:rPr>
      </w:pPr>
      <w:r>
        <w:rPr>
          <w:lang w:val="en-US"/>
        </w:rPr>
        <w:lastRenderedPageBreak/>
        <w:t>Add Salary History for an employee: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D8405" wp14:editId="22A9CCEE">
            <wp:extent cx="5731510" cy="2703830"/>
            <wp:effectExtent l="0" t="0" r="2540" b="127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7C6" w14:textId="23A3851A" w:rsidR="00C47ECF" w:rsidRDefault="00C47ECF" w:rsidP="00803283">
      <w:pPr>
        <w:rPr>
          <w:noProof/>
        </w:rPr>
      </w:pPr>
      <w:r>
        <w:rPr>
          <w:lang w:val="en-US"/>
        </w:rPr>
        <w:t>Salary History for All Employees: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B5E3D" wp14:editId="7E8F01FC">
            <wp:extent cx="5731510" cy="3636010"/>
            <wp:effectExtent l="0" t="0" r="2540" b="254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0F7" w14:textId="512E71FD" w:rsidR="00C47ECF" w:rsidRPr="00C47ECF" w:rsidRDefault="00C47ECF" w:rsidP="00803283">
      <w:pPr>
        <w:rPr>
          <w:lang w:val="en-US"/>
        </w:rPr>
      </w:pPr>
      <w:r>
        <w:rPr>
          <w:noProof/>
          <w:lang w:val="en-US"/>
        </w:rPr>
        <w:lastRenderedPageBreak/>
        <w:t>Update Salary History: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C30651" wp14:editId="4B1401A0">
            <wp:extent cx="5731510" cy="2709545"/>
            <wp:effectExtent l="0" t="0" r="254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8D75" w14:textId="574F4808" w:rsidR="00803283" w:rsidRDefault="00C47ECF" w:rsidP="00803283">
      <w:pPr>
        <w:rPr>
          <w:lang w:val="en-US"/>
        </w:rPr>
      </w:pPr>
      <w:r>
        <w:rPr>
          <w:lang w:val="en-US"/>
        </w:rPr>
        <w:t>Delete Salary History:</w:t>
      </w:r>
    </w:p>
    <w:p w14:paraId="280D93EA" w14:textId="764E91C9" w:rsidR="00C47ECF" w:rsidRPr="00C47ECF" w:rsidRDefault="00C47ECF" w:rsidP="00803283">
      <w:pPr>
        <w:rPr>
          <w:lang w:val="en-US"/>
        </w:rPr>
      </w:pPr>
      <w:r>
        <w:rPr>
          <w:noProof/>
        </w:rPr>
        <w:drawing>
          <wp:inline distT="0" distB="0" distL="0" distR="0" wp14:anchorId="3F3BD3B7" wp14:editId="65172913">
            <wp:extent cx="5731510" cy="1766570"/>
            <wp:effectExtent l="0" t="0" r="254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8DFB" w14:textId="77777777" w:rsidR="00803283" w:rsidRDefault="00803283" w:rsidP="00803283"/>
    <w:p w14:paraId="01113B25" w14:textId="77777777" w:rsidR="00803283" w:rsidRPr="00C31006" w:rsidRDefault="00803283" w:rsidP="00C31006">
      <w:pPr>
        <w:pStyle w:val="NoSpacing"/>
        <w:rPr>
          <w:b/>
          <w:bCs/>
          <w:u w:val="single"/>
        </w:rPr>
      </w:pPr>
      <w:r w:rsidRPr="00C31006">
        <w:rPr>
          <w:b/>
          <w:bCs/>
          <w:u w:val="single"/>
        </w:rPr>
        <w:t>Tech/framework used:</w:t>
      </w:r>
    </w:p>
    <w:p w14:paraId="0D16B231" w14:textId="1897C9C5" w:rsidR="00803283" w:rsidRDefault="00C31006" w:rsidP="00C31006">
      <w:pPr>
        <w:pStyle w:val="NoSpacing"/>
        <w:rPr>
          <w:lang w:val="en-US"/>
        </w:rPr>
      </w:pPr>
      <w:r>
        <w:rPr>
          <w:lang w:val="en-US"/>
        </w:rPr>
        <w:t>ASP.NET Core</w:t>
      </w:r>
    </w:p>
    <w:p w14:paraId="122457AC" w14:textId="5E1FF012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MVC</w:t>
      </w:r>
    </w:p>
    <w:p w14:paraId="0A49BC88" w14:textId="7B5551E6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C#</w:t>
      </w:r>
    </w:p>
    <w:p w14:paraId="1333CFA1" w14:textId="443C585C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HTML</w:t>
      </w:r>
    </w:p>
    <w:p w14:paraId="5A16968A" w14:textId="758C0526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SQL</w:t>
      </w:r>
    </w:p>
    <w:p w14:paraId="17AE6EEE" w14:textId="2FF7CE31" w:rsidR="00C31006" w:rsidRP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CSS</w:t>
      </w:r>
    </w:p>
    <w:p w14:paraId="3ABEBAAC" w14:textId="77777777" w:rsidR="00803283" w:rsidRDefault="00803283" w:rsidP="00803283"/>
    <w:p w14:paraId="420C38A8" w14:textId="0770FD15" w:rsidR="00803283" w:rsidRDefault="00803283" w:rsidP="00803283">
      <w:pPr>
        <w:rPr>
          <w:b/>
          <w:bCs/>
          <w:u w:val="single"/>
        </w:rPr>
      </w:pPr>
      <w:r w:rsidRPr="00E558B6">
        <w:rPr>
          <w:b/>
          <w:bCs/>
          <w:sz w:val="24"/>
          <w:szCs w:val="24"/>
          <w:u w:val="single"/>
        </w:rPr>
        <w:t>Features</w:t>
      </w:r>
      <w:r w:rsidRPr="00C31006">
        <w:rPr>
          <w:b/>
          <w:bCs/>
          <w:u w:val="single"/>
        </w:rPr>
        <w:t>:</w:t>
      </w:r>
    </w:p>
    <w:p w14:paraId="14A9D4B1" w14:textId="124CFEEF" w:rsidR="00C31006" w:rsidRPr="00C31006" w:rsidRDefault="00C31006" w:rsidP="00803283">
      <w:pPr>
        <w:rPr>
          <w:b/>
          <w:bCs/>
          <w:i/>
          <w:iCs/>
          <w:u w:val="single"/>
          <w:lang w:val="en-US"/>
        </w:rPr>
      </w:pPr>
      <w:r w:rsidRPr="00C31006">
        <w:rPr>
          <w:b/>
          <w:bCs/>
          <w:i/>
          <w:iCs/>
          <w:u w:val="single"/>
          <w:lang w:val="en-US"/>
        </w:rPr>
        <w:t>Web Application</w:t>
      </w:r>
    </w:p>
    <w:p w14:paraId="3B0F824D" w14:textId="58007F3C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Add/Update/Delete Employee</w:t>
      </w:r>
    </w:p>
    <w:p w14:paraId="261DF3D2" w14:textId="45D38A29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Net salary and other salary components based on working hours and gross salary (for 40 hours per week salary is 100%)</w:t>
      </w:r>
    </w:p>
    <w:p w14:paraId="6892D205" w14:textId="6FCEF2E9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Employee Information in csv</w:t>
      </w:r>
    </w:p>
    <w:p w14:paraId="3B4F2322" w14:textId="7149DA2A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Add/Update/Delete Salary History</w:t>
      </w:r>
    </w:p>
    <w:p w14:paraId="39437179" w14:textId="7FA62D8C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Salary information for all or individual employee in csv</w:t>
      </w:r>
    </w:p>
    <w:p w14:paraId="252E61A0" w14:textId="77777777" w:rsidR="00C31006" w:rsidRPr="00C31006" w:rsidRDefault="00C31006" w:rsidP="00C31006">
      <w:pPr>
        <w:pStyle w:val="NoSpacing"/>
        <w:ind w:left="720"/>
        <w:rPr>
          <w:lang w:val="en-US"/>
        </w:rPr>
      </w:pPr>
    </w:p>
    <w:p w14:paraId="69E650DB" w14:textId="537018F4" w:rsidR="00803283" w:rsidRDefault="00C31006" w:rsidP="00803283">
      <w:pPr>
        <w:rPr>
          <w:b/>
          <w:bCs/>
          <w:i/>
          <w:iCs/>
          <w:u w:val="single"/>
          <w:lang w:val="en-US"/>
        </w:rPr>
      </w:pPr>
      <w:r w:rsidRPr="00C31006">
        <w:rPr>
          <w:b/>
          <w:bCs/>
          <w:i/>
          <w:iCs/>
          <w:u w:val="single"/>
          <w:lang w:val="en-US"/>
        </w:rPr>
        <w:lastRenderedPageBreak/>
        <w:t>Web API</w:t>
      </w:r>
    </w:p>
    <w:p w14:paraId="16AAB3B0" w14:textId="60391212" w:rsidR="00E558B6" w:rsidRDefault="00E558B6" w:rsidP="00E558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Add/Update/Delete Employee via web API calls</w:t>
      </w:r>
    </w:p>
    <w:p w14:paraId="4DC0155E" w14:textId="14F57BA5" w:rsidR="00E558B6" w:rsidRDefault="00E558B6" w:rsidP="00E558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Salary information for individual employee in csv</w:t>
      </w:r>
    </w:p>
    <w:p w14:paraId="43B8DADE" w14:textId="77777777" w:rsidR="00803283" w:rsidRDefault="00803283" w:rsidP="00803283"/>
    <w:p w14:paraId="4D2CADF3" w14:textId="2DA1A1C9" w:rsidR="00803283" w:rsidRDefault="00803283" w:rsidP="00803283">
      <w:pPr>
        <w:rPr>
          <w:b/>
          <w:bCs/>
          <w:u w:val="single"/>
        </w:rPr>
      </w:pPr>
      <w:r w:rsidRPr="00E558B6">
        <w:rPr>
          <w:b/>
          <w:bCs/>
          <w:u w:val="single"/>
        </w:rPr>
        <w:t>APIs Available:</w:t>
      </w:r>
    </w:p>
    <w:p w14:paraId="2CC865C0" w14:textId="5603AEE2" w:rsidR="00353173" w:rsidRPr="00353173" w:rsidRDefault="00353173" w:rsidP="00803283">
      <w:pPr>
        <w:rPr>
          <w:lang w:val="en-US"/>
        </w:rPr>
      </w:pPr>
      <w:r>
        <w:rPr>
          <w:lang w:val="en-US"/>
        </w:rPr>
        <w:t>API Collection json provided.</w:t>
      </w:r>
    </w:p>
    <w:p w14:paraId="461A1F24" w14:textId="267AA797" w:rsidR="00803283" w:rsidRPr="00E558B6" w:rsidRDefault="00803283" w:rsidP="00803283">
      <w:pPr>
        <w:rPr>
          <w:u w:val="single"/>
        </w:rPr>
      </w:pPr>
      <w:r>
        <w:t xml:space="preserve">[GET] </w:t>
      </w:r>
      <w:r w:rsidRPr="00E558B6">
        <w:rPr>
          <w:u w:val="single"/>
        </w:rPr>
        <w:t>https://</w:t>
      </w:r>
      <w:r w:rsidR="005A6905" w:rsidRPr="005A6905">
        <w:rPr>
          <w:u w:val="single"/>
        </w:rPr>
        <w:t>employeesalaryproject.azurewebsites.net</w:t>
      </w:r>
      <w:r w:rsidRPr="00E558B6">
        <w:rPr>
          <w:u w:val="single"/>
        </w:rPr>
        <w:t>/api/EmployeeDetailsAPI</w:t>
      </w:r>
    </w:p>
    <w:p w14:paraId="73297613" w14:textId="1C61157B" w:rsidR="00803283" w:rsidRDefault="00803283" w:rsidP="00803283">
      <w:r>
        <w:t xml:space="preserve">[POST] </w:t>
      </w:r>
      <w:r w:rsidRPr="00E558B6">
        <w:rPr>
          <w:u w:val="single"/>
        </w:rPr>
        <w:t>https://</w:t>
      </w:r>
      <w:r w:rsidR="005A6905" w:rsidRPr="005A6905">
        <w:rPr>
          <w:u w:val="single"/>
        </w:rPr>
        <w:t>employeesalaryproject.azurewebsites.net</w:t>
      </w:r>
      <w:r w:rsidRPr="00E558B6">
        <w:rPr>
          <w:u w:val="single"/>
        </w:rPr>
        <w:t>/api/EmployeeDetailsAPI/CreateEmployee</w:t>
      </w:r>
    </w:p>
    <w:p w14:paraId="18A3BA7B" w14:textId="49ADC4EB" w:rsidR="00803283" w:rsidRPr="00E558B6" w:rsidRDefault="00E558B6" w:rsidP="00803283">
      <w:pPr>
        <w:rPr>
          <w:u w:val="single"/>
        </w:rPr>
      </w:pPr>
      <w:r w:rsidRPr="00E558B6">
        <w:rPr>
          <w:u w:val="single"/>
        </w:rPr>
        <w:t>Body:</w:t>
      </w:r>
    </w:p>
    <w:p w14:paraId="5C35B2A9" w14:textId="77777777" w:rsidR="00803283" w:rsidRDefault="00803283" w:rsidP="00E558B6">
      <w:pPr>
        <w:pStyle w:val="NoSpacing"/>
      </w:pPr>
      <w:r>
        <w:t>{</w:t>
      </w:r>
    </w:p>
    <w:p w14:paraId="1313DD28" w14:textId="77777777" w:rsidR="00803283" w:rsidRDefault="00803283" w:rsidP="00E558B6">
      <w:pPr>
        <w:pStyle w:val="NoSpacing"/>
      </w:pPr>
      <w:r>
        <w:tab/>
        <w:t>"firstName": "string",</w:t>
      </w:r>
    </w:p>
    <w:p w14:paraId="7C180040" w14:textId="77777777" w:rsidR="00803283" w:rsidRDefault="00803283" w:rsidP="00E558B6">
      <w:pPr>
        <w:pStyle w:val="NoSpacing"/>
      </w:pPr>
      <w:r>
        <w:tab/>
        <w:t>"lastName": "string",</w:t>
      </w:r>
    </w:p>
    <w:p w14:paraId="3FCE8459" w14:textId="77777777" w:rsidR="00803283" w:rsidRDefault="00803283" w:rsidP="00E558B6">
      <w:pPr>
        <w:pStyle w:val="NoSpacing"/>
      </w:pPr>
      <w:r>
        <w:tab/>
        <w:t>"dateOfBirth": "DateTime",</w:t>
      </w:r>
    </w:p>
    <w:p w14:paraId="70B80FCA" w14:textId="77777777" w:rsidR="00803283" w:rsidRDefault="00803283" w:rsidP="00E558B6">
      <w:pPr>
        <w:pStyle w:val="NoSpacing"/>
      </w:pPr>
      <w:r>
        <w:tab/>
        <w:t>"workingHours": int,</w:t>
      </w:r>
    </w:p>
    <w:p w14:paraId="6042A0D5" w14:textId="77777777" w:rsidR="00803283" w:rsidRDefault="00803283" w:rsidP="00E558B6">
      <w:pPr>
        <w:pStyle w:val="NoSpacing"/>
      </w:pPr>
      <w:r>
        <w:tab/>
        <w:t>"grossSalary": double</w:t>
      </w:r>
    </w:p>
    <w:p w14:paraId="7720ED4F" w14:textId="77777777" w:rsidR="00803283" w:rsidRDefault="00803283" w:rsidP="00E558B6">
      <w:pPr>
        <w:pStyle w:val="NoSpacing"/>
      </w:pPr>
      <w:r>
        <w:t>}</w:t>
      </w:r>
    </w:p>
    <w:p w14:paraId="453CD90C" w14:textId="77777777" w:rsidR="00803283" w:rsidRDefault="00803283" w:rsidP="00803283"/>
    <w:p w14:paraId="4A5F8A2F" w14:textId="5E568325" w:rsidR="00803283" w:rsidRPr="00E558B6" w:rsidRDefault="00803283" w:rsidP="00803283">
      <w:pPr>
        <w:rPr>
          <w:u w:val="single"/>
        </w:rPr>
      </w:pPr>
      <w:r>
        <w:t xml:space="preserve">[POST] </w:t>
      </w:r>
      <w:r w:rsidRPr="00E558B6">
        <w:rPr>
          <w:u w:val="single"/>
        </w:rPr>
        <w:t>https://</w:t>
      </w:r>
      <w:r w:rsidR="005A6905" w:rsidRPr="005A6905">
        <w:rPr>
          <w:u w:val="single"/>
          <w:lang w:val="en-US"/>
        </w:rPr>
        <w:t>employeesalaryproject.azurewebsites.net</w:t>
      </w:r>
      <w:r w:rsidR="00E558B6" w:rsidRPr="00E558B6">
        <w:rPr>
          <w:u w:val="single"/>
        </w:rPr>
        <w:t>/</w:t>
      </w:r>
      <w:r w:rsidRPr="00E558B6">
        <w:rPr>
          <w:u w:val="single"/>
        </w:rPr>
        <w:t>api/EmployeeDetailsAPI/UpdateEmployee</w:t>
      </w:r>
    </w:p>
    <w:p w14:paraId="4E450B55" w14:textId="7DFA515D" w:rsidR="00803283" w:rsidRPr="00E558B6" w:rsidRDefault="00E558B6" w:rsidP="00803283">
      <w:pPr>
        <w:rPr>
          <w:u w:val="single"/>
        </w:rPr>
      </w:pPr>
      <w:r w:rsidRPr="00E558B6">
        <w:rPr>
          <w:u w:val="single"/>
        </w:rPr>
        <w:t>Body:</w:t>
      </w:r>
    </w:p>
    <w:p w14:paraId="49D0A90D" w14:textId="77777777" w:rsidR="00803283" w:rsidRDefault="00803283" w:rsidP="00E558B6">
      <w:pPr>
        <w:pStyle w:val="NoSpacing"/>
      </w:pPr>
      <w:r>
        <w:t>{</w:t>
      </w:r>
    </w:p>
    <w:p w14:paraId="64F22426" w14:textId="77777777" w:rsidR="00803283" w:rsidRDefault="00803283" w:rsidP="00E558B6">
      <w:pPr>
        <w:pStyle w:val="NoSpacing"/>
      </w:pPr>
      <w:r>
        <w:tab/>
        <w:t>"empId": int,</w:t>
      </w:r>
    </w:p>
    <w:p w14:paraId="3861AA22" w14:textId="77777777" w:rsidR="00803283" w:rsidRDefault="00803283" w:rsidP="00E558B6">
      <w:pPr>
        <w:pStyle w:val="NoSpacing"/>
      </w:pPr>
      <w:r>
        <w:tab/>
        <w:t>"workingHours": int,</w:t>
      </w:r>
    </w:p>
    <w:p w14:paraId="15C8BC83" w14:textId="77777777" w:rsidR="00803283" w:rsidRDefault="00803283" w:rsidP="00E558B6">
      <w:pPr>
        <w:pStyle w:val="NoSpacing"/>
      </w:pPr>
      <w:r>
        <w:tab/>
        <w:t>"grossSalary": double</w:t>
      </w:r>
    </w:p>
    <w:p w14:paraId="50F49F1E" w14:textId="77777777" w:rsidR="00803283" w:rsidRDefault="00803283" w:rsidP="00E558B6">
      <w:pPr>
        <w:pStyle w:val="NoSpacing"/>
      </w:pPr>
      <w:r>
        <w:t>}</w:t>
      </w:r>
    </w:p>
    <w:p w14:paraId="53891E36" w14:textId="10BD5E49" w:rsidR="00803283" w:rsidRDefault="00803283" w:rsidP="00803283">
      <w:r>
        <w:t xml:space="preserve">[DELETE] </w:t>
      </w:r>
      <w:r w:rsidRPr="00E558B6">
        <w:rPr>
          <w:u w:val="single"/>
        </w:rPr>
        <w:t>https://</w:t>
      </w:r>
      <w:r w:rsidR="005A6905" w:rsidRPr="005A6905">
        <w:rPr>
          <w:u w:val="single"/>
          <w:lang w:val="en-US"/>
        </w:rPr>
        <w:t>employeesalaryproject.azurewebsites.net</w:t>
      </w:r>
      <w:r w:rsidR="00E558B6" w:rsidRPr="00E558B6">
        <w:rPr>
          <w:u w:val="single"/>
        </w:rPr>
        <w:t>/</w:t>
      </w:r>
      <w:r w:rsidRPr="00E558B6">
        <w:rPr>
          <w:u w:val="single"/>
        </w:rPr>
        <w:t>api/EmployeeDetailsAPI/DeleteEmployee/{empId}</w:t>
      </w:r>
    </w:p>
    <w:p w14:paraId="4E58CF10" w14:textId="53FD5C78" w:rsidR="00803283" w:rsidRDefault="00803283" w:rsidP="00803283">
      <w:pPr>
        <w:rPr>
          <w:u w:val="single"/>
        </w:rPr>
      </w:pPr>
      <w:r>
        <w:t xml:space="preserve">[GET] </w:t>
      </w:r>
      <w:hyperlink r:id="rId16" w:history="1">
        <w:r w:rsidR="00C13ED1" w:rsidRPr="00261FA7">
          <w:rPr>
            <w:rStyle w:val="Hyperlink"/>
          </w:rPr>
          <w:t>https://</w:t>
        </w:r>
        <w:r w:rsidR="00C13ED1" w:rsidRPr="00261FA7">
          <w:rPr>
            <w:rStyle w:val="Hyperlink"/>
            <w:lang w:val="en-US"/>
          </w:rPr>
          <w:t>employeesalaryproject.azurewebsites.net</w:t>
        </w:r>
        <w:r w:rsidR="00C13ED1" w:rsidRPr="00261FA7">
          <w:rPr>
            <w:rStyle w:val="Hyperlink"/>
          </w:rPr>
          <w:t>/api/EmployeeDetailsAPI/ExportSalaryForEmployees/{empId}</w:t>
        </w:r>
      </w:hyperlink>
    </w:p>
    <w:p w14:paraId="10EDC32D" w14:textId="39D15AD6" w:rsidR="00C13ED1" w:rsidRDefault="00C13ED1" w:rsidP="00803283">
      <w:pPr>
        <w:rPr>
          <w:u w:val="single"/>
        </w:rPr>
      </w:pPr>
    </w:p>
    <w:p w14:paraId="2F968528" w14:textId="4B63DC55" w:rsidR="00C13ED1" w:rsidRDefault="00C13ED1" w:rsidP="00803283">
      <w:pPr>
        <w:rPr>
          <w:u w:val="single"/>
          <w:lang w:val="en-US"/>
        </w:rPr>
      </w:pPr>
      <w:r>
        <w:rPr>
          <w:u w:val="single"/>
          <w:lang w:val="en-US"/>
        </w:rPr>
        <w:t>Pre-Requisite:</w:t>
      </w:r>
    </w:p>
    <w:p w14:paraId="51088C88" w14:textId="275393C6" w:rsidR="00C13ED1" w:rsidRDefault="00C13ED1" w:rsidP="00C13ED1">
      <w:pPr>
        <w:pStyle w:val="NoSpacing"/>
        <w:rPr>
          <w:lang w:val="en-US"/>
        </w:rPr>
      </w:pPr>
      <w:r>
        <w:rPr>
          <w:lang w:val="en-US"/>
        </w:rPr>
        <w:t>SQL Server</w:t>
      </w:r>
    </w:p>
    <w:p w14:paraId="4C58CB80" w14:textId="27124879" w:rsidR="00C13ED1" w:rsidRPr="00C13ED1" w:rsidRDefault="00C13ED1" w:rsidP="00C13ED1">
      <w:pPr>
        <w:pStyle w:val="NoSpacing"/>
        <w:rPr>
          <w:lang w:val="en-US"/>
        </w:rPr>
      </w:pPr>
      <w:r>
        <w:rPr>
          <w:lang w:val="en-US"/>
        </w:rPr>
        <w:t>Visual Studio 2019 or later</w:t>
      </w:r>
    </w:p>
    <w:p w14:paraId="400C83A9" w14:textId="53888C52" w:rsidR="00803283" w:rsidRDefault="00803283" w:rsidP="00803283"/>
    <w:p w14:paraId="0B54CF45" w14:textId="056BFF3C" w:rsidR="00E558B6" w:rsidRPr="00C31006" w:rsidRDefault="00C13ED1" w:rsidP="00E558B6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Local </w:t>
      </w:r>
      <w:r w:rsidR="00E558B6" w:rsidRPr="00C31006">
        <w:rPr>
          <w:b/>
          <w:bCs/>
          <w:u w:val="single"/>
        </w:rPr>
        <w:t>Installation:</w:t>
      </w:r>
    </w:p>
    <w:p w14:paraId="1F1A3731" w14:textId="26CEA275" w:rsidR="005A6905" w:rsidRPr="00C13ED1" w:rsidRDefault="005A6905" w:rsidP="00C13E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solution in visual studio (used 2019 community version while creating)</w:t>
      </w:r>
    </w:p>
    <w:p w14:paraId="3FF0666C" w14:textId="3FFE1D27" w:rsidR="005A6905" w:rsidRDefault="005A6905" w:rsidP="005A6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Publish the ‘EmployeeSalaryDatabase’ Project</w:t>
      </w:r>
      <w:r w:rsidR="00C13ED1">
        <w:rPr>
          <w:lang w:val="en-US"/>
        </w:rPr>
        <w:t>. This would create the local DB &amp; tables in the default server (.) in SQL server on the machine.</w:t>
      </w:r>
    </w:p>
    <w:p w14:paraId="7C82296F" w14:textId="0864F776" w:rsidR="00C13ED1" w:rsidRDefault="00C13ED1" w:rsidP="005A6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project from Visual Studio.</w:t>
      </w:r>
    </w:p>
    <w:p w14:paraId="247620CB" w14:textId="35A19BD9" w:rsidR="00C13ED1" w:rsidRPr="005A6905" w:rsidRDefault="00C13ED1" w:rsidP="005A6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can be added from different pages of the application as required.</w:t>
      </w:r>
    </w:p>
    <w:sectPr w:rsidR="00C13ED1" w:rsidRPr="005A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1B9"/>
    <w:multiLevelType w:val="hybridMultilevel"/>
    <w:tmpl w:val="73A888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9DE"/>
    <w:multiLevelType w:val="hybridMultilevel"/>
    <w:tmpl w:val="FB5ED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C6764"/>
    <w:multiLevelType w:val="hybridMultilevel"/>
    <w:tmpl w:val="E8DE42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3"/>
    <w:rsid w:val="00280E02"/>
    <w:rsid w:val="00353173"/>
    <w:rsid w:val="0041494B"/>
    <w:rsid w:val="005A6905"/>
    <w:rsid w:val="006265E5"/>
    <w:rsid w:val="00803283"/>
    <w:rsid w:val="00C13ED1"/>
    <w:rsid w:val="00C31006"/>
    <w:rsid w:val="00C47ECF"/>
    <w:rsid w:val="00E5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4115F"/>
  <w15:chartTrackingRefBased/>
  <w15:docId w15:val="{9CA415DF-91AC-4760-AAF6-25BB58E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10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ployeesalaryproject.azurewebsites.net/api/EmployeeDetailsAPI/ExportSalaryForEmployees/%7bempId%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.ly/3E1GYk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Pratap Singh</dc:creator>
  <cp:keywords/>
  <dc:description/>
  <cp:lastModifiedBy>Ravi Pratap Singh</cp:lastModifiedBy>
  <cp:revision>3</cp:revision>
  <dcterms:created xsi:type="dcterms:W3CDTF">2021-11-28T18:56:00Z</dcterms:created>
  <dcterms:modified xsi:type="dcterms:W3CDTF">2021-11-28T23:36:00Z</dcterms:modified>
</cp:coreProperties>
</file>