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2333" w14:textId="45262C2E" w:rsidR="00A7341E" w:rsidRDefault="001611B3">
      <w:hyperlink r:id="rId4" w:history="1">
        <w:r w:rsidRPr="00BA79E6">
          <w:rPr>
            <w:rStyle w:val="Hyperlink"/>
          </w:rPr>
          <w:t>https://medium.com/@ausaf.cs/building-reusable-components-with-input-and-output-in-angular-37593b482e53</w:t>
        </w:r>
      </w:hyperlink>
    </w:p>
    <w:p w14:paraId="47B93C5F" w14:textId="77777777" w:rsidR="001611B3" w:rsidRPr="001611B3" w:rsidRDefault="001611B3" w:rsidP="001611B3">
      <w:pPr>
        <w:rPr>
          <w:b/>
          <w:bCs/>
        </w:rPr>
      </w:pPr>
      <w:r w:rsidRPr="001611B3">
        <w:rPr>
          <w:b/>
          <w:bCs/>
        </w:rPr>
        <w:t>Building Reusable Components with Input and Output in Angular</w:t>
      </w:r>
    </w:p>
    <w:p w14:paraId="3A0EDF7E" w14:textId="77777777" w:rsidR="001611B3" w:rsidRPr="001611B3" w:rsidRDefault="001611B3" w:rsidP="001611B3">
      <w:pPr>
        <w:rPr>
          <w:b/>
          <w:bCs/>
        </w:rPr>
      </w:pPr>
      <w:r w:rsidRPr="001611B3">
        <w:rPr>
          <w:b/>
          <w:bCs/>
        </w:rPr>
        <w:t>Why Reusability Matters?</w:t>
      </w:r>
    </w:p>
    <w:p w14:paraId="67A0B5C5" w14:textId="77777777" w:rsidR="001611B3" w:rsidRPr="001611B3" w:rsidRDefault="001611B3" w:rsidP="001611B3">
      <w:r w:rsidRPr="001611B3">
        <w:t xml:space="preserve">When working on an Angular application, you often need to </w:t>
      </w:r>
      <w:r w:rsidRPr="001611B3">
        <w:rPr>
          <w:b/>
          <w:bCs/>
        </w:rPr>
        <w:t>share data between components</w:t>
      </w:r>
      <w:r w:rsidRPr="001611B3">
        <w:t xml:space="preserve">. Instead of duplicating logic, we can create </w:t>
      </w:r>
      <w:r w:rsidRPr="001611B3">
        <w:rPr>
          <w:b/>
          <w:bCs/>
        </w:rPr>
        <w:t>reusable components</w:t>
      </w:r>
      <w:r w:rsidRPr="001611B3">
        <w:t xml:space="preserve"> that handle data dynamically using @Input() and @Output().</w:t>
      </w:r>
    </w:p>
    <w:p w14:paraId="1B6A2DF8" w14:textId="77777777" w:rsidR="001611B3" w:rsidRPr="001611B3" w:rsidRDefault="001611B3" w:rsidP="001611B3">
      <w:pPr>
        <w:rPr>
          <w:b/>
          <w:bCs/>
        </w:rPr>
      </w:pPr>
      <w:r w:rsidRPr="001611B3">
        <w:rPr>
          <w:b/>
          <w:bCs/>
        </w:rPr>
        <w:t>Understanding @Input()</w:t>
      </w:r>
    </w:p>
    <w:p w14:paraId="5372500B" w14:textId="77777777" w:rsidR="001611B3" w:rsidRPr="001611B3" w:rsidRDefault="001611B3" w:rsidP="001611B3">
      <w:r w:rsidRPr="001611B3">
        <w:t xml:space="preserve">The @Input() decorator allows a </w:t>
      </w:r>
      <w:r w:rsidRPr="001611B3">
        <w:rPr>
          <w:b/>
          <w:bCs/>
        </w:rPr>
        <w:t>parent component</w:t>
      </w:r>
      <w:r w:rsidRPr="001611B3">
        <w:t xml:space="preserve"> to pass data </w:t>
      </w:r>
      <w:r w:rsidRPr="001611B3">
        <w:rPr>
          <w:b/>
          <w:bCs/>
        </w:rPr>
        <w:t>to a child component</w:t>
      </w:r>
      <w:r w:rsidRPr="001611B3">
        <w:t>.</w:t>
      </w:r>
    </w:p>
    <w:p w14:paraId="6375A4BD" w14:textId="77777777" w:rsidR="001611B3" w:rsidRPr="001611B3" w:rsidRDefault="001611B3" w:rsidP="001611B3">
      <w:r w:rsidRPr="001611B3">
        <w:rPr>
          <w:b/>
          <w:bCs/>
        </w:rPr>
        <w:t>Example:</w:t>
      </w:r>
      <w:r w:rsidRPr="001611B3">
        <w:t xml:space="preserve"> Passing a user object to a child component.</w:t>
      </w:r>
    </w:p>
    <w:p w14:paraId="333DD255" w14:textId="77777777" w:rsidR="001611B3" w:rsidRPr="001611B3" w:rsidRDefault="001611B3" w:rsidP="001611B3">
      <w:pPr>
        <w:rPr>
          <w:b/>
          <w:bCs/>
          <w:lang w:val="fr-FR"/>
        </w:rPr>
      </w:pPr>
      <w:r w:rsidRPr="001611B3">
        <w:rPr>
          <w:b/>
          <w:bCs/>
          <w:i/>
          <w:iCs/>
          <w:lang w:val="fr-FR"/>
        </w:rPr>
        <w:t>Parent Component (app.component.ts)</w:t>
      </w:r>
    </w:p>
    <w:p w14:paraId="65BAE164" w14:textId="77777777" w:rsidR="001611B3" w:rsidRPr="001611B3" w:rsidRDefault="001611B3" w:rsidP="001611B3">
      <w:r w:rsidRPr="001611B3">
        <w:t>@Component({</w:t>
      </w:r>
      <w:r w:rsidRPr="001611B3">
        <w:br/>
        <w:t xml:space="preserve">  selector: 'app-root',</w:t>
      </w:r>
      <w:r w:rsidRPr="001611B3">
        <w:br/>
        <w:t xml:space="preserve">  template: `&lt;app-user-card [user]="userData"&gt;&lt;/app-user-card&gt;`</w:t>
      </w:r>
      <w:r w:rsidRPr="001611B3">
        <w:br/>
        <w:t>})</w:t>
      </w:r>
      <w:r w:rsidRPr="001611B3">
        <w:br/>
        <w:t>export class AppComponent {</w:t>
      </w:r>
      <w:r w:rsidRPr="001611B3">
        <w:br/>
        <w:t xml:space="preserve">  userData = { name: 'John Doe', age: 30 };</w:t>
      </w:r>
      <w:r w:rsidRPr="001611B3">
        <w:br/>
        <w:t>}</w:t>
      </w:r>
    </w:p>
    <w:p w14:paraId="4D65A35A" w14:textId="77777777" w:rsidR="001611B3" w:rsidRPr="001611B3" w:rsidRDefault="001611B3" w:rsidP="001611B3">
      <w:pPr>
        <w:rPr>
          <w:b/>
          <w:bCs/>
        </w:rPr>
      </w:pPr>
      <w:r w:rsidRPr="001611B3">
        <w:rPr>
          <w:b/>
          <w:bCs/>
          <w:i/>
          <w:iCs/>
        </w:rPr>
        <w:t>Child Component (user-card.component.ts)</w:t>
      </w:r>
    </w:p>
    <w:p w14:paraId="4F388E5C" w14:textId="77777777" w:rsidR="001611B3" w:rsidRPr="001611B3" w:rsidRDefault="001611B3" w:rsidP="001611B3">
      <w:r w:rsidRPr="001611B3">
        <w:t>@Component({</w:t>
      </w:r>
      <w:r w:rsidRPr="001611B3">
        <w:br/>
        <w:t xml:space="preserve">  selector: 'app-user-card',</w:t>
      </w:r>
      <w:r w:rsidRPr="001611B3">
        <w:br/>
        <w:t xml:space="preserve">  template: `&lt;h3&gt;{{ user.name }}&lt;/h3&gt;&lt;p&gt;Age: {{ user.age }}&lt;/p&gt;`</w:t>
      </w:r>
      <w:r w:rsidRPr="001611B3">
        <w:br/>
        <w:t>})</w:t>
      </w:r>
      <w:r w:rsidRPr="001611B3">
        <w:br/>
        <w:t>export class UserCardComponent {</w:t>
      </w:r>
      <w:r w:rsidRPr="001611B3">
        <w:br/>
        <w:t xml:space="preserve">  @Input() user!: { name: string; age: number };</w:t>
      </w:r>
      <w:r w:rsidRPr="001611B3">
        <w:br/>
        <w:t>}</w:t>
      </w:r>
    </w:p>
    <w:p w14:paraId="47BA3105" w14:textId="77777777" w:rsidR="001611B3" w:rsidRPr="001611B3" w:rsidRDefault="001611B3" w:rsidP="001611B3">
      <w:r w:rsidRPr="001611B3">
        <w:rPr>
          <w:rFonts w:ascii="Segoe UI Emoji" w:hAnsi="Segoe UI Emoji" w:cs="Segoe UI Emoji"/>
        </w:rPr>
        <w:t>💡</w:t>
      </w:r>
      <w:r w:rsidRPr="001611B3">
        <w:t xml:space="preserve"> </w:t>
      </w:r>
      <w:r w:rsidRPr="001611B3">
        <w:rPr>
          <w:b/>
          <w:bCs/>
        </w:rPr>
        <w:t>Now, the UserCard component can be reused anywhere, receiving different user data!</w:t>
      </w:r>
    </w:p>
    <w:p w14:paraId="4CF75F3D" w14:textId="77777777" w:rsidR="001611B3" w:rsidRPr="001611B3" w:rsidRDefault="001611B3" w:rsidP="001611B3">
      <w:pPr>
        <w:rPr>
          <w:b/>
          <w:bCs/>
        </w:rPr>
      </w:pPr>
      <w:r w:rsidRPr="001611B3">
        <w:rPr>
          <w:b/>
          <w:bCs/>
        </w:rPr>
        <w:t>Understanding @Output()</w:t>
      </w:r>
    </w:p>
    <w:p w14:paraId="490D7982" w14:textId="77777777" w:rsidR="001611B3" w:rsidRPr="001611B3" w:rsidRDefault="001611B3" w:rsidP="001611B3">
      <w:r w:rsidRPr="001611B3">
        <w:t xml:space="preserve">The @Output() decorator allows a </w:t>
      </w:r>
      <w:r w:rsidRPr="001611B3">
        <w:rPr>
          <w:b/>
          <w:bCs/>
        </w:rPr>
        <w:t>child component</w:t>
      </w:r>
      <w:r w:rsidRPr="001611B3">
        <w:t xml:space="preserve"> to emit events </w:t>
      </w:r>
      <w:r w:rsidRPr="001611B3">
        <w:rPr>
          <w:b/>
          <w:bCs/>
        </w:rPr>
        <w:t>to its parent</w:t>
      </w:r>
      <w:r w:rsidRPr="001611B3">
        <w:t xml:space="preserve"> using an EventEmitter.</w:t>
      </w:r>
    </w:p>
    <w:p w14:paraId="24FB3B9B" w14:textId="77777777" w:rsidR="001611B3" w:rsidRPr="001611B3" w:rsidRDefault="001611B3" w:rsidP="001611B3">
      <w:pPr>
        <w:rPr>
          <w:b/>
          <w:bCs/>
        </w:rPr>
      </w:pPr>
      <w:r w:rsidRPr="001611B3">
        <w:rPr>
          <w:b/>
          <w:bCs/>
        </w:rPr>
        <w:lastRenderedPageBreak/>
        <w:t>Get Ausaf Ahmad’s stories in your inbox</w:t>
      </w:r>
    </w:p>
    <w:p w14:paraId="552A78CE" w14:textId="77777777" w:rsidR="001611B3" w:rsidRPr="001611B3" w:rsidRDefault="001611B3" w:rsidP="001611B3">
      <w:r w:rsidRPr="001611B3">
        <w:t>Join Medium for free to get updates from this writer.</w:t>
      </w:r>
    </w:p>
    <w:p w14:paraId="59696C53" w14:textId="77777777" w:rsidR="001611B3" w:rsidRPr="001611B3" w:rsidRDefault="001611B3" w:rsidP="001611B3">
      <w:r w:rsidRPr="001611B3">
        <w:rPr>
          <w:b/>
          <w:bCs/>
        </w:rPr>
        <w:t>Example:</w:t>
      </w:r>
      <w:r w:rsidRPr="001611B3">
        <w:t xml:space="preserve"> Child component sending an event when a button is clicked.</w:t>
      </w:r>
    </w:p>
    <w:p w14:paraId="3C6D7ECC" w14:textId="77777777" w:rsidR="001611B3" w:rsidRPr="001611B3" w:rsidRDefault="001611B3" w:rsidP="001611B3">
      <w:pPr>
        <w:rPr>
          <w:b/>
          <w:bCs/>
        </w:rPr>
      </w:pPr>
      <w:r w:rsidRPr="001611B3">
        <w:rPr>
          <w:b/>
          <w:bCs/>
          <w:i/>
          <w:iCs/>
        </w:rPr>
        <w:t>Child Component (user-card.component.ts)</w:t>
      </w:r>
    </w:p>
    <w:p w14:paraId="4FA63F5C" w14:textId="77777777" w:rsidR="001611B3" w:rsidRPr="001611B3" w:rsidRDefault="001611B3" w:rsidP="001611B3">
      <w:r w:rsidRPr="001611B3">
        <w:t>@Component({</w:t>
      </w:r>
      <w:r w:rsidRPr="001611B3">
        <w:br/>
        <w:t xml:space="preserve">  selector: 'app-user-card',</w:t>
      </w:r>
      <w:r w:rsidRPr="001611B3">
        <w:br/>
        <w:t xml:space="preserve">  template: `</w:t>
      </w:r>
      <w:r w:rsidRPr="001611B3">
        <w:br/>
        <w:t xml:space="preserve">    &lt;h3&gt;{{ user.name }}&lt;/h3&gt;</w:t>
      </w:r>
      <w:r w:rsidRPr="001611B3">
        <w:br/>
        <w:t xml:space="preserve">    &lt;p&gt;Age: {{ user.age }}&lt;/p&gt;</w:t>
      </w:r>
      <w:r w:rsidRPr="001611B3">
        <w:br/>
        <w:t xml:space="preserve">    &lt;button (click)="notifyParent()"&gt;Notify Parent&lt;/button&gt;</w:t>
      </w:r>
      <w:r w:rsidRPr="001611B3">
        <w:br/>
        <w:t xml:space="preserve">  `</w:t>
      </w:r>
      <w:r w:rsidRPr="001611B3">
        <w:br/>
        <w:t>})</w:t>
      </w:r>
      <w:r w:rsidRPr="001611B3">
        <w:br/>
        <w:t>export class UserCardComponent {</w:t>
      </w:r>
      <w:r w:rsidRPr="001611B3">
        <w:br/>
        <w:t xml:space="preserve">  @Input() user!: { name: string; age: number };</w:t>
      </w:r>
      <w:r w:rsidRPr="001611B3">
        <w:br/>
        <w:t xml:space="preserve">  @Output() userClicked = new EventEmitter&lt;string&gt;();</w:t>
      </w:r>
      <w:r w:rsidRPr="001611B3">
        <w:br/>
      </w:r>
      <w:r w:rsidRPr="001611B3">
        <w:br/>
        <w:t xml:space="preserve">  notifyParent() {</w:t>
      </w:r>
      <w:r w:rsidRPr="001611B3">
        <w:br/>
        <w:t xml:space="preserve">    this.userClicked.emit(this.user.name);</w:t>
      </w:r>
      <w:r w:rsidRPr="001611B3">
        <w:br/>
        <w:t xml:space="preserve">  }</w:t>
      </w:r>
      <w:r w:rsidRPr="001611B3">
        <w:br/>
        <w:t>}</w:t>
      </w:r>
    </w:p>
    <w:p w14:paraId="37D991CD" w14:textId="77777777" w:rsidR="001611B3" w:rsidRPr="001611B3" w:rsidRDefault="001611B3" w:rsidP="001611B3">
      <w:pPr>
        <w:rPr>
          <w:b/>
          <w:bCs/>
          <w:lang w:val="fr-FR"/>
        </w:rPr>
      </w:pPr>
      <w:r w:rsidRPr="001611B3">
        <w:rPr>
          <w:b/>
          <w:bCs/>
          <w:i/>
          <w:iCs/>
          <w:lang w:val="fr-FR"/>
        </w:rPr>
        <w:t>Parent Component (app.component.ts)</w:t>
      </w:r>
    </w:p>
    <w:p w14:paraId="30BB3619" w14:textId="77777777" w:rsidR="001611B3" w:rsidRPr="001611B3" w:rsidRDefault="001611B3" w:rsidP="001611B3">
      <w:pPr>
        <w:spacing w:after="0"/>
        <w:rPr>
          <w:lang w:val="fr-FR"/>
        </w:rPr>
      </w:pPr>
      <w:r w:rsidRPr="001611B3">
        <w:rPr>
          <w:lang w:val="fr-FR"/>
        </w:rPr>
        <w:t>@Component({</w:t>
      </w:r>
      <w:r w:rsidRPr="001611B3">
        <w:rPr>
          <w:lang w:val="fr-FR"/>
        </w:rPr>
        <w:br/>
        <w:t xml:space="preserve">  selector: 'app-root',</w:t>
      </w:r>
      <w:r w:rsidRPr="001611B3">
        <w:rPr>
          <w:lang w:val="fr-FR"/>
        </w:rPr>
        <w:br/>
        <w:t xml:space="preserve">  template: `</w:t>
      </w:r>
      <w:r w:rsidRPr="001611B3">
        <w:rPr>
          <w:lang w:val="fr-FR"/>
        </w:rPr>
        <w:br/>
        <w:t xml:space="preserve">    &lt;app-user-card [user]="userData" (userClicked)="handleUserClick($event)"&gt;&lt;/app-user-card&gt;</w:t>
      </w:r>
      <w:r w:rsidRPr="001611B3">
        <w:rPr>
          <w:lang w:val="fr-FR"/>
        </w:rPr>
        <w:br/>
        <w:t xml:space="preserve">  `</w:t>
      </w:r>
      <w:r w:rsidRPr="001611B3">
        <w:rPr>
          <w:lang w:val="fr-FR"/>
        </w:rPr>
        <w:br/>
        <w:t>})</w:t>
      </w:r>
      <w:r w:rsidRPr="001611B3">
        <w:rPr>
          <w:lang w:val="fr-FR"/>
        </w:rPr>
        <w:br/>
        <w:t>export class AppComponent {</w:t>
      </w:r>
      <w:r w:rsidRPr="001611B3">
        <w:rPr>
          <w:lang w:val="fr-FR"/>
        </w:rPr>
        <w:br/>
        <w:t xml:space="preserve">  userData = { name: 'John Doe', age: 30 };</w:t>
      </w:r>
      <w:r w:rsidRPr="001611B3">
        <w:rPr>
          <w:lang w:val="fr-FR"/>
        </w:rPr>
        <w:br/>
      </w:r>
      <w:r w:rsidRPr="001611B3">
        <w:rPr>
          <w:lang w:val="fr-FR"/>
        </w:rPr>
        <w:br/>
        <w:t xml:space="preserve">  handleUserClick(userName: string) {</w:t>
      </w:r>
      <w:r w:rsidRPr="001611B3">
        <w:rPr>
          <w:lang w:val="fr-FR"/>
        </w:rPr>
        <w:br/>
        <w:t xml:space="preserve">    console.log(userName + ' was clicked!');</w:t>
      </w:r>
      <w:r w:rsidRPr="001611B3">
        <w:rPr>
          <w:lang w:val="fr-FR"/>
        </w:rPr>
        <w:br/>
        <w:t xml:space="preserve">  }</w:t>
      </w:r>
      <w:r w:rsidRPr="001611B3">
        <w:rPr>
          <w:lang w:val="fr-FR"/>
        </w:rPr>
        <w:br/>
        <w:t>}</w:t>
      </w:r>
    </w:p>
    <w:p w14:paraId="191721A5" w14:textId="77777777" w:rsidR="001611B3" w:rsidRPr="001611B3" w:rsidRDefault="001611B3" w:rsidP="001611B3">
      <w:r w:rsidRPr="001611B3">
        <w:rPr>
          <w:rFonts w:ascii="Segoe UI Emoji" w:hAnsi="Segoe UI Emoji" w:cs="Segoe UI Emoji"/>
        </w:rPr>
        <w:lastRenderedPageBreak/>
        <w:t>🔹</w:t>
      </w:r>
      <w:r w:rsidRPr="001611B3">
        <w:t xml:space="preserve"> Now, when the button is clicked, the child component </w:t>
      </w:r>
      <w:r w:rsidRPr="001611B3">
        <w:rPr>
          <w:b/>
          <w:bCs/>
        </w:rPr>
        <w:t>sends data to the parent</w:t>
      </w:r>
      <w:r w:rsidRPr="001611B3">
        <w:t>, making communication seamless!</w:t>
      </w:r>
    </w:p>
    <w:p w14:paraId="27727223" w14:textId="77777777" w:rsidR="001611B3" w:rsidRPr="001611B3" w:rsidRDefault="001611B3" w:rsidP="001611B3">
      <w:pPr>
        <w:rPr>
          <w:b/>
          <w:bCs/>
        </w:rPr>
      </w:pPr>
      <w:r w:rsidRPr="001611B3">
        <w:rPr>
          <w:b/>
          <w:bCs/>
        </w:rPr>
        <w:t>Best Practices for Reusable Components</w:t>
      </w:r>
    </w:p>
    <w:p w14:paraId="6C916F38" w14:textId="77777777" w:rsidR="001611B3" w:rsidRPr="001611B3" w:rsidRDefault="001611B3" w:rsidP="001611B3">
      <w:r w:rsidRPr="001611B3">
        <w:rPr>
          <w:rFonts w:ascii="Segoe UI Symbol" w:hAnsi="Segoe UI Symbol" w:cs="Segoe UI Symbol"/>
        </w:rPr>
        <w:t>✔</w:t>
      </w:r>
      <w:r w:rsidRPr="001611B3">
        <w:t xml:space="preserve"> </w:t>
      </w:r>
      <w:r w:rsidRPr="001611B3">
        <w:rPr>
          <w:b/>
          <w:bCs/>
        </w:rPr>
        <w:t>Keep them small &amp; focused</w:t>
      </w:r>
      <w:r w:rsidRPr="001611B3">
        <w:t xml:space="preserve"> — One component should serve a single responsibility.</w:t>
      </w:r>
      <w:r w:rsidRPr="001611B3">
        <w:br/>
      </w:r>
      <w:r w:rsidRPr="001611B3">
        <w:rPr>
          <w:rFonts w:ascii="Segoe UI Symbol" w:hAnsi="Segoe UI Symbol" w:cs="Segoe UI Symbol"/>
        </w:rPr>
        <w:t>✔</w:t>
      </w:r>
      <w:r w:rsidRPr="001611B3">
        <w:t xml:space="preserve"> </w:t>
      </w:r>
      <w:r w:rsidRPr="001611B3">
        <w:rPr>
          <w:b/>
          <w:bCs/>
        </w:rPr>
        <w:t>Use strong typing</w:t>
      </w:r>
      <w:r w:rsidRPr="001611B3">
        <w:t xml:space="preserve"> — Define @Input() and @Output() types properly.</w:t>
      </w:r>
      <w:r w:rsidRPr="001611B3">
        <w:br/>
      </w:r>
      <w:r w:rsidRPr="001611B3">
        <w:rPr>
          <w:rFonts w:ascii="Segoe UI Symbol" w:hAnsi="Segoe UI Symbol" w:cs="Segoe UI Symbol"/>
        </w:rPr>
        <w:t>✔</w:t>
      </w:r>
      <w:r w:rsidRPr="001611B3">
        <w:t xml:space="preserve"> </w:t>
      </w:r>
      <w:r w:rsidRPr="001611B3">
        <w:rPr>
          <w:b/>
          <w:bCs/>
        </w:rPr>
        <w:t>Avoid unnecessary @Input() props</w:t>
      </w:r>
      <w:r w:rsidRPr="001611B3">
        <w:t xml:space="preserve"> – Pass only what's needed.</w:t>
      </w:r>
      <w:r w:rsidRPr="001611B3">
        <w:br/>
      </w:r>
      <w:r w:rsidRPr="001611B3">
        <w:rPr>
          <w:rFonts w:ascii="Segoe UI Symbol" w:hAnsi="Segoe UI Symbol" w:cs="Segoe UI Symbol"/>
        </w:rPr>
        <w:t>✔</w:t>
      </w:r>
      <w:r w:rsidRPr="001611B3">
        <w:t xml:space="preserve"> </w:t>
      </w:r>
      <w:r w:rsidRPr="001611B3">
        <w:rPr>
          <w:b/>
          <w:bCs/>
        </w:rPr>
        <w:t>Follow a consistent naming pattern</w:t>
      </w:r>
      <w:r w:rsidRPr="001611B3">
        <w:t xml:space="preserve"> – Use meaningful names like @Output() userClicked instead of @Output() clickEvent.</w:t>
      </w:r>
    </w:p>
    <w:p w14:paraId="2264B4A0" w14:textId="77777777" w:rsidR="001611B3" w:rsidRPr="001611B3" w:rsidRDefault="001611B3" w:rsidP="001611B3">
      <w:pPr>
        <w:rPr>
          <w:b/>
          <w:bCs/>
        </w:rPr>
      </w:pPr>
      <w:r w:rsidRPr="001611B3">
        <w:rPr>
          <w:b/>
          <w:bCs/>
        </w:rPr>
        <w:t>Conclusion</w:t>
      </w:r>
    </w:p>
    <w:p w14:paraId="0C722C94" w14:textId="77777777" w:rsidR="001611B3" w:rsidRPr="001611B3" w:rsidRDefault="001611B3" w:rsidP="001611B3">
      <w:r w:rsidRPr="001611B3">
        <w:t xml:space="preserve">Using @Input() and @Output(), you can create </w:t>
      </w:r>
      <w:r w:rsidRPr="001611B3">
        <w:rPr>
          <w:b/>
          <w:bCs/>
        </w:rPr>
        <w:t>flexible, maintainable, and reusable components</w:t>
      </w:r>
      <w:r w:rsidRPr="001611B3">
        <w:t xml:space="preserve"> that make your Angular app cleaner and more efficient.</w:t>
      </w:r>
    </w:p>
    <w:p w14:paraId="3C7F984D" w14:textId="77777777" w:rsidR="001611B3" w:rsidRDefault="001611B3"/>
    <w:p w14:paraId="2ACBBDDB" w14:textId="77777777" w:rsidR="001611B3" w:rsidRDefault="001611B3"/>
    <w:sectPr w:rsidR="00161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B3"/>
    <w:rsid w:val="001611B3"/>
    <w:rsid w:val="002F2C4C"/>
    <w:rsid w:val="00734EBC"/>
    <w:rsid w:val="009B3F21"/>
    <w:rsid w:val="00A7341E"/>
    <w:rsid w:val="00B2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BAD63"/>
  <w15:chartTrackingRefBased/>
  <w15:docId w15:val="{E3EA6A83-922C-4A56-8C9A-77633BA12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1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1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ium.com/@ausaf.cs/building-reusable-components-with-input-and-output-in-angular-37593b482e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2491</Characters>
  <Application>Microsoft Office Word</Application>
  <DocSecurity>0</DocSecurity>
  <Lines>20</Lines>
  <Paragraphs>5</Paragraphs>
  <ScaleCrop>false</ScaleCrop>
  <Company>Quorum Business Solutions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1</cp:revision>
  <dcterms:created xsi:type="dcterms:W3CDTF">2025-12-03T08:09:00Z</dcterms:created>
  <dcterms:modified xsi:type="dcterms:W3CDTF">2025-12-03T08:11:00Z</dcterms:modified>
</cp:coreProperties>
</file>