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D3E82" w14:textId="2673E58F" w:rsidR="000A23EB" w:rsidRPr="000A23EB" w:rsidRDefault="000A23EB" w:rsidP="000A23EB">
      <w:pPr>
        <w:jc w:val="center"/>
        <w:rPr>
          <w:b/>
          <w:bCs/>
          <w:sz w:val="32"/>
          <w:szCs w:val="32"/>
          <w:lang w:val="en"/>
        </w:rPr>
      </w:pPr>
      <w:r w:rsidRPr="000A23EB">
        <w:rPr>
          <w:b/>
          <w:bCs/>
          <w:sz w:val="32"/>
          <w:szCs w:val="32"/>
          <w:lang w:val="en"/>
        </w:rPr>
        <w:t>Lombok</w:t>
      </w:r>
    </w:p>
    <w:p w14:paraId="3B952CF1" w14:textId="1C2E4F19" w:rsidR="007353B7" w:rsidRDefault="000A23EB">
      <w:pPr>
        <w:rPr>
          <w:lang w:val="en"/>
        </w:rPr>
      </w:pPr>
      <w:r w:rsidRPr="000A23EB">
        <w:rPr>
          <w:lang w:val="en"/>
        </w:rPr>
        <w:t xml:space="preserve">Lombok is </w:t>
      </w:r>
      <w:r w:rsidRPr="000A23EB">
        <w:rPr>
          <w:b/>
          <w:bCs/>
          <w:lang w:val="en"/>
        </w:rPr>
        <w:t>a Java library that helps reduce boilerplate code by automatically generating commonly used methods and annotations</w:t>
      </w:r>
      <w:r w:rsidRPr="000A23EB">
        <w:rPr>
          <w:lang w:val="en"/>
        </w:rPr>
        <w:t>. It provides annotations that can simplify and reduce the verbosity of your Java classes, making your code more readable and maintainable.</w:t>
      </w:r>
    </w:p>
    <w:p w14:paraId="5F2EF86B" w14:textId="77777777" w:rsidR="000A23EB" w:rsidRPr="000A23EB" w:rsidRDefault="000A23EB" w:rsidP="000A23EB">
      <w:pPr>
        <w:rPr>
          <w:b/>
          <w:bCs/>
        </w:rPr>
      </w:pPr>
      <w:r w:rsidRPr="000A23EB">
        <w:rPr>
          <w:b/>
          <w:bCs/>
        </w:rPr>
        <w:t>Project Lombok</w:t>
      </w:r>
    </w:p>
    <w:p w14:paraId="27FD00DB" w14:textId="77777777" w:rsidR="000A23EB" w:rsidRPr="000A23EB" w:rsidRDefault="000A23EB" w:rsidP="000A23EB">
      <w:r w:rsidRPr="000A23EB">
        <w:t>Project Lombok is a java library that automatically plugs into your editor and build tools, spicing up your java.</w:t>
      </w:r>
      <w:r w:rsidRPr="000A23EB">
        <w:br/>
        <w:t xml:space="preserve">Never write another getter or equals method again, with one annotation your class has a fully featured builder, Automate your logging variables, and much more. </w:t>
      </w:r>
    </w:p>
    <w:p w14:paraId="55C5F72A" w14:textId="77777777" w:rsidR="000A23EB" w:rsidRPr="000A23EB" w:rsidRDefault="000A23EB" w:rsidP="000A23EB">
      <w:pPr>
        <w:rPr>
          <w:rStyle w:val="Hyperlink"/>
        </w:rPr>
      </w:pPr>
      <w:r w:rsidRPr="000A23EB">
        <w:fldChar w:fldCharType="begin"/>
      </w:r>
      <w:r w:rsidRPr="000A23EB">
        <w:instrText>HYPERLINK "https://www.google.com/search?q=Lombok&amp;client=firefox-b-d&amp;hs=xDVU&amp;sca_esv=77cf4491859813e6&amp;sxsrf=ANbL-n5RC8z4kopG7irRklwmwmWJiND39w%3A1768483982493&amp;ei=juxoaaDqHbGA9u8PnqPcyAM&amp;ved=2ahUKEwiCrsfT1I2SAxU9g_0HHWSgMVgQgK4QegQIARAB&amp;uact=5&amp;oq=lombok+framework+vysv%C4%9Btlen%C3%AD&amp;gs_lp=Egxnd3Mtd2l6LXNlcnAiHWxvbWJvayBmcmFtZXdvcmsgdnlzdsSbdGxlbsOtMgUQIRigAUiFJFCTClitHXACeAGQAQCYAccBoAGwCqoBBDAuMTC4AQPIAQD4AQGYAgygAoELwgIKEAAYsAMY1gQYR8ICBRAhGJ8FwgIHECEYoAEYCpgDAIgGAZAGCJIHBTIuOS4xoAeDIbIHBTAuOS4xuAfuCsIHBzAuNy40LjHIByeACAA&amp;sclient=gws-wiz-serp"</w:instrText>
      </w:r>
      <w:r w:rsidRPr="000A23EB">
        <w:fldChar w:fldCharType="separate"/>
      </w:r>
    </w:p>
    <w:p w14:paraId="26A7D921" w14:textId="77777777" w:rsidR="000A23EB" w:rsidRPr="000A23EB" w:rsidRDefault="000A23EB" w:rsidP="000A23EB">
      <w:pPr>
        <w:rPr>
          <w:rStyle w:val="Hyperlink"/>
        </w:rPr>
      </w:pPr>
      <w:r w:rsidRPr="000A23EB">
        <w:rPr>
          <w:rStyle w:val="Hyperlink"/>
        </w:rPr>
        <w:t>Lombok</w:t>
      </w:r>
    </w:p>
    <w:p w14:paraId="10419CC9" w14:textId="77777777" w:rsidR="000A23EB" w:rsidRPr="000A23EB" w:rsidRDefault="000A23EB" w:rsidP="000A23EB">
      <w:r w:rsidRPr="000A23EB">
        <w:fldChar w:fldCharType="end"/>
      </w:r>
      <w:r w:rsidRPr="000A23EB">
        <w:t xml:space="preserve">je Java knihovna, která pomocí anotací automaticky generuje </w:t>
      </w:r>
      <w:r w:rsidRPr="000A23EB">
        <w:rPr>
          <w:b/>
          <w:bCs/>
        </w:rPr>
        <w:t>opakující se (boilerplate) kód</w:t>
      </w:r>
      <w:r w:rsidRPr="000A23EB">
        <w:t xml:space="preserve"> (gettery, settery, konstruktory, toString(), equals(), hashCode()) v době kompilace, čímž výrazně </w:t>
      </w:r>
      <w:r w:rsidRPr="000A23EB">
        <w:rPr>
          <w:b/>
          <w:bCs/>
        </w:rPr>
        <w:t>redukuje množství kódu</w:t>
      </w:r>
      <w:r w:rsidRPr="000A23EB">
        <w:t xml:space="preserve"> v Java třídách a zjednodušuje práci vývojáře, zejména u POJO, DTO nebo entit. Místo psaní metod přidáváte jen anotace (např. @Getter, @Setter, @Data) a Lombok se postará o zbytek, čímž kód zůstává čistší a čitelnější. </w:t>
      </w:r>
    </w:p>
    <w:p w14:paraId="40287DAC" w14:textId="77777777" w:rsidR="000A23EB" w:rsidRPr="000A23EB" w:rsidRDefault="000A23EB" w:rsidP="000A23EB">
      <w:r w:rsidRPr="000A23EB">
        <w:t>Jak Lombok funguje?</w:t>
      </w:r>
    </w:p>
    <w:p w14:paraId="6C6A013B" w14:textId="77777777" w:rsidR="000A23EB" w:rsidRPr="000A23EB" w:rsidRDefault="000A23EB" w:rsidP="000A23EB">
      <w:pPr>
        <w:numPr>
          <w:ilvl w:val="0"/>
          <w:numId w:val="1"/>
        </w:numPr>
        <w:spacing w:after="0"/>
      </w:pPr>
      <w:hyperlink r:id="rId5" w:history="1">
        <w:r w:rsidRPr="000A23EB">
          <w:rPr>
            <w:rStyle w:val="Hyperlink"/>
            <w:b/>
            <w:bCs/>
          </w:rPr>
          <w:t>Anotace</w:t>
        </w:r>
      </w:hyperlink>
      <w:r w:rsidRPr="000A23EB">
        <w:rPr>
          <w:b/>
          <w:bCs/>
        </w:rPr>
        <w:t>:</w:t>
      </w:r>
      <w:r w:rsidRPr="000A23EB">
        <w:t xml:space="preserve"> Používáte anotace (např. @Data, @Getter, @Setter, @NoArgsConstructor, @AllArgsConstructor, @Builder) na úrovni třídy nebo metod.</w:t>
      </w:r>
    </w:p>
    <w:p w14:paraId="39BE14CB" w14:textId="77777777" w:rsidR="000A23EB" w:rsidRPr="000A23EB" w:rsidRDefault="000A23EB" w:rsidP="000A23EB">
      <w:pPr>
        <w:numPr>
          <w:ilvl w:val="0"/>
          <w:numId w:val="1"/>
        </w:numPr>
        <w:spacing w:after="0"/>
      </w:pPr>
      <w:hyperlink r:id="rId6" w:history="1">
        <w:r w:rsidRPr="000A23EB">
          <w:rPr>
            <w:rStyle w:val="Hyperlink"/>
            <w:b/>
            <w:bCs/>
          </w:rPr>
          <w:t>Předzpracování</w:t>
        </w:r>
      </w:hyperlink>
      <w:r w:rsidRPr="000A23EB">
        <w:rPr>
          <w:b/>
          <w:bCs/>
        </w:rPr>
        <w:t xml:space="preserve"> (Annotation Processing):</w:t>
      </w:r>
      <w:r w:rsidRPr="000A23EB">
        <w:t xml:space="preserve"> Během kompilace Java kompilátor zpracuje tyto anotace.</w:t>
      </w:r>
    </w:p>
    <w:p w14:paraId="4C307A00" w14:textId="77777777" w:rsidR="000A23EB" w:rsidRPr="000A23EB" w:rsidRDefault="000A23EB" w:rsidP="000A23EB">
      <w:pPr>
        <w:numPr>
          <w:ilvl w:val="0"/>
          <w:numId w:val="1"/>
        </w:numPr>
        <w:spacing w:after="0"/>
      </w:pPr>
      <w:hyperlink r:id="rId7" w:history="1">
        <w:r w:rsidRPr="000A23EB">
          <w:rPr>
            <w:rStyle w:val="Hyperlink"/>
            <w:b/>
            <w:bCs/>
          </w:rPr>
          <w:t>Generování kódu</w:t>
        </w:r>
      </w:hyperlink>
      <w:r w:rsidRPr="000A23EB">
        <w:rPr>
          <w:b/>
          <w:bCs/>
        </w:rPr>
        <w:t>:</w:t>
      </w:r>
      <w:r w:rsidRPr="000A23EB">
        <w:t xml:space="preserve"> Lombok vygeneruje odpovídající metody (gettery, settery, konstruktory atd.) přímo do bytekódu, aniž byste je museli ručně psát. </w:t>
      </w:r>
    </w:p>
    <w:p w14:paraId="2F9345CE" w14:textId="77777777" w:rsidR="000A23EB" w:rsidRDefault="000A23EB" w:rsidP="000A23EB"/>
    <w:p w14:paraId="7AC52C0F" w14:textId="13E0BBDA" w:rsidR="000A23EB" w:rsidRPr="000A23EB" w:rsidRDefault="000A23EB" w:rsidP="000A23EB">
      <w:r w:rsidRPr="000A23EB">
        <w:t>Hlavní přínosy</w:t>
      </w:r>
    </w:p>
    <w:p w14:paraId="79384863" w14:textId="77777777" w:rsidR="000A23EB" w:rsidRPr="000A23EB" w:rsidRDefault="000A23EB" w:rsidP="000A23EB">
      <w:pPr>
        <w:numPr>
          <w:ilvl w:val="0"/>
          <w:numId w:val="2"/>
        </w:numPr>
        <w:spacing w:after="0"/>
      </w:pPr>
      <w:r w:rsidRPr="000A23EB">
        <w:rPr>
          <w:b/>
          <w:bCs/>
        </w:rPr>
        <w:t>Méně kódu:</w:t>
      </w:r>
      <w:r w:rsidRPr="000A23EB">
        <w:t xml:space="preserve"> Výrazně zkracuje kód pro standardní metody.</w:t>
      </w:r>
    </w:p>
    <w:p w14:paraId="7F3DF16D" w14:textId="77777777" w:rsidR="000A23EB" w:rsidRPr="000A23EB" w:rsidRDefault="000A23EB" w:rsidP="000A23EB">
      <w:pPr>
        <w:numPr>
          <w:ilvl w:val="0"/>
          <w:numId w:val="2"/>
        </w:numPr>
        <w:spacing w:after="0"/>
      </w:pPr>
      <w:r w:rsidRPr="000A23EB">
        <w:rPr>
          <w:b/>
          <w:bCs/>
        </w:rPr>
        <w:t>Čistší třídy:</w:t>
      </w:r>
      <w:r w:rsidRPr="000A23EB">
        <w:t xml:space="preserve"> Třídy jsou čitelnější, zaměřené na byznys logiku, ne na "úklidové" metody.</w:t>
      </w:r>
    </w:p>
    <w:p w14:paraId="0663DF5B" w14:textId="77777777" w:rsidR="000A23EB" w:rsidRPr="000A23EB" w:rsidRDefault="000A23EB" w:rsidP="000A23EB">
      <w:pPr>
        <w:numPr>
          <w:ilvl w:val="0"/>
          <w:numId w:val="2"/>
        </w:numPr>
        <w:spacing w:after="0"/>
      </w:pPr>
      <w:r w:rsidRPr="000A23EB">
        <w:rPr>
          <w:b/>
          <w:bCs/>
        </w:rPr>
        <w:t>Produktivita:</w:t>
      </w:r>
      <w:r w:rsidRPr="000A23EB">
        <w:t xml:space="preserve"> Rychlejší vývoj díky menšímu množství psaní.</w:t>
      </w:r>
    </w:p>
    <w:p w14:paraId="32DF895C" w14:textId="77777777" w:rsidR="000A23EB" w:rsidRDefault="000A23EB" w:rsidP="000A23EB"/>
    <w:p w14:paraId="407C6A2B" w14:textId="0749BCE0" w:rsidR="000A23EB" w:rsidRPr="000A23EB" w:rsidRDefault="000A23EB" w:rsidP="000A23EB">
      <w:r w:rsidRPr="000A23EB">
        <w:t>Příklady běžných anotací</w:t>
      </w:r>
    </w:p>
    <w:p w14:paraId="0001D1BC" w14:textId="77777777" w:rsidR="000A23EB" w:rsidRPr="000A23EB" w:rsidRDefault="000A23EB" w:rsidP="000A23EB">
      <w:pPr>
        <w:numPr>
          <w:ilvl w:val="0"/>
          <w:numId w:val="3"/>
        </w:numPr>
        <w:spacing w:after="0"/>
      </w:pPr>
      <w:r w:rsidRPr="000A23EB">
        <w:t>@Getter/@Setter: Generuje gettery/settery.</w:t>
      </w:r>
    </w:p>
    <w:p w14:paraId="60D7D22A" w14:textId="77777777" w:rsidR="000A23EB" w:rsidRPr="000A23EB" w:rsidRDefault="000A23EB" w:rsidP="000A23EB">
      <w:pPr>
        <w:numPr>
          <w:ilvl w:val="0"/>
          <w:numId w:val="3"/>
        </w:numPr>
        <w:spacing w:after="0"/>
      </w:pPr>
      <w:r w:rsidRPr="000A23EB">
        <w:lastRenderedPageBreak/>
        <w:t>@Data: Kombinace @Getter, @Setter, toString(), equals(), hashCode(), RequiredArgsConstructor.</w:t>
      </w:r>
    </w:p>
    <w:p w14:paraId="52A6904A" w14:textId="77777777" w:rsidR="000A23EB" w:rsidRPr="000A23EB" w:rsidRDefault="000A23EB" w:rsidP="000A23EB">
      <w:pPr>
        <w:numPr>
          <w:ilvl w:val="0"/>
          <w:numId w:val="3"/>
        </w:numPr>
        <w:spacing w:after="0"/>
      </w:pPr>
      <w:r w:rsidRPr="000A23EB">
        <w:t>@NoArgsConstructor: Konstruktor bez argumentů.</w:t>
      </w:r>
    </w:p>
    <w:p w14:paraId="5AFA5853" w14:textId="77777777" w:rsidR="000A23EB" w:rsidRPr="000A23EB" w:rsidRDefault="000A23EB" w:rsidP="000A23EB">
      <w:pPr>
        <w:numPr>
          <w:ilvl w:val="0"/>
          <w:numId w:val="3"/>
        </w:numPr>
        <w:spacing w:after="0"/>
      </w:pPr>
      <w:r w:rsidRPr="000A23EB">
        <w:t>@AllArgsConstructor: Konstruktor se všemi argumenty.</w:t>
      </w:r>
    </w:p>
    <w:p w14:paraId="511B4224" w14:textId="77777777" w:rsidR="000A23EB" w:rsidRPr="000A23EB" w:rsidRDefault="000A23EB" w:rsidP="000A23EB">
      <w:pPr>
        <w:numPr>
          <w:ilvl w:val="0"/>
          <w:numId w:val="3"/>
        </w:numPr>
        <w:spacing w:after="0"/>
      </w:pPr>
      <w:r w:rsidRPr="000A23EB">
        <w:t>@Builder: Vytváří vzor Builder pro vytváření objektů.</w:t>
      </w:r>
    </w:p>
    <w:p w14:paraId="1DC53EB0" w14:textId="77777777" w:rsidR="000A23EB" w:rsidRPr="000A23EB" w:rsidRDefault="000A23EB" w:rsidP="000A23EB">
      <w:pPr>
        <w:numPr>
          <w:ilvl w:val="0"/>
          <w:numId w:val="3"/>
        </w:numPr>
        <w:spacing w:after="0"/>
      </w:pPr>
      <w:r w:rsidRPr="000A23EB">
        <w:t>@ToString: Generuje toString() metodu.</w:t>
      </w:r>
    </w:p>
    <w:p w14:paraId="06705594" w14:textId="77777777" w:rsidR="000A23EB" w:rsidRDefault="000A23EB" w:rsidP="000A23EB"/>
    <w:p w14:paraId="3302B716" w14:textId="3FDFC409" w:rsidR="000A23EB" w:rsidRPr="000A23EB" w:rsidRDefault="000A23EB" w:rsidP="000A23EB">
      <w:r w:rsidRPr="000A23EB">
        <w:t>Lombok je mocný nástroj, který usnadňuje práci v moderních Java aplikacích, zejména tam, kde se pracuje s mnoha datovými třídami. </w:t>
      </w:r>
    </w:p>
    <w:p w14:paraId="4AC8283A" w14:textId="180283D3" w:rsidR="000A23EB" w:rsidRDefault="000A23EB">
      <w:hyperlink r:id="rId8" w:history="1">
        <w:r w:rsidRPr="007239E3">
          <w:rPr>
            <w:rStyle w:val="Hyperlink"/>
          </w:rPr>
          <w:t>https://auth0.com/blog/a-complete-guide-to-lombok/</w:t>
        </w:r>
      </w:hyperlink>
    </w:p>
    <w:p w14:paraId="1E0FE437" w14:textId="13167058" w:rsidR="000A23EB" w:rsidRDefault="00F74733">
      <w:r w:rsidRPr="00F74733">
        <w:drawing>
          <wp:inline distT="0" distB="0" distL="0" distR="0" wp14:anchorId="5EE09BC3" wp14:editId="69C45FBA">
            <wp:extent cx="3210373" cy="237205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F355" w14:textId="1DC3F30A" w:rsidR="00F74733" w:rsidRDefault="00F74733">
      <w:r w:rsidRPr="00F74733">
        <w:drawing>
          <wp:inline distT="0" distB="0" distL="0" distR="0" wp14:anchorId="014F7FA8" wp14:editId="61E10C46">
            <wp:extent cx="3391373" cy="2610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B89D" w14:textId="39444E25" w:rsidR="00F74733" w:rsidRDefault="000D7E1C">
      <w:r w:rsidRPr="000D7E1C">
        <w:lastRenderedPageBreak/>
        <w:drawing>
          <wp:inline distT="0" distB="0" distL="0" distR="0" wp14:anchorId="0C76BE48" wp14:editId="68BED33D">
            <wp:extent cx="5760720" cy="47771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D875" w14:textId="741FC757" w:rsidR="000D7E1C" w:rsidRDefault="000D7E1C">
      <w:r>
        <w:rPr>
          <w:noProof/>
        </w:rPr>
        <w:lastRenderedPageBreak/>
        <w:drawing>
          <wp:inline distT="0" distB="0" distL="0" distR="0" wp14:anchorId="7351A552" wp14:editId="738C9AE9">
            <wp:extent cx="5760720" cy="76365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3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B71B4" w14:textId="77777777" w:rsidR="000D7E1C" w:rsidRDefault="000D7E1C"/>
    <w:p w14:paraId="1FC7F8ED" w14:textId="55A56C32" w:rsidR="000D7E1C" w:rsidRDefault="000D7E1C">
      <w:r>
        <w:br w:type="page"/>
      </w:r>
    </w:p>
    <w:p w14:paraId="46349AAC" w14:textId="1C573BDA" w:rsidR="000D7E1C" w:rsidRDefault="000D7E1C">
      <w:hyperlink r:id="rId13" w:history="1">
        <w:r w:rsidRPr="007239E3">
          <w:rPr>
            <w:rStyle w:val="Hyperlink"/>
          </w:rPr>
          <w:t>https://www.geeksforgeeks.org/java/introduction-to-project-lombok-in-java-and-how-to-get-started/</w:t>
        </w:r>
      </w:hyperlink>
    </w:p>
    <w:p w14:paraId="5A81CC89" w14:textId="3B9F3D36" w:rsidR="000D7E1C" w:rsidRDefault="000D7E1C">
      <w:r w:rsidRPr="000D7E1C">
        <w:drawing>
          <wp:inline distT="0" distB="0" distL="0" distR="0" wp14:anchorId="66FC1DFA" wp14:editId="5B72858F">
            <wp:extent cx="5760720" cy="77647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6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F4EF" w14:textId="1796A13C" w:rsidR="000D7E1C" w:rsidRDefault="000D7E1C">
      <w:r w:rsidRPr="000D7E1C">
        <w:lastRenderedPageBreak/>
        <w:drawing>
          <wp:inline distT="0" distB="0" distL="0" distR="0" wp14:anchorId="08B44AA3" wp14:editId="07A00428">
            <wp:extent cx="3801005" cy="261021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6F1B" w14:textId="77777777" w:rsidR="00EB4586" w:rsidRDefault="00EB4586"/>
    <w:p w14:paraId="2047FF94" w14:textId="77777777" w:rsidR="00EB4586" w:rsidRDefault="00EB4586"/>
    <w:p w14:paraId="6487B4FA" w14:textId="4349202C" w:rsidR="00EB4586" w:rsidRDefault="00EB4586">
      <w:hyperlink r:id="rId16" w:history="1">
        <w:r w:rsidRPr="007239E3">
          <w:rPr>
            <w:rStyle w:val="Hyperlink"/>
          </w:rPr>
          <w:t>https://dev.to/isaactony/how-to-use-project-lombok-20lg</w:t>
        </w:r>
      </w:hyperlink>
    </w:p>
    <w:p w14:paraId="2A0C8C96" w14:textId="77777777" w:rsidR="00EB4586" w:rsidRDefault="00EB4586"/>
    <w:p w14:paraId="11B85A6C" w14:textId="77777777" w:rsidR="00EB4586" w:rsidRPr="00EB4586" w:rsidRDefault="00EB4586" w:rsidP="00EB4586">
      <w:pPr>
        <w:rPr>
          <w:b/>
          <w:bCs/>
        </w:rPr>
      </w:pPr>
      <w:r w:rsidRPr="00EB4586">
        <w:rPr>
          <w:b/>
          <w:bCs/>
        </w:rPr>
        <w:t xml:space="preserve">How to Use Project Lombok </w:t>
      </w:r>
    </w:p>
    <w:p w14:paraId="6871AAD0" w14:textId="77777777" w:rsidR="00EB4586" w:rsidRPr="00EB4586" w:rsidRDefault="00EB4586" w:rsidP="00EB4586">
      <w:pPr>
        <w:rPr>
          <w:b/>
          <w:bCs/>
        </w:rPr>
      </w:pPr>
      <w:bookmarkStart w:id="0" w:name="step-1-add-lombok-to-your-project"/>
      <w:bookmarkEnd w:id="0"/>
      <w:r w:rsidRPr="00EB4586">
        <w:rPr>
          <w:b/>
          <w:bCs/>
        </w:rPr>
        <w:t xml:space="preserve">Step 1: Add Lombok to Your Project </w:t>
      </w:r>
    </w:p>
    <w:p w14:paraId="6BB2D5A3" w14:textId="77777777" w:rsidR="00EB4586" w:rsidRPr="00EB4586" w:rsidRDefault="00EB4586" w:rsidP="00EB4586">
      <w:r w:rsidRPr="00EB4586">
        <w:rPr>
          <w:b/>
          <w:bCs/>
        </w:rPr>
        <w:t>Maven</w:t>
      </w:r>
      <w:r w:rsidRPr="00EB4586">
        <w:t>:</w:t>
      </w:r>
      <w:r w:rsidRPr="00EB4586">
        <w:br/>
        <w:t>Add the Lombok dependency to your pom.xml file:</w:t>
      </w:r>
    </w:p>
    <w:p w14:paraId="46BAB385" w14:textId="77777777" w:rsidR="00EB4586" w:rsidRPr="00EB4586" w:rsidRDefault="00EB4586" w:rsidP="00EB4586">
      <w:pPr>
        <w:spacing w:after="0"/>
      </w:pPr>
      <w:r w:rsidRPr="00EB4586">
        <w:t>&lt;dependency&gt;</w:t>
      </w:r>
    </w:p>
    <w:p w14:paraId="0385BEFA" w14:textId="77777777" w:rsidR="00EB4586" w:rsidRPr="00EB4586" w:rsidRDefault="00EB4586" w:rsidP="00EB4586">
      <w:pPr>
        <w:spacing w:after="0"/>
      </w:pPr>
      <w:r w:rsidRPr="00EB4586">
        <w:t xml:space="preserve">    &lt;groupId&gt;org.projectlombok&lt;/groupId&gt;</w:t>
      </w:r>
    </w:p>
    <w:p w14:paraId="3CFC1F23" w14:textId="77777777" w:rsidR="00EB4586" w:rsidRPr="00EB4586" w:rsidRDefault="00EB4586" w:rsidP="00EB4586">
      <w:pPr>
        <w:spacing w:after="0"/>
      </w:pPr>
      <w:r w:rsidRPr="00EB4586">
        <w:t xml:space="preserve">    &lt;artifactId&gt;lombok&lt;/artifactId&gt;</w:t>
      </w:r>
    </w:p>
    <w:p w14:paraId="2F4362E6" w14:textId="77777777" w:rsidR="00EB4586" w:rsidRPr="00EB4586" w:rsidRDefault="00EB4586" w:rsidP="00EB4586">
      <w:pPr>
        <w:spacing w:after="0"/>
      </w:pPr>
      <w:r w:rsidRPr="00EB4586">
        <w:t xml:space="preserve">    &lt;version&gt;1.18.22&lt;/version&gt;</w:t>
      </w:r>
    </w:p>
    <w:p w14:paraId="4735DB95" w14:textId="77777777" w:rsidR="00EB4586" w:rsidRPr="00EB4586" w:rsidRDefault="00EB4586" w:rsidP="00EB4586">
      <w:pPr>
        <w:spacing w:after="0"/>
      </w:pPr>
      <w:r w:rsidRPr="00EB4586">
        <w:t xml:space="preserve">    &lt;scope&gt;provided&lt;/scope&gt;</w:t>
      </w:r>
    </w:p>
    <w:p w14:paraId="7835CEA6" w14:textId="77777777" w:rsidR="00EB4586" w:rsidRPr="00EB4586" w:rsidRDefault="00EB4586" w:rsidP="00EB4586">
      <w:pPr>
        <w:spacing w:after="0"/>
      </w:pPr>
      <w:r w:rsidRPr="00EB4586">
        <w:t>&lt;/dependency&gt;</w:t>
      </w:r>
    </w:p>
    <w:p w14:paraId="053A9B42" w14:textId="77777777" w:rsidR="00EB4586" w:rsidRDefault="00EB4586"/>
    <w:p w14:paraId="2A5469E8" w14:textId="77777777" w:rsidR="00EB4586" w:rsidRPr="00EB4586" w:rsidRDefault="00EB4586" w:rsidP="00EB4586">
      <w:pPr>
        <w:rPr>
          <w:b/>
          <w:bCs/>
        </w:rPr>
      </w:pPr>
      <w:r w:rsidRPr="00EB4586">
        <w:rPr>
          <w:b/>
          <w:bCs/>
        </w:rPr>
        <w:t xml:space="preserve">Enable Lombok in Your IDE </w:t>
      </w:r>
    </w:p>
    <w:p w14:paraId="036FAAFF" w14:textId="77777777" w:rsidR="00EB4586" w:rsidRPr="00EB4586" w:rsidRDefault="00EB4586" w:rsidP="00EB4586">
      <w:r w:rsidRPr="00EB4586">
        <w:t>Most IDEs like IntelliJ IDEA and Eclipse support Lombok, but you need to install the Lombok plugin to enable it.</w:t>
      </w:r>
    </w:p>
    <w:p w14:paraId="6DFFB793" w14:textId="77777777" w:rsidR="00EB4586" w:rsidRPr="00EB4586" w:rsidRDefault="00EB4586" w:rsidP="00EB4586">
      <w:r w:rsidRPr="00EB4586">
        <w:rPr>
          <w:b/>
          <w:bCs/>
        </w:rPr>
        <w:t>IntelliJ IDEA</w:t>
      </w:r>
      <w:r w:rsidRPr="00EB4586">
        <w:t>:</w:t>
      </w:r>
    </w:p>
    <w:p w14:paraId="0632726D" w14:textId="77777777" w:rsidR="00EB4586" w:rsidRPr="00EB4586" w:rsidRDefault="00EB4586" w:rsidP="00EB4586">
      <w:pPr>
        <w:numPr>
          <w:ilvl w:val="0"/>
          <w:numId w:val="4"/>
        </w:numPr>
        <w:spacing w:after="0"/>
      </w:pPr>
      <w:r w:rsidRPr="00EB4586">
        <w:t>Go to File &gt; Settings &gt; Plugins.</w:t>
      </w:r>
    </w:p>
    <w:p w14:paraId="585C61FD" w14:textId="77777777" w:rsidR="00EB4586" w:rsidRPr="00EB4586" w:rsidRDefault="00EB4586" w:rsidP="00EB4586">
      <w:pPr>
        <w:numPr>
          <w:ilvl w:val="0"/>
          <w:numId w:val="4"/>
        </w:numPr>
        <w:spacing w:after="0"/>
      </w:pPr>
      <w:r w:rsidRPr="00EB4586">
        <w:t>Search for Lombok and install it.</w:t>
      </w:r>
    </w:p>
    <w:p w14:paraId="6B280F0F" w14:textId="77777777" w:rsidR="00EB4586" w:rsidRPr="00EB4586" w:rsidRDefault="00EB4586" w:rsidP="00EB4586">
      <w:pPr>
        <w:numPr>
          <w:ilvl w:val="0"/>
          <w:numId w:val="4"/>
        </w:numPr>
        <w:spacing w:after="0"/>
      </w:pPr>
      <w:r w:rsidRPr="00EB4586">
        <w:t>Restart IntelliJ IDEA.</w:t>
      </w:r>
    </w:p>
    <w:p w14:paraId="7FF5D489" w14:textId="77777777" w:rsidR="00EB4586" w:rsidRDefault="00EB4586"/>
    <w:sectPr w:rsidR="00EB45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144BC"/>
    <w:multiLevelType w:val="multilevel"/>
    <w:tmpl w:val="4D2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F458F"/>
    <w:multiLevelType w:val="multilevel"/>
    <w:tmpl w:val="6B00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3565D"/>
    <w:multiLevelType w:val="multilevel"/>
    <w:tmpl w:val="E968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5434C"/>
    <w:multiLevelType w:val="multilevel"/>
    <w:tmpl w:val="02AC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872907">
    <w:abstractNumId w:val="1"/>
  </w:num>
  <w:num w:numId="2" w16cid:durableId="289098156">
    <w:abstractNumId w:val="0"/>
  </w:num>
  <w:num w:numId="3" w16cid:durableId="1489202788">
    <w:abstractNumId w:val="2"/>
  </w:num>
  <w:num w:numId="4" w16cid:durableId="1480078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EB"/>
    <w:rsid w:val="000A23EB"/>
    <w:rsid w:val="000D7E1C"/>
    <w:rsid w:val="001046EC"/>
    <w:rsid w:val="007353B7"/>
    <w:rsid w:val="00D75177"/>
    <w:rsid w:val="00EB4586"/>
    <w:rsid w:val="00F7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B2B52"/>
  <w15:chartTrackingRefBased/>
  <w15:docId w15:val="{BCAD7CF1-65AD-4530-BEEF-FF3D86D9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3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3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3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5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h0.com/blog/a-complete-guide-to-lombok/" TargetMode="External"/><Relationship Id="rId13" Type="http://schemas.openxmlformats.org/officeDocument/2006/relationships/hyperlink" Target="https://www.geeksforgeeks.org/java/introduction-to-project-lombok-in-java-and-how-to-get-started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Generov%C3%A1n%C3%AD+k%C3%B3du&amp;client=firefox-b-d&amp;hs=xDVU&amp;sca_esv=77cf4491859813e6&amp;sxsrf=ANbL-n5RC8z4kopG7irRklwmwmWJiND39w%3A1768483982493&amp;ei=juxoaaDqHbGA9u8PnqPcyAM&amp;ved=2ahUKEwiCrsfT1I2SAxU9g_0HHWSgMVgQgK4QegQIAxAF&amp;uact=5&amp;oq=lombok+framework+vysv%C4%9Btlen%C3%AD&amp;gs_lp=Egxnd3Mtd2l6LXNlcnAiHWxvbWJvayBmcmFtZXdvcmsgdnlzdsSbdGxlbsOtMgUQIRigAUiFJFCTClitHXACeAGQAQCYAccBoAGwCqoBBDAuMTC4AQPIAQD4AQGYAgygAoELwgIKEAAYsAMY1gQYR8ICBRAhGJ8FwgIHECEYoAEYCpgDAIgGAZAGCJIHBTIuOS4xoAeDIbIHBTAuOS4xuAfuCsIHBzAuNy40LjHIByeACAA&amp;sclient=gws-wiz-serp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.to/isaactony/how-to-use-project-lombok-20l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P%C5%99edzpracov%C3%A1n%C3%AD&amp;client=firefox-b-d&amp;hs=xDVU&amp;sca_esv=77cf4491859813e6&amp;sxsrf=ANbL-n5RC8z4kopG7irRklwmwmWJiND39w%3A1768483982493&amp;ei=juxoaaDqHbGA9u8PnqPcyAM&amp;ved=2ahUKEwiCrsfT1I2SAxU9g_0HHWSgMVgQgK4QegQIAxAD&amp;uact=5&amp;oq=lombok+framework+vysv%C4%9Btlen%C3%AD&amp;gs_lp=Egxnd3Mtd2l6LXNlcnAiHWxvbWJvayBmcmFtZXdvcmsgdnlzdsSbdGxlbsOtMgUQIRigAUiFJFCTClitHXACeAGQAQCYAccBoAGwCqoBBDAuMTC4AQPIAQD4AQGYAgygAoELwgIKEAAYsAMY1gQYR8ICBRAhGJ8FwgIHECEYoAEYCpgDAIgGAZAGCJIHBTIuOS4xoAeDIbIHBTAuOS4xuAfuCsIHBzAuNy40LjHIByeACAA&amp;sclient=gws-wiz-serp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google.com/search?q=Anotace&amp;client=firefox-b-d&amp;hs=xDVU&amp;sca_esv=77cf4491859813e6&amp;sxsrf=ANbL-n5RC8z4kopG7irRklwmwmWJiND39w%3A1768483982493&amp;ei=juxoaaDqHbGA9u8PnqPcyAM&amp;ved=2ahUKEwiCrsfT1I2SAxU9g_0HHWSgMVgQgK4QegQIAxAB&amp;uact=5&amp;oq=lombok+framework+vysv%C4%9Btlen%C3%AD&amp;gs_lp=Egxnd3Mtd2l6LXNlcnAiHWxvbWJvayBmcmFtZXdvcmsgdnlzdsSbdGxlbsOtMgUQIRigAUiFJFCTClitHXACeAGQAQCYAccBoAGwCqoBBDAuMTC4AQPIAQD4AQGYAgygAoELwgIKEAAYsAMY1gQYR8ICBRAhGJ8FwgIHECEYoAEYCpgDAIgGAZAGCJIHBTIuOS4xoAeDIbIHBTAuOS4xuAfuCsIHBzAuNy40LjHIByeACAA&amp;sclient=gws-wiz-serp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778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Pokluda</dc:creator>
  <cp:keywords/>
  <dc:description/>
  <cp:lastModifiedBy>Roman Pokluda</cp:lastModifiedBy>
  <cp:revision>3</cp:revision>
  <dcterms:created xsi:type="dcterms:W3CDTF">2026-01-15T13:34:00Z</dcterms:created>
  <dcterms:modified xsi:type="dcterms:W3CDTF">2026-01-15T13:52:00Z</dcterms:modified>
</cp:coreProperties>
</file>