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FBE91" w14:textId="77777777" w:rsidR="003B6650" w:rsidRPr="003B6650" w:rsidRDefault="003B6650" w:rsidP="003B6650">
      <w:pPr>
        <w:rPr>
          <w:b/>
          <w:bCs/>
        </w:rPr>
      </w:pPr>
      <w:r w:rsidRPr="003B6650">
        <w:rPr>
          <w:b/>
          <w:bCs/>
        </w:rPr>
        <w:t>What is Next.js?</w:t>
      </w:r>
    </w:p>
    <w:p w14:paraId="7B6E7C64" w14:textId="77777777" w:rsidR="003B6650" w:rsidRPr="003B6650" w:rsidRDefault="00000000" w:rsidP="003B6650">
      <w:hyperlink r:id="rId5" w:tgtFrame="_blank" w:history="1">
        <w:r w:rsidR="003B6650" w:rsidRPr="003B6650">
          <w:rPr>
            <w:rStyle w:val="Hyperlink"/>
          </w:rPr>
          <w:t>Next.js</w:t>
        </w:r>
      </w:hyperlink>
      <w:r w:rsidR="003B6650" w:rsidRPr="003B6650">
        <w:t> is a lightweight open-source React framework for creating fast-loading and SEO-friendly websites and applications. It was created by Vercel and released in 2016.</w:t>
      </w:r>
    </w:p>
    <w:p w14:paraId="58A6FF9D" w14:textId="77777777" w:rsidR="003B6650" w:rsidRPr="003B6650" w:rsidRDefault="00000000" w:rsidP="003B6650">
      <w:hyperlink r:id="rId6" w:tgtFrame="_blank" w:history="1">
        <w:r w:rsidR="003B6650" w:rsidRPr="003B6650">
          <w:rPr>
            <w:rStyle w:val="Hyperlink"/>
          </w:rPr>
          <w:t>Next.js powers over 1.3 million websites</w:t>
        </w:r>
      </w:hyperlink>
      <w:r w:rsidR="003B6650" w:rsidRPr="003B6650">
        <w:t>, including those of brands like Loom, Target, TikTok, and The Washington Post. Next.js builds upon the foundation of React and adds features like route handlers, Server-Side Rendering (SSR), Static-Site Generation (SSG), and file-based routing that elevate the developer experience.</w:t>
      </w:r>
    </w:p>
    <w:p w14:paraId="19A90A78" w14:textId="77777777" w:rsidR="003B6650" w:rsidRPr="003B6650" w:rsidRDefault="003B6650" w:rsidP="003B6650">
      <w:pPr>
        <w:rPr>
          <w:b/>
          <w:bCs/>
        </w:rPr>
      </w:pPr>
      <w:r w:rsidRPr="003B6650">
        <w:rPr>
          <w:b/>
          <w:bCs/>
        </w:rPr>
        <w:t>Benefits of Next.js?</w:t>
      </w:r>
    </w:p>
    <w:p w14:paraId="05036EAC" w14:textId="77777777" w:rsidR="003B6650" w:rsidRPr="003B6650" w:rsidRDefault="003B6650" w:rsidP="003B6650">
      <w:pPr>
        <w:numPr>
          <w:ilvl w:val="0"/>
          <w:numId w:val="1"/>
        </w:numPr>
      </w:pPr>
      <w:r w:rsidRPr="003B6650">
        <w:rPr>
          <w:b/>
          <w:bCs/>
        </w:rPr>
        <w:t>Active community</w:t>
      </w:r>
      <w:r w:rsidRPr="003B6650">
        <w:t>: As a popular frontend framework, Next.js has a vibrant community of developers that regularly contribute third-party tools, learning resources, and templates to its ever-growing ecosystem.</w:t>
      </w:r>
    </w:p>
    <w:p w14:paraId="6FB95E20" w14:textId="77777777" w:rsidR="003B6650" w:rsidRPr="003B6650" w:rsidRDefault="003B6650" w:rsidP="003B6650">
      <w:pPr>
        <w:numPr>
          <w:ilvl w:val="0"/>
          <w:numId w:val="1"/>
        </w:numPr>
      </w:pPr>
      <w:r w:rsidRPr="003B6650">
        <w:rPr>
          <w:b/>
          <w:bCs/>
        </w:rPr>
        <w:t>Provides built-in optimization features</w:t>
      </w:r>
      <w:r w:rsidRPr="003B6650">
        <w:t xml:space="preserve">: Next.js further improves performance optimization by providing built-in optimization for </w:t>
      </w:r>
      <w:hyperlink r:id="rId7" w:tgtFrame="_blank" w:history="1">
        <w:r w:rsidRPr="003B6650">
          <w:rPr>
            <w:rStyle w:val="Hyperlink"/>
          </w:rPr>
          <w:t>images</w:t>
        </w:r>
      </w:hyperlink>
      <w:r w:rsidRPr="003B6650">
        <w:t xml:space="preserve">, </w:t>
      </w:r>
      <w:hyperlink r:id="rId8" w:tgtFrame="_blank" w:history="1">
        <w:r w:rsidRPr="003B6650">
          <w:rPr>
            <w:rStyle w:val="Hyperlink"/>
          </w:rPr>
          <w:t>fonts</w:t>
        </w:r>
      </w:hyperlink>
      <w:r w:rsidRPr="003B6650">
        <w:t>, and third-party scripts. This improves page speed and results in a better developer experience.</w:t>
      </w:r>
    </w:p>
    <w:p w14:paraId="355CE0D2" w14:textId="77777777" w:rsidR="003B6650" w:rsidRPr="003B6650" w:rsidRDefault="003B6650" w:rsidP="003B6650">
      <w:pPr>
        <w:numPr>
          <w:ilvl w:val="0"/>
          <w:numId w:val="1"/>
        </w:numPr>
      </w:pPr>
      <w:r w:rsidRPr="003B6650">
        <w:rPr>
          <w:b/>
          <w:bCs/>
        </w:rPr>
        <w:t>Code Splitting:</w:t>
      </w:r>
      <w:r w:rsidRPr="003B6650">
        <w:t xml:space="preserve"> Next.js helps in splitting our code into smaller parts. This means that browsers only download the code they need, leading to faster loading website pages.</w:t>
      </w:r>
    </w:p>
    <w:p w14:paraId="4729A10B" w14:textId="77777777" w:rsidR="003B6650" w:rsidRPr="003B6650" w:rsidRDefault="003B6650" w:rsidP="003B6650">
      <w:pPr>
        <w:numPr>
          <w:ilvl w:val="0"/>
          <w:numId w:val="1"/>
        </w:numPr>
      </w:pPr>
      <w:r w:rsidRPr="003B6650">
        <w:rPr>
          <w:b/>
          <w:bCs/>
        </w:rPr>
        <w:t>SEO-friendly</w:t>
      </w:r>
      <w:r w:rsidRPr="003B6650">
        <w:t xml:space="preserve">: Next.js SSR support allows search engines to crawl and index website content effectively. This makes it a great choice for </w:t>
      </w:r>
      <w:hyperlink r:id="rId9" w:tgtFrame="_blank" w:history="1">
        <w:r w:rsidRPr="003B6650">
          <w:rPr>
            <w:rStyle w:val="Hyperlink"/>
          </w:rPr>
          <w:t>websites that need high SEO rankings</w:t>
        </w:r>
      </w:hyperlink>
      <w:r w:rsidRPr="003B6650">
        <w:t>.</w:t>
      </w:r>
    </w:p>
    <w:p w14:paraId="23140B26" w14:textId="77777777" w:rsidR="003B6650" w:rsidRPr="003B6650" w:rsidRDefault="003B6650" w:rsidP="003B6650">
      <w:pPr>
        <w:rPr>
          <w:b/>
          <w:bCs/>
        </w:rPr>
      </w:pPr>
      <w:r w:rsidRPr="003B6650">
        <w:rPr>
          <w:b/>
          <w:bCs/>
        </w:rPr>
        <w:t>Build a Next.js Site with SEO Super Powers</w:t>
      </w:r>
    </w:p>
    <w:p w14:paraId="52FC76B6" w14:textId="77777777" w:rsidR="003B6650" w:rsidRPr="003B6650" w:rsidRDefault="003B6650" w:rsidP="003B6650">
      <w:r w:rsidRPr="003B6650">
        <w:t xml:space="preserve">Explore </w:t>
      </w:r>
      <w:hyperlink r:id="rId10" w:tgtFrame="_blank" w:history="1">
        <w:r w:rsidRPr="003B6650">
          <w:rPr>
            <w:rStyle w:val="Hyperlink"/>
          </w:rPr>
          <w:t>this practical guide</w:t>
        </w:r>
      </w:hyperlink>
      <w:r w:rsidRPr="003B6650">
        <w:t xml:space="preserve"> to learn how to build an SEO-friendly website with Next.js and Prismic.</w:t>
      </w:r>
    </w:p>
    <w:p w14:paraId="3A631004" w14:textId="77777777" w:rsidR="003B6650" w:rsidRPr="003B6650" w:rsidRDefault="003B6650" w:rsidP="003B6650">
      <w:pPr>
        <w:numPr>
          <w:ilvl w:val="0"/>
          <w:numId w:val="2"/>
        </w:numPr>
      </w:pPr>
      <w:r w:rsidRPr="003B6650">
        <w:rPr>
          <w:b/>
          <w:bCs/>
        </w:rPr>
        <w:t>Great developer experience</w:t>
      </w:r>
      <w:r w:rsidRPr="003B6650">
        <w:t xml:space="preserve">: Next.js provides several built-in features like </w:t>
      </w:r>
      <w:hyperlink r:id="rId11" w:tgtFrame="_blank" w:history="1">
        <w:r w:rsidRPr="003B6650">
          <w:rPr>
            <w:rStyle w:val="Hyperlink"/>
          </w:rPr>
          <w:t>routing</w:t>
        </w:r>
      </w:hyperlink>
      <w:r w:rsidRPr="003B6650">
        <w:t>, different rendering methods, SSR, and code splitting, which improve productivity and shorten development time.</w:t>
      </w:r>
    </w:p>
    <w:p w14:paraId="61D07623" w14:textId="77777777" w:rsidR="00A7341E" w:rsidRDefault="00A7341E"/>
    <w:p w14:paraId="04864B90" w14:textId="77777777" w:rsidR="006C742E" w:rsidRDefault="006C742E"/>
    <w:p w14:paraId="3A76D8AD" w14:textId="77777777" w:rsidR="006C742E" w:rsidRPr="006C742E" w:rsidRDefault="00000000" w:rsidP="006C742E">
      <w:pPr>
        <w:rPr>
          <w:b/>
          <w:bCs/>
        </w:rPr>
      </w:pPr>
      <w:hyperlink r:id="rId12" w:anchor="tailwind" w:history="1">
        <w:r w:rsidR="006C742E" w:rsidRPr="006C742E">
          <w:rPr>
            <w:rStyle w:val="Hyperlink"/>
            <w:b/>
            <w:bCs/>
          </w:rPr>
          <w:t xml:space="preserve">Tailwind </w:t>
        </w:r>
      </w:hyperlink>
    </w:p>
    <w:p w14:paraId="7C633AC9" w14:textId="77777777" w:rsidR="006C742E" w:rsidRPr="006C742E" w:rsidRDefault="00000000" w:rsidP="006C742E">
      <w:hyperlink r:id="rId13" w:tgtFrame="_blank" w:history="1">
        <w:r w:rsidR="006C742E" w:rsidRPr="006C742E">
          <w:rPr>
            <w:rStyle w:val="Hyperlink"/>
          </w:rPr>
          <w:t>Tailwind</w:t>
        </w:r>
      </w:hyperlink>
      <w:r w:rsidR="006C742E" w:rsidRPr="006C742E">
        <w:t xml:space="preserve"> is a CSS framework that speeds up the development process by allowing you to quickly write </w:t>
      </w:r>
      <w:hyperlink r:id="rId14" w:tgtFrame="_blank" w:history="1">
        <w:r w:rsidR="006C742E" w:rsidRPr="006C742E">
          <w:rPr>
            <w:rStyle w:val="Hyperlink"/>
          </w:rPr>
          <w:t>utility classes</w:t>
        </w:r>
      </w:hyperlink>
      <w:r w:rsidR="006C742E" w:rsidRPr="006C742E">
        <w:t xml:space="preserve"> directly in your React code.</w:t>
      </w:r>
    </w:p>
    <w:p w14:paraId="05D33E57" w14:textId="77777777" w:rsidR="006C742E" w:rsidRPr="006C742E" w:rsidRDefault="006C742E" w:rsidP="006C742E">
      <w:r w:rsidRPr="006C742E">
        <w:lastRenderedPageBreak/>
        <w:t>In Tailwind, you style elements by adding class names. For example, adding "text-blue-500" will turn the &lt;h1&gt; text blue:</w:t>
      </w:r>
    </w:p>
    <w:p w14:paraId="32D97D80" w14:textId="3CEF5EDA" w:rsidR="006C742E" w:rsidRDefault="00000000">
      <w:hyperlink r:id="rId15" w:history="1">
        <w:r w:rsidR="006C742E" w:rsidRPr="003C1DAB">
          <w:rPr>
            <w:rStyle w:val="Hyperlink"/>
          </w:rPr>
          <w:t>https://tailwindcss.com/</w:t>
        </w:r>
      </w:hyperlink>
    </w:p>
    <w:p w14:paraId="6B245B2E" w14:textId="77777777" w:rsidR="006C742E" w:rsidRPr="006C742E" w:rsidRDefault="006C742E" w:rsidP="006C742E">
      <w:pPr>
        <w:rPr>
          <w:b/>
          <w:bCs/>
        </w:rPr>
      </w:pPr>
      <w:r w:rsidRPr="006C742E">
        <w:rPr>
          <w:b/>
          <w:bCs/>
        </w:rPr>
        <w:t>Rapidly build modern websites without ever leaving your HTML</w:t>
      </w:r>
    </w:p>
    <w:p w14:paraId="68DD525C" w14:textId="77777777" w:rsidR="006C742E" w:rsidRDefault="006C742E"/>
    <w:p w14:paraId="33DB443E" w14:textId="77777777" w:rsidR="006C742E" w:rsidRPr="006C742E" w:rsidRDefault="006C742E" w:rsidP="006C742E">
      <w:r w:rsidRPr="006C742E">
        <w:t>Next.js is a flexible </w:t>
      </w:r>
      <w:r w:rsidRPr="006C742E">
        <w:rPr>
          <w:b/>
          <w:bCs/>
        </w:rPr>
        <w:t>React framework</w:t>
      </w:r>
      <w:r w:rsidRPr="006C742E">
        <w:t> that gives you building blocks to create fast, full-stack </w:t>
      </w:r>
      <w:r w:rsidRPr="006C742E">
        <w:rPr>
          <w:b/>
          <w:bCs/>
        </w:rPr>
        <w:t>web applications</w:t>
      </w:r>
      <w:r w:rsidRPr="006C742E">
        <w:t>.</w:t>
      </w:r>
    </w:p>
    <w:p w14:paraId="7DD5D5F6" w14:textId="77777777" w:rsidR="006C742E" w:rsidRPr="006C742E" w:rsidRDefault="006C742E" w:rsidP="006C742E">
      <w:r w:rsidRPr="006C742E">
        <w:t>But what exactly do we mean by this? Let's spend some time expanding on what React and Next.js are and how they can help you build web applications.</w:t>
      </w:r>
    </w:p>
    <w:p w14:paraId="0F7E3D99" w14:textId="77777777" w:rsidR="006C742E" w:rsidRPr="006C742E" w:rsidRDefault="00000000" w:rsidP="006C742E">
      <w:pPr>
        <w:rPr>
          <w:b/>
          <w:bCs/>
        </w:rPr>
      </w:pPr>
      <w:hyperlink r:id="rId16" w:anchor="building-blocks-of-a-web-application" w:history="1">
        <w:r w:rsidR="006C742E" w:rsidRPr="006C742E">
          <w:rPr>
            <w:rStyle w:val="Hyperlink"/>
            <w:b/>
            <w:bCs/>
          </w:rPr>
          <w:t>Building blocks of a web application</w:t>
        </w:r>
      </w:hyperlink>
    </w:p>
    <w:p w14:paraId="790DDA8A" w14:textId="77777777" w:rsidR="006C742E" w:rsidRPr="006C742E" w:rsidRDefault="006C742E" w:rsidP="006C742E">
      <w:r w:rsidRPr="006C742E">
        <w:t>There are a few things you need to consider when building modern applications. Such as:</w:t>
      </w:r>
    </w:p>
    <w:p w14:paraId="2385D6AC" w14:textId="77777777" w:rsidR="006C742E" w:rsidRPr="006C742E" w:rsidRDefault="006C742E" w:rsidP="006C742E">
      <w:pPr>
        <w:numPr>
          <w:ilvl w:val="0"/>
          <w:numId w:val="3"/>
        </w:numPr>
      </w:pPr>
      <w:r w:rsidRPr="006C742E">
        <w:rPr>
          <w:b/>
          <w:bCs/>
        </w:rPr>
        <w:t>User Interface</w:t>
      </w:r>
      <w:r w:rsidRPr="006C742E">
        <w:t> - how users will consume and interact with your application.</w:t>
      </w:r>
    </w:p>
    <w:p w14:paraId="608945BF" w14:textId="77777777" w:rsidR="006C742E" w:rsidRPr="006C742E" w:rsidRDefault="006C742E" w:rsidP="006C742E">
      <w:pPr>
        <w:numPr>
          <w:ilvl w:val="0"/>
          <w:numId w:val="3"/>
        </w:numPr>
      </w:pPr>
      <w:r w:rsidRPr="006C742E">
        <w:rPr>
          <w:b/>
          <w:bCs/>
        </w:rPr>
        <w:t>Routing</w:t>
      </w:r>
      <w:r w:rsidRPr="006C742E">
        <w:t> - how users navigate between different parts of your application.</w:t>
      </w:r>
    </w:p>
    <w:p w14:paraId="0D45923F" w14:textId="77777777" w:rsidR="006C742E" w:rsidRPr="006C742E" w:rsidRDefault="006C742E" w:rsidP="006C742E">
      <w:pPr>
        <w:numPr>
          <w:ilvl w:val="0"/>
          <w:numId w:val="3"/>
        </w:numPr>
      </w:pPr>
      <w:r w:rsidRPr="006C742E">
        <w:rPr>
          <w:b/>
          <w:bCs/>
        </w:rPr>
        <w:t>Data Fetching</w:t>
      </w:r>
      <w:r w:rsidRPr="006C742E">
        <w:t> - where your data lives and how to get it.</w:t>
      </w:r>
    </w:p>
    <w:p w14:paraId="410836E8" w14:textId="77777777" w:rsidR="006C742E" w:rsidRPr="006C742E" w:rsidRDefault="006C742E" w:rsidP="006C742E">
      <w:pPr>
        <w:numPr>
          <w:ilvl w:val="0"/>
          <w:numId w:val="3"/>
        </w:numPr>
      </w:pPr>
      <w:r w:rsidRPr="006C742E">
        <w:rPr>
          <w:b/>
          <w:bCs/>
        </w:rPr>
        <w:t>Rendering</w:t>
      </w:r>
      <w:r w:rsidRPr="006C742E">
        <w:t> - when and where you render static or dynamic content.</w:t>
      </w:r>
    </w:p>
    <w:p w14:paraId="732F28B6" w14:textId="77777777" w:rsidR="006C742E" w:rsidRPr="006C742E" w:rsidRDefault="006C742E" w:rsidP="006C742E">
      <w:pPr>
        <w:numPr>
          <w:ilvl w:val="0"/>
          <w:numId w:val="3"/>
        </w:numPr>
      </w:pPr>
      <w:r w:rsidRPr="006C742E">
        <w:rPr>
          <w:b/>
          <w:bCs/>
        </w:rPr>
        <w:t>Integrations</w:t>
      </w:r>
      <w:r w:rsidRPr="006C742E">
        <w:t> - what third-party services you use (for CMS, auth, payments, etc.) and how you connect to them.</w:t>
      </w:r>
    </w:p>
    <w:p w14:paraId="7339C46D" w14:textId="77777777" w:rsidR="006C742E" w:rsidRPr="006C742E" w:rsidRDefault="006C742E" w:rsidP="006C742E">
      <w:pPr>
        <w:numPr>
          <w:ilvl w:val="0"/>
          <w:numId w:val="3"/>
        </w:numPr>
      </w:pPr>
      <w:r w:rsidRPr="006C742E">
        <w:rPr>
          <w:b/>
          <w:bCs/>
        </w:rPr>
        <w:t>Infrastructure</w:t>
      </w:r>
      <w:r w:rsidRPr="006C742E">
        <w:t> - where you deploy, store, and run your application code (serverless, CDN, edge, etc.).</w:t>
      </w:r>
    </w:p>
    <w:p w14:paraId="0A31829C" w14:textId="77777777" w:rsidR="006C742E" w:rsidRPr="006C742E" w:rsidRDefault="006C742E" w:rsidP="006C742E">
      <w:pPr>
        <w:numPr>
          <w:ilvl w:val="0"/>
          <w:numId w:val="3"/>
        </w:numPr>
      </w:pPr>
      <w:r w:rsidRPr="006C742E">
        <w:rPr>
          <w:b/>
          <w:bCs/>
        </w:rPr>
        <w:t>Performance</w:t>
      </w:r>
      <w:r w:rsidRPr="006C742E">
        <w:t> - how to optimize your application for end-users.</w:t>
      </w:r>
    </w:p>
    <w:p w14:paraId="286C5BA3" w14:textId="77777777" w:rsidR="006C742E" w:rsidRPr="006C742E" w:rsidRDefault="006C742E" w:rsidP="006C742E">
      <w:pPr>
        <w:numPr>
          <w:ilvl w:val="0"/>
          <w:numId w:val="3"/>
        </w:numPr>
      </w:pPr>
      <w:r w:rsidRPr="006C742E">
        <w:rPr>
          <w:b/>
          <w:bCs/>
        </w:rPr>
        <w:t>Scalability</w:t>
      </w:r>
      <w:r w:rsidRPr="006C742E">
        <w:t> - how your application adapts as your team, data, and traffic grow.</w:t>
      </w:r>
    </w:p>
    <w:p w14:paraId="60044232" w14:textId="77777777" w:rsidR="006C742E" w:rsidRPr="006C742E" w:rsidRDefault="006C742E" w:rsidP="006C742E">
      <w:pPr>
        <w:numPr>
          <w:ilvl w:val="0"/>
          <w:numId w:val="3"/>
        </w:numPr>
      </w:pPr>
      <w:r w:rsidRPr="006C742E">
        <w:rPr>
          <w:b/>
          <w:bCs/>
        </w:rPr>
        <w:t>Developer Experience</w:t>
      </w:r>
      <w:r w:rsidRPr="006C742E">
        <w:t> - your team's experience building and maintaining your application.</w:t>
      </w:r>
    </w:p>
    <w:p w14:paraId="1E6C6B08" w14:textId="77777777" w:rsidR="006C742E" w:rsidRPr="006C742E" w:rsidRDefault="006C742E" w:rsidP="006C742E">
      <w:r w:rsidRPr="006C742E">
        <w:t>For each part of your application, you will need to decide whether you will build a solution yourself or use other tools, such as packages, libraries, and frameworks.</w:t>
      </w:r>
    </w:p>
    <w:p w14:paraId="4052D6D7" w14:textId="77777777" w:rsidR="006C742E" w:rsidRPr="006C742E" w:rsidRDefault="00000000" w:rsidP="006C742E">
      <w:pPr>
        <w:rPr>
          <w:b/>
          <w:bCs/>
        </w:rPr>
      </w:pPr>
      <w:hyperlink r:id="rId17" w:anchor="what-is-react" w:history="1">
        <w:r w:rsidR="006C742E" w:rsidRPr="006C742E">
          <w:rPr>
            <w:rStyle w:val="Hyperlink"/>
            <w:b/>
            <w:bCs/>
          </w:rPr>
          <w:t>What is React?</w:t>
        </w:r>
      </w:hyperlink>
    </w:p>
    <w:p w14:paraId="4508D424" w14:textId="77777777" w:rsidR="006C742E" w:rsidRPr="006C742E" w:rsidRDefault="00000000" w:rsidP="006C742E">
      <w:hyperlink r:id="rId18" w:tgtFrame="_blank" w:history="1">
        <w:r w:rsidR="006C742E" w:rsidRPr="006C742E">
          <w:rPr>
            <w:rStyle w:val="Hyperlink"/>
          </w:rPr>
          <w:t>React</w:t>
        </w:r>
      </w:hyperlink>
      <w:r w:rsidR="006C742E" w:rsidRPr="006C742E">
        <w:t> is a JavaScript </w:t>
      </w:r>
      <w:r w:rsidR="006C742E" w:rsidRPr="006C742E">
        <w:rPr>
          <w:b/>
          <w:bCs/>
        </w:rPr>
        <w:t>library</w:t>
      </w:r>
      <w:r w:rsidR="006C742E" w:rsidRPr="006C742E">
        <w:t> for building </w:t>
      </w:r>
      <w:r w:rsidR="006C742E" w:rsidRPr="006C742E">
        <w:rPr>
          <w:b/>
          <w:bCs/>
        </w:rPr>
        <w:t>interactive user interfaces</w:t>
      </w:r>
      <w:r w:rsidR="006C742E" w:rsidRPr="006C742E">
        <w:t>.</w:t>
      </w:r>
    </w:p>
    <w:p w14:paraId="7EBF4157" w14:textId="77777777" w:rsidR="006C742E" w:rsidRPr="006C742E" w:rsidRDefault="006C742E" w:rsidP="006C742E">
      <w:r w:rsidRPr="006C742E">
        <w:t>By user interfaces (UI), we mean the elements that users see and interact with on-screen.</w:t>
      </w:r>
    </w:p>
    <w:p w14:paraId="0A3AA5C3" w14:textId="580C3C1A" w:rsidR="006C742E" w:rsidRPr="006C742E" w:rsidRDefault="006C742E" w:rsidP="006C742E">
      <w:r w:rsidRPr="006C742E">
        <w:rPr>
          <w:noProof/>
        </w:rPr>
        <w:lastRenderedPageBreak/>
        <w:drawing>
          <wp:inline distT="0" distB="0" distL="0" distR="0" wp14:anchorId="0B984B3E" wp14:editId="13B9C020">
            <wp:extent cx="5943600" cy="2124710"/>
            <wp:effectExtent l="0" t="0" r="0" b="8890"/>
            <wp:docPr id="465287403" name="Picture 4" descr="User Interface example showing a browser window with a navigation, a sidebar, and a list of po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ser Interface example showing a browser window with a navigation, a sidebar, and a list of post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E6C3" w14:textId="77777777" w:rsidR="006C742E" w:rsidRPr="006C742E" w:rsidRDefault="006C742E" w:rsidP="006C742E">
      <w:r w:rsidRPr="006C742E">
        <w:t>By library, we mean React provides helpful functions (APIs) to build UI, but leaves it up to the developer where to use those functions in their application.</w:t>
      </w:r>
    </w:p>
    <w:p w14:paraId="22A26DCE" w14:textId="77777777" w:rsidR="006C742E" w:rsidRPr="006C742E" w:rsidRDefault="006C742E" w:rsidP="006C742E">
      <w:r w:rsidRPr="006C742E">
        <w:t>Part of React's success is that it is relatively unopinionated about the other aspects of building applications. This has resulted in a flourishing ecosystem of third-party tools and solutions, including Next.js.</w:t>
      </w:r>
    </w:p>
    <w:p w14:paraId="4C5B3CB2" w14:textId="77777777" w:rsidR="006C742E" w:rsidRPr="006C742E" w:rsidRDefault="006C742E" w:rsidP="006C742E">
      <w:r w:rsidRPr="006C742E">
        <w:t>It also means, however, that building a complete React application from the ground up requires some effort. Developers need to spend time configuring tools and reinventing solutions for common application requirements.</w:t>
      </w:r>
    </w:p>
    <w:p w14:paraId="63344FBB" w14:textId="77777777" w:rsidR="006C742E" w:rsidRPr="006C742E" w:rsidRDefault="00000000" w:rsidP="006C742E">
      <w:pPr>
        <w:rPr>
          <w:b/>
          <w:bCs/>
        </w:rPr>
      </w:pPr>
      <w:hyperlink r:id="rId20" w:anchor="what-is-nextjs" w:history="1">
        <w:r w:rsidR="006C742E" w:rsidRPr="006C742E">
          <w:rPr>
            <w:rStyle w:val="Hyperlink"/>
            <w:b/>
            <w:bCs/>
          </w:rPr>
          <w:t>What is Next.js?</w:t>
        </w:r>
      </w:hyperlink>
    </w:p>
    <w:p w14:paraId="68E39551" w14:textId="77777777" w:rsidR="006C742E" w:rsidRPr="006C742E" w:rsidRDefault="006C742E" w:rsidP="006C742E">
      <w:r w:rsidRPr="006C742E">
        <w:t>Next.js is a React </w:t>
      </w:r>
      <w:r w:rsidRPr="006C742E">
        <w:rPr>
          <w:b/>
          <w:bCs/>
        </w:rPr>
        <w:t>framework</w:t>
      </w:r>
      <w:r w:rsidRPr="006C742E">
        <w:t> that gives you building blocks to create web applications.</w:t>
      </w:r>
    </w:p>
    <w:p w14:paraId="7DE44333" w14:textId="77777777" w:rsidR="006C742E" w:rsidRPr="006C742E" w:rsidRDefault="006C742E" w:rsidP="006C742E">
      <w:r w:rsidRPr="006C742E">
        <w:t>By framework, we mean Next.js handles the tooling and configuration needed for React, and provides additional structure, features, and optimizations for your application.</w:t>
      </w:r>
    </w:p>
    <w:p w14:paraId="38F3089E" w14:textId="47E6C5E0" w:rsidR="006C742E" w:rsidRPr="006C742E" w:rsidRDefault="006C742E" w:rsidP="006C742E">
      <w:r w:rsidRPr="006C742E">
        <w:rPr>
          <w:noProof/>
        </w:rPr>
        <w:lastRenderedPageBreak/>
        <w:drawing>
          <wp:inline distT="0" distB="0" distL="0" distR="0" wp14:anchorId="6C8B3774" wp14:editId="011CC60E">
            <wp:extent cx="5943600" cy="2800985"/>
            <wp:effectExtent l="0" t="0" r="0" b="0"/>
            <wp:docPr id="1386571326" name="Picture 3" descr="Diagram showing how Next.js spans the server and client, and provides additional features such as routing, data fetching, and render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iagram showing how Next.js spans the server and client, and provides additional features such as routing, data fetching, and rendering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706F" w14:textId="77777777" w:rsidR="006C742E" w:rsidRPr="006C742E" w:rsidRDefault="006C742E" w:rsidP="006C742E">
      <w:r w:rsidRPr="006C742E">
        <w:t>You can use React to build your UI, then incrementally adopt Next.js features to solve common application requirements such as routing, data fetching, and caching - all while improving the developer and end-user experience.</w:t>
      </w:r>
    </w:p>
    <w:p w14:paraId="7F4C46C2" w14:textId="77777777" w:rsidR="006C742E" w:rsidRDefault="006C742E" w:rsidP="006C742E">
      <w:r w:rsidRPr="006C742E">
        <w:t>Whether you're an individual developer or part of a larger team, you can use React and Next.js to build fully interactive, highly dynamic, and performant web applications.</w:t>
      </w:r>
    </w:p>
    <w:p w14:paraId="62F6344C" w14:textId="77777777" w:rsidR="00A8179C" w:rsidRDefault="00A8179C" w:rsidP="006C742E"/>
    <w:p w14:paraId="7FCD6768" w14:textId="77777777" w:rsidR="00A8179C" w:rsidRDefault="00A8179C">
      <w:pPr>
        <w:rPr>
          <w:b/>
          <w:bCs/>
        </w:rPr>
      </w:pPr>
      <w:bookmarkStart w:id="0" w:name="_Hlk225943267"/>
      <w:r>
        <w:rPr>
          <w:b/>
          <w:bCs/>
        </w:rPr>
        <w:br w:type="page"/>
      </w:r>
    </w:p>
    <w:p w14:paraId="301475EE" w14:textId="1F6BA609" w:rsidR="00A8179C" w:rsidRPr="00F82A08" w:rsidRDefault="00A8179C" w:rsidP="00A8179C">
      <w:pPr>
        <w:rPr>
          <w:b/>
          <w:bCs/>
        </w:rPr>
      </w:pPr>
      <w:r w:rsidRPr="00F82A08">
        <w:rPr>
          <w:b/>
          <w:bCs/>
        </w:rPr>
        <w:lastRenderedPageBreak/>
        <w:t>Next.js or Vite.js: Which Framework is Better, and When?</w:t>
      </w:r>
    </w:p>
    <w:p w14:paraId="1BFCF87D" w14:textId="77777777" w:rsidR="00A8179C" w:rsidRPr="00F82A08" w:rsidRDefault="00A8179C" w:rsidP="00A8179C">
      <w:r w:rsidRPr="00F82A08">
        <w:t xml:space="preserve">They’re both popular, both fast, and both backed by strong communities. But they take very different approaches to building modern websites. </w:t>
      </w:r>
    </w:p>
    <w:p w14:paraId="52D5A2C2" w14:textId="77777777" w:rsidR="00A8179C" w:rsidRPr="00F82A08" w:rsidRDefault="00A8179C" w:rsidP="00A8179C">
      <w:r w:rsidRPr="00F82A08">
        <w:rPr>
          <w:b/>
          <w:bCs/>
        </w:rPr>
        <w:t>Next.js</w:t>
      </w:r>
      <w:r w:rsidRPr="00F82A08">
        <w:t xml:space="preserve"> is a React framework specialized in server-side rendering (SSR), static site generation (SSG), and hybrid applications. It provides features like file-based routing and image optimization, making it particularly suited for projects where SEO and fast initial load times are priorities. </w:t>
      </w:r>
    </w:p>
    <w:p w14:paraId="68D1D406" w14:textId="77777777" w:rsidR="00A8179C" w:rsidRPr="00F82A08" w:rsidRDefault="00A8179C" w:rsidP="00A8179C">
      <w:r w:rsidRPr="00F82A08">
        <w:rPr>
          <w:b/>
          <w:bCs/>
        </w:rPr>
        <w:t>Vite.js</w:t>
      </w:r>
      <w:r w:rsidRPr="00F82A08">
        <w:t xml:space="preserve">, in contrast, is a lightweight build tool that supports various frameworks including React, Vue, and Svelte. It focuses on client-side rendering, offering lightning-fast development startup and hot module replacement (HMR). Vite is ideal for projects where rapid iteration and reduced server complexity are key. </w:t>
      </w:r>
    </w:p>
    <w:p w14:paraId="54BFEB6E" w14:textId="77777777" w:rsidR="00A8179C" w:rsidRPr="00F82A08" w:rsidRDefault="00A8179C" w:rsidP="00A8179C">
      <w:r w:rsidRPr="00F82A08">
        <w:t xml:space="preserve">Both tools are evolving quickly — with major performance and DX upgrades in the latest releases — so let’s dive into what makes each one shine, where they differ, and how to choose the right fit for your next project. </w:t>
      </w:r>
    </w:p>
    <w:bookmarkEnd w:id="0"/>
    <w:p w14:paraId="5316E322" w14:textId="77777777" w:rsidR="00A8179C" w:rsidRDefault="00A8179C" w:rsidP="006C742E"/>
    <w:p w14:paraId="698E43C7" w14:textId="77777777" w:rsidR="00A8179C" w:rsidRPr="00F82A08" w:rsidRDefault="00A8179C" w:rsidP="00A8179C">
      <w:pPr>
        <w:rPr>
          <w:b/>
          <w:bCs/>
        </w:rPr>
      </w:pPr>
      <w:r w:rsidRPr="00F82A08">
        <w:rPr>
          <w:b/>
          <w:bCs/>
        </w:rPr>
        <w:t>What makes Next.js remarkable</w:t>
      </w:r>
      <w:r>
        <w:rPr>
          <w:b/>
          <w:bCs/>
        </w:rPr>
        <w:t xml:space="preserve"> (pozoruhodný)</w:t>
      </w:r>
      <w:r w:rsidRPr="00F82A08">
        <w:rPr>
          <w:b/>
          <w:bCs/>
        </w:rPr>
        <w:t>?</w:t>
      </w:r>
    </w:p>
    <w:p w14:paraId="11CB1EDC" w14:textId="77777777" w:rsidR="00A8179C" w:rsidRPr="00F82A08" w:rsidRDefault="00A8179C" w:rsidP="00A8179C">
      <w:r w:rsidRPr="00F82A08">
        <w:t xml:space="preserve">Next.js offers many features that enhance the development experience and the performance of web apps, such as: </w:t>
      </w:r>
    </w:p>
    <w:p w14:paraId="386B912C" w14:textId="77777777" w:rsidR="00A8179C" w:rsidRPr="00F82A08" w:rsidRDefault="00A8179C" w:rsidP="00A8179C">
      <w:pPr>
        <w:numPr>
          <w:ilvl w:val="0"/>
          <w:numId w:val="4"/>
        </w:numPr>
      </w:pPr>
      <w:r w:rsidRPr="00F82A08">
        <w:rPr>
          <w:b/>
          <w:bCs/>
        </w:rPr>
        <w:t>File-System Routing:</w:t>
      </w:r>
      <w:r w:rsidRPr="00F82A08">
        <w:t xml:space="preserve"> Next.js automatically creates routes based on the files in the pages (or new app) directory. This convention means you get intuitive, built-in routing without extra configuration.</w:t>
      </w:r>
    </w:p>
    <w:p w14:paraId="11AD281E" w14:textId="77777777" w:rsidR="00A8179C" w:rsidRPr="00F82A08" w:rsidRDefault="00A8179C" w:rsidP="00A8179C">
      <w:pPr>
        <w:numPr>
          <w:ilvl w:val="0"/>
          <w:numId w:val="4"/>
        </w:numPr>
      </w:pPr>
      <w:r w:rsidRPr="00F82A08">
        <w:rPr>
          <w:b/>
          <w:bCs/>
        </w:rPr>
        <w:t>Image Optimization:</w:t>
      </w:r>
      <w:r w:rsidRPr="00F82A08">
        <w:t xml:space="preserve"> Next.js provides a built-in &lt;Image&gt; component that automatically optimizes images for faster loading. It supports lazy loading, resizing, and quality adjustment out of the box.</w:t>
      </w:r>
    </w:p>
    <w:p w14:paraId="3AE8C64A" w14:textId="77777777" w:rsidR="00A8179C" w:rsidRPr="00F82A08" w:rsidRDefault="00A8179C" w:rsidP="00A8179C">
      <w:pPr>
        <w:numPr>
          <w:ilvl w:val="0"/>
          <w:numId w:val="4"/>
        </w:numPr>
      </w:pPr>
      <w:r w:rsidRPr="00F82A08">
        <w:rPr>
          <w:b/>
          <w:bCs/>
        </w:rPr>
        <w:t>Internationalization (i18n):</w:t>
      </w:r>
      <w:r w:rsidRPr="00F82A08">
        <w:t xml:space="preserve"> Next.js supports built-in internationalization and localization, allowing you to create multilingual web apps with ease using domain or subpath routing for locales.</w:t>
      </w:r>
    </w:p>
    <w:p w14:paraId="0F0BD1FD" w14:textId="77777777" w:rsidR="00A8179C" w:rsidRPr="00F82A08" w:rsidRDefault="00A8179C" w:rsidP="00A8179C">
      <w:pPr>
        <w:numPr>
          <w:ilvl w:val="0"/>
          <w:numId w:val="4"/>
        </w:numPr>
      </w:pPr>
      <w:r w:rsidRPr="00F82A08">
        <w:rPr>
          <w:b/>
          <w:bCs/>
        </w:rPr>
        <w:t>API Routes (Full-Stack Capabilities):</w:t>
      </w:r>
      <w:r w:rsidRPr="00F82A08">
        <w:t xml:space="preserve"> You can create API endpoints in the pages/api directory. These serverless functions let you handle backend logic (like form submissions, database queries, etc.) within the same project, eliminating the need for a separate server.</w:t>
      </w:r>
    </w:p>
    <w:p w14:paraId="538386DD" w14:textId="77777777" w:rsidR="00A8179C" w:rsidRPr="00F82A08" w:rsidRDefault="00A8179C" w:rsidP="00A8179C">
      <w:pPr>
        <w:numPr>
          <w:ilvl w:val="0"/>
          <w:numId w:val="4"/>
        </w:numPr>
      </w:pPr>
      <w:r w:rsidRPr="00F82A08">
        <w:rPr>
          <w:b/>
          <w:bCs/>
        </w:rPr>
        <w:lastRenderedPageBreak/>
        <w:t>Incremental Static Regeneration (ISR):</w:t>
      </w:r>
      <w:r w:rsidRPr="00F82A08">
        <w:t xml:space="preserve"> Next.js can update or regenerate specific static pages </w:t>
      </w:r>
      <w:r w:rsidRPr="00F82A08">
        <w:rPr>
          <w:b/>
          <w:bCs/>
        </w:rPr>
        <w:t>after</w:t>
      </w:r>
      <w:r w:rsidRPr="00F82A08">
        <w:t xml:space="preserve"> the site has been built, without requiring a full rebuild. This means you can serve static content and still refresh it at runtime (e.g. after a certain interval or on demand), blending the benefits of static sites and dynamic content.</w:t>
      </w:r>
    </w:p>
    <w:p w14:paraId="77D9AFB6" w14:textId="77777777" w:rsidR="00A8179C" w:rsidRPr="00F82A08" w:rsidRDefault="00A8179C" w:rsidP="00A8179C">
      <w:pPr>
        <w:numPr>
          <w:ilvl w:val="0"/>
          <w:numId w:val="4"/>
        </w:numPr>
      </w:pPr>
      <w:r w:rsidRPr="00F82A08">
        <w:rPr>
          <w:b/>
          <w:bCs/>
        </w:rPr>
        <w:t>Modern Performance Features:</w:t>
      </w:r>
      <w:r w:rsidRPr="00F82A08">
        <w:t xml:space="preserve"> Recent Next.js versions (13 and above) have introduced a new App Router that leverages React Server Components and streaming. Next.js also began adopting a Rust-based bundler called </w:t>
      </w:r>
      <w:hyperlink r:id="rId22" w:history="1">
        <w:r w:rsidRPr="00F82A08">
          <w:rPr>
            <w:rStyle w:val="Hyperlink"/>
          </w:rPr>
          <w:t>Turbopack</w:t>
        </w:r>
      </w:hyperlink>
      <w:r w:rsidRPr="00F82A08">
        <w:t xml:space="preserve"> for development, which dramatically speeds up local server start and Fast Refresh times.</w:t>
      </w:r>
    </w:p>
    <w:p w14:paraId="1BF7D3AE" w14:textId="77777777" w:rsidR="00A8179C" w:rsidRPr="006C742E" w:rsidRDefault="00A8179C" w:rsidP="006C742E"/>
    <w:sectPr w:rsidR="00A8179C" w:rsidRPr="006C7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F33209"/>
    <w:multiLevelType w:val="multilevel"/>
    <w:tmpl w:val="A4DA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6F5A88"/>
    <w:multiLevelType w:val="multilevel"/>
    <w:tmpl w:val="A710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E02E1"/>
    <w:multiLevelType w:val="multilevel"/>
    <w:tmpl w:val="3DE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193357"/>
    <w:multiLevelType w:val="multilevel"/>
    <w:tmpl w:val="89A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209087">
    <w:abstractNumId w:val="1"/>
  </w:num>
  <w:num w:numId="2" w16cid:durableId="2029670639">
    <w:abstractNumId w:val="3"/>
  </w:num>
  <w:num w:numId="3" w16cid:durableId="1577549693">
    <w:abstractNumId w:val="2"/>
  </w:num>
  <w:num w:numId="4" w16cid:durableId="93875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50"/>
    <w:rsid w:val="002F2C4C"/>
    <w:rsid w:val="003A287E"/>
    <w:rsid w:val="003B6650"/>
    <w:rsid w:val="00494A6F"/>
    <w:rsid w:val="00585536"/>
    <w:rsid w:val="006C742E"/>
    <w:rsid w:val="00734EBC"/>
    <w:rsid w:val="0078191D"/>
    <w:rsid w:val="009B3F21"/>
    <w:rsid w:val="00A7341E"/>
    <w:rsid w:val="00A8179C"/>
    <w:rsid w:val="00ED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5BD38"/>
  <w15:chartTrackingRefBased/>
  <w15:docId w15:val="{0C1A1F4E-2A42-40DD-A02B-C3F7ADE2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6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6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smic.io/blog/nextjs-fonts" TargetMode="External"/><Relationship Id="rId13" Type="http://schemas.openxmlformats.org/officeDocument/2006/relationships/hyperlink" Target="https://tailwindcss.com/" TargetMode="External"/><Relationship Id="rId18" Type="http://schemas.openxmlformats.org/officeDocument/2006/relationships/hyperlink" Target="https://react.dev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s://prismic.io/blog/nextjs-image-component-optimization" TargetMode="External"/><Relationship Id="rId12" Type="http://schemas.openxmlformats.org/officeDocument/2006/relationships/hyperlink" Target="https://nextjs.org/learn/dashboard-app/css-styling" TargetMode="External"/><Relationship Id="rId17" Type="http://schemas.openxmlformats.org/officeDocument/2006/relationships/hyperlink" Target="https://nextjs.org/learn/react-foundations/what-is-react-and-nextjs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xtjs.org/learn/react-foundations/what-is-react-and-nextjs" TargetMode="External"/><Relationship Id="rId20" Type="http://schemas.openxmlformats.org/officeDocument/2006/relationships/hyperlink" Target="https://nextjs.org/learn/react-foundations/what-is-react-and-nextj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ends.builtwith.com/framework/Next.js" TargetMode="External"/><Relationship Id="rId11" Type="http://schemas.openxmlformats.org/officeDocument/2006/relationships/hyperlink" Target="https://prismic.io/blog/nextjs-13-app-directory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nextjs.org/" TargetMode="External"/><Relationship Id="rId15" Type="http://schemas.openxmlformats.org/officeDocument/2006/relationships/hyperlink" Target="https://tailwindcss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rismic.io/blog/nextjs-seo-tutorial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prismic.io/customers/pallyy" TargetMode="External"/><Relationship Id="rId14" Type="http://schemas.openxmlformats.org/officeDocument/2006/relationships/hyperlink" Target="https://tailwindcss.com/docs/utility-first" TargetMode="External"/><Relationship Id="rId22" Type="http://schemas.openxmlformats.org/officeDocument/2006/relationships/hyperlink" Target="https://nextjs.org/docs/app/api-reference/turbop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1248</Words>
  <Characters>7366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Quorum Business Solutions</Company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4</cp:revision>
  <dcterms:created xsi:type="dcterms:W3CDTF">2025-12-15T09:34:00Z</dcterms:created>
  <dcterms:modified xsi:type="dcterms:W3CDTF">2026-04-01T11:49:00Z</dcterms:modified>
</cp:coreProperties>
</file>