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82" w:rsidRDefault="007A2B4C">
      <w:r>
        <w:t>MIPS Simulator:</w:t>
      </w:r>
    </w:p>
    <w:p w:rsidR="007A2B4C" w:rsidRDefault="007A2B4C">
      <w:bookmarkStart w:id="0" w:name="_GoBack"/>
      <w:bookmarkEnd w:id="0"/>
    </w:p>
    <w:p w:rsidR="007A2B4C" w:rsidRDefault="007A2B4C">
      <w:r w:rsidRPr="007A2B4C">
        <w:t>http://pages.cs.wisc.edu/~larus/spim.html</w:t>
      </w:r>
    </w:p>
    <w:sectPr w:rsidR="007A2B4C" w:rsidSect="00FB3F39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4C"/>
    <w:rsid w:val="000F1182"/>
    <w:rsid w:val="007A2B4C"/>
    <w:rsid w:val="00F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6B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Macintosh Word</Application>
  <DocSecurity>0</DocSecurity>
  <Lines>1</Lines>
  <Paragraphs>1</Paragraphs>
  <ScaleCrop>false</ScaleCrop>
  <Company>Sanvi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Polishetty</dc:creator>
  <cp:keywords/>
  <dc:description/>
  <cp:lastModifiedBy>Rohith Polishetty</cp:lastModifiedBy>
  <cp:revision>1</cp:revision>
  <dcterms:created xsi:type="dcterms:W3CDTF">2016-02-16T01:02:00Z</dcterms:created>
  <dcterms:modified xsi:type="dcterms:W3CDTF">2016-02-16T01:02:00Z</dcterms:modified>
</cp:coreProperties>
</file>