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EE225" w14:textId="4325D523" w:rsidR="0081185A" w:rsidRDefault="0081185A">
      <w:r>
        <w:t>This is Joey. We’re going to help Joey find some food and some toys. When you hear something named, tap its picture!</w:t>
      </w:r>
    </w:p>
    <w:p w14:paraId="1D6E78A8" w14:textId="32178FD0" w:rsidR="00724588" w:rsidRDefault="00724588"/>
    <w:p w14:paraId="4CF4DCAD" w14:textId="74BC272A" w:rsidR="00724588" w:rsidRDefault="00724588">
      <w:r>
        <w:t>Joey is hungry. He wants food. What should we give him to eat?</w:t>
      </w:r>
    </w:p>
    <w:p w14:paraId="71377316" w14:textId="1F650AA3" w:rsidR="00724588" w:rsidRDefault="00724588">
      <w:r>
        <w:t>Joey wants to play. He needs a toy. What should we give him to play with?</w:t>
      </w:r>
    </w:p>
    <w:p w14:paraId="0255BF8C" w14:textId="2EA21768" w:rsidR="00E432CF" w:rsidRDefault="00E432CF"/>
    <w:p w14:paraId="1B68B772" w14:textId="50E581B4" w:rsidR="00E432CF" w:rsidRDefault="00E432CF">
      <w:r>
        <w:t>Joey wants food</w:t>
      </w:r>
    </w:p>
    <w:p w14:paraId="0FADC1D8" w14:textId="6282C48E" w:rsidR="00E432CF" w:rsidRDefault="00E432CF">
      <w:r>
        <w:t>Joey wants a toy</w:t>
      </w:r>
      <w:bookmarkStart w:id="0" w:name="_GoBack"/>
      <w:bookmarkEnd w:id="0"/>
    </w:p>
    <w:p w14:paraId="13A39534" w14:textId="77777777" w:rsidR="00724588" w:rsidRDefault="00724588"/>
    <w:p w14:paraId="05968E48" w14:textId="77777777" w:rsidR="0081185A" w:rsidRDefault="0081185A"/>
    <w:p w14:paraId="692624F9" w14:textId="30569B74" w:rsidR="00D27177" w:rsidRDefault="00527E0D">
      <w:r>
        <w:t xml:space="preserve">Find the </w:t>
      </w:r>
      <w:r w:rsidR="00EC68D1">
        <w:t>Cookie</w:t>
      </w:r>
    </w:p>
    <w:p w14:paraId="0E98DBB3" w14:textId="16FC3D2D" w:rsidR="00EC68D1" w:rsidRDefault="00527E0D">
      <w:r>
        <w:t xml:space="preserve">Tap the </w:t>
      </w:r>
      <w:r w:rsidR="00EC68D1">
        <w:t>Cheese</w:t>
      </w:r>
    </w:p>
    <w:p w14:paraId="5C6E0136" w14:textId="1F721C82" w:rsidR="00EC68D1" w:rsidRDefault="00527E0D">
      <w:r>
        <w:t xml:space="preserve">Where’s the </w:t>
      </w:r>
      <w:r w:rsidR="00EC68D1">
        <w:t>Ball</w:t>
      </w:r>
      <w:r>
        <w:t>?</w:t>
      </w:r>
    </w:p>
    <w:p w14:paraId="08D804DF" w14:textId="34B1F236" w:rsidR="00EC68D1" w:rsidRDefault="008D34E2">
      <w:r>
        <w:t xml:space="preserve">Find the </w:t>
      </w:r>
      <w:r w:rsidR="00EC68D1">
        <w:t>Truck</w:t>
      </w:r>
    </w:p>
    <w:p w14:paraId="7120F431" w14:textId="53F5CAB7" w:rsidR="00EC68D1" w:rsidRDefault="008D34E2">
      <w:r>
        <w:t xml:space="preserve">Tap the </w:t>
      </w:r>
      <w:r w:rsidR="00EC68D1">
        <w:t>Apple</w:t>
      </w:r>
    </w:p>
    <w:p w14:paraId="02BE2D08" w14:textId="28421963" w:rsidR="00EC68D1" w:rsidRDefault="008D34E2">
      <w:r>
        <w:t xml:space="preserve">Where’s the </w:t>
      </w:r>
      <w:r w:rsidR="00EC68D1">
        <w:t>Cake</w:t>
      </w:r>
      <w:r>
        <w:t>?</w:t>
      </w:r>
    </w:p>
    <w:p w14:paraId="4015204A" w14:textId="33F7C3EE" w:rsidR="00EC68D1" w:rsidRDefault="008D34E2">
      <w:r>
        <w:t xml:space="preserve">Find the </w:t>
      </w:r>
      <w:r w:rsidR="00EC68D1">
        <w:t>Duck</w:t>
      </w:r>
    </w:p>
    <w:p w14:paraId="43386606" w14:textId="7A5D0D62" w:rsidR="00EC68D1" w:rsidRDefault="008D34E2">
      <w:r>
        <w:t xml:space="preserve">Tap the </w:t>
      </w:r>
      <w:r w:rsidR="00EC68D1">
        <w:t>Bear</w:t>
      </w:r>
    </w:p>
    <w:p w14:paraId="07B81C9B" w14:textId="1EFC5CEF" w:rsidR="00EC68D1" w:rsidRDefault="008D34E2">
      <w:r>
        <w:t xml:space="preserve">Where’s the </w:t>
      </w:r>
      <w:r w:rsidR="00EC68D1">
        <w:t>Carrot</w:t>
      </w:r>
      <w:r>
        <w:t>?</w:t>
      </w:r>
    </w:p>
    <w:p w14:paraId="18B02C9A" w14:textId="3CE2776E" w:rsidR="00EC68D1" w:rsidRDefault="008D34E2">
      <w:r>
        <w:t xml:space="preserve">Find the </w:t>
      </w:r>
      <w:r w:rsidR="00EC68D1">
        <w:t>Grapes</w:t>
      </w:r>
    </w:p>
    <w:p w14:paraId="47B95DBE" w14:textId="6C963552" w:rsidR="00EC68D1" w:rsidRDefault="008D34E2">
      <w:r>
        <w:t xml:space="preserve">Tap the </w:t>
      </w:r>
      <w:r w:rsidR="00EC68D1">
        <w:t>Block</w:t>
      </w:r>
    </w:p>
    <w:p w14:paraId="42C13BD2" w14:textId="6F2CA680" w:rsidR="00EC68D1" w:rsidRDefault="008D34E2">
      <w:r>
        <w:t xml:space="preserve">Where’s the </w:t>
      </w:r>
      <w:r w:rsidR="00EC68D1">
        <w:t>Boat</w:t>
      </w:r>
      <w:r>
        <w:t>?</w:t>
      </w:r>
    </w:p>
    <w:p w14:paraId="0505C8AB" w14:textId="2CEC5771" w:rsidR="00EC68D1" w:rsidRDefault="008D34E2">
      <w:r>
        <w:t xml:space="preserve">Find the </w:t>
      </w:r>
      <w:r w:rsidR="00EC68D1">
        <w:t>Donut</w:t>
      </w:r>
    </w:p>
    <w:p w14:paraId="16F46D96" w14:textId="77BC218D" w:rsidR="00EC68D1" w:rsidRDefault="008D34E2">
      <w:r>
        <w:t xml:space="preserve">Tap the </w:t>
      </w:r>
      <w:r w:rsidR="00EC68D1">
        <w:t>Corn</w:t>
      </w:r>
    </w:p>
    <w:p w14:paraId="169C04F9" w14:textId="63F159C1" w:rsidR="00EC68D1" w:rsidRDefault="008D34E2">
      <w:r>
        <w:t xml:space="preserve">Where’s the </w:t>
      </w:r>
      <w:r w:rsidR="00EC68D1">
        <w:t>Puzzle</w:t>
      </w:r>
      <w:r>
        <w:t>?</w:t>
      </w:r>
    </w:p>
    <w:p w14:paraId="66A47237" w14:textId="5B3C7C35" w:rsidR="00EC68D1" w:rsidRDefault="008D34E2">
      <w:r>
        <w:t xml:space="preserve">Find the </w:t>
      </w:r>
      <w:r w:rsidR="00EC68D1">
        <w:t>Doll</w:t>
      </w:r>
    </w:p>
    <w:p w14:paraId="1A3A6D0B" w14:textId="4E760641" w:rsidR="00EC68D1" w:rsidRDefault="00EC68D1"/>
    <w:p w14:paraId="20DABB7D" w14:textId="0A70BE4E" w:rsidR="00EC68D1" w:rsidRDefault="004A41A8">
      <w:r>
        <w:t xml:space="preserve">Find the </w:t>
      </w:r>
      <w:proofErr w:type="spellStart"/>
      <w:r w:rsidR="00EC68D1">
        <w:t>Nage</w:t>
      </w:r>
      <w:proofErr w:type="spellEnd"/>
    </w:p>
    <w:p w14:paraId="32E9B6C9" w14:textId="102E74B4" w:rsidR="004A41A8" w:rsidRDefault="004A41A8" w:rsidP="004A41A8">
      <w:r>
        <w:t>Tap</w:t>
      </w:r>
      <w:r>
        <w:t xml:space="preserve"> the </w:t>
      </w:r>
      <w:proofErr w:type="spellStart"/>
      <w:r>
        <w:t>Nage</w:t>
      </w:r>
      <w:proofErr w:type="spellEnd"/>
    </w:p>
    <w:p w14:paraId="66EF3552" w14:textId="77777777" w:rsidR="004A41A8" w:rsidRDefault="004A41A8"/>
    <w:p w14:paraId="738BB876" w14:textId="00FF340E" w:rsidR="00EC68D1" w:rsidRDefault="004A41A8">
      <w:r>
        <w:t xml:space="preserve">Find the </w:t>
      </w:r>
      <w:proofErr w:type="spellStart"/>
      <w:r w:rsidR="00EC68D1">
        <w:t>Tever</w:t>
      </w:r>
      <w:proofErr w:type="spellEnd"/>
    </w:p>
    <w:p w14:paraId="597CBAAD" w14:textId="721AF650" w:rsidR="004A41A8" w:rsidRDefault="004A41A8">
      <w:r>
        <w:t xml:space="preserve">Where’s the </w:t>
      </w:r>
      <w:proofErr w:type="spellStart"/>
      <w:r>
        <w:t>Tever</w:t>
      </w:r>
      <w:proofErr w:type="spellEnd"/>
      <w:r>
        <w:t>?</w:t>
      </w:r>
    </w:p>
    <w:p w14:paraId="0F683D86" w14:textId="77777777" w:rsidR="004A41A8" w:rsidRDefault="004A41A8"/>
    <w:p w14:paraId="1F30284C" w14:textId="0688D752" w:rsidR="00EC68D1" w:rsidRDefault="004A41A8">
      <w:r>
        <w:t xml:space="preserve">Find the </w:t>
      </w:r>
      <w:proofErr w:type="spellStart"/>
      <w:r w:rsidR="00EC68D1">
        <w:t>Jick</w:t>
      </w:r>
      <w:proofErr w:type="spellEnd"/>
    </w:p>
    <w:p w14:paraId="4AB9071B" w14:textId="64667047" w:rsidR="004A41A8" w:rsidRDefault="004A41A8">
      <w:r>
        <w:t xml:space="preserve">Where’s the </w:t>
      </w:r>
      <w:proofErr w:type="spellStart"/>
      <w:r>
        <w:t>Jick</w:t>
      </w:r>
      <w:proofErr w:type="spellEnd"/>
      <w:r>
        <w:t>?</w:t>
      </w:r>
    </w:p>
    <w:p w14:paraId="48EE4502" w14:textId="77777777" w:rsidR="004A41A8" w:rsidRDefault="004A41A8"/>
    <w:p w14:paraId="2D2D7A83" w14:textId="25EEC143" w:rsidR="00EC68D1" w:rsidRDefault="004A41A8">
      <w:r>
        <w:t xml:space="preserve">Tap the </w:t>
      </w:r>
      <w:r w:rsidR="00EC68D1">
        <w:t>Loga</w:t>
      </w:r>
    </w:p>
    <w:p w14:paraId="5378EF1F" w14:textId="754043ED" w:rsidR="004A41A8" w:rsidRDefault="004A41A8">
      <w:r>
        <w:t>Where’s the Loga?</w:t>
      </w:r>
    </w:p>
    <w:sectPr w:rsidR="004A41A8" w:rsidSect="0017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D1"/>
    <w:rsid w:val="0017495E"/>
    <w:rsid w:val="001A5E4E"/>
    <w:rsid w:val="004A41A8"/>
    <w:rsid w:val="00505845"/>
    <w:rsid w:val="00527E0D"/>
    <w:rsid w:val="007164A2"/>
    <w:rsid w:val="00724588"/>
    <w:rsid w:val="0081185A"/>
    <w:rsid w:val="008D34E2"/>
    <w:rsid w:val="00D24DAB"/>
    <w:rsid w:val="00E432CF"/>
    <w:rsid w:val="00E91541"/>
    <w:rsid w:val="00EA3E5E"/>
    <w:rsid w:val="00EC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C0E48"/>
  <w15:chartTrackingRefBased/>
  <w15:docId w15:val="{C62D59D4-1C3C-C64D-AFA1-1BD03064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579</Characters>
  <Application>Microsoft Office Word</Application>
  <DocSecurity>0</DocSecurity>
  <Lines>7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Pomper</dc:creator>
  <cp:keywords/>
  <dc:description/>
  <cp:lastModifiedBy>Ronald Pomper</cp:lastModifiedBy>
  <cp:revision>9</cp:revision>
  <dcterms:created xsi:type="dcterms:W3CDTF">2019-08-29T18:18:00Z</dcterms:created>
  <dcterms:modified xsi:type="dcterms:W3CDTF">2019-08-30T15:52:00Z</dcterms:modified>
</cp:coreProperties>
</file>