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2E7C" w14:textId="77777777" w:rsidR="008D6C04" w:rsidRDefault="008D6C04" w:rsidP="008D6C04">
      <w:pPr>
        <w:spacing w:after="170"/>
      </w:pPr>
    </w:p>
    <w:p w14:paraId="5E134AB9" w14:textId="77777777" w:rsidR="008D6C04" w:rsidRDefault="008D6C04" w:rsidP="008D6C04">
      <w:pPr>
        <w:spacing w:after="170"/>
      </w:pPr>
    </w:p>
    <w:p w14:paraId="252688D4" w14:textId="77777777" w:rsidR="008D6C04" w:rsidRPr="003F39CD" w:rsidRDefault="008D6C04" w:rsidP="008D6C04">
      <w:pPr>
        <w:spacing w:after="170"/>
        <w:rPr>
          <w:rFonts w:cstheme="minorHAnsi"/>
        </w:rPr>
      </w:pPr>
    </w:p>
    <w:p w14:paraId="525BFCE3" w14:textId="1E93790C" w:rsidR="008D6C04" w:rsidRPr="003F39CD" w:rsidRDefault="008D6C04" w:rsidP="008D6C04">
      <w:pPr>
        <w:spacing w:after="408" w:line="262" w:lineRule="auto"/>
        <w:ind w:left="71" w:hanging="10"/>
        <w:jc w:val="center"/>
        <w:rPr>
          <w:rFonts w:cstheme="minorHAnsi"/>
        </w:rPr>
      </w:pPr>
      <w:r w:rsidRPr="003F39CD">
        <w:rPr>
          <w:rFonts w:eastAsia="Times New Roman" w:cstheme="minorHAnsi"/>
          <w:b/>
        </w:rPr>
        <w:t>Week</w:t>
      </w:r>
      <w:r>
        <w:rPr>
          <w:rFonts w:eastAsia="Times New Roman" w:cstheme="minorHAnsi"/>
          <w:b/>
        </w:rPr>
        <w:t>1</w:t>
      </w:r>
      <w:r w:rsidRPr="003F39CD">
        <w:rPr>
          <w:rFonts w:eastAsia="Times New Roman" w:cstheme="minorHAnsi"/>
          <w:b/>
        </w:rPr>
        <w:t xml:space="preserve">: Assignment </w:t>
      </w:r>
    </w:p>
    <w:p w14:paraId="2E01826F" w14:textId="77777777" w:rsidR="008D6C04" w:rsidRPr="003F39CD" w:rsidRDefault="008D6C04" w:rsidP="008D6C04">
      <w:pPr>
        <w:spacing w:after="407" w:line="265" w:lineRule="auto"/>
        <w:ind w:left="71" w:hanging="10"/>
        <w:jc w:val="center"/>
        <w:rPr>
          <w:rFonts w:cstheme="minorHAnsi"/>
        </w:rPr>
      </w:pPr>
      <w:r w:rsidRPr="003F39CD">
        <w:rPr>
          <w:rFonts w:eastAsia="Times New Roman" w:cstheme="minorHAnsi"/>
        </w:rPr>
        <w:t xml:space="preserve">Rajendra Prasad Ponnam </w:t>
      </w:r>
    </w:p>
    <w:p w14:paraId="0AF59A5E" w14:textId="4DE944A7" w:rsidR="008D6C04" w:rsidRPr="003F39CD" w:rsidRDefault="008D6C04" w:rsidP="008D6C04">
      <w:pPr>
        <w:spacing w:after="407" w:line="265" w:lineRule="auto"/>
        <w:ind w:left="71" w:hanging="10"/>
        <w:jc w:val="center"/>
        <w:rPr>
          <w:rFonts w:cstheme="minorHAnsi"/>
        </w:rPr>
      </w:pPr>
      <w:r w:rsidRPr="008D6C04">
        <w:rPr>
          <w:rFonts w:eastAsia="Times New Roman" w:cstheme="minorHAnsi"/>
        </w:rPr>
        <w:t>Data Presentation &amp; Visualizat</w:t>
      </w:r>
      <w:r>
        <w:rPr>
          <w:rFonts w:eastAsia="Times New Roman" w:cstheme="minorHAnsi"/>
        </w:rPr>
        <w:t>ion</w:t>
      </w:r>
      <w:r w:rsidRPr="003F39CD">
        <w:rPr>
          <w:rFonts w:eastAsia="Times New Roman" w:cstheme="minorHAnsi"/>
        </w:rPr>
        <w:t xml:space="preserve">, Bellevue University </w:t>
      </w:r>
    </w:p>
    <w:p w14:paraId="0B2FCAEA" w14:textId="261055B9" w:rsidR="008D6C04" w:rsidRPr="003F39CD" w:rsidRDefault="008D6C04" w:rsidP="008D6C04">
      <w:pPr>
        <w:spacing w:after="407" w:line="265" w:lineRule="auto"/>
        <w:ind w:left="71" w:hanging="10"/>
        <w:jc w:val="center"/>
        <w:rPr>
          <w:rFonts w:cstheme="minorHAnsi"/>
        </w:rPr>
      </w:pPr>
      <w:r w:rsidRPr="003F39CD">
        <w:rPr>
          <w:rFonts w:eastAsia="Times New Roman" w:cstheme="minorHAnsi"/>
        </w:rPr>
        <w:t>DSC6</w:t>
      </w:r>
      <w:r>
        <w:rPr>
          <w:rFonts w:eastAsia="Times New Roman" w:cstheme="minorHAnsi"/>
        </w:rPr>
        <w:t>4</w:t>
      </w:r>
      <w:r w:rsidRPr="003F39CD">
        <w:rPr>
          <w:rFonts w:eastAsia="Times New Roman" w:cstheme="minorHAnsi"/>
        </w:rPr>
        <w:t xml:space="preserve">0-T301: </w:t>
      </w:r>
      <w:r>
        <w:rPr>
          <w:rFonts w:eastAsia="Times New Roman" w:cstheme="minorHAnsi"/>
        </w:rPr>
        <w:t xml:space="preserve">Week1 </w:t>
      </w:r>
      <w:r w:rsidRPr="003F39CD">
        <w:rPr>
          <w:rFonts w:eastAsia="Times New Roman" w:cstheme="minorHAnsi"/>
        </w:rPr>
        <w:t>Assignment</w:t>
      </w:r>
    </w:p>
    <w:p w14:paraId="4388206A" w14:textId="703EC130" w:rsidR="008D6C04" w:rsidRPr="003F39CD" w:rsidRDefault="008D6C04" w:rsidP="008D6C04">
      <w:pPr>
        <w:spacing w:after="407" w:line="265" w:lineRule="auto"/>
        <w:ind w:left="71" w:hanging="10"/>
        <w:jc w:val="center"/>
        <w:rPr>
          <w:rFonts w:eastAsia="Times New Roman" w:cstheme="minorHAnsi"/>
        </w:rPr>
      </w:pPr>
      <w:r w:rsidRPr="003F39CD">
        <w:rPr>
          <w:rFonts w:eastAsia="Times New Roman" w:cstheme="minorHAnsi"/>
        </w:rPr>
        <w:t xml:space="preserve">Professor </w:t>
      </w:r>
      <w:r w:rsidRPr="008D6C04">
        <w:rPr>
          <w:rFonts w:eastAsia="Times New Roman" w:cstheme="minorHAnsi"/>
        </w:rPr>
        <w:t>Catherine Williams</w:t>
      </w:r>
      <w:r>
        <w:rPr>
          <w:rFonts w:eastAsia="Times New Roman" w:cstheme="minorHAnsi"/>
        </w:rPr>
        <w:t xml:space="preserve"> </w:t>
      </w:r>
      <w:r w:rsidRPr="008D6C04">
        <w:rPr>
          <w:rFonts w:eastAsia="Times New Roman" w:cstheme="minorHAnsi"/>
        </w:rPr>
        <w:t>Catie</w:t>
      </w:r>
    </w:p>
    <w:p w14:paraId="58505F31" w14:textId="4D7A0D02" w:rsidR="008D6C04" w:rsidRPr="003F39CD" w:rsidRDefault="008D6C04" w:rsidP="008D6C04">
      <w:pPr>
        <w:spacing w:after="407" w:line="265" w:lineRule="auto"/>
        <w:ind w:left="71" w:hanging="10"/>
        <w:jc w:val="center"/>
        <w:rPr>
          <w:rFonts w:cstheme="minorHAnsi"/>
        </w:rPr>
      </w:pPr>
      <w:r>
        <w:rPr>
          <w:rFonts w:eastAsia="Times New Roman" w:cstheme="minorHAnsi"/>
        </w:rPr>
        <w:t>December</w:t>
      </w:r>
      <w:r w:rsidRPr="003F39C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04</w:t>
      </w:r>
      <w:r w:rsidRPr="003F39CD">
        <w:rPr>
          <w:rFonts w:eastAsia="Times New Roman" w:cstheme="minorHAnsi"/>
        </w:rPr>
        <w:t xml:space="preserve">, 2022 </w:t>
      </w:r>
    </w:p>
    <w:p w14:paraId="1E60CF18" w14:textId="13CC0310" w:rsidR="008D6C04" w:rsidRDefault="008D6C04" w:rsidP="008D6C04">
      <w:pPr>
        <w:spacing w:after="410"/>
        <w:ind w:left="115"/>
        <w:rPr>
          <w:rFonts w:eastAsia="Times New Roman" w:cstheme="minorHAnsi"/>
          <w:color w:val="333333"/>
        </w:rPr>
      </w:pPr>
      <w:r w:rsidRPr="003F39CD">
        <w:rPr>
          <w:rFonts w:eastAsia="Times New Roman" w:cstheme="minorHAnsi"/>
          <w:color w:val="333333"/>
        </w:rPr>
        <w:t xml:space="preserve"> </w:t>
      </w:r>
    </w:p>
    <w:p w14:paraId="149E2F04" w14:textId="137E7AC2" w:rsidR="008D6C04" w:rsidRDefault="008D6C04" w:rsidP="008D6C04">
      <w:pPr>
        <w:spacing w:after="410"/>
        <w:ind w:left="115"/>
        <w:rPr>
          <w:rFonts w:eastAsia="Times New Roman" w:cstheme="minorHAnsi"/>
          <w:color w:val="333333"/>
        </w:rPr>
      </w:pPr>
    </w:p>
    <w:p w14:paraId="763810D5" w14:textId="5FEAA999" w:rsidR="008D6C04" w:rsidRDefault="008D6C04" w:rsidP="008D6C04">
      <w:pPr>
        <w:spacing w:after="410"/>
        <w:ind w:left="115"/>
        <w:rPr>
          <w:rFonts w:eastAsia="Times New Roman" w:cstheme="minorHAnsi"/>
          <w:color w:val="333333"/>
        </w:rPr>
      </w:pPr>
    </w:p>
    <w:p w14:paraId="487933EA" w14:textId="6CC96FF9" w:rsidR="008D6C04" w:rsidRDefault="008D6C04" w:rsidP="008D6C04">
      <w:pPr>
        <w:spacing w:after="410"/>
        <w:ind w:left="115"/>
        <w:rPr>
          <w:rFonts w:eastAsia="Times New Roman" w:cstheme="minorHAnsi"/>
          <w:color w:val="333333"/>
        </w:rPr>
      </w:pPr>
    </w:p>
    <w:p w14:paraId="45C9F186" w14:textId="11F6DB1D" w:rsidR="008D6C04" w:rsidRDefault="008D6C04" w:rsidP="008D6C04">
      <w:pPr>
        <w:spacing w:after="410"/>
        <w:ind w:left="115"/>
        <w:rPr>
          <w:rFonts w:eastAsia="Times New Roman" w:cstheme="minorHAnsi"/>
          <w:color w:val="333333"/>
        </w:rPr>
      </w:pPr>
    </w:p>
    <w:p w14:paraId="4640A4FA" w14:textId="77777777" w:rsidR="008D6C04" w:rsidRPr="008D6C04" w:rsidRDefault="008D6C04" w:rsidP="008D6C04">
      <w:pPr>
        <w:spacing w:after="410"/>
        <w:ind w:left="115"/>
        <w:rPr>
          <w:rFonts w:eastAsia="Times New Roman" w:cstheme="minorHAnsi"/>
          <w:color w:val="333333"/>
        </w:rPr>
      </w:pPr>
    </w:p>
    <w:p w14:paraId="02F57B9A" w14:textId="77777777" w:rsidR="008D6C04" w:rsidRPr="003F39CD" w:rsidRDefault="008D6C04" w:rsidP="008D6C04">
      <w:pPr>
        <w:spacing w:after="410"/>
        <w:ind w:left="115"/>
        <w:rPr>
          <w:rFonts w:cstheme="minorHAnsi"/>
        </w:rPr>
      </w:pPr>
      <w:r w:rsidRPr="003F39CD">
        <w:rPr>
          <w:rFonts w:eastAsia="Times New Roman" w:cstheme="minorHAnsi"/>
          <w:color w:val="333333"/>
        </w:rPr>
        <w:t xml:space="preserve"> </w:t>
      </w:r>
    </w:p>
    <w:p w14:paraId="3AB84FF0" w14:textId="4BDF8AC5" w:rsidR="008D6C04" w:rsidRDefault="008D6C04"/>
    <w:p w14:paraId="59DB8693" w14:textId="55C69B87" w:rsidR="008D6C04" w:rsidRDefault="008D6C04"/>
    <w:p w14:paraId="3F4979FC" w14:textId="3905E290" w:rsidR="008D6C04" w:rsidRDefault="008D6C04"/>
    <w:p w14:paraId="31D17CB0" w14:textId="4CA945A0" w:rsidR="008D6C04" w:rsidRDefault="008D6C04"/>
    <w:p w14:paraId="14E0F53A" w14:textId="152C6D57" w:rsidR="008D6C04" w:rsidRDefault="008D6C04"/>
    <w:p w14:paraId="646B7014" w14:textId="08B7A86E" w:rsidR="008D6C04" w:rsidRDefault="008D6C04"/>
    <w:p w14:paraId="08C52C6D" w14:textId="0F460860" w:rsidR="008D6C04" w:rsidRDefault="008D6C04"/>
    <w:p w14:paraId="0CBBF5E3" w14:textId="21D4C2FC" w:rsidR="008D6C04" w:rsidRDefault="008D6C04"/>
    <w:p w14:paraId="7A48F5E4" w14:textId="43D83C85" w:rsidR="008D6C04" w:rsidRPr="006979BC" w:rsidRDefault="008D6C04">
      <w:pPr>
        <w:rPr>
          <w:b/>
          <w:bCs/>
        </w:rPr>
      </w:pPr>
      <w:r w:rsidRPr="006979BC">
        <w:rPr>
          <w:b/>
          <w:bCs/>
        </w:rPr>
        <w:t xml:space="preserve">Bar chart: </w:t>
      </w:r>
    </w:p>
    <w:p w14:paraId="599691AE" w14:textId="4ED0E2B2" w:rsidR="008D6C04" w:rsidRDefault="005B2526">
      <w:r>
        <w:tab/>
        <w:t>I have imported the hotdog-contest-winners excel file into tableau application</w:t>
      </w:r>
      <w:r w:rsidR="006979BC">
        <w:t xml:space="preserve"> to plot the below bar chart</w:t>
      </w:r>
      <w:r>
        <w:t xml:space="preserve">. I have taken </w:t>
      </w:r>
      <w:r w:rsidR="006979BC">
        <w:t xml:space="preserve">Dogs eaten </w:t>
      </w:r>
      <w:r w:rsidR="006979BC">
        <w:t>and</w:t>
      </w:r>
      <w:r w:rsidR="006979BC">
        <w:t xml:space="preserve"> </w:t>
      </w:r>
      <w:proofErr w:type="gramStart"/>
      <w:r w:rsidR="006979BC">
        <w:t>winners</w:t>
      </w:r>
      <w:proofErr w:type="gramEnd"/>
      <w:r w:rsidR="006979BC">
        <w:t xml:space="preserve"> columns </w:t>
      </w:r>
      <w:r>
        <w:t xml:space="preserve">to understand the </w:t>
      </w:r>
      <w:r w:rsidR="006979BC">
        <w:t xml:space="preserve">bar chart. </w:t>
      </w:r>
    </w:p>
    <w:p w14:paraId="3E95AD3E" w14:textId="77777777" w:rsidR="006979BC" w:rsidRDefault="006979BC"/>
    <w:p w14:paraId="37B79E40" w14:textId="77777777" w:rsidR="005B2526" w:rsidRDefault="005B2526"/>
    <w:p w14:paraId="2A1086E9" w14:textId="6D74F3C2" w:rsidR="00EB0E9A" w:rsidRDefault="00ED6B64">
      <w:r w:rsidRPr="00ED6B64">
        <w:rPr>
          <w:noProof/>
        </w:rPr>
        <w:drawing>
          <wp:inline distT="0" distB="0" distL="0" distR="0" wp14:anchorId="1FE50759" wp14:editId="43E72E7A">
            <wp:extent cx="4871103" cy="1599762"/>
            <wp:effectExtent l="0" t="0" r="5715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162" cy="16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8217" w14:textId="77777777" w:rsidR="0036641C" w:rsidRDefault="0036641C"/>
    <w:p w14:paraId="5C8329B4" w14:textId="2D527971" w:rsidR="0036641C" w:rsidRPr="006979BC" w:rsidRDefault="0036641C">
      <w:pPr>
        <w:rPr>
          <w:b/>
          <w:bCs/>
        </w:rPr>
      </w:pPr>
      <w:r w:rsidRPr="006979BC">
        <w:rPr>
          <w:b/>
          <w:bCs/>
        </w:rPr>
        <w:t>Stacked</w:t>
      </w:r>
      <w:r w:rsidR="006979BC" w:rsidRPr="006979BC">
        <w:rPr>
          <w:b/>
          <w:bCs/>
        </w:rPr>
        <w:t xml:space="preserve"> b</w:t>
      </w:r>
      <w:r w:rsidRPr="006979BC">
        <w:rPr>
          <w:b/>
          <w:bCs/>
        </w:rPr>
        <w:t>ar</w:t>
      </w:r>
      <w:r w:rsidR="006979BC" w:rsidRPr="006979BC">
        <w:rPr>
          <w:b/>
          <w:bCs/>
        </w:rPr>
        <w:t xml:space="preserve"> chart</w:t>
      </w:r>
      <w:r w:rsidRPr="006979BC">
        <w:rPr>
          <w:b/>
          <w:bCs/>
        </w:rPr>
        <w:t>:</w:t>
      </w:r>
    </w:p>
    <w:p w14:paraId="7E4FE4A0" w14:textId="3277BF0F" w:rsidR="0036641C" w:rsidRDefault="009D12AF">
      <w:r>
        <w:tab/>
        <w:t xml:space="preserve">I have taken the Obama-approval rating data set to draw the below stacked bar chart. </w:t>
      </w:r>
      <w:r w:rsidR="006979BC">
        <w:t xml:space="preserve">The below chart helped me to understand the stacked bar chart and its usage in the data visualization. By using stacked bar chart, I have visualized and compared the relation between approvals and disapprovals. </w:t>
      </w:r>
    </w:p>
    <w:p w14:paraId="394A9755" w14:textId="77777777" w:rsidR="0036641C" w:rsidRDefault="0036641C"/>
    <w:p w14:paraId="34A5C11C" w14:textId="55EE305A" w:rsidR="00462A4D" w:rsidRDefault="00462A4D"/>
    <w:p w14:paraId="2DC1DD17" w14:textId="36E96BCE" w:rsidR="00462A4D" w:rsidRDefault="00462A4D">
      <w:r w:rsidRPr="00462A4D">
        <w:rPr>
          <w:noProof/>
        </w:rPr>
        <w:drawing>
          <wp:inline distT="0" distB="0" distL="0" distR="0" wp14:anchorId="114D764B" wp14:editId="30CE41DF">
            <wp:extent cx="5634958" cy="3667539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792" cy="36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9102" w14:textId="3C9CC508" w:rsidR="006979BC" w:rsidRDefault="006979BC"/>
    <w:p w14:paraId="66E0FC55" w14:textId="5D671D25" w:rsidR="00A64516" w:rsidRPr="006979BC" w:rsidRDefault="00A64516">
      <w:pPr>
        <w:rPr>
          <w:b/>
          <w:bCs/>
        </w:rPr>
      </w:pPr>
      <w:r w:rsidRPr="006979BC">
        <w:rPr>
          <w:b/>
          <w:bCs/>
        </w:rPr>
        <w:lastRenderedPageBreak/>
        <w:t>Pie chart:</w:t>
      </w:r>
    </w:p>
    <w:p w14:paraId="57D5F40C" w14:textId="460067DF" w:rsidR="00D2157F" w:rsidRDefault="00D2157F"/>
    <w:p w14:paraId="189DA4FD" w14:textId="03DD6CE1" w:rsidR="00D2157F" w:rsidRDefault="00D2157F">
      <w:r>
        <w:t xml:space="preserve">I have </w:t>
      </w:r>
      <w:r w:rsidR="00FF312C">
        <w:t>chosen</w:t>
      </w:r>
      <w:r>
        <w:t xml:space="preserve"> the hotdog-contest-winners dataset to draw below pie chart. </w:t>
      </w:r>
      <w:r w:rsidR="00626C93">
        <w:t xml:space="preserve">I want to show the multiple categories of data with </w:t>
      </w:r>
      <w:r w:rsidR="001227DE">
        <w:t>comparisons,</w:t>
      </w:r>
      <w:r w:rsidR="00626C93">
        <w:t xml:space="preserve"> so I have used pie chart to visualize the data</w:t>
      </w:r>
      <w:r w:rsidR="008E4ABE">
        <w:t>.</w:t>
      </w:r>
    </w:p>
    <w:p w14:paraId="07459C78" w14:textId="14904EDC" w:rsidR="00626C93" w:rsidRDefault="00626C93"/>
    <w:p w14:paraId="7F2E084A" w14:textId="77777777" w:rsidR="00626C93" w:rsidRDefault="00626C93"/>
    <w:p w14:paraId="19182066" w14:textId="4FE387E3" w:rsidR="008D6C04" w:rsidRDefault="008D6C04">
      <w:r w:rsidRPr="008D6C04">
        <w:rPr>
          <w:noProof/>
        </w:rPr>
        <w:drawing>
          <wp:inline distT="0" distB="0" distL="0" distR="0" wp14:anchorId="49B5D389" wp14:editId="406BFE5C">
            <wp:extent cx="6421083" cy="3806687"/>
            <wp:effectExtent l="0" t="0" r="5715" b="3810"/>
            <wp:docPr id="4" name="Picture 4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887" cy="38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C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9053" w14:textId="77777777" w:rsidR="005F11C4" w:rsidRDefault="005F11C4" w:rsidP="008D6C04">
      <w:r>
        <w:separator/>
      </w:r>
    </w:p>
  </w:endnote>
  <w:endnote w:type="continuationSeparator" w:id="0">
    <w:p w14:paraId="71B9244D" w14:textId="77777777" w:rsidR="005F11C4" w:rsidRDefault="005F11C4" w:rsidP="008D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DD99" w14:textId="77777777" w:rsidR="005F11C4" w:rsidRDefault="005F11C4" w:rsidP="008D6C04">
      <w:r>
        <w:separator/>
      </w:r>
    </w:p>
  </w:footnote>
  <w:footnote w:type="continuationSeparator" w:id="0">
    <w:p w14:paraId="29AA3AAA" w14:textId="77777777" w:rsidR="005F11C4" w:rsidRDefault="005F11C4" w:rsidP="008D6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32D8" w14:textId="1AD2607B" w:rsidR="008D6C04" w:rsidRDefault="008D6C04">
    <w:pPr>
      <w:pStyle w:val="Header"/>
    </w:pPr>
    <w:r>
      <w:t>Week 1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2838"/>
    <w:multiLevelType w:val="multilevel"/>
    <w:tmpl w:val="6D0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84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64"/>
    <w:rsid w:val="001227DE"/>
    <w:rsid w:val="002C15A3"/>
    <w:rsid w:val="0036641C"/>
    <w:rsid w:val="003F7C2A"/>
    <w:rsid w:val="00462A4D"/>
    <w:rsid w:val="005B2526"/>
    <w:rsid w:val="005F11C4"/>
    <w:rsid w:val="00626C93"/>
    <w:rsid w:val="006979BC"/>
    <w:rsid w:val="008D6C04"/>
    <w:rsid w:val="008E4ABE"/>
    <w:rsid w:val="009D12AF"/>
    <w:rsid w:val="00A64516"/>
    <w:rsid w:val="00CC4860"/>
    <w:rsid w:val="00D2157F"/>
    <w:rsid w:val="00EB0E9A"/>
    <w:rsid w:val="00ED6B64"/>
    <w:rsid w:val="00FB686F"/>
    <w:rsid w:val="00F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A5669"/>
  <w15:chartTrackingRefBased/>
  <w15:docId w15:val="{5F5AFD04-8AE1-8342-9A4E-CAF455D2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C04"/>
  </w:style>
  <w:style w:type="paragraph" w:styleId="Footer">
    <w:name w:val="footer"/>
    <w:basedOn w:val="Normal"/>
    <w:link w:val="FooterChar"/>
    <w:uiPriority w:val="99"/>
    <w:unhideWhenUsed/>
    <w:rsid w:val="008D6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 PONNAM</dc:creator>
  <cp:keywords/>
  <dc:description/>
  <cp:lastModifiedBy>RAJENDRA PRASAD PONNAM</cp:lastModifiedBy>
  <cp:revision>24</cp:revision>
  <dcterms:created xsi:type="dcterms:W3CDTF">2022-12-04T22:22:00Z</dcterms:created>
  <dcterms:modified xsi:type="dcterms:W3CDTF">2022-12-04T23:09:00Z</dcterms:modified>
</cp:coreProperties>
</file>