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22D7" w14:textId="77777777" w:rsidR="00742D11" w:rsidRDefault="00742D11"/>
    <w:p w14:paraId="04D42B9E" w14:textId="1138BFB2" w:rsidR="00742D11" w:rsidRPr="003F39CD" w:rsidRDefault="00742D11" w:rsidP="00742D11">
      <w:pPr>
        <w:spacing w:after="408" w:line="262" w:lineRule="auto"/>
        <w:ind w:left="71" w:hanging="10"/>
        <w:jc w:val="center"/>
        <w:rPr>
          <w:rFonts w:cstheme="minorHAnsi"/>
        </w:rPr>
      </w:pPr>
      <w:r w:rsidRPr="003F39CD">
        <w:rPr>
          <w:rFonts w:eastAsia="Times New Roman" w:cstheme="minorHAnsi"/>
          <w:b/>
        </w:rPr>
        <w:t>Week</w:t>
      </w:r>
      <w:r>
        <w:rPr>
          <w:rFonts w:eastAsia="Times New Roman" w:cstheme="minorHAnsi"/>
          <w:b/>
        </w:rPr>
        <w:t>3</w:t>
      </w:r>
      <w:r w:rsidRPr="003F39CD">
        <w:rPr>
          <w:rFonts w:eastAsia="Times New Roman" w:cstheme="minorHAnsi"/>
          <w:b/>
        </w:rPr>
        <w:t xml:space="preserve">: Assignment </w:t>
      </w:r>
    </w:p>
    <w:p w14:paraId="5A99F0F7" w14:textId="77777777" w:rsidR="00742D11" w:rsidRPr="003F39CD" w:rsidRDefault="00742D11" w:rsidP="00742D11">
      <w:pPr>
        <w:spacing w:after="407" w:line="265" w:lineRule="auto"/>
        <w:ind w:left="71" w:hanging="10"/>
        <w:jc w:val="center"/>
        <w:rPr>
          <w:rFonts w:cstheme="minorHAnsi"/>
        </w:rPr>
      </w:pPr>
      <w:r w:rsidRPr="003F39CD">
        <w:rPr>
          <w:rFonts w:eastAsia="Times New Roman" w:cstheme="minorHAnsi"/>
        </w:rPr>
        <w:t xml:space="preserve">Rajendra Prasad Ponnam </w:t>
      </w:r>
    </w:p>
    <w:p w14:paraId="5EBE0B47" w14:textId="77777777" w:rsidR="00742D11" w:rsidRPr="003F39CD" w:rsidRDefault="00742D11" w:rsidP="00742D11">
      <w:pPr>
        <w:spacing w:after="407" w:line="265" w:lineRule="auto"/>
        <w:ind w:left="71" w:hanging="10"/>
        <w:jc w:val="center"/>
        <w:rPr>
          <w:rFonts w:cstheme="minorHAnsi"/>
        </w:rPr>
      </w:pPr>
      <w:r w:rsidRPr="008D6C04">
        <w:rPr>
          <w:rFonts w:eastAsia="Times New Roman" w:cstheme="minorHAnsi"/>
        </w:rPr>
        <w:t>Data Presentation &amp; Visualizat</w:t>
      </w:r>
      <w:r>
        <w:rPr>
          <w:rFonts w:eastAsia="Times New Roman" w:cstheme="minorHAnsi"/>
        </w:rPr>
        <w:t>ion</w:t>
      </w:r>
      <w:r w:rsidRPr="003F39CD">
        <w:rPr>
          <w:rFonts w:eastAsia="Times New Roman" w:cstheme="minorHAnsi"/>
        </w:rPr>
        <w:t xml:space="preserve">, Bellevue University </w:t>
      </w:r>
    </w:p>
    <w:p w14:paraId="3BC391B0" w14:textId="19A47100" w:rsidR="00742D11" w:rsidRPr="003F39CD" w:rsidRDefault="00742D11" w:rsidP="00742D11">
      <w:pPr>
        <w:spacing w:after="407" w:line="265" w:lineRule="auto"/>
        <w:ind w:left="71" w:hanging="10"/>
        <w:jc w:val="center"/>
        <w:rPr>
          <w:rFonts w:cstheme="minorHAnsi"/>
        </w:rPr>
      </w:pPr>
      <w:r w:rsidRPr="003F39CD">
        <w:rPr>
          <w:rFonts w:eastAsia="Times New Roman" w:cstheme="minorHAnsi"/>
        </w:rPr>
        <w:t>DSC6</w:t>
      </w:r>
      <w:r>
        <w:rPr>
          <w:rFonts w:eastAsia="Times New Roman" w:cstheme="minorHAnsi"/>
        </w:rPr>
        <w:t>4</w:t>
      </w:r>
      <w:r w:rsidRPr="003F39CD">
        <w:rPr>
          <w:rFonts w:eastAsia="Times New Roman" w:cstheme="minorHAnsi"/>
        </w:rPr>
        <w:t xml:space="preserve">0-T301: </w:t>
      </w:r>
      <w:r>
        <w:rPr>
          <w:rFonts w:eastAsia="Times New Roman" w:cstheme="minorHAnsi"/>
        </w:rPr>
        <w:t>Week</w:t>
      </w:r>
      <w:r>
        <w:rPr>
          <w:rFonts w:eastAsia="Times New Roman" w:cstheme="minorHAnsi"/>
        </w:rPr>
        <w:t>3</w:t>
      </w:r>
      <w:r>
        <w:rPr>
          <w:rFonts w:eastAsia="Times New Roman" w:cstheme="minorHAnsi"/>
        </w:rPr>
        <w:t xml:space="preserve"> </w:t>
      </w:r>
      <w:r w:rsidRPr="003F39CD">
        <w:rPr>
          <w:rFonts w:eastAsia="Times New Roman" w:cstheme="minorHAnsi"/>
        </w:rPr>
        <w:t>Assignment</w:t>
      </w:r>
    </w:p>
    <w:p w14:paraId="58B8E02F" w14:textId="77777777" w:rsidR="00742D11" w:rsidRPr="003F39CD" w:rsidRDefault="00742D11" w:rsidP="00742D11">
      <w:pPr>
        <w:spacing w:after="407" w:line="265" w:lineRule="auto"/>
        <w:ind w:left="71" w:hanging="10"/>
        <w:jc w:val="center"/>
        <w:rPr>
          <w:rFonts w:eastAsia="Times New Roman" w:cstheme="minorHAnsi"/>
        </w:rPr>
      </w:pPr>
      <w:r w:rsidRPr="003F39CD">
        <w:rPr>
          <w:rFonts w:eastAsia="Times New Roman" w:cstheme="minorHAnsi"/>
        </w:rPr>
        <w:t xml:space="preserve">Professor </w:t>
      </w:r>
      <w:r w:rsidRPr="008D6C04">
        <w:rPr>
          <w:rFonts w:eastAsia="Times New Roman" w:cstheme="minorHAnsi"/>
        </w:rPr>
        <w:t>Catherine Williams</w:t>
      </w:r>
      <w:r>
        <w:rPr>
          <w:rFonts w:eastAsia="Times New Roman" w:cstheme="minorHAnsi"/>
        </w:rPr>
        <w:t xml:space="preserve"> </w:t>
      </w:r>
      <w:r w:rsidRPr="008D6C04">
        <w:rPr>
          <w:rFonts w:eastAsia="Times New Roman" w:cstheme="minorHAnsi"/>
        </w:rPr>
        <w:t>Catie</w:t>
      </w:r>
    </w:p>
    <w:p w14:paraId="477D3D58" w14:textId="4D3BD04F" w:rsidR="00742D11" w:rsidRPr="003F39CD" w:rsidRDefault="00742D11" w:rsidP="00742D11">
      <w:pPr>
        <w:spacing w:after="407" w:line="265" w:lineRule="auto"/>
        <w:ind w:left="71" w:hanging="10"/>
        <w:jc w:val="center"/>
        <w:rPr>
          <w:rFonts w:cstheme="minorHAnsi"/>
        </w:rPr>
      </w:pPr>
      <w:r>
        <w:rPr>
          <w:rFonts w:eastAsia="Times New Roman" w:cstheme="minorHAnsi"/>
        </w:rPr>
        <w:t>January</w:t>
      </w:r>
      <w:r w:rsidRPr="003F39CD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23</w:t>
      </w:r>
      <w:r w:rsidRPr="003F39CD">
        <w:rPr>
          <w:rFonts w:eastAsia="Times New Roman" w:cstheme="minorHAnsi"/>
        </w:rPr>
        <w:t xml:space="preserve">, 2022 </w:t>
      </w:r>
    </w:p>
    <w:p w14:paraId="2AA743BE" w14:textId="77777777" w:rsidR="00742D11" w:rsidRDefault="00742D11" w:rsidP="00742D11">
      <w:pPr>
        <w:spacing w:after="410"/>
        <w:ind w:left="115"/>
        <w:rPr>
          <w:rFonts w:eastAsia="Times New Roman" w:cstheme="minorHAnsi"/>
          <w:color w:val="333333"/>
        </w:rPr>
      </w:pPr>
      <w:r w:rsidRPr="003F39CD">
        <w:rPr>
          <w:rFonts w:eastAsia="Times New Roman" w:cstheme="minorHAnsi"/>
          <w:color w:val="333333"/>
        </w:rPr>
        <w:t xml:space="preserve"> </w:t>
      </w:r>
    </w:p>
    <w:p w14:paraId="22CFF89D" w14:textId="77777777" w:rsidR="00742D11" w:rsidRDefault="00742D11"/>
    <w:p w14:paraId="421B9CAC" w14:textId="77777777" w:rsidR="00742D11" w:rsidRDefault="00742D11"/>
    <w:p w14:paraId="61422341" w14:textId="77777777" w:rsidR="00742D11" w:rsidRDefault="00742D11"/>
    <w:p w14:paraId="1D6168B5" w14:textId="77777777" w:rsidR="00742D11" w:rsidRDefault="00742D11"/>
    <w:p w14:paraId="77F097C5" w14:textId="77777777" w:rsidR="00742D11" w:rsidRDefault="00742D11"/>
    <w:p w14:paraId="17734E5A" w14:textId="3CFAADF6" w:rsidR="00960C49" w:rsidRDefault="00742D11">
      <w:r w:rsidRPr="00742D11">
        <w:lastRenderedPageBreak/>
        <w:drawing>
          <wp:inline distT="0" distB="0" distL="0" distR="0" wp14:anchorId="4A8E3DDF" wp14:editId="0BD87DDB">
            <wp:extent cx="5943600" cy="5003165"/>
            <wp:effectExtent l="0" t="0" r="0" b="635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6157" w14:textId="450B01E0" w:rsidR="00742D11" w:rsidRDefault="00742D11"/>
    <w:p w14:paraId="5253BBDA" w14:textId="715A83FE" w:rsidR="00742D11" w:rsidRDefault="00742D11"/>
    <w:p w14:paraId="38869365" w14:textId="77777777" w:rsidR="00742D11" w:rsidRDefault="00742D11"/>
    <w:p w14:paraId="247B2889" w14:textId="23CEC33F" w:rsidR="00742D11" w:rsidRDefault="00742D11"/>
    <w:p w14:paraId="4E25198F" w14:textId="1BFD3BA9" w:rsidR="00742D11" w:rsidRDefault="00441D63">
      <w:r w:rsidRPr="00441D63">
        <w:lastRenderedPageBreak/>
        <w:drawing>
          <wp:inline distT="0" distB="0" distL="0" distR="0" wp14:anchorId="5CE68933" wp14:editId="73604FF4">
            <wp:extent cx="5943600" cy="655574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FF52" w14:textId="19E6A284" w:rsidR="00742D11" w:rsidRDefault="00742D11"/>
    <w:p w14:paraId="3FF55E7F" w14:textId="4336FEFC" w:rsidR="00742D11" w:rsidRDefault="00742D11"/>
    <w:p w14:paraId="2FE0E303" w14:textId="4FCEDAFE" w:rsidR="00742D11" w:rsidRDefault="00742D11">
      <w:r w:rsidRPr="00742D11">
        <w:lastRenderedPageBreak/>
        <w:drawing>
          <wp:inline distT="0" distB="0" distL="0" distR="0" wp14:anchorId="4DB42494" wp14:editId="3ECDFE12">
            <wp:extent cx="5943600" cy="469074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11"/>
    <w:rsid w:val="00441D63"/>
    <w:rsid w:val="00742D11"/>
    <w:rsid w:val="0096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A2F83"/>
  <w15:chartTrackingRefBased/>
  <w15:docId w15:val="{669B21BD-D4F6-E246-96F0-89D40121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PRASAD PONNAM</dc:creator>
  <cp:keywords/>
  <dc:description/>
  <cp:lastModifiedBy>RAJENDRA PRASAD PONNAM</cp:lastModifiedBy>
  <cp:revision>2</cp:revision>
  <dcterms:created xsi:type="dcterms:W3CDTF">2023-01-24T05:35:00Z</dcterms:created>
  <dcterms:modified xsi:type="dcterms:W3CDTF">2023-01-24T05:54:00Z</dcterms:modified>
</cp:coreProperties>
</file>