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4DBBB" w14:textId="77777777" w:rsidR="00A05BAF" w:rsidRDefault="00A05BAF" w:rsidP="00A05BAF">
      <w:r>
        <w:t>1. Problemas encontrados no site</w:t>
      </w:r>
    </w:p>
    <w:p w14:paraId="177E4EEE" w14:textId="77777777" w:rsidR="00A05BAF" w:rsidRDefault="00A05BAF" w:rsidP="00A05BAF">
      <w:r>
        <w:t>Problema 1 — Acessibilidade</w:t>
      </w:r>
    </w:p>
    <w:p w14:paraId="63A6CA90" w14:textId="77777777" w:rsidR="00A05BAF" w:rsidRDefault="00A05BAF" w:rsidP="00A05BAF"/>
    <w:p w14:paraId="10B5E8CE" w14:textId="77777777" w:rsidR="00A05BAF" w:rsidRDefault="00A05BAF" w:rsidP="00A05BAF">
      <w:r>
        <w:t>O contraste entre alguns textos claros e o fundo pode dificultar a leitura para pessoas com deficiência visual.</w:t>
      </w:r>
    </w:p>
    <w:p w14:paraId="2DB0EF4B" w14:textId="77777777" w:rsidR="00A05BAF" w:rsidRDefault="00A05BAF" w:rsidP="00A05BAF"/>
    <w:p w14:paraId="77D8DC85" w14:textId="77777777" w:rsidR="00A05BAF" w:rsidRDefault="00A05BAF" w:rsidP="00A05BAF">
      <w:r>
        <w:t>Problema 2 — Experiência do usuário</w:t>
      </w:r>
    </w:p>
    <w:p w14:paraId="5590D712" w14:textId="77777777" w:rsidR="00A05BAF" w:rsidRDefault="00A05BAF" w:rsidP="00A05BAF"/>
    <w:p w14:paraId="3097B803" w14:textId="77777777" w:rsidR="00A05BAF" w:rsidRDefault="00A05BAF" w:rsidP="00A05BAF">
      <w:r>
        <w:t>O formulário de contato não possui mensagem de sucesso após o envio.</w:t>
      </w:r>
    </w:p>
    <w:p w14:paraId="477B2933" w14:textId="77777777" w:rsidR="00A05BAF" w:rsidRDefault="00A05BAF" w:rsidP="00A05BAF"/>
    <w:p w14:paraId="5AE868C3" w14:textId="77777777" w:rsidR="00A05BAF" w:rsidRDefault="00A05BAF" w:rsidP="00A05BAF">
      <w:r>
        <w:t>Problema 3 — Estrutura</w:t>
      </w:r>
    </w:p>
    <w:p w14:paraId="2107D583" w14:textId="77777777" w:rsidR="00A05BAF" w:rsidRDefault="00A05BAF" w:rsidP="00A05BAF"/>
    <w:p w14:paraId="4496BFCE" w14:textId="77777777" w:rsidR="00A05BAF" w:rsidRDefault="00A05BAF" w:rsidP="00A05BAF">
      <w:r>
        <w:t>As imagens externas podem demorar para carregar dependendo da internet do usuário.</w:t>
      </w:r>
    </w:p>
    <w:p w14:paraId="66492B09" w14:textId="77777777" w:rsidR="00A05BAF" w:rsidRDefault="00A05BAF" w:rsidP="00A05BAF"/>
    <w:p w14:paraId="2004D303" w14:textId="77777777" w:rsidR="00A05BAF" w:rsidRDefault="00A05BAF" w:rsidP="00A05BAF">
      <w:r>
        <w:t>Problema 4 — Responsividade</w:t>
      </w:r>
    </w:p>
    <w:p w14:paraId="741FCC4A" w14:textId="77777777" w:rsidR="00A05BAF" w:rsidRDefault="00A05BAF" w:rsidP="00A05BAF"/>
    <w:p w14:paraId="02ED278D" w14:textId="77777777" w:rsidR="00A05BAF" w:rsidRDefault="00A05BAF" w:rsidP="00A05BAF">
      <w:r>
        <w:t>Em telas muito pequenas alguns elementos podem ficar apertados no menu mobile.</w:t>
      </w:r>
    </w:p>
    <w:p w14:paraId="5F12F8A7" w14:textId="77777777" w:rsidR="00A05BAF" w:rsidRDefault="00A05BAF" w:rsidP="00A05BAF"/>
    <w:p w14:paraId="75DA13DB" w14:textId="77777777" w:rsidR="00A05BAF" w:rsidRDefault="00A05BAF" w:rsidP="00A05BAF">
      <w:r>
        <w:t>Problema 5 — Lógica</w:t>
      </w:r>
    </w:p>
    <w:p w14:paraId="4A38ACB2" w14:textId="77777777" w:rsidR="00A05BAF" w:rsidRDefault="00A05BAF" w:rsidP="00A05BAF"/>
    <w:p w14:paraId="7B46177B" w14:textId="77777777" w:rsidR="00A05BAF" w:rsidRDefault="00A05BAF" w:rsidP="00A05BAF">
      <w:r>
        <w:t>O botão “Peça Agora” ainda não possui integração com WhatsApp ou sistema de pedidos.</w:t>
      </w:r>
    </w:p>
    <w:p w14:paraId="4AFFBC53" w14:textId="77777777" w:rsidR="00A05BAF" w:rsidRDefault="00A05BAF" w:rsidP="00A05BAF"/>
    <w:p w14:paraId="4FE892B2" w14:textId="77777777" w:rsidR="00A05BAF" w:rsidRDefault="00A05BAF" w:rsidP="00A05BAF"/>
    <w:p w14:paraId="285088A3" w14:textId="77777777" w:rsidR="00A05BAF" w:rsidRDefault="00A05BAF" w:rsidP="00A05BAF">
      <w:r>
        <w:t>PASSO 5 — Um cliente real aprovaria esse site?</w:t>
      </w:r>
    </w:p>
    <w:p w14:paraId="3496A41E" w14:textId="77777777" w:rsidR="00A05BAF" w:rsidRDefault="00A05BAF" w:rsidP="00A05BAF"/>
    <w:p w14:paraId="1222D0A4" w14:textId="77777777" w:rsidR="00A05BAF" w:rsidRDefault="00A05BAF" w:rsidP="00A05BAF">
      <w:r>
        <w:t xml:space="preserve">Sim, um cliente real poderia aprovar esse site porque ele possui aparência moderna, layout organizado, responsividade e identidade visual profissional. </w:t>
      </w:r>
    </w:p>
    <w:p w14:paraId="5CAAF0D4" w14:textId="77777777" w:rsidR="00A05BAF" w:rsidRDefault="00A05BAF" w:rsidP="00A05BAF"/>
    <w:p w14:paraId="24E5D946" w14:textId="77777777" w:rsidR="00A05BAF" w:rsidRDefault="00A05BAF" w:rsidP="00A05BAF">
      <w:r>
        <w:t>O site transmite credibilidade e possui uma boa experiência visual para o usuário.</w:t>
      </w:r>
    </w:p>
    <w:p w14:paraId="20CD0742" w14:textId="77777777" w:rsidR="00A05BAF" w:rsidRDefault="00A05BAF" w:rsidP="00A05BAF"/>
    <w:p w14:paraId="749C249F" w14:textId="77777777" w:rsidR="00A05BAF" w:rsidRDefault="00A05BAF" w:rsidP="00A05BAF">
      <w:r>
        <w:t>Porém, antes de investir dinheiro no projeto, seria necessário melhorar algumas funcionalidades, como integrar o botão “Peça Agora”, melhorar o formulário de contato e otimizar a performance das imagens.</w:t>
      </w:r>
    </w:p>
    <w:p w14:paraId="2535EA10" w14:textId="77777777" w:rsidR="00A05BAF" w:rsidRDefault="00A05BAF" w:rsidP="00A05BAF"/>
    <w:p w14:paraId="20613CDC" w14:textId="77777777" w:rsidR="00A05BAF" w:rsidRDefault="00A05BAF" w:rsidP="00A05BAF">
      <w:r>
        <w:t>PASSO 6 — O que corrigir primeiro?</w:t>
      </w:r>
    </w:p>
    <w:p w14:paraId="4D687D9E" w14:textId="77777777" w:rsidR="00A05BAF" w:rsidRDefault="00A05BAF" w:rsidP="00A05BAF"/>
    <w:p w14:paraId="3CA7EAFE" w14:textId="77777777" w:rsidR="00A05BAF" w:rsidRDefault="00A05BAF" w:rsidP="00A05BAF">
      <w:r>
        <w:t>Se eu fosse o dono desse site, corrigiria primeiro o botão “Peça Agora” e o formulário de contato, porque essas funções impactam diretamente no atendimento ao cliente e nas vendas.</w:t>
      </w:r>
    </w:p>
    <w:p w14:paraId="10EEEEE3" w14:textId="77777777" w:rsidR="00A05BAF" w:rsidRDefault="00A05BAF" w:rsidP="00A05BAF"/>
    <w:p w14:paraId="394F416C" w14:textId="77777777" w:rsidR="00A05BAF" w:rsidRDefault="00A05BAF" w:rsidP="00A05BAF">
      <w:r>
        <w:t>Depois melhoraria a acessibilidade e a otimização das imagens para melhorar a experiência do usuário.</w:t>
      </w:r>
    </w:p>
    <w:p w14:paraId="308DA699" w14:textId="77777777" w:rsidR="00A05BAF" w:rsidRDefault="00A05BAF" w:rsidP="00A05BAF"/>
    <w:p w14:paraId="453D17AB" w14:textId="77777777" w:rsidR="00A05BAF" w:rsidRDefault="00A05BAF" w:rsidP="00A05BAF"/>
    <w:p w14:paraId="53C1DE07" w14:textId="77777777" w:rsidR="00A05BAF" w:rsidRDefault="00A05BAF" w:rsidP="00A05BAF">
      <w:r>
        <w:t xml:space="preserve"> 1 — Erros encontrados no código da IA</w:t>
      </w:r>
    </w:p>
    <w:p w14:paraId="4F6F8364" w14:textId="77777777" w:rsidR="00A05BAF" w:rsidRDefault="00A05BAF" w:rsidP="00A05BAF"/>
    <w:p w14:paraId="04106CCC" w14:textId="77777777" w:rsidR="00A05BAF" w:rsidRDefault="00A05BAF" w:rsidP="00A05BAF">
      <w:r>
        <w:t xml:space="preserve"> Erro 1 — Falta de acessibilidade nas imagens</w:t>
      </w:r>
    </w:p>
    <w:p w14:paraId="052A7CF2" w14:textId="77777777" w:rsidR="00A05BAF" w:rsidRDefault="00A05BAF" w:rsidP="00A05BAF"/>
    <w:p w14:paraId="4A07F12F" w14:textId="77777777" w:rsidR="00A05BAF" w:rsidRDefault="00A05BAF" w:rsidP="00A05BAF">
      <w:r>
        <w:t>Algumas imagens não possuem atributo `</w:t>
      </w:r>
      <w:proofErr w:type="spellStart"/>
      <w:r>
        <w:t>alt</w:t>
      </w:r>
      <w:proofErr w:type="spellEnd"/>
      <w:r>
        <w:t>`.</w:t>
      </w:r>
    </w:p>
    <w:p w14:paraId="2DBC646D" w14:textId="77777777" w:rsidR="00A05BAF" w:rsidRDefault="00A05BAF" w:rsidP="00A05BAF"/>
    <w:p w14:paraId="2F6586F6" w14:textId="77777777" w:rsidR="00A05BAF" w:rsidRDefault="00A05BAF" w:rsidP="00A05BAF">
      <w:r>
        <w:t xml:space="preserve"> Problema:</w:t>
      </w:r>
    </w:p>
    <w:p w14:paraId="64F74B47" w14:textId="77777777" w:rsidR="00A05BAF" w:rsidRDefault="00A05BAF" w:rsidP="00A05BAF"/>
    <w:p w14:paraId="7E0FE0AB" w14:textId="77777777" w:rsidR="00A05BAF" w:rsidRDefault="00A05BAF" w:rsidP="00A05BAF">
      <w:r>
        <w:t>Usuários que utilizam leitores de tela não conseguem entender o conteúdo das imagens.</w:t>
      </w:r>
    </w:p>
    <w:p w14:paraId="422B0651" w14:textId="77777777" w:rsidR="00A05BAF" w:rsidRDefault="00A05BAF" w:rsidP="00A05BAF"/>
    <w:p w14:paraId="079E378F" w14:textId="77777777" w:rsidR="00A05BAF" w:rsidRDefault="00A05BAF" w:rsidP="00A05BAF">
      <w:r>
        <w:t xml:space="preserve"> Impacto:</w:t>
      </w:r>
    </w:p>
    <w:p w14:paraId="5BC60C2A" w14:textId="77777777" w:rsidR="00A05BAF" w:rsidRDefault="00A05BAF" w:rsidP="00A05BAF"/>
    <w:p w14:paraId="57CD8F55" w14:textId="77777777" w:rsidR="00A05BAF" w:rsidRDefault="00A05BAF" w:rsidP="00A05BAF">
      <w:r>
        <w:lastRenderedPageBreak/>
        <w:t>* acessibilidade;</w:t>
      </w:r>
    </w:p>
    <w:p w14:paraId="04009530" w14:textId="77777777" w:rsidR="00A05BAF" w:rsidRDefault="00A05BAF" w:rsidP="00A05BAF">
      <w:r>
        <w:t>* SEO.</w:t>
      </w:r>
    </w:p>
    <w:p w14:paraId="2567F5BB" w14:textId="77777777" w:rsidR="00A05BAF" w:rsidRDefault="00A05BAF" w:rsidP="00A05BAF"/>
    <w:p w14:paraId="204ACF9E" w14:textId="77777777" w:rsidR="00A05BAF" w:rsidRDefault="00A05BAF" w:rsidP="00A05BAF">
      <w:r>
        <w:t>---</w:t>
      </w:r>
    </w:p>
    <w:p w14:paraId="710B9B37" w14:textId="77777777" w:rsidR="00A05BAF" w:rsidRDefault="00A05BAF" w:rsidP="00A05BAF"/>
    <w:p w14:paraId="654E7D5F" w14:textId="77777777" w:rsidR="00A05BAF" w:rsidRDefault="00A05BAF" w:rsidP="00A05BAF">
      <w:r>
        <w:t>Erro 2 — Contraste inadequado</w:t>
      </w:r>
    </w:p>
    <w:p w14:paraId="0F2C910A" w14:textId="77777777" w:rsidR="00A05BAF" w:rsidRDefault="00A05BAF" w:rsidP="00A05BAF"/>
    <w:p w14:paraId="3BC4D2D9" w14:textId="77777777" w:rsidR="00A05BAF" w:rsidRDefault="00A05BAF" w:rsidP="00A05BAF">
      <w:r>
        <w:t>Alguns textos possuem pouco contraste com o fundo.</w:t>
      </w:r>
    </w:p>
    <w:p w14:paraId="08D99ABD" w14:textId="77777777" w:rsidR="00A05BAF" w:rsidRDefault="00A05BAF" w:rsidP="00A05BAF"/>
    <w:p w14:paraId="1F11F837" w14:textId="77777777" w:rsidR="00A05BAF" w:rsidRDefault="00A05BAF" w:rsidP="00A05BAF">
      <w:r>
        <w:t xml:space="preserve"> Problema:</w:t>
      </w:r>
    </w:p>
    <w:p w14:paraId="0F6C0843" w14:textId="77777777" w:rsidR="00A05BAF" w:rsidRDefault="00A05BAF" w:rsidP="00A05BAF"/>
    <w:p w14:paraId="3E85A13F" w14:textId="77777777" w:rsidR="00A05BAF" w:rsidRDefault="00A05BAF" w:rsidP="00A05BAF">
      <w:r>
        <w:t>Dificulta a leitura para usuários com deficiência visual ou em ambientes claros.</w:t>
      </w:r>
    </w:p>
    <w:p w14:paraId="2787BC7D" w14:textId="77777777" w:rsidR="00A05BAF" w:rsidRDefault="00A05BAF" w:rsidP="00A05BAF"/>
    <w:p w14:paraId="1D56CFA5" w14:textId="77777777" w:rsidR="00A05BAF" w:rsidRDefault="00A05BAF" w:rsidP="00A05BAF">
      <w:r>
        <w:t>Impacto:</w:t>
      </w:r>
    </w:p>
    <w:p w14:paraId="2668A451" w14:textId="77777777" w:rsidR="00A05BAF" w:rsidRDefault="00A05BAF" w:rsidP="00A05BAF"/>
    <w:p w14:paraId="177473D2" w14:textId="77777777" w:rsidR="00A05BAF" w:rsidRDefault="00A05BAF" w:rsidP="00A05BAF">
      <w:r>
        <w:t>* acessibilidade;</w:t>
      </w:r>
    </w:p>
    <w:p w14:paraId="698C0233" w14:textId="77777777" w:rsidR="00A05BAF" w:rsidRDefault="00A05BAF" w:rsidP="00A05BAF">
      <w:r>
        <w:t>* experiência do usuário.</w:t>
      </w:r>
    </w:p>
    <w:p w14:paraId="3B3D403C" w14:textId="77777777" w:rsidR="00A05BAF" w:rsidRDefault="00A05BAF" w:rsidP="00A05BAF"/>
    <w:p w14:paraId="37D6123E" w14:textId="77777777" w:rsidR="00A05BAF" w:rsidRDefault="00A05BAF" w:rsidP="00A05BAF">
      <w:r>
        <w:t>---</w:t>
      </w:r>
    </w:p>
    <w:p w14:paraId="2A86A333" w14:textId="77777777" w:rsidR="00A05BAF" w:rsidRDefault="00A05BAF" w:rsidP="00A05BAF"/>
    <w:p w14:paraId="0A2FAABB" w14:textId="77777777" w:rsidR="00A05BAF" w:rsidRDefault="00A05BAF" w:rsidP="00A05BAF">
      <w:r>
        <w:t xml:space="preserve"> Erro 3 — Estrutura semântica fraca</w:t>
      </w:r>
    </w:p>
    <w:p w14:paraId="61B57B2F" w14:textId="77777777" w:rsidR="00A05BAF" w:rsidRDefault="00A05BAF" w:rsidP="00A05BAF"/>
    <w:p w14:paraId="0A439D35" w14:textId="77777777" w:rsidR="00A05BAF" w:rsidRDefault="00A05BAF" w:rsidP="00A05BAF">
      <w:r>
        <w:t>Uso excessivo de `</w:t>
      </w:r>
      <w:proofErr w:type="spellStart"/>
      <w:r>
        <w:t>div</w:t>
      </w:r>
      <w:proofErr w:type="spellEnd"/>
      <w:r>
        <w:t xml:space="preserve">` em vez de </w:t>
      </w:r>
      <w:proofErr w:type="spellStart"/>
      <w:r>
        <w:t>tags</w:t>
      </w:r>
      <w:proofErr w:type="spellEnd"/>
      <w:r>
        <w:t xml:space="preserve"> semânticas como:</w:t>
      </w:r>
    </w:p>
    <w:p w14:paraId="5EF2B9A4" w14:textId="77777777" w:rsidR="00A05BAF" w:rsidRDefault="00A05BAF" w:rsidP="00A05BAF"/>
    <w:p w14:paraId="20C8BC0B" w14:textId="77777777" w:rsidR="00A05BAF" w:rsidRDefault="00A05BAF" w:rsidP="00A05BAF">
      <w:r>
        <w:t>* `header`</w:t>
      </w:r>
    </w:p>
    <w:p w14:paraId="4FE2C850" w14:textId="77777777" w:rsidR="00A05BAF" w:rsidRDefault="00A05BAF" w:rsidP="00A05BAF">
      <w:r>
        <w:t>* `</w:t>
      </w:r>
      <w:proofErr w:type="spellStart"/>
      <w:r>
        <w:t>main</w:t>
      </w:r>
      <w:proofErr w:type="spellEnd"/>
      <w:r>
        <w:t>`</w:t>
      </w:r>
    </w:p>
    <w:p w14:paraId="4A2B887E" w14:textId="77777777" w:rsidR="00A05BAF" w:rsidRDefault="00A05BAF" w:rsidP="00A05BAF">
      <w:r>
        <w:t>* `</w:t>
      </w:r>
      <w:proofErr w:type="spellStart"/>
      <w:r>
        <w:t>section</w:t>
      </w:r>
      <w:proofErr w:type="spellEnd"/>
      <w:r>
        <w:t>`</w:t>
      </w:r>
    </w:p>
    <w:p w14:paraId="0320250A" w14:textId="77777777" w:rsidR="00A05BAF" w:rsidRDefault="00A05BAF" w:rsidP="00A05BAF">
      <w:r>
        <w:t>* `</w:t>
      </w:r>
      <w:proofErr w:type="spellStart"/>
      <w:r>
        <w:t>footer</w:t>
      </w:r>
      <w:proofErr w:type="spellEnd"/>
      <w:r>
        <w:t>`</w:t>
      </w:r>
    </w:p>
    <w:p w14:paraId="0339AD41" w14:textId="77777777" w:rsidR="00A05BAF" w:rsidRDefault="00A05BAF" w:rsidP="00A05BAF">
      <w:r>
        <w:lastRenderedPageBreak/>
        <w:t>* `</w:t>
      </w:r>
      <w:proofErr w:type="spellStart"/>
      <w:r>
        <w:t>nav</w:t>
      </w:r>
      <w:proofErr w:type="spellEnd"/>
      <w:r>
        <w:t>`</w:t>
      </w:r>
    </w:p>
    <w:p w14:paraId="56B84811" w14:textId="77777777" w:rsidR="00A05BAF" w:rsidRDefault="00A05BAF" w:rsidP="00A05BAF"/>
    <w:p w14:paraId="76B1A084" w14:textId="77777777" w:rsidR="00A05BAF" w:rsidRDefault="00A05BAF" w:rsidP="00A05BAF">
      <w:r>
        <w:t>Problema:</w:t>
      </w:r>
    </w:p>
    <w:p w14:paraId="1767D32E" w14:textId="77777777" w:rsidR="00A05BAF" w:rsidRDefault="00A05BAF" w:rsidP="00A05BAF"/>
    <w:p w14:paraId="051D3C7E" w14:textId="77777777" w:rsidR="00A05BAF" w:rsidRDefault="00A05BAF" w:rsidP="00A05BAF">
      <w:r>
        <w:t>Motores de busca entendem pior o conteúdo do site.</w:t>
      </w:r>
    </w:p>
    <w:p w14:paraId="4DA66AC4" w14:textId="77777777" w:rsidR="00A05BAF" w:rsidRDefault="00A05BAF" w:rsidP="00A05BAF"/>
    <w:p w14:paraId="045AB580" w14:textId="77777777" w:rsidR="00A05BAF" w:rsidRDefault="00A05BAF" w:rsidP="00A05BAF">
      <w:r>
        <w:t>Impacto:</w:t>
      </w:r>
    </w:p>
    <w:p w14:paraId="26F1B03D" w14:textId="77777777" w:rsidR="00A05BAF" w:rsidRDefault="00A05BAF" w:rsidP="00A05BAF"/>
    <w:p w14:paraId="2102EB9B" w14:textId="77777777" w:rsidR="00A05BAF" w:rsidRDefault="00A05BAF" w:rsidP="00A05BAF">
      <w:r>
        <w:t>* SEO;</w:t>
      </w:r>
    </w:p>
    <w:p w14:paraId="08154BD0" w14:textId="77777777" w:rsidR="00A05BAF" w:rsidRDefault="00A05BAF" w:rsidP="00A05BAF">
      <w:r>
        <w:t>* organização do código.</w:t>
      </w:r>
    </w:p>
    <w:p w14:paraId="340A2E60" w14:textId="77777777" w:rsidR="00A05BAF" w:rsidRDefault="00A05BAF" w:rsidP="00A05BAF"/>
    <w:p w14:paraId="05A1DB1E" w14:textId="77777777" w:rsidR="00A05BAF" w:rsidRDefault="00A05BAF" w:rsidP="00A05BAF">
      <w:r>
        <w:t>---</w:t>
      </w:r>
    </w:p>
    <w:p w14:paraId="2D5FB0E4" w14:textId="77777777" w:rsidR="00A05BAF" w:rsidRDefault="00A05BAF" w:rsidP="00A05BAF"/>
    <w:p w14:paraId="4B11EE00" w14:textId="77777777" w:rsidR="00A05BAF" w:rsidRDefault="00A05BAF" w:rsidP="00A05BAF">
      <w:r>
        <w:t>Erro 4 — Responsividade incompleta</w:t>
      </w:r>
    </w:p>
    <w:p w14:paraId="09E4414E" w14:textId="77777777" w:rsidR="00A05BAF" w:rsidRDefault="00A05BAF" w:rsidP="00A05BAF"/>
    <w:p w14:paraId="14AA15DF" w14:textId="77777777" w:rsidR="00A05BAF" w:rsidRDefault="00A05BAF" w:rsidP="00A05BAF">
      <w:r>
        <w:t>Alguns elementos podem quebrar em telas pequenas.</w:t>
      </w:r>
    </w:p>
    <w:p w14:paraId="5C15B8E4" w14:textId="77777777" w:rsidR="00A05BAF" w:rsidRDefault="00A05BAF" w:rsidP="00A05BAF"/>
    <w:p w14:paraId="4862FB76" w14:textId="77777777" w:rsidR="00A05BAF" w:rsidRDefault="00A05BAF" w:rsidP="00A05BAF">
      <w:r>
        <w:t xml:space="preserve"> Problema:</w:t>
      </w:r>
    </w:p>
    <w:p w14:paraId="1855C8A5" w14:textId="77777777" w:rsidR="00A05BAF" w:rsidRDefault="00A05BAF" w:rsidP="00A05BAF"/>
    <w:p w14:paraId="2DFF0F33" w14:textId="77777777" w:rsidR="00A05BAF" w:rsidRDefault="00A05BAF" w:rsidP="00A05BAF">
      <w:r>
        <w:t>Usuários mobile terão dificuldade de navegação.</w:t>
      </w:r>
    </w:p>
    <w:p w14:paraId="2CF6E647" w14:textId="77777777" w:rsidR="00A05BAF" w:rsidRDefault="00A05BAF" w:rsidP="00A05BAF"/>
    <w:p w14:paraId="16ED07F7" w14:textId="77777777" w:rsidR="00A05BAF" w:rsidRDefault="00A05BAF" w:rsidP="00A05BAF">
      <w:r>
        <w:t xml:space="preserve"> Impacto:</w:t>
      </w:r>
    </w:p>
    <w:p w14:paraId="1E573DDD" w14:textId="77777777" w:rsidR="00A05BAF" w:rsidRDefault="00A05BAF" w:rsidP="00A05BAF"/>
    <w:p w14:paraId="13ED046E" w14:textId="77777777" w:rsidR="00A05BAF" w:rsidRDefault="00A05BAF" w:rsidP="00A05BAF">
      <w:r>
        <w:t>* experiência do usuário.</w:t>
      </w:r>
    </w:p>
    <w:p w14:paraId="06CFABD5" w14:textId="77777777" w:rsidR="00A05BAF" w:rsidRDefault="00A05BAF" w:rsidP="00A05BAF"/>
    <w:p w14:paraId="67FFC2DF" w14:textId="77777777" w:rsidR="00A05BAF" w:rsidRDefault="00A05BAF" w:rsidP="00A05BAF">
      <w:r>
        <w:t>---</w:t>
      </w:r>
    </w:p>
    <w:p w14:paraId="59E3E390" w14:textId="77777777" w:rsidR="00A05BAF" w:rsidRDefault="00A05BAF" w:rsidP="00A05BAF"/>
    <w:p w14:paraId="169E0380" w14:textId="77777777" w:rsidR="00A05BAF" w:rsidRDefault="00A05BAF" w:rsidP="00A05BAF">
      <w:r>
        <w:t xml:space="preserve">Erro 5 — </w:t>
      </w:r>
      <w:proofErr w:type="spellStart"/>
      <w:r>
        <w:t>JavaScript</w:t>
      </w:r>
      <w:proofErr w:type="spellEnd"/>
      <w:r>
        <w:t xml:space="preserve"> sem validação</w:t>
      </w:r>
    </w:p>
    <w:p w14:paraId="46F90676" w14:textId="77777777" w:rsidR="00A05BAF" w:rsidRDefault="00A05BAF" w:rsidP="00A05BAF"/>
    <w:p w14:paraId="5A79C936" w14:textId="77777777" w:rsidR="00A05BAF" w:rsidRDefault="00A05BAF" w:rsidP="00A05BAF">
      <w:r>
        <w:t>O código não trata possíveis erros ou entradas inválidas.</w:t>
      </w:r>
    </w:p>
    <w:p w14:paraId="0D290F7C" w14:textId="77777777" w:rsidR="00A05BAF" w:rsidRDefault="00A05BAF" w:rsidP="00A05BAF"/>
    <w:p w14:paraId="7B43CCFA" w14:textId="77777777" w:rsidR="00A05BAF" w:rsidRDefault="00A05BAF" w:rsidP="00A05BAF">
      <w:r>
        <w:t xml:space="preserve"> Problema:</w:t>
      </w:r>
    </w:p>
    <w:p w14:paraId="731B9737" w14:textId="77777777" w:rsidR="00A05BAF" w:rsidRDefault="00A05BAF" w:rsidP="00A05BAF"/>
    <w:p w14:paraId="048517B0" w14:textId="77777777" w:rsidR="00A05BAF" w:rsidRDefault="00A05BAF" w:rsidP="00A05BAF">
      <w:r>
        <w:t>O sistema pode falhar facilmente.</w:t>
      </w:r>
    </w:p>
    <w:p w14:paraId="00EA7469" w14:textId="77777777" w:rsidR="00A05BAF" w:rsidRDefault="00A05BAF" w:rsidP="00A05BAF"/>
    <w:p w14:paraId="3D809FD6" w14:textId="77777777" w:rsidR="00A05BAF" w:rsidRDefault="00A05BAF" w:rsidP="00A05BAF">
      <w:r>
        <w:t>Impacto:</w:t>
      </w:r>
    </w:p>
    <w:p w14:paraId="0A80975C" w14:textId="77777777" w:rsidR="00A05BAF" w:rsidRDefault="00A05BAF" w:rsidP="00A05BAF"/>
    <w:p w14:paraId="023B4F5C" w14:textId="77777777" w:rsidR="00A05BAF" w:rsidRDefault="00A05BAF" w:rsidP="00A05BAF">
      <w:r>
        <w:t>* funcionalidade;</w:t>
      </w:r>
    </w:p>
    <w:p w14:paraId="386032F8" w14:textId="77777777" w:rsidR="00A05BAF" w:rsidRDefault="00A05BAF" w:rsidP="00A05BAF">
      <w:r>
        <w:t>* experiência do usuário.</w:t>
      </w:r>
    </w:p>
    <w:p w14:paraId="5D9036ED" w14:textId="77777777" w:rsidR="00A05BAF" w:rsidRDefault="00A05BAF" w:rsidP="00A05BAF"/>
    <w:p w14:paraId="009802FC" w14:textId="77777777" w:rsidR="00A05BAF" w:rsidRDefault="00A05BAF" w:rsidP="00A05BAF">
      <w:r>
        <w:t>---</w:t>
      </w:r>
    </w:p>
    <w:p w14:paraId="62B72BB3" w14:textId="77777777" w:rsidR="00A05BAF" w:rsidRDefault="00A05BAF" w:rsidP="00A05BAF"/>
    <w:p w14:paraId="28146E09" w14:textId="77777777" w:rsidR="00A05BAF" w:rsidRDefault="00A05BAF" w:rsidP="00A05BAF">
      <w:r>
        <w:t>Erro 6 — Performance</w:t>
      </w:r>
    </w:p>
    <w:p w14:paraId="32CE25D0" w14:textId="77777777" w:rsidR="00A05BAF" w:rsidRDefault="00A05BAF" w:rsidP="00A05BAF"/>
    <w:p w14:paraId="298D6E89" w14:textId="77777777" w:rsidR="00A05BAF" w:rsidRDefault="00A05BAF" w:rsidP="00A05BAF">
      <w:r>
        <w:t>Imagens grandes e não otimizadas.</w:t>
      </w:r>
    </w:p>
    <w:p w14:paraId="31D64CAC" w14:textId="77777777" w:rsidR="00A05BAF" w:rsidRDefault="00A05BAF" w:rsidP="00A05BAF"/>
    <w:p w14:paraId="0548203B" w14:textId="77777777" w:rsidR="00A05BAF" w:rsidRDefault="00A05BAF" w:rsidP="00A05BAF">
      <w:r>
        <w:t>Problema:</w:t>
      </w:r>
    </w:p>
    <w:p w14:paraId="3B091E52" w14:textId="77777777" w:rsidR="00A05BAF" w:rsidRDefault="00A05BAF" w:rsidP="00A05BAF"/>
    <w:p w14:paraId="67DD140A" w14:textId="77777777" w:rsidR="00A05BAF" w:rsidRDefault="00A05BAF" w:rsidP="00A05BAF">
      <w:r>
        <w:t>A página pode carregar lentamente.</w:t>
      </w:r>
    </w:p>
    <w:p w14:paraId="2756C530" w14:textId="77777777" w:rsidR="00A05BAF" w:rsidRDefault="00A05BAF" w:rsidP="00A05BAF"/>
    <w:p w14:paraId="46D77816" w14:textId="77777777" w:rsidR="00A05BAF" w:rsidRDefault="00A05BAF" w:rsidP="00A05BAF">
      <w:r>
        <w:t>Impacto:</w:t>
      </w:r>
    </w:p>
    <w:p w14:paraId="5326BFEE" w14:textId="77777777" w:rsidR="00A05BAF" w:rsidRDefault="00A05BAF" w:rsidP="00A05BAF"/>
    <w:p w14:paraId="109DE26F" w14:textId="77777777" w:rsidR="00A05BAF" w:rsidRDefault="00A05BAF" w:rsidP="00A05BAF">
      <w:r>
        <w:t>* SEO;</w:t>
      </w:r>
    </w:p>
    <w:p w14:paraId="14046F0E" w14:textId="77777777" w:rsidR="00A05BAF" w:rsidRDefault="00A05BAF" w:rsidP="00A05BAF">
      <w:r>
        <w:t>* experiência do usuário.</w:t>
      </w:r>
    </w:p>
    <w:p w14:paraId="09251E71" w14:textId="77777777" w:rsidR="00A05BAF" w:rsidRDefault="00A05BAF" w:rsidP="00A05BAF"/>
    <w:p w14:paraId="700D8AEC" w14:textId="77777777" w:rsidR="00A05BAF" w:rsidRDefault="00A05BAF" w:rsidP="00A05BAF">
      <w:r>
        <w:t>---</w:t>
      </w:r>
    </w:p>
    <w:p w14:paraId="52977093" w14:textId="77777777" w:rsidR="00A05BAF" w:rsidRDefault="00A05BAF" w:rsidP="00A05BAF"/>
    <w:p w14:paraId="16C6A686" w14:textId="77777777" w:rsidR="00A05BAF" w:rsidRDefault="00A05BAF" w:rsidP="00A05BAF">
      <w:r>
        <w:t>Erro 7 — Falta de feedback visual</w:t>
      </w:r>
    </w:p>
    <w:p w14:paraId="5DEF2477" w14:textId="77777777" w:rsidR="00A05BAF" w:rsidRDefault="00A05BAF" w:rsidP="00A05BAF">
      <w:r>
        <w:t>Botões e formulários não mostram mensagens claras de sucesso ou erro.</w:t>
      </w:r>
    </w:p>
    <w:p w14:paraId="3A56D581" w14:textId="77777777" w:rsidR="00A05BAF" w:rsidRDefault="00A05BAF" w:rsidP="00A05BAF"/>
    <w:p w14:paraId="30497B66" w14:textId="77777777" w:rsidR="00A05BAF" w:rsidRDefault="00A05BAF" w:rsidP="00A05BAF">
      <w:r>
        <w:t xml:space="preserve"> Problema:</w:t>
      </w:r>
    </w:p>
    <w:p w14:paraId="0E0FC11D" w14:textId="77777777" w:rsidR="00A05BAF" w:rsidRDefault="00A05BAF" w:rsidP="00A05BAF"/>
    <w:p w14:paraId="0D702CD6" w14:textId="77777777" w:rsidR="00A05BAF" w:rsidRDefault="00A05BAF" w:rsidP="00A05BAF">
      <w:r>
        <w:t>O usuário não sabe se a ação funcionou.</w:t>
      </w:r>
    </w:p>
    <w:p w14:paraId="2374C32B" w14:textId="77777777" w:rsidR="00A05BAF" w:rsidRDefault="00A05BAF" w:rsidP="00A05BAF"/>
    <w:p w14:paraId="51700FA7" w14:textId="77777777" w:rsidR="00A05BAF" w:rsidRDefault="00A05BAF" w:rsidP="00A05BAF">
      <w:r>
        <w:t xml:space="preserve"> Impacto:</w:t>
      </w:r>
    </w:p>
    <w:p w14:paraId="53155B00" w14:textId="77777777" w:rsidR="00A05BAF" w:rsidRDefault="00A05BAF" w:rsidP="00A05BAF"/>
    <w:p w14:paraId="7550E6F6" w14:textId="77777777" w:rsidR="00A05BAF" w:rsidRDefault="00A05BAF" w:rsidP="00A05BAF">
      <w:r>
        <w:t>* usabilidade.</w:t>
      </w:r>
    </w:p>
    <w:p w14:paraId="3BB97503" w14:textId="77777777" w:rsidR="00A05BAF" w:rsidRDefault="00A05BAF" w:rsidP="00A05BAF"/>
    <w:p w14:paraId="54CAC17D" w14:textId="77777777" w:rsidR="00A05BAF" w:rsidRDefault="00A05BAF" w:rsidP="00A05BAF">
      <w:r>
        <w:t>---</w:t>
      </w:r>
    </w:p>
    <w:p w14:paraId="016DCA9B" w14:textId="77777777" w:rsidR="00A05BAF" w:rsidRDefault="00A05BAF" w:rsidP="00A05BAF"/>
    <w:p w14:paraId="6C0248E3" w14:textId="77777777" w:rsidR="00A05BAF" w:rsidRDefault="00A05BAF" w:rsidP="00A05BAF">
      <w:r>
        <w:t xml:space="preserve"> 2 — Auditoria da IA no próprio código</w:t>
      </w:r>
    </w:p>
    <w:p w14:paraId="2EB32F98" w14:textId="77777777" w:rsidR="00A05BAF" w:rsidRDefault="00A05BAF" w:rsidP="00A05BAF"/>
    <w:p w14:paraId="2B35944A" w14:textId="77777777" w:rsidR="00A05BAF" w:rsidRDefault="00A05BAF" w:rsidP="00A05BAF">
      <w:r>
        <w:t>A IA conseguiu identificar:</w:t>
      </w:r>
    </w:p>
    <w:p w14:paraId="4186ABF5" w14:textId="77777777" w:rsidR="00A05BAF" w:rsidRDefault="00A05BAF" w:rsidP="00A05BAF"/>
    <w:p w14:paraId="667F9E02" w14:textId="77777777" w:rsidR="00A05BAF" w:rsidRDefault="00A05BAF" w:rsidP="00A05BAF">
      <w:r>
        <w:t>* problemas básicos de acessibilidade;</w:t>
      </w:r>
    </w:p>
    <w:p w14:paraId="48DDA1EC" w14:textId="77777777" w:rsidR="00A05BAF" w:rsidRDefault="00A05BAF" w:rsidP="00A05BAF">
      <w:r>
        <w:t>* responsividade;</w:t>
      </w:r>
    </w:p>
    <w:p w14:paraId="7999A37D" w14:textId="77777777" w:rsidR="00A05BAF" w:rsidRDefault="00A05BAF" w:rsidP="00A05BAF">
      <w:r>
        <w:t>* estrutura;</w:t>
      </w:r>
    </w:p>
    <w:p w14:paraId="1621DA90" w14:textId="77777777" w:rsidR="00A05BAF" w:rsidRDefault="00A05BAF" w:rsidP="00A05BAF">
      <w:r>
        <w:t>* performance;</w:t>
      </w:r>
    </w:p>
    <w:p w14:paraId="2BCA8C5F" w14:textId="77777777" w:rsidR="00A05BAF" w:rsidRDefault="00A05BAF" w:rsidP="00A05BAF">
      <w:r>
        <w:t>* organização visual.</w:t>
      </w:r>
    </w:p>
    <w:p w14:paraId="1477EBFC" w14:textId="77777777" w:rsidR="00A05BAF" w:rsidRDefault="00A05BAF" w:rsidP="00A05BAF"/>
    <w:p w14:paraId="57A4E35C" w14:textId="77777777" w:rsidR="00A05BAF" w:rsidRDefault="00A05BAF" w:rsidP="00A05BAF">
      <w:r>
        <w:t>Ela acertou principalmente na parte técnica do código.</w:t>
      </w:r>
    </w:p>
    <w:p w14:paraId="6BB31ED4" w14:textId="77777777" w:rsidR="00A05BAF" w:rsidRDefault="00A05BAF" w:rsidP="00A05BAF"/>
    <w:p w14:paraId="51B2A61F" w14:textId="77777777" w:rsidR="00A05BAF" w:rsidRDefault="00A05BAF" w:rsidP="00A05BAF">
      <w:r>
        <w:t>Porém, a IA falhou em perceber:</w:t>
      </w:r>
    </w:p>
    <w:p w14:paraId="4D9BDDE2" w14:textId="77777777" w:rsidR="00A05BAF" w:rsidRDefault="00A05BAF" w:rsidP="00A05BAF"/>
    <w:p w14:paraId="6F9C1325" w14:textId="77777777" w:rsidR="00A05BAF" w:rsidRDefault="00A05BAF" w:rsidP="00A05BAF">
      <w:r>
        <w:lastRenderedPageBreak/>
        <w:t>* experiência emocional do usuário;</w:t>
      </w:r>
    </w:p>
    <w:p w14:paraId="51976FCC" w14:textId="77777777" w:rsidR="00A05BAF" w:rsidRDefault="00A05BAF" w:rsidP="00A05BAF">
      <w:r>
        <w:t>* identidade visual genérica;</w:t>
      </w:r>
    </w:p>
    <w:p w14:paraId="39A8BA9A" w14:textId="77777777" w:rsidR="00A05BAF" w:rsidRDefault="00A05BAF" w:rsidP="00A05BAF">
      <w:r>
        <w:t>* problemas de confiança;</w:t>
      </w:r>
    </w:p>
    <w:p w14:paraId="190B8974" w14:textId="77777777" w:rsidR="00A05BAF" w:rsidRDefault="00A05BAF" w:rsidP="00A05BAF">
      <w:r>
        <w:t>* clareza da navegação;</w:t>
      </w:r>
    </w:p>
    <w:p w14:paraId="6AA4E302" w14:textId="77777777" w:rsidR="00A05BAF" w:rsidRDefault="00A05BAF" w:rsidP="00A05BAF">
      <w:r>
        <w:t>* prioridades reais de negócio.</w:t>
      </w:r>
    </w:p>
    <w:p w14:paraId="52A5A296" w14:textId="77777777" w:rsidR="00A05BAF" w:rsidRDefault="00A05BAF" w:rsidP="00A05BAF"/>
    <w:p w14:paraId="375B2CAF" w14:textId="77777777" w:rsidR="00A05BAF" w:rsidRDefault="00A05BAF" w:rsidP="00A05BAF">
      <w:r>
        <w:t>Ela também não percebe facilmente quando um site parece “automático” ou sem personalidade.</w:t>
      </w:r>
    </w:p>
    <w:p w14:paraId="3FCE0765" w14:textId="77777777" w:rsidR="00A05BAF" w:rsidRDefault="00A05BAF" w:rsidP="00A05BAF"/>
    <w:p w14:paraId="5DFE9504" w14:textId="77777777" w:rsidR="00A05BAF" w:rsidRDefault="00A05BAF" w:rsidP="00A05BAF">
      <w:r>
        <w:t>---</w:t>
      </w:r>
    </w:p>
    <w:p w14:paraId="0AA7A6CE" w14:textId="77777777" w:rsidR="00A05BAF" w:rsidRDefault="00A05BAF" w:rsidP="00A05BAF"/>
    <w:p w14:paraId="5CB6D2F9" w14:textId="77777777" w:rsidR="00A05BAF" w:rsidRDefault="00A05BAF" w:rsidP="00A05BAF">
      <w:r>
        <w:t># Onde a IA acertou</w:t>
      </w:r>
    </w:p>
    <w:p w14:paraId="6CC885C0" w14:textId="77777777" w:rsidR="00A05BAF" w:rsidRDefault="00A05BAF" w:rsidP="00A05BAF"/>
    <w:p w14:paraId="63C01B25" w14:textId="77777777" w:rsidR="00A05BAF" w:rsidRDefault="00A05BAF" w:rsidP="00A05BAF">
      <w:r>
        <w:t>* Estrutura básica;</w:t>
      </w:r>
    </w:p>
    <w:p w14:paraId="5BDE5925" w14:textId="77777777" w:rsidR="00A05BAF" w:rsidRDefault="00A05BAF" w:rsidP="00A05BAF">
      <w:r>
        <w:t>* organização visual;</w:t>
      </w:r>
    </w:p>
    <w:p w14:paraId="7C0EC032" w14:textId="77777777" w:rsidR="00A05BAF" w:rsidRDefault="00A05BAF" w:rsidP="00A05BAF">
      <w:r>
        <w:t>* identificação de erros técnicos;</w:t>
      </w:r>
    </w:p>
    <w:p w14:paraId="5CF0439C" w14:textId="77777777" w:rsidR="00A05BAF" w:rsidRDefault="00A05BAF" w:rsidP="00A05BAF">
      <w:r>
        <w:t>* problemas de acessibilidade simples;</w:t>
      </w:r>
    </w:p>
    <w:p w14:paraId="085EA4D9" w14:textId="77777777" w:rsidR="00A05BAF" w:rsidRDefault="00A05BAF" w:rsidP="00A05BAF">
      <w:r>
        <w:t>* responsividade básica.</w:t>
      </w:r>
    </w:p>
    <w:p w14:paraId="31E6BEE6" w14:textId="77777777" w:rsidR="00A05BAF" w:rsidRDefault="00A05BAF" w:rsidP="00A05BAF"/>
    <w:p w14:paraId="7C363B84" w14:textId="77777777" w:rsidR="00A05BAF" w:rsidRDefault="00A05BAF" w:rsidP="00A05BAF">
      <w:r>
        <w:t>---</w:t>
      </w:r>
    </w:p>
    <w:p w14:paraId="47963F79" w14:textId="77777777" w:rsidR="00A05BAF" w:rsidRDefault="00A05BAF" w:rsidP="00A05BAF"/>
    <w:p w14:paraId="6A0DDCFF" w14:textId="77777777" w:rsidR="00A05BAF" w:rsidRDefault="00A05BAF" w:rsidP="00A05BAF">
      <w:r>
        <w:t>Onde a IA falhou em se enxergar</w:t>
      </w:r>
    </w:p>
    <w:p w14:paraId="30E40CE3" w14:textId="77777777" w:rsidR="00A05BAF" w:rsidRDefault="00A05BAF" w:rsidP="00A05BAF"/>
    <w:p w14:paraId="37CF29AC" w14:textId="77777777" w:rsidR="00A05BAF" w:rsidRDefault="00A05BAF" w:rsidP="00A05BAF">
      <w:r>
        <w:t>* não percebe experiência humana real;</w:t>
      </w:r>
    </w:p>
    <w:p w14:paraId="217E70B8" w14:textId="77777777" w:rsidR="00A05BAF" w:rsidRDefault="00A05BAF" w:rsidP="00A05BAF">
      <w:r>
        <w:t>* não entende emoções do usuário;</w:t>
      </w:r>
    </w:p>
    <w:p w14:paraId="0AB71664" w14:textId="77777777" w:rsidR="00A05BAF" w:rsidRDefault="00A05BAF" w:rsidP="00A05BAF">
      <w:r>
        <w:t>* não identifica problemas comerciais;</w:t>
      </w:r>
    </w:p>
    <w:p w14:paraId="2CE2C21C" w14:textId="77777777" w:rsidR="00A05BAF" w:rsidRDefault="00A05BAF" w:rsidP="00A05BAF">
      <w:r>
        <w:t>* pode gerar código repetitivo;</w:t>
      </w:r>
    </w:p>
    <w:p w14:paraId="123D8677" w14:textId="77777777" w:rsidR="00A05BAF" w:rsidRDefault="00A05BAF" w:rsidP="00A05BAF">
      <w:r>
        <w:t>* não prioriza necessidades reais do cliente.</w:t>
      </w:r>
    </w:p>
    <w:p w14:paraId="5D5C31FC" w14:textId="77777777" w:rsidR="00A05BAF" w:rsidRDefault="00A05BAF" w:rsidP="00A05BAF"/>
    <w:p w14:paraId="34F67793" w14:textId="77777777" w:rsidR="00A05BAF" w:rsidRDefault="00A05BAF" w:rsidP="00A05BAF">
      <w:r>
        <w:t>---</w:t>
      </w:r>
    </w:p>
    <w:p w14:paraId="6E5612DF" w14:textId="77777777" w:rsidR="00A05BAF" w:rsidRDefault="00A05BAF" w:rsidP="00A05BAF"/>
    <w:p w14:paraId="771EF85C" w14:textId="77777777" w:rsidR="00A05BAF" w:rsidRDefault="00A05BAF" w:rsidP="00A05BAF">
      <w:r>
        <w:t xml:space="preserve"> 3 — O que um desenvolvedor humano vê que a IA não vê?</w:t>
      </w:r>
    </w:p>
    <w:p w14:paraId="7A2ACB4B" w14:textId="77777777" w:rsidR="00A05BAF" w:rsidRDefault="00A05BAF" w:rsidP="00A05BAF"/>
    <w:p w14:paraId="56C5EF69" w14:textId="77777777" w:rsidR="00A05BAF" w:rsidRDefault="00A05BAF" w:rsidP="00A05BAF">
      <w:r>
        <w:t>Um desenvolvedor humano percebe aspectos mais profundos do projeto, como:</w:t>
      </w:r>
    </w:p>
    <w:p w14:paraId="027E7008" w14:textId="77777777" w:rsidR="00A05BAF" w:rsidRDefault="00A05BAF" w:rsidP="00A05BAF"/>
    <w:p w14:paraId="479C9110" w14:textId="77777777" w:rsidR="00A05BAF" w:rsidRDefault="00A05BAF" w:rsidP="00A05BAF">
      <w:r>
        <w:t>* comportamento do usuário;</w:t>
      </w:r>
    </w:p>
    <w:p w14:paraId="5C75E875" w14:textId="77777777" w:rsidR="00A05BAF" w:rsidRDefault="00A05BAF" w:rsidP="00A05BAF">
      <w:r>
        <w:t>* conforto visual;</w:t>
      </w:r>
    </w:p>
    <w:p w14:paraId="3263B296" w14:textId="77777777" w:rsidR="00A05BAF" w:rsidRDefault="00A05BAF" w:rsidP="00A05BAF">
      <w:r>
        <w:t>* clareza da navegação;</w:t>
      </w:r>
    </w:p>
    <w:p w14:paraId="35C6F56A" w14:textId="77777777" w:rsidR="00A05BAF" w:rsidRDefault="00A05BAF" w:rsidP="00A05BAF">
      <w:r>
        <w:t>* impacto emocional do design;</w:t>
      </w:r>
    </w:p>
    <w:p w14:paraId="2CC1C3F1" w14:textId="77777777" w:rsidR="00A05BAF" w:rsidRDefault="00A05BAF" w:rsidP="00A05BAF">
      <w:r>
        <w:t>* identidade da marca;</w:t>
      </w:r>
    </w:p>
    <w:p w14:paraId="2086C5A0" w14:textId="77777777" w:rsidR="00A05BAF" w:rsidRDefault="00A05BAF" w:rsidP="00A05BAF">
      <w:r>
        <w:t>* confiança transmitida pelo site;</w:t>
      </w:r>
    </w:p>
    <w:p w14:paraId="6D585321" w14:textId="77777777" w:rsidR="00A05BAF" w:rsidRDefault="00A05BAF" w:rsidP="00A05BAF">
      <w:r>
        <w:t>* necessidades reais do cliente.</w:t>
      </w:r>
    </w:p>
    <w:p w14:paraId="707A082E" w14:textId="77777777" w:rsidR="00A05BAF" w:rsidRDefault="00A05BAF" w:rsidP="00A05BAF"/>
    <w:p w14:paraId="1498BBD5" w14:textId="77777777" w:rsidR="00A05BAF" w:rsidRDefault="00A05BAF" w:rsidP="00A05BAF">
      <w:r>
        <w:t>A IA consegue gerar código rapidamente e encontrar erros técnicos, mas ainda possui dificuldade para compreender contexto humano, criatividade estratégica e experiência real de uso.</w:t>
      </w:r>
    </w:p>
    <w:p w14:paraId="426A9C3E" w14:textId="77777777" w:rsidR="00A05BAF" w:rsidRDefault="00A05BAF" w:rsidP="00A05BAF"/>
    <w:p w14:paraId="0EF8C367" w14:textId="77777777" w:rsidR="00A05BAF" w:rsidRDefault="00A05BAF" w:rsidP="00A05BAF">
      <w:r>
        <w:t>Por isso, o olhar humano continua sendo essencial para transformar um código em um produto realmente profissional, funcional e confiável.</w:t>
      </w:r>
    </w:p>
    <w:p w14:paraId="786D07D4" w14:textId="77777777" w:rsidR="00A05BAF" w:rsidRDefault="00A05BAF" w:rsidP="00A05BAF"/>
    <w:p w14:paraId="09D23FD0" w14:textId="77777777" w:rsidR="00A05BAF" w:rsidRDefault="00A05BAF" w:rsidP="00A05BAF"/>
    <w:p w14:paraId="61E6C256" w14:textId="77777777" w:rsidR="00A05BAF" w:rsidRDefault="00A05BAF" w:rsidP="00A05BAF">
      <w:r>
        <w:t xml:space="preserve"> Análise da Geração de Landing Page com Inteligência Artificial</w:t>
      </w:r>
    </w:p>
    <w:p w14:paraId="6CBA4AC9" w14:textId="77777777" w:rsidR="00A05BAF" w:rsidRDefault="00A05BAF" w:rsidP="00A05BAF"/>
    <w:p w14:paraId="41D3F04A" w14:textId="77777777" w:rsidR="00A05BAF" w:rsidRDefault="00A05BAF" w:rsidP="00A05BAF">
      <w:r>
        <w:t>1 — Geração da Landing Page por partes</w:t>
      </w:r>
    </w:p>
    <w:p w14:paraId="7AB616AE" w14:textId="77777777" w:rsidR="00A05BAF" w:rsidRDefault="00A05BAF" w:rsidP="00A05BAF"/>
    <w:p w14:paraId="3690FC36" w14:textId="77777777" w:rsidR="00A05BAF" w:rsidRDefault="00A05BAF" w:rsidP="00A05BAF">
      <w:r>
        <w:t xml:space="preserve"> Etapa 1 — Criação da Home</w:t>
      </w:r>
    </w:p>
    <w:p w14:paraId="732865C7" w14:textId="77777777" w:rsidR="00A05BAF" w:rsidRDefault="00A05BAF" w:rsidP="00A05BAF"/>
    <w:p w14:paraId="6FD56C0A" w14:textId="77777777" w:rsidR="00A05BAF" w:rsidRDefault="00A05BAF" w:rsidP="00A05BAF">
      <w:r>
        <w:lastRenderedPageBreak/>
        <w:t xml:space="preserve"> Prompt utilizado</w:t>
      </w:r>
    </w:p>
    <w:p w14:paraId="699EB96F" w14:textId="77777777" w:rsidR="00A05BAF" w:rsidRDefault="00A05BAF" w:rsidP="00A05BAF"/>
    <w:p w14:paraId="093CD6A2" w14:textId="77777777" w:rsidR="00A05BAF" w:rsidRDefault="00A05BAF" w:rsidP="00A05BAF">
      <w:r>
        <w:t xml:space="preserve">Para uma loja de acessórios femininos chamada </w:t>
      </w:r>
      <w:proofErr w:type="spellStart"/>
      <w:r>
        <w:t>Glow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, crie a home de uma landing </w:t>
      </w:r>
      <w:proofErr w:type="spellStart"/>
      <w:r>
        <w:t>page</w:t>
      </w:r>
      <w:proofErr w:type="spellEnd"/>
      <w:r>
        <w:t xml:space="preserve"> moderna com menu, banner principal, frase de impacto e botão de compras.</w:t>
      </w:r>
    </w:p>
    <w:p w14:paraId="7E02A943" w14:textId="77777777" w:rsidR="00A05BAF" w:rsidRDefault="00A05BAF" w:rsidP="00A05BAF"/>
    <w:p w14:paraId="47247A2F" w14:textId="77777777" w:rsidR="00A05BAF" w:rsidRDefault="00A05BAF" w:rsidP="00A05BAF">
      <w:r>
        <w:t xml:space="preserve"> Resultado produzido</w:t>
      </w:r>
    </w:p>
    <w:p w14:paraId="5D7026E1" w14:textId="77777777" w:rsidR="00A05BAF" w:rsidRDefault="00A05BAF" w:rsidP="00A05BAF"/>
    <w:p w14:paraId="32905C5B" w14:textId="77777777" w:rsidR="00A05BAF" w:rsidRDefault="00A05BAF" w:rsidP="00A05BAF">
      <w:r>
        <w:t>A IA criou uma página inicial moderna com:</w:t>
      </w:r>
    </w:p>
    <w:p w14:paraId="6733E7FF" w14:textId="77777777" w:rsidR="00A05BAF" w:rsidRDefault="00A05BAF" w:rsidP="00A05BAF"/>
    <w:p w14:paraId="4D5812C7" w14:textId="77777777" w:rsidR="00A05BAF" w:rsidRDefault="00A05BAF" w:rsidP="00A05BAF">
      <w:r>
        <w:t>* logo da loja;</w:t>
      </w:r>
    </w:p>
    <w:p w14:paraId="46D540C6" w14:textId="77777777" w:rsidR="00A05BAF" w:rsidRDefault="00A05BAF" w:rsidP="00A05BAF">
      <w:r>
        <w:t>* menu de navegação;</w:t>
      </w:r>
    </w:p>
    <w:p w14:paraId="7E22B5A8" w14:textId="77777777" w:rsidR="00A05BAF" w:rsidRDefault="00A05BAF" w:rsidP="00A05BAF">
      <w:r>
        <w:t>* banner principal;</w:t>
      </w:r>
    </w:p>
    <w:p w14:paraId="149FE40C" w14:textId="77777777" w:rsidR="00A05BAF" w:rsidRDefault="00A05BAF" w:rsidP="00A05BAF">
      <w:r>
        <w:t>* frase de impacto;</w:t>
      </w:r>
    </w:p>
    <w:p w14:paraId="54FC5722" w14:textId="77777777" w:rsidR="00A05BAF" w:rsidRDefault="00A05BAF" w:rsidP="00A05BAF">
      <w:r>
        <w:t>* botão “Comprar Agora”.</w:t>
      </w:r>
    </w:p>
    <w:p w14:paraId="6FA784B9" w14:textId="77777777" w:rsidR="00A05BAF" w:rsidRDefault="00A05BAF" w:rsidP="00A05BAF"/>
    <w:p w14:paraId="089B9117" w14:textId="77777777" w:rsidR="00A05BAF" w:rsidRDefault="00A05BAF" w:rsidP="00A05BAF">
      <w:r>
        <w:t>O layout ficou organizado, responsivo e visualmente agradável.</w:t>
      </w:r>
    </w:p>
    <w:p w14:paraId="5319D7C7" w14:textId="77777777" w:rsidR="00A05BAF" w:rsidRDefault="00A05BAF" w:rsidP="00A05BAF"/>
    <w:p w14:paraId="2177BE84" w14:textId="77777777" w:rsidR="00A05BAF" w:rsidRDefault="00A05BAF" w:rsidP="00A05BAF">
      <w:r>
        <w:t>---</w:t>
      </w:r>
    </w:p>
    <w:p w14:paraId="09D4A3E6" w14:textId="77777777" w:rsidR="00A05BAF" w:rsidRDefault="00A05BAF" w:rsidP="00A05BAF"/>
    <w:p w14:paraId="3DA06F25" w14:textId="77777777" w:rsidR="00A05BAF" w:rsidRDefault="00A05BAF" w:rsidP="00A05BAF">
      <w:r>
        <w:t>Etapa 2 — Adição da categoria de produtos</w:t>
      </w:r>
    </w:p>
    <w:p w14:paraId="4ED4A7F2" w14:textId="77777777" w:rsidR="00A05BAF" w:rsidRDefault="00A05BAF" w:rsidP="00A05BAF"/>
    <w:p w14:paraId="4F3BD005" w14:textId="77777777" w:rsidR="00A05BAF" w:rsidRDefault="00A05BAF" w:rsidP="00A05BAF">
      <w:r>
        <w:t>Prompt utilizado</w:t>
      </w:r>
    </w:p>
    <w:p w14:paraId="44A8393E" w14:textId="77777777" w:rsidR="00A05BAF" w:rsidRDefault="00A05BAF" w:rsidP="00A05BAF"/>
    <w:p w14:paraId="04A8C8CF" w14:textId="77777777" w:rsidR="00A05BAF" w:rsidRDefault="00A05BAF" w:rsidP="00A05BAF">
      <w:r>
        <w:t>Adicione uma seção de produtos com categorias como bolsas, colares, pulseiras e brincos.</w:t>
      </w:r>
    </w:p>
    <w:p w14:paraId="5A2C5309" w14:textId="77777777" w:rsidR="00A05BAF" w:rsidRDefault="00A05BAF" w:rsidP="00A05BAF"/>
    <w:p w14:paraId="717A760E" w14:textId="77777777" w:rsidR="00A05BAF" w:rsidRDefault="00A05BAF" w:rsidP="00A05BAF">
      <w:r>
        <w:t xml:space="preserve"> Resultado produzido</w:t>
      </w:r>
    </w:p>
    <w:p w14:paraId="020FE59C" w14:textId="77777777" w:rsidR="00A05BAF" w:rsidRDefault="00A05BAF" w:rsidP="00A05BAF"/>
    <w:p w14:paraId="36E84227" w14:textId="77777777" w:rsidR="00A05BAF" w:rsidRDefault="00A05BAF" w:rsidP="00A05BAF">
      <w:r>
        <w:lastRenderedPageBreak/>
        <w:t>A IA adicionou:</w:t>
      </w:r>
    </w:p>
    <w:p w14:paraId="073E99A8" w14:textId="77777777" w:rsidR="00A05BAF" w:rsidRDefault="00A05BAF" w:rsidP="00A05BAF"/>
    <w:p w14:paraId="07997117" w14:textId="77777777" w:rsidR="00A05BAF" w:rsidRDefault="00A05BAF" w:rsidP="00A05BAF">
      <w:r>
        <w:t>* cards de produtos;</w:t>
      </w:r>
    </w:p>
    <w:p w14:paraId="24943588" w14:textId="77777777" w:rsidR="00A05BAF" w:rsidRDefault="00A05BAF" w:rsidP="00A05BAF">
      <w:r>
        <w:t>* imagens ilustrativas;</w:t>
      </w:r>
    </w:p>
    <w:p w14:paraId="64D66265" w14:textId="77777777" w:rsidR="00A05BAF" w:rsidRDefault="00A05BAF" w:rsidP="00A05BAF">
      <w:r>
        <w:t>* preços;</w:t>
      </w:r>
    </w:p>
    <w:p w14:paraId="0F899B2E" w14:textId="77777777" w:rsidR="00A05BAF" w:rsidRDefault="00A05BAF" w:rsidP="00A05BAF">
      <w:r>
        <w:t xml:space="preserve">* efeitos </w:t>
      </w:r>
      <w:proofErr w:type="spellStart"/>
      <w:r>
        <w:t>hover</w:t>
      </w:r>
      <w:proofErr w:type="spellEnd"/>
      <w:r>
        <w:t>;</w:t>
      </w:r>
    </w:p>
    <w:p w14:paraId="2D12E910" w14:textId="77777777" w:rsidR="00A05BAF" w:rsidRDefault="00A05BAF" w:rsidP="00A05BAF">
      <w:r>
        <w:t>* organização em grade.</w:t>
      </w:r>
    </w:p>
    <w:p w14:paraId="4983CAE0" w14:textId="77777777" w:rsidR="00A05BAF" w:rsidRDefault="00A05BAF" w:rsidP="00A05BAF"/>
    <w:p w14:paraId="600AD8D4" w14:textId="77777777" w:rsidR="00A05BAF" w:rsidRDefault="00A05BAF" w:rsidP="00A05BAF">
      <w:r>
        <w:t>A seção ficou moderna e funcional.</w:t>
      </w:r>
    </w:p>
    <w:p w14:paraId="1B2D149C" w14:textId="77777777" w:rsidR="00A05BAF" w:rsidRDefault="00A05BAF" w:rsidP="00A05BAF"/>
    <w:p w14:paraId="2B7C651D" w14:textId="77777777" w:rsidR="00A05BAF" w:rsidRDefault="00A05BAF" w:rsidP="00A05BAF">
      <w:r>
        <w:t>---</w:t>
      </w:r>
    </w:p>
    <w:p w14:paraId="5E3FC51A" w14:textId="77777777" w:rsidR="00A05BAF" w:rsidRDefault="00A05BAF" w:rsidP="00A05BAF"/>
    <w:p w14:paraId="4F795FCB" w14:textId="77777777" w:rsidR="00A05BAF" w:rsidRDefault="00A05BAF" w:rsidP="00A05BAF">
      <w:r>
        <w:t xml:space="preserve"> Etapa 3 — Galeria e depoimentos</w:t>
      </w:r>
    </w:p>
    <w:p w14:paraId="7E5CD76B" w14:textId="77777777" w:rsidR="00A05BAF" w:rsidRDefault="00A05BAF" w:rsidP="00A05BAF"/>
    <w:p w14:paraId="4AC11A8F" w14:textId="77777777" w:rsidR="00A05BAF" w:rsidRDefault="00A05BAF" w:rsidP="00A05BAF">
      <w:r>
        <w:t xml:space="preserve"> Prompt utilizado</w:t>
      </w:r>
    </w:p>
    <w:p w14:paraId="6D24AEFF" w14:textId="77777777" w:rsidR="00A05BAF" w:rsidRDefault="00A05BAF" w:rsidP="00A05BAF"/>
    <w:p w14:paraId="335A5EAE" w14:textId="77777777" w:rsidR="00A05BAF" w:rsidRDefault="00A05BAF" w:rsidP="00A05BAF">
      <w:r>
        <w:t>Adicione uma galeria de imagens e uma área de depoimentos de clientes.</w:t>
      </w:r>
    </w:p>
    <w:p w14:paraId="2CEEFE5F" w14:textId="77777777" w:rsidR="00A05BAF" w:rsidRDefault="00A05BAF" w:rsidP="00A05BAF"/>
    <w:p w14:paraId="67A14F16" w14:textId="77777777" w:rsidR="00A05BAF" w:rsidRDefault="00A05BAF" w:rsidP="00A05BAF">
      <w:r>
        <w:t xml:space="preserve"> Resultado produzido</w:t>
      </w:r>
    </w:p>
    <w:p w14:paraId="3263F142" w14:textId="77777777" w:rsidR="00A05BAF" w:rsidRDefault="00A05BAF" w:rsidP="00A05BAF"/>
    <w:p w14:paraId="3F2B4AE4" w14:textId="77777777" w:rsidR="00A05BAF" w:rsidRDefault="00A05BAF" w:rsidP="00A05BAF">
      <w:r>
        <w:t>A IA criou:</w:t>
      </w:r>
    </w:p>
    <w:p w14:paraId="7AE4E577" w14:textId="77777777" w:rsidR="00A05BAF" w:rsidRDefault="00A05BAF" w:rsidP="00A05BAF"/>
    <w:p w14:paraId="3A4401DD" w14:textId="77777777" w:rsidR="00A05BAF" w:rsidRDefault="00A05BAF" w:rsidP="00A05BAF">
      <w:r>
        <w:t>* galeria de imagens;</w:t>
      </w:r>
    </w:p>
    <w:p w14:paraId="5E084A09" w14:textId="77777777" w:rsidR="00A05BAF" w:rsidRDefault="00A05BAF" w:rsidP="00A05BAF">
      <w:r>
        <w:t xml:space="preserve">* </w:t>
      </w:r>
      <w:proofErr w:type="spellStart"/>
      <w:r>
        <w:t>slider</w:t>
      </w:r>
      <w:proofErr w:type="spellEnd"/>
      <w:r>
        <w:t xml:space="preserve"> automático;</w:t>
      </w:r>
    </w:p>
    <w:p w14:paraId="7F0D116F" w14:textId="77777777" w:rsidR="00A05BAF" w:rsidRDefault="00A05BAF" w:rsidP="00A05BAF">
      <w:r>
        <w:t>* área de depoimentos;</w:t>
      </w:r>
    </w:p>
    <w:p w14:paraId="3362CB2F" w14:textId="77777777" w:rsidR="00A05BAF" w:rsidRDefault="00A05BAF" w:rsidP="00A05BAF">
      <w:r>
        <w:t>* layout organizado para aumentar a credibilidade da loja.</w:t>
      </w:r>
    </w:p>
    <w:p w14:paraId="7019874A" w14:textId="77777777" w:rsidR="00A05BAF" w:rsidRDefault="00A05BAF" w:rsidP="00A05BAF"/>
    <w:p w14:paraId="1E680B16" w14:textId="77777777" w:rsidR="00A05BAF" w:rsidRDefault="00A05BAF" w:rsidP="00A05BAF">
      <w:r>
        <w:t>---</w:t>
      </w:r>
    </w:p>
    <w:p w14:paraId="187DFF5F" w14:textId="77777777" w:rsidR="00A05BAF" w:rsidRDefault="00A05BAF" w:rsidP="00A05BAF"/>
    <w:p w14:paraId="34BA91B7" w14:textId="77777777" w:rsidR="00A05BAF" w:rsidRDefault="00A05BAF" w:rsidP="00A05BAF">
      <w:r>
        <w:t xml:space="preserve">Etapa 4 — Formulário e </w:t>
      </w:r>
      <w:proofErr w:type="spellStart"/>
      <w:r>
        <w:t>footer</w:t>
      </w:r>
      <w:proofErr w:type="spellEnd"/>
    </w:p>
    <w:p w14:paraId="7474E7C7" w14:textId="77777777" w:rsidR="00A05BAF" w:rsidRDefault="00A05BAF" w:rsidP="00A05BAF"/>
    <w:p w14:paraId="43ECB661" w14:textId="77777777" w:rsidR="00A05BAF" w:rsidRDefault="00A05BAF" w:rsidP="00A05BAF">
      <w:r>
        <w:t xml:space="preserve"> Prompt utilizado</w:t>
      </w:r>
    </w:p>
    <w:p w14:paraId="6B1D6F18" w14:textId="77777777" w:rsidR="00A05BAF" w:rsidRDefault="00A05BAF" w:rsidP="00A05BAF"/>
    <w:p w14:paraId="633BCCF9" w14:textId="77777777" w:rsidR="00A05BAF" w:rsidRDefault="00A05BAF" w:rsidP="00A05BAF">
      <w:r>
        <w:t xml:space="preserve">Adicione formulário de contato e </w:t>
      </w:r>
      <w:proofErr w:type="spellStart"/>
      <w:r>
        <w:t>footer</w:t>
      </w:r>
      <w:proofErr w:type="spellEnd"/>
      <w:r>
        <w:t xml:space="preserve"> com redes sociais.</w:t>
      </w:r>
    </w:p>
    <w:p w14:paraId="083363F9" w14:textId="77777777" w:rsidR="00A05BAF" w:rsidRDefault="00A05BAF" w:rsidP="00A05BAF"/>
    <w:p w14:paraId="368EF012" w14:textId="77777777" w:rsidR="00A05BAF" w:rsidRDefault="00A05BAF" w:rsidP="00A05BAF">
      <w:r>
        <w:t xml:space="preserve"> Resultado produzido</w:t>
      </w:r>
    </w:p>
    <w:p w14:paraId="249CA740" w14:textId="77777777" w:rsidR="00A05BAF" w:rsidRDefault="00A05BAF" w:rsidP="00A05BAF"/>
    <w:p w14:paraId="28C90B62" w14:textId="77777777" w:rsidR="00A05BAF" w:rsidRDefault="00A05BAF" w:rsidP="00A05BAF">
      <w:r>
        <w:t>A IA adicionou:</w:t>
      </w:r>
    </w:p>
    <w:p w14:paraId="43C66CDE" w14:textId="77777777" w:rsidR="00A05BAF" w:rsidRDefault="00A05BAF" w:rsidP="00A05BAF"/>
    <w:p w14:paraId="2E4B5851" w14:textId="77777777" w:rsidR="00A05BAF" w:rsidRDefault="00A05BAF" w:rsidP="00A05BAF">
      <w:r>
        <w:t>* formulário de contato;</w:t>
      </w:r>
    </w:p>
    <w:p w14:paraId="1B87E2D6" w14:textId="77777777" w:rsidR="00A05BAF" w:rsidRDefault="00A05BAF" w:rsidP="00A05BAF">
      <w:r>
        <w:t xml:space="preserve">* </w:t>
      </w:r>
      <w:proofErr w:type="spellStart"/>
      <w:r>
        <w:t>footer</w:t>
      </w:r>
      <w:proofErr w:type="spellEnd"/>
      <w:r>
        <w:t xml:space="preserve"> moderno;</w:t>
      </w:r>
    </w:p>
    <w:p w14:paraId="4715E330" w14:textId="77777777" w:rsidR="00A05BAF" w:rsidRDefault="00A05BAF" w:rsidP="00A05BAF">
      <w:r>
        <w:t>* ícones de redes sociais;</w:t>
      </w:r>
    </w:p>
    <w:p w14:paraId="2DB9922A" w14:textId="77777777" w:rsidR="00A05BAF" w:rsidRDefault="00A05BAF" w:rsidP="00A05BAF">
      <w:r>
        <w:t>* informações da loja.</w:t>
      </w:r>
    </w:p>
    <w:p w14:paraId="4329140C" w14:textId="77777777" w:rsidR="00A05BAF" w:rsidRDefault="00A05BAF" w:rsidP="00A05BAF"/>
    <w:p w14:paraId="19F2F271" w14:textId="77777777" w:rsidR="00A05BAF" w:rsidRDefault="00A05BAF" w:rsidP="00A05BAF">
      <w:r>
        <w:t>---</w:t>
      </w:r>
    </w:p>
    <w:p w14:paraId="184BA9FA" w14:textId="77777777" w:rsidR="00A05BAF" w:rsidRDefault="00A05BAF" w:rsidP="00A05BAF"/>
    <w:p w14:paraId="29C495E4" w14:textId="77777777" w:rsidR="00A05BAF" w:rsidRDefault="00A05BAF" w:rsidP="00A05BAF">
      <w:r>
        <w:t xml:space="preserve"> 2 — Onde a IA interpretou errado</w:t>
      </w:r>
    </w:p>
    <w:p w14:paraId="75B71CE6" w14:textId="77777777" w:rsidR="00A05BAF" w:rsidRDefault="00A05BAF" w:rsidP="00A05BAF"/>
    <w:p w14:paraId="0CDC91ED" w14:textId="77777777" w:rsidR="00A05BAF" w:rsidRDefault="00A05BAF" w:rsidP="00A05BAF">
      <w:r>
        <w:t xml:space="preserve"> Problema 1 — Design genérico</w:t>
      </w:r>
    </w:p>
    <w:p w14:paraId="04D6FA02" w14:textId="77777777" w:rsidR="00A05BAF" w:rsidRDefault="00A05BAF" w:rsidP="00A05BAF"/>
    <w:p w14:paraId="4641C816" w14:textId="77777777" w:rsidR="00A05BAF" w:rsidRDefault="00A05BAF" w:rsidP="00A05BAF">
      <w:r>
        <w:t xml:space="preserve">Apesar de bonito, o layout ficou parecido com vários </w:t>
      </w:r>
      <w:proofErr w:type="spellStart"/>
      <w:r>
        <w:t>templates</w:t>
      </w:r>
      <w:proofErr w:type="spellEnd"/>
      <w:r>
        <w:t xml:space="preserve"> prontos da internet.</w:t>
      </w:r>
    </w:p>
    <w:p w14:paraId="64A5D805" w14:textId="77777777" w:rsidR="00A05BAF" w:rsidRDefault="00A05BAF" w:rsidP="00A05BAF"/>
    <w:p w14:paraId="495D2476" w14:textId="77777777" w:rsidR="00A05BAF" w:rsidRDefault="00A05BAF" w:rsidP="00A05BAF">
      <w:r>
        <w:t>Divergência</w:t>
      </w:r>
    </w:p>
    <w:p w14:paraId="154CAB3F" w14:textId="77777777" w:rsidR="00A05BAF" w:rsidRDefault="00A05BAF" w:rsidP="00A05BAF"/>
    <w:p w14:paraId="39524456" w14:textId="77777777" w:rsidR="00A05BAF" w:rsidRDefault="00A05BAF" w:rsidP="00A05BAF">
      <w:r>
        <w:t>A intenção era criar algo mais exclusivo e personalizado para a marca.</w:t>
      </w:r>
    </w:p>
    <w:p w14:paraId="241476C7" w14:textId="77777777" w:rsidR="00A05BAF" w:rsidRDefault="00A05BAF" w:rsidP="00A05BAF"/>
    <w:p w14:paraId="401D7A79" w14:textId="77777777" w:rsidR="00A05BAF" w:rsidRDefault="00A05BAF" w:rsidP="00A05BAF">
      <w:r>
        <w:t>---</w:t>
      </w:r>
    </w:p>
    <w:p w14:paraId="45F0470D" w14:textId="77777777" w:rsidR="00A05BAF" w:rsidRDefault="00A05BAF" w:rsidP="00A05BAF"/>
    <w:p w14:paraId="2DE2A86C" w14:textId="77777777" w:rsidR="00A05BAF" w:rsidRDefault="00A05BAF" w:rsidP="00A05BAF">
      <w:r>
        <w:t xml:space="preserve"> Problema 2 — Produtos pouco realistas</w:t>
      </w:r>
    </w:p>
    <w:p w14:paraId="6B6403E2" w14:textId="77777777" w:rsidR="00A05BAF" w:rsidRDefault="00A05BAF" w:rsidP="00A05BAF"/>
    <w:p w14:paraId="76F5EE55" w14:textId="77777777" w:rsidR="00A05BAF" w:rsidRDefault="00A05BAF" w:rsidP="00A05BAF">
      <w:r>
        <w:t>As imagens e descrições dos produtos ficaram muito genéricas.</w:t>
      </w:r>
    </w:p>
    <w:p w14:paraId="53C52F2F" w14:textId="77777777" w:rsidR="00A05BAF" w:rsidRDefault="00A05BAF" w:rsidP="00A05BAF"/>
    <w:p w14:paraId="4EB0051A" w14:textId="77777777" w:rsidR="00A05BAF" w:rsidRDefault="00A05BAF" w:rsidP="00A05BAF">
      <w:r>
        <w:t xml:space="preserve"> Divergência</w:t>
      </w:r>
    </w:p>
    <w:p w14:paraId="51C086EB" w14:textId="77777777" w:rsidR="00A05BAF" w:rsidRDefault="00A05BAF" w:rsidP="00A05BAF"/>
    <w:p w14:paraId="6204C25B" w14:textId="77777777" w:rsidR="00A05BAF" w:rsidRDefault="00A05BAF" w:rsidP="00A05BAF">
      <w:r>
        <w:t>A IA não compreendeu totalmente o público-alvo da loja.</w:t>
      </w:r>
    </w:p>
    <w:p w14:paraId="6BA106DB" w14:textId="77777777" w:rsidR="00A05BAF" w:rsidRDefault="00A05BAF" w:rsidP="00A05BAF"/>
    <w:p w14:paraId="1B90EBAF" w14:textId="77777777" w:rsidR="00A05BAF" w:rsidRDefault="00A05BAF" w:rsidP="00A05BAF">
      <w:r>
        <w:t>---</w:t>
      </w:r>
    </w:p>
    <w:p w14:paraId="21AE5040" w14:textId="77777777" w:rsidR="00A05BAF" w:rsidRDefault="00A05BAF" w:rsidP="00A05BAF"/>
    <w:p w14:paraId="37495927" w14:textId="77777777" w:rsidR="00A05BAF" w:rsidRDefault="00A05BAF" w:rsidP="00A05BAF">
      <w:r>
        <w:t>Problema 3 — Experiência do usuário</w:t>
      </w:r>
    </w:p>
    <w:p w14:paraId="13EE05F6" w14:textId="77777777" w:rsidR="00A05BAF" w:rsidRDefault="00A05BAF" w:rsidP="00A05BAF"/>
    <w:p w14:paraId="2D676B36" w14:textId="77777777" w:rsidR="00A05BAF" w:rsidRDefault="00A05BAF" w:rsidP="00A05BAF">
      <w:r>
        <w:t>O menu mobile ficou simples e poderia ter melhor navegação.</w:t>
      </w:r>
    </w:p>
    <w:p w14:paraId="7388BCF9" w14:textId="77777777" w:rsidR="00A05BAF" w:rsidRDefault="00A05BAF" w:rsidP="00A05BAF"/>
    <w:p w14:paraId="5FC68BCD" w14:textId="77777777" w:rsidR="00A05BAF" w:rsidRDefault="00A05BAF" w:rsidP="00A05BAF">
      <w:r>
        <w:t>Divergência</w:t>
      </w:r>
    </w:p>
    <w:p w14:paraId="5EEE0E50" w14:textId="77777777" w:rsidR="00A05BAF" w:rsidRDefault="00A05BAF" w:rsidP="00A05BAF"/>
    <w:p w14:paraId="6DA800E8" w14:textId="77777777" w:rsidR="00A05BAF" w:rsidRDefault="00A05BAF" w:rsidP="00A05BAF">
      <w:r>
        <w:t>A IA focou mais na aparência do que na experiência prática do usuário.</w:t>
      </w:r>
    </w:p>
    <w:p w14:paraId="6137A90F" w14:textId="77777777" w:rsidR="00A05BAF" w:rsidRDefault="00A05BAF" w:rsidP="00A05BAF"/>
    <w:p w14:paraId="2F5D8A21" w14:textId="77777777" w:rsidR="00A05BAF" w:rsidRDefault="00A05BAF" w:rsidP="00A05BAF">
      <w:r>
        <w:t>---</w:t>
      </w:r>
    </w:p>
    <w:p w14:paraId="3288DA1F" w14:textId="77777777" w:rsidR="00A05BAF" w:rsidRDefault="00A05BAF" w:rsidP="00A05BAF"/>
    <w:p w14:paraId="4724B1B3" w14:textId="77777777" w:rsidR="00A05BAF" w:rsidRDefault="00A05BAF" w:rsidP="00A05BAF">
      <w:r>
        <w:t xml:space="preserve"> Problema 4 — Estratégia comercial</w:t>
      </w:r>
    </w:p>
    <w:p w14:paraId="65C20315" w14:textId="77777777" w:rsidR="00A05BAF" w:rsidRDefault="00A05BAF" w:rsidP="00A05BAF"/>
    <w:p w14:paraId="5EFD1B69" w14:textId="77777777" w:rsidR="00A05BAF" w:rsidRDefault="00A05BAF" w:rsidP="00A05BAF">
      <w:r>
        <w:t xml:space="preserve">A landing </w:t>
      </w:r>
      <w:proofErr w:type="spellStart"/>
      <w:r>
        <w:t>page</w:t>
      </w:r>
      <w:proofErr w:type="spellEnd"/>
      <w:r>
        <w:t xml:space="preserve"> não possuía promoções, gatilhos de venda ou chamadas mais estratégicas.</w:t>
      </w:r>
    </w:p>
    <w:p w14:paraId="2F1182BB" w14:textId="77777777" w:rsidR="00A05BAF" w:rsidRDefault="00A05BAF" w:rsidP="00A05BAF"/>
    <w:p w14:paraId="4DD115E0" w14:textId="77777777" w:rsidR="00A05BAF" w:rsidRDefault="00A05BAF" w:rsidP="00A05BAF">
      <w:r>
        <w:lastRenderedPageBreak/>
        <w:t xml:space="preserve"> Divergência</w:t>
      </w:r>
    </w:p>
    <w:p w14:paraId="69411953" w14:textId="77777777" w:rsidR="00A05BAF" w:rsidRDefault="00A05BAF" w:rsidP="00A05BAF"/>
    <w:p w14:paraId="01757506" w14:textId="77777777" w:rsidR="00A05BAF" w:rsidRDefault="00A05BAF" w:rsidP="00A05BAF">
      <w:r>
        <w:t>A IA criou um site bonito, mas não totalmente pensado para conversão e marketing.</w:t>
      </w:r>
    </w:p>
    <w:p w14:paraId="121721ED" w14:textId="77777777" w:rsidR="00A05BAF" w:rsidRDefault="00A05BAF" w:rsidP="00A05BAF"/>
    <w:p w14:paraId="1C7D442A" w14:textId="77777777" w:rsidR="00A05BAF" w:rsidRDefault="00A05BAF" w:rsidP="00A05BAF">
      <w:r>
        <w:t>---</w:t>
      </w:r>
    </w:p>
    <w:p w14:paraId="0CACADAE" w14:textId="77777777" w:rsidR="00A05BAF" w:rsidRDefault="00A05BAF" w:rsidP="00A05BAF"/>
    <w:p w14:paraId="578FA0B2" w14:textId="77777777" w:rsidR="00A05BAF" w:rsidRDefault="00A05BAF" w:rsidP="00A05BAF">
      <w:r>
        <w:t>3 — O que um desenvolvedor humano vê que a IA não vê?</w:t>
      </w:r>
    </w:p>
    <w:p w14:paraId="3C14C2DD" w14:textId="77777777" w:rsidR="00A05BAF" w:rsidRDefault="00A05BAF" w:rsidP="00A05BAF"/>
    <w:p w14:paraId="0384738D" w14:textId="77777777" w:rsidR="00A05BAF" w:rsidRDefault="00A05BAF" w:rsidP="00A05BAF">
      <w:r>
        <w:t>Um desenvolvedor humano consegue perceber detalhes mais profundos do projeto, como:</w:t>
      </w:r>
    </w:p>
    <w:p w14:paraId="0B51A4D8" w14:textId="77777777" w:rsidR="00A05BAF" w:rsidRDefault="00A05BAF" w:rsidP="00A05BAF"/>
    <w:p w14:paraId="562DA3EC" w14:textId="77777777" w:rsidR="00A05BAF" w:rsidRDefault="00A05BAF" w:rsidP="00A05BAF">
      <w:r>
        <w:t>* comportamento real do usuário;</w:t>
      </w:r>
    </w:p>
    <w:p w14:paraId="2FF66A14" w14:textId="77777777" w:rsidR="00A05BAF" w:rsidRDefault="00A05BAF" w:rsidP="00A05BAF">
      <w:r>
        <w:t>* emoções transmitidas pelo design;</w:t>
      </w:r>
    </w:p>
    <w:p w14:paraId="1B5056D6" w14:textId="77777777" w:rsidR="00A05BAF" w:rsidRDefault="00A05BAF" w:rsidP="00A05BAF">
      <w:r>
        <w:t>* clareza da navegação;</w:t>
      </w:r>
    </w:p>
    <w:p w14:paraId="742013D9" w14:textId="77777777" w:rsidR="00A05BAF" w:rsidRDefault="00A05BAF" w:rsidP="00A05BAF">
      <w:r>
        <w:t>* identidade visual da marca;</w:t>
      </w:r>
    </w:p>
    <w:p w14:paraId="0DA6704F" w14:textId="77777777" w:rsidR="00A05BAF" w:rsidRDefault="00A05BAF" w:rsidP="00A05BAF">
      <w:r>
        <w:t>* necessidades reais do cliente;</w:t>
      </w:r>
    </w:p>
    <w:p w14:paraId="452F3F92" w14:textId="77777777" w:rsidR="00A05BAF" w:rsidRDefault="00A05BAF" w:rsidP="00A05BAF">
      <w:r>
        <w:t>* estratégias de venda e marketing;</w:t>
      </w:r>
    </w:p>
    <w:p w14:paraId="40A698B5" w14:textId="77777777" w:rsidR="00A05BAF" w:rsidRDefault="00A05BAF" w:rsidP="00A05BAF">
      <w:r>
        <w:t>* acessibilidade mais avançada;</w:t>
      </w:r>
    </w:p>
    <w:p w14:paraId="523D3B55" w14:textId="77777777" w:rsidR="00A05BAF" w:rsidRDefault="00A05BAF" w:rsidP="00A05BAF">
      <w:r>
        <w:t>* experiência prática de uso.</w:t>
      </w:r>
    </w:p>
    <w:p w14:paraId="121A1515" w14:textId="77777777" w:rsidR="00A05BAF" w:rsidRDefault="00A05BAF" w:rsidP="00A05BAF"/>
    <w:p w14:paraId="0DA77B02" w14:textId="77777777" w:rsidR="00A05BAF" w:rsidRDefault="00A05BAF" w:rsidP="00A05BAF">
      <w:r>
        <w:t>A IA consegue gerar código rapidamente e criar estruturas visuais modernas, porém ainda possui dificuldade para compreender contexto humano, criatividade estratégica e experiência emocional do usuário.</w:t>
      </w:r>
    </w:p>
    <w:p w14:paraId="6D26ADED" w14:textId="77777777" w:rsidR="00A05BAF" w:rsidRDefault="00A05BAF" w:rsidP="00A05BAF"/>
    <w:p w14:paraId="7FEB51C2" w14:textId="77777777" w:rsidR="00A05BAF" w:rsidRDefault="00A05BAF" w:rsidP="00A05BAF">
      <w:r>
        <w:t xml:space="preserve">Por isso, o olhar humano continua sendo essencial para transformar uma landing </w:t>
      </w:r>
      <w:proofErr w:type="spellStart"/>
      <w:r>
        <w:t>page</w:t>
      </w:r>
      <w:proofErr w:type="spellEnd"/>
      <w:r>
        <w:t xml:space="preserve"> em um projeto realmente profissional e eficiente.</w:t>
      </w:r>
    </w:p>
    <w:p w14:paraId="2DAF2164" w14:textId="77777777" w:rsidR="00976868" w:rsidRDefault="00976868"/>
    <w:sectPr w:rsidR="009768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68"/>
    <w:rsid w:val="00976868"/>
    <w:rsid w:val="00A05BAF"/>
    <w:rsid w:val="00BC021C"/>
    <w:rsid w:val="00DE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4592F4-B74E-42C0-9193-589EA5880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6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6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6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6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6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6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6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6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6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6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6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6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68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68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68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68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68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68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6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6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6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6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6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68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68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68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6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68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6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1166</Words>
  <Characters>6300</Characters>
  <Application>Microsoft Office Word</Application>
  <DocSecurity>0</DocSecurity>
  <Lines>52</Lines>
  <Paragraphs>14</Paragraphs>
  <ScaleCrop>false</ScaleCrop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SENAI Can LAB02.6</dc:creator>
  <cp:keywords/>
  <dc:description/>
  <cp:lastModifiedBy>SENAI Can LAB02.6</cp:lastModifiedBy>
  <cp:revision>2</cp:revision>
  <cp:lastPrinted>2026-05-18T20:38:00Z</cp:lastPrinted>
  <dcterms:created xsi:type="dcterms:W3CDTF">2026-05-18T20:39:00Z</dcterms:created>
  <dcterms:modified xsi:type="dcterms:W3CDTF">2026-05-18T20:39:00Z</dcterms:modified>
</cp:coreProperties>
</file>