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35B29" w14:textId="77777777" w:rsidR="001E56A0" w:rsidRPr="001E56A0" w:rsidRDefault="001E56A0" w:rsidP="001E56A0">
      <w:pPr>
        <w:rPr>
          <w:b/>
          <w:bCs/>
        </w:rPr>
      </w:pPr>
      <w:r w:rsidRPr="001E56A0">
        <w:rPr>
          <w:b/>
          <w:bCs/>
        </w:rPr>
        <w:t>A)</w:t>
      </w:r>
    </w:p>
    <w:p w14:paraId="49FCF981" w14:textId="77777777" w:rsidR="001E56A0" w:rsidRPr="001E56A0" w:rsidRDefault="001E56A0" w:rsidP="001E56A0">
      <w:r w:rsidRPr="001E56A0">
        <w:t xml:space="preserve">Eu descobri que aplicativos como o iFood usam vários sistemas trabalhando juntos no </w:t>
      </w:r>
      <w:proofErr w:type="spellStart"/>
      <w:r w:rsidRPr="001E56A0">
        <w:t>back</w:t>
      </w:r>
      <w:proofErr w:type="spellEnd"/>
      <w:r w:rsidRPr="001E56A0">
        <w:t>-end. Antes eu imaginava que existia apenas um servidor fazendo tudo, mas percebi que existem APIs, bancos de dados, cache e serviços separados para pagamentos e entregas.</w:t>
      </w:r>
    </w:p>
    <w:p w14:paraId="08FC99E4" w14:textId="77777777" w:rsidR="001E56A0" w:rsidRPr="001E56A0" w:rsidRDefault="001E56A0" w:rsidP="001E56A0">
      <w:r w:rsidRPr="001E56A0">
        <w:pict w14:anchorId="106C4064">
          <v:rect id="_x0000_i1037" style="width:0;height:1.5pt" o:hralign="center" o:hrstd="t" o:hr="t" fillcolor="#a0a0a0" stroked="f"/>
        </w:pict>
      </w:r>
    </w:p>
    <w:p w14:paraId="5DA87301" w14:textId="77777777" w:rsidR="001E56A0" w:rsidRPr="001E56A0" w:rsidRDefault="001E56A0" w:rsidP="001E56A0">
      <w:pPr>
        <w:rPr>
          <w:b/>
          <w:bCs/>
        </w:rPr>
      </w:pPr>
      <w:r w:rsidRPr="001E56A0">
        <w:rPr>
          <w:b/>
          <w:bCs/>
        </w:rPr>
        <w:t>B)</w:t>
      </w:r>
    </w:p>
    <w:p w14:paraId="2250C987" w14:textId="77777777" w:rsidR="001E56A0" w:rsidRPr="001E56A0" w:rsidRDefault="001E56A0" w:rsidP="001E56A0">
      <w:r w:rsidRPr="001E56A0">
        <w:t>Se o aplicativo tivesse 100 vezes mais usuários, acredito que o primeiro problema seria o servidor principal e o banco de dados, porque muitos pedidos aconteceriam ao mesmo tempo. Isso poderia deixar o sistema lento ou até derrubar o aplicativo.</w:t>
      </w:r>
    </w:p>
    <w:p w14:paraId="1050038E" w14:textId="77777777" w:rsidR="001E56A0" w:rsidRPr="001E56A0" w:rsidRDefault="001E56A0" w:rsidP="001E56A0">
      <w:r w:rsidRPr="001E56A0">
        <w:pict w14:anchorId="23EF072F">
          <v:rect id="_x0000_i1038" style="width:0;height:1.5pt" o:hralign="center" o:hrstd="t" o:hr="t" fillcolor="#a0a0a0" stroked="f"/>
        </w:pict>
      </w:r>
    </w:p>
    <w:p w14:paraId="68A52B4F" w14:textId="77777777" w:rsidR="001E56A0" w:rsidRPr="001E56A0" w:rsidRDefault="001E56A0" w:rsidP="001E56A0">
      <w:pPr>
        <w:rPr>
          <w:b/>
          <w:bCs/>
        </w:rPr>
      </w:pPr>
      <w:r w:rsidRPr="001E56A0">
        <w:rPr>
          <w:b/>
          <w:bCs/>
        </w:rPr>
        <w:t>C)</w:t>
      </w:r>
    </w:p>
    <w:p w14:paraId="237B75E7" w14:textId="77777777" w:rsidR="001E56A0" w:rsidRPr="001E56A0" w:rsidRDefault="001E56A0" w:rsidP="001E56A0">
      <w:r w:rsidRPr="001E56A0">
        <w:t>Se eu fosse o desenvolvedor responsável, eu separaria melhor os serviços e usaria mais servidores para distribuir os acessos. Também adicionaria cache e backups automáticos para melhorar desempenho e segurança.</w:t>
      </w:r>
    </w:p>
    <w:p w14:paraId="12F80687" w14:textId="77777777" w:rsidR="00D819D2" w:rsidRDefault="00D819D2"/>
    <w:sectPr w:rsidR="00D819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9D2"/>
    <w:rsid w:val="001D057B"/>
    <w:rsid w:val="001E56A0"/>
    <w:rsid w:val="00952C22"/>
    <w:rsid w:val="00D81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4701D12-4A8A-4D4D-8783-74125C5EA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819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819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819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819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819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819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819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819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819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819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819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819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819D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819D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819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819D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819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819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819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819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819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819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819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819D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819D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819D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819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819D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819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</Words>
  <Characters>617</Characters>
  <Application>Microsoft Office Word</Application>
  <DocSecurity>0</DocSecurity>
  <Lines>5</Lines>
  <Paragraphs>1</Paragraphs>
  <ScaleCrop>false</ScaleCrop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faitjean200@gmail.com</dc:creator>
  <cp:keywords/>
  <dc:description/>
  <cp:lastModifiedBy>faitjean200@gmail.com</cp:lastModifiedBy>
  <cp:revision>2</cp:revision>
  <dcterms:created xsi:type="dcterms:W3CDTF">2026-05-22T17:04:00Z</dcterms:created>
  <dcterms:modified xsi:type="dcterms:W3CDTF">2026-05-22T17:04:00Z</dcterms:modified>
</cp:coreProperties>
</file>