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D4608" w14:textId="77777777" w:rsidR="0096798D" w:rsidRDefault="0096798D" w:rsidP="0096798D">
      <w:r>
        <w:t xml:space="preserve">Series:1; Channel:1; actual </w:t>
      </w:r>
      <w:proofErr w:type="gramStart"/>
      <w:r>
        <w:t>tare:-</w:t>
      </w:r>
      <w:proofErr w:type="gramEnd"/>
      <w:r>
        <w:t>15.3; tare:-16.5986; bound:-17.8077:-15.7237</w:t>
      </w:r>
    </w:p>
    <w:p w14:paraId="0834943A" w14:textId="77777777" w:rsidR="0096798D" w:rsidRDefault="0096798D" w:rsidP="0096798D">
      <w:r>
        <w:t>Series:1; Channel:2; actual tare:6; tare:6.7428; bound:6.1953:7.3264</w:t>
      </w:r>
    </w:p>
    <w:p w14:paraId="64271716" w14:textId="77777777" w:rsidR="0096798D" w:rsidRDefault="0096798D" w:rsidP="0096798D">
      <w:r>
        <w:t>Series:1; Channel:5; actual tare:8.2; tare:10.0337; bound:8.5445:11.5592</w:t>
      </w:r>
    </w:p>
    <w:p w14:paraId="4AAD92AA" w14:textId="77777777" w:rsidR="0096798D" w:rsidRDefault="0096798D" w:rsidP="0096798D">
      <w:r>
        <w:t xml:space="preserve">Series:2; Channel:1; actual </w:t>
      </w:r>
      <w:proofErr w:type="gramStart"/>
      <w:r>
        <w:t>tare:-</w:t>
      </w:r>
      <w:proofErr w:type="gramEnd"/>
      <w:r>
        <w:t>16.2; tare:-16.9558; bound:-17.6088:-16.2419</w:t>
      </w:r>
    </w:p>
    <w:p w14:paraId="7FE05E45" w14:textId="77777777" w:rsidR="0096798D" w:rsidRDefault="0096798D" w:rsidP="0096798D">
      <w:r>
        <w:t xml:space="preserve">Series:3; Channel:3; actual </w:t>
      </w:r>
      <w:proofErr w:type="gramStart"/>
      <w:r>
        <w:t>tare:-</w:t>
      </w:r>
      <w:proofErr w:type="gramEnd"/>
      <w:r>
        <w:t>0.3; tare:-0.82136; bound:-1.4224:-0.30369</w:t>
      </w:r>
    </w:p>
    <w:p w14:paraId="5D8D6717" w14:textId="77777777" w:rsidR="0096798D" w:rsidRDefault="0096798D" w:rsidP="0096798D">
      <w:r>
        <w:t>Series:5; Channel:5; actual tare:8.3; tare:7.0002; bound:5.7259:8.1194</w:t>
      </w:r>
    </w:p>
    <w:p w14:paraId="14B8B819" w14:textId="77777777" w:rsidR="0096798D" w:rsidRDefault="0096798D" w:rsidP="0096798D">
      <w:r>
        <w:t xml:space="preserve">Series:6; Channel:4; actual </w:t>
      </w:r>
      <w:proofErr w:type="gramStart"/>
      <w:r>
        <w:t>tare:-</w:t>
      </w:r>
      <w:proofErr w:type="gramEnd"/>
      <w:r>
        <w:t>0.2; tare:-1.8844; bound:-2.484:-1.2913</w:t>
      </w:r>
    </w:p>
    <w:p w14:paraId="0D7B494A" w14:textId="77777777" w:rsidR="0096798D" w:rsidRDefault="0096798D" w:rsidP="0096798D">
      <w:r>
        <w:t>Series:6; Channel:5; actual tare:7.8; tare:9.8814; bound:8.9443:10.8515</w:t>
      </w:r>
    </w:p>
    <w:p w14:paraId="4DB743D2" w14:textId="77777777" w:rsidR="0096798D" w:rsidRDefault="0096798D" w:rsidP="0096798D">
      <w:r>
        <w:t xml:space="preserve">Series:7; Channel:1; actual </w:t>
      </w:r>
      <w:proofErr w:type="gramStart"/>
      <w:r>
        <w:t>tare:-</w:t>
      </w:r>
      <w:proofErr w:type="gramEnd"/>
      <w:r>
        <w:t>15.1; tare:-16.2858; bound:-16.5858:-15.9689</w:t>
      </w:r>
    </w:p>
    <w:p w14:paraId="0AB1A203" w14:textId="77777777" w:rsidR="0096798D" w:rsidRDefault="0096798D" w:rsidP="0096798D">
      <w:r>
        <w:t>Series:7; Channel:2; actual tare:6.6; tare:7.0963; bound:6.8123:7.3967</w:t>
      </w:r>
    </w:p>
    <w:p w14:paraId="5BA114F2" w14:textId="77777777" w:rsidR="0096798D" w:rsidRDefault="0096798D" w:rsidP="0096798D">
      <w:r>
        <w:t xml:space="preserve">Series:7; Channel:3; actual </w:t>
      </w:r>
      <w:proofErr w:type="gramStart"/>
      <w:r>
        <w:t>tare:-</w:t>
      </w:r>
      <w:proofErr w:type="gramEnd"/>
      <w:r>
        <w:t>0.1; tare:-0.4925; bound:-0.77058:-0.20366</w:t>
      </w:r>
    </w:p>
    <w:p w14:paraId="4DAD692C" w14:textId="77777777" w:rsidR="0096798D" w:rsidRDefault="0096798D" w:rsidP="0096798D">
      <w:r>
        <w:t xml:space="preserve">Series:7; Channel:4; actual </w:t>
      </w:r>
      <w:proofErr w:type="gramStart"/>
      <w:r>
        <w:t>tare:-</w:t>
      </w:r>
      <w:proofErr w:type="gramEnd"/>
      <w:r>
        <w:t>0.2; tare:0.21857; bound:-0.054808:0.47987</w:t>
      </w:r>
    </w:p>
    <w:p w14:paraId="10A88DFC" w14:textId="77777777" w:rsidR="0096798D" w:rsidRDefault="0096798D" w:rsidP="0096798D">
      <w:r>
        <w:t>Series:7; Channel:5; actual tare:7.9; tare:8.9672; bound:8.4478:9.5092</w:t>
      </w:r>
    </w:p>
    <w:p w14:paraId="2D5BBD96" w14:textId="77777777" w:rsidR="0096798D" w:rsidRDefault="0096798D" w:rsidP="0096798D">
      <w:r>
        <w:t xml:space="preserve">Series:8; Channel:4; actual </w:t>
      </w:r>
      <w:proofErr w:type="gramStart"/>
      <w:r>
        <w:t>tare:-</w:t>
      </w:r>
      <w:proofErr w:type="gramEnd"/>
      <w:r>
        <w:t>0.1; tare:0.32894; bound:0.075797:0.5877</w:t>
      </w:r>
    </w:p>
    <w:p w14:paraId="3384F072" w14:textId="77777777" w:rsidR="0096798D" w:rsidRDefault="0096798D" w:rsidP="0096798D">
      <w:r>
        <w:t>Series:8; Channel:5; actual tare:7.6; tare:5.8681; bound:5.3252:6.4297</w:t>
      </w:r>
    </w:p>
    <w:p w14:paraId="0E090DCC" w14:textId="77777777" w:rsidR="0096798D" w:rsidRDefault="0096798D" w:rsidP="0096798D">
      <w:r>
        <w:t xml:space="preserve">Series:9; Channel:4; actual </w:t>
      </w:r>
      <w:proofErr w:type="gramStart"/>
      <w:r>
        <w:t>tare:-</w:t>
      </w:r>
      <w:proofErr w:type="gramEnd"/>
      <w:r>
        <w:t>0.1; tare:-0.67307; bound:-0.91018:-0.43354</w:t>
      </w:r>
    </w:p>
    <w:p w14:paraId="0C63106C" w14:textId="77777777" w:rsidR="0096798D" w:rsidRDefault="0096798D" w:rsidP="0096798D">
      <w:r>
        <w:t xml:space="preserve">Series:9; Channel:6; actual tare:0; </w:t>
      </w:r>
      <w:proofErr w:type="gramStart"/>
      <w:r>
        <w:t>tare:-</w:t>
      </w:r>
      <w:proofErr w:type="gramEnd"/>
      <w:r>
        <w:t>0.13929; bound:-0.23328:-0.050566</w:t>
      </w:r>
    </w:p>
    <w:p w14:paraId="4F79B362" w14:textId="77777777" w:rsidR="0096798D" w:rsidRDefault="0096798D" w:rsidP="0096798D">
      <w:r>
        <w:t xml:space="preserve">Series:10; Channel:1; actual </w:t>
      </w:r>
      <w:proofErr w:type="gramStart"/>
      <w:r>
        <w:t>tare:-</w:t>
      </w:r>
      <w:proofErr w:type="gramEnd"/>
      <w:r>
        <w:t>9; tare:-8.5851; bound:-8.8094:-8.3617</w:t>
      </w:r>
    </w:p>
    <w:p w14:paraId="0AE3A0A1" w14:textId="77777777" w:rsidR="0096798D" w:rsidRDefault="0096798D" w:rsidP="0096798D">
      <w:r>
        <w:t xml:space="preserve">Series:10; Channel:3; actual tare:0.1; </w:t>
      </w:r>
      <w:proofErr w:type="gramStart"/>
      <w:r>
        <w:t>tare:-</w:t>
      </w:r>
      <w:proofErr w:type="gramEnd"/>
      <w:r>
        <w:t>0.20248; bound:-0.40945:0.0011231</w:t>
      </w:r>
    </w:p>
    <w:p w14:paraId="5995F4C9" w14:textId="77777777" w:rsidR="0096798D" w:rsidRDefault="0096798D" w:rsidP="0096798D">
      <w:r>
        <w:t xml:space="preserve">Series:10; Channel:4; actual tare:0.1; </w:t>
      </w:r>
      <w:proofErr w:type="gramStart"/>
      <w:r>
        <w:t>tare:-</w:t>
      </w:r>
      <w:proofErr w:type="gramEnd"/>
      <w:r>
        <w:t>0.91291; bound:-1.1108:-0.7231</w:t>
      </w:r>
    </w:p>
    <w:p w14:paraId="68DCBAFA" w14:textId="77777777" w:rsidR="0096798D" w:rsidRDefault="0096798D" w:rsidP="0096798D">
      <w:r>
        <w:t>Series:10; Channel:5; actual tare:5.1; tare:5.6198; bound:5.2704:5.9781</w:t>
      </w:r>
    </w:p>
    <w:p w14:paraId="76FE019A" w14:textId="77777777" w:rsidR="0096798D" w:rsidRDefault="0096798D" w:rsidP="0096798D">
      <w:r>
        <w:t>Series:10; Channel:6; actual tare:0; tare:0.14678; bound:0.070573:0.22167</w:t>
      </w:r>
    </w:p>
    <w:p w14:paraId="099069A9" w14:textId="77777777" w:rsidR="0096798D" w:rsidRDefault="0096798D" w:rsidP="0096798D">
      <w:r>
        <w:t xml:space="preserve">Series:11; Channel:4; actual tare:0.1; </w:t>
      </w:r>
      <w:proofErr w:type="gramStart"/>
      <w:r>
        <w:t>tare:-</w:t>
      </w:r>
      <w:proofErr w:type="gramEnd"/>
      <w:r>
        <w:t>0.86486; bound:-1.0777:-0.65837</w:t>
      </w:r>
    </w:p>
    <w:p w14:paraId="04321D7D" w14:textId="77777777" w:rsidR="0096798D" w:rsidRDefault="0096798D" w:rsidP="0096798D">
      <w:r>
        <w:t>Series:11; Channel:6; actual tare:0.1; tare:0.37067; bound:0.2906:0.45171</w:t>
      </w:r>
    </w:p>
    <w:p w14:paraId="11A1F484" w14:textId="77777777" w:rsidR="0096798D" w:rsidRDefault="0096798D" w:rsidP="0096798D">
      <w:r>
        <w:t xml:space="preserve">Series:12; Channel:1; actual </w:t>
      </w:r>
      <w:proofErr w:type="gramStart"/>
      <w:r>
        <w:t>tare:-</w:t>
      </w:r>
      <w:proofErr w:type="gramEnd"/>
      <w:r>
        <w:t>16.9; tare:-17.4472; bound:-17.7285:-17.1565</w:t>
      </w:r>
    </w:p>
    <w:p w14:paraId="0D2E36F6" w14:textId="77777777" w:rsidR="0096798D" w:rsidRDefault="0096798D" w:rsidP="0096798D">
      <w:r>
        <w:t>Series:12; Channel:5; actual tare:5.9; tare:6.303; bound:5.9579:6.6533</w:t>
      </w:r>
    </w:p>
    <w:p w14:paraId="40FF2806" w14:textId="77777777" w:rsidR="0096798D" w:rsidRDefault="0096798D" w:rsidP="0096798D">
      <w:r>
        <w:t xml:space="preserve">Series:13; Channel:1; actual </w:t>
      </w:r>
      <w:proofErr w:type="gramStart"/>
      <w:r>
        <w:t>tare:-</w:t>
      </w:r>
      <w:proofErr w:type="gramEnd"/>
      <w:r>
        <w:t>14; tare:-13.3379; bound:-13.6481:-13.0195</w:t>
      </w:r>
    </w:p>
    <w:p w14:paraId="17AF51E9" w14:textId="77777777" w:rsidR="0096798D" w:rsidRDefault="0096798D" w:rsidP="0096798D">
      <w:r>
        <w:t>Series:13; Channel:2; actual tare:6.3; tare:6.6142; bound:6.3753:6.8587</w:t>
      </w:r>
    </w:p>
    <w:p w14:paraId="3BE6286B" w14:textId="77777777" w:rsidR="0096798D" w:rsidRDefault="0096798D" w:rsidP="0096798D">
      <w:r>
        <w:t>Series:13; Channel:5; actual tare:4; tare:2.648; bound:2.15:3.1362</w:t>
      </w:r>
    </w:p>
    <w:p w14:paraId="07A9635F" w14:textId="77777777" w:rsidR="0096798D" w:rsidRDefault="0096798D" w:rsidP="0096798D">
      <w:r>
        <w:lastRenderedPageBreak/>
        <w:t xml:space="preserve">Series:13; Channel:6; actual tare:0.1; </w:t>
      </w:r>
      <w:proofErr w:type="gramStart"/>
      <w:r>
        <w:t>tare:-</w:t>
      </w:r>
      <w:proofErr w:type="gramEnd"/>
      <w:r>
        <w:t>0.049241; bound:-0.13137:0.035605</w:t>
      </w:r>
    </w:p>
    <w:p w14:paraId="0855E677" w14:textId="77777777" w:rsidR="0096798D" w:rsidRDefault="0096798D" w:rsidP="0096798D">
      <w:r>
        <w:t xml:space="preserve">Series:14; Channel:1; actual </w:t>
      </w:r>
      <w:proofErr w:type="gramStart"/>
      <w:r>
        <w:t>tare:-</w:t>
      </w:r>
      <w:proofErr w:type="gramEnd"/>
      <w:r>
        <w:t>6.6; tare:-6.1373; bound:-6.2858:-5.9909</w:t>
      </w:r>
    </w:p>
    <w:p w14:paraId="62772A7C" w14:textId="77777777" w:rsidR="0096798D" w:rsidRDefault="0096798D" w:rsidP="0096798D">
      <w:r>
        <w:t>Series:14; Channel:2; actual tare:3.1; tare:2.8609; bound:2.7215:2.9942</w:t>
      </w:r>
    </w:p>
    <w:p w14:paraId="10A5CD49" w14:textId="77777777" w:rsidR="0096798D" w:rsidRDefault="0096798D" w:rsidP="0096798D">
      <w:r>
        <w:t xml:space="preserve">Series:14; Channel:3; actual tare:0.2; </w:t>
      </w:r>
      <w:proofErr w:type="gramStart"/>
      <w:r>
        <w:t>tare:-</w:t>
      </w:r>
      <w:proofErr w:type="gramEnd"/>
      <w:r>
        <w:t>0.014867; bound:-0.15018:0.11553</w:t>
      </w:r>
    </w:p>
    <w:p w14:paraId="43C1351F" w14:textId="77777777" w:rsidR="0096798D" w:rsidRDefault="0096798D" w:rsidP="0096798D">
      <w:r>
        <w:t xml:space="preserve">Series:14; Channel:4; actual </w:t>
      </w:r>
      <w:proofErr w:type="gramStart"/>
      <w:r>
        <w:t>tare:-</w:t>
      </w:r>
      <w:proofErr w:type="gramEnd"/>
      <w:r>
        <w:t>0.2; tare:-0.06229; bound:-0.18489:0.061468</w:t>
      </w:r>
    </w:p>
    <w:p w14:paraId="661FCAAA" w14:textId="77777777" w:rsidR="0096798D" w:rsidRDefault="0096798D" w:rsidP="0096798D">
      <w:r>
        <w:t>Series:14; Channel:5; actual tare:3.4; tare:1.5814; bound:1.3661:1.7965</w:t>
      </w:r>
    </w:p>
    <w:p w14:paraId="6CAEC4E1" w14:textId="77777777" w:rsidR="0096798D" w:rsidRDefault="0096798D" w:rsidP="0096798D">
      <w:r>
        <w:t xml:space="preserve">Series:14; Channel:6; actual tare:0.1; tare:0.021397; </w:t>
      </w:r>
      <w:proofErr w:type="gramStart"/>
      <w:r>
        <w:t>bound:-</w:t>
      </w:r>
      <w:proofErr w:type="gramEnd"/>
      <w:r>
        <w:t>0.028122:0.072112</w:t>
      </w:r>
    </w:p>
    <w:p w14:paraId="07C3E5E0" w14:textId="77777777" w:rsidR="0096798D" w:rsidRDefault="0096798D" w:rsidP="0096798D">
      <w:r>
        <w:t xml:space="preserve">Series:15; Channel:1; actual </w:t>
      </w:r>
      <w:proofErr w:type="gramStart"/>
      <w:r>
        <w:t>tare:-</w:t>
      </w:r>
      <w:proofErr w:type="gramEnd"/>
      <w:r>
        <w:t>11.3; tare:-10.8613; bound:-11.0933:-10.626</w:t>
      </w:r>
    </w:p>
    <w:p w14:paraId="015678DA" w14:textId="77777777" w:rsidR="0096798D" w:rsidRDefault="0096798D" w:rsidP="0096798D">
      <w:r>
        <w:t>Series:15; Channel:2; actual tare:5; tare:4.7217; bound:4.4716:4.9642</w:t>
      </w:r>
    </w:p>
    <w:p w14:paraId="6D66F8B1" w14:textId="77777777" w:rsidR="0096798D" w:rsidRDefault="0096798D" w:rsidP="0096798D">
      <w:r>
        <w:t xml:space="preserve">Series:15; Channel:3; actual tare:0.5; tare:0.19952; </w:t>
      </w:r>
      <w:proofErr w:type="gramStart"/>
      <w:r>
        <w:t>bound:-</w:t>
      </w:r>
      <w:proofErr w:type="gramEnd"/>
      <w:r>
        <w:t>0.0036468:0.40394</w:t>
      </w:r>
    </w:p>
    <w:p w14:paraId="225F92AB" w14:textId="77777777" w:rsidR="0096798D" w:rsidRDefault="0096798D" w:rsidP="0096798D">
      <w:r>
        <w:t xml:space="preserve">Series:15; Channel:4; actual </w:t>
      </w:r>
      <w:proofErr w:type="gramStart"/>
      <w:r>
        <w:t>tare:-</w:t>
      </w:r>
      <w:proofErr w:type="gramEnd"/>
      <w:r>
        <w:t>0.2; tare:-1.2531; bound:-1.4499:-1.0526</w:t>
      </w:r>
    </w:p>
    <w:p w14:paraId="478A6C95" w14:textId="77777777" w:rsidR="0096798D" w:rsidRDefault="0096798D" w:rsidP="0096798D">
      <w:r>
        <w:t xml:space="preserve">Series:15; Channel:5; actual tare:0.4; </w:t>
      </w:r>
      <w:proofErr w:type="gramStart"/>
      <w:r>
        <w:t>tare:-</w:t>
      </w:r>
      <w:proofErr w:type="gramEnd"/>
      <w:r>
        <w:t>0.17653; bound:-0.51196:0.17545</w:t>
      </w:r>
    </w:p>
    <w:p w14:paraId="24746E64" w14:textId="77777777" w:rsidR="0096798D" w:rsidRDefault="0096798D" w:rsidP="0096798D">
      <w:r>
        <w:t>Series:15; Channel:6; actual tare:0.2; tare:0.37245; bound:0.29365:0.4513</w:t>
      </w:r>
    </w:p>
    <w:p w14:paraId="21BBB923" w14:textId="77777777" w:rsidR="0096798D" w:rsidRDefault="0096798D" w:rsidP="0096798D">
      <w:r>
        <w:t xml:space="preserve">Series:16; Channel:1; actual </w:t>
      </w:r>
      <w:proofErr w:type="gramStart"/>
      <w:r>
        <w:t>tare:-</w:t>
      </w:r>
      <w:proofErr w:type="gramEnd"/>
      <w:r>
        <w:t>2.6; tare:-1.8117; bound:-2.078:-1.5508</w:t>
      </w:r>
    </w:p>
    <w:p w14:paraId="39BA4024" w14:textId="77777777" w:rsidR="0096798D" w:rsidRDefault="0096798D" w:rsidP="0096798D">
      <w:r>
        <w:t xml:space="preserve">Series:16; Channel:4; actual </w:t>
      </w:r>
      <w:proofErr w:type="gramStart"/>
      <w:r>
        <w:t>tare:-</w:t>
      </w:r>
      <w:proofErr w:type="gramEnd"/>
      <w:r>
        <w:t>0.2; tare:-0.41953; bound:-0.60749:-0.23637</w:t>
      </w:r>
    </w:p>
    <w:p w14:paraId="393B8968" w14:textId="77777777" w:rsidR="0096798D" w:rsidRDefault="0096798D" w:rsidP="0096798D">
      <w:r>
        <w:t xml:space="preserve">Series:16; Channel:5; actual tare:1.4; tare:0.1478; </w:t>
      </w:r>
      <w:proofErr w:type="gramStart"/>
      <w:r>
        <w:t>bound:-</w:t>
      </w:r>
      <w:proofErr w:type="gramEnd"/>
      <w:r>
        <w:t>0.19089:0.47811</w:t>
      </w:r>
    </w:p>
    <w:p w14:paraId="3C133CF0" w14:textId="77777777" w:rsidR="00630958" w:rsidRDefault="0096798D" w:rsidP="0096798D">
      <w:r>
        <w:t>45/96 Actual Tares outside of uncertainty range.</w:t>
      </w:r>
      <w:bookmarkStart w:id="0" w:name="_GoBack"/>
      <w:bookmarkEnd w:id="0"/>
    </w:p>
    <w:sectPr w:rsidR="0063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8D"/>
    <w:rsid w:val="00630958"/>
    <w:rsid w:val="0096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9F78"/>
  <w15:chartTrackingRefBased/>
  <w15:docId w15:val="{8FD141FD-4FBA-488E-AE5B-514A496F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Potthoff</dc:creator>
  <cp:keywords/>
  <dc:description/>
  <cp:lastModifiedBy>Robbie Potthoff</cp:lastModifiedBy>
  <cp:revision>1</cp:revision>
  <dcterms:created xsi:type="dcterms:W3CDTF">2018-12-06T18:03:00Z</dcterms:created>
  <dcterms:modified xsi:type="dcterms:W3CDTF">2018-12-06T18:04:00Z</dcterms:modified>
</cp:coreProperties>
</file>