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050A" w14:textId="689D0D08" w:rsidR="005E6341" w:rsidRDefault="00462BE4">
      <w:r>
        <w:t xml:space="preserve">Sample Resume File </w:t>
      </w:r>
    </w:p>
    <w:p w14:paraId="6C09E9C9" w14:textId="217201F8" w:rsidR="00462BE4" w:rsidRDefault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1BD88A6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DD24206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598B159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DD87634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43B95B0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CEA50E4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42DE70A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005248D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20581EB9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F9F6F74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283A396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F278171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99D9E9F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3EDB1A0C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7683017E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ADD3563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3355DF1F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05D7F08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DDF166C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26BEFC6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1DA4C2E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3EA964F7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39332EC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1153D62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6E0B489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57AE71A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700A988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F74C57D" w14:textId="77777777" w:rsidR="00462BE4" w:rsidRDefault="00462BE4" w:rsidP="00462BE4">
      <w:proofErr w:type="gramStart"/>
      <w:r>
        <w:lastRenderedPageBreak/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DC90248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3697501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7FBA499A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28A69986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A5C77D5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86DEB29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BE37A5B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0D9D591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7FE2F3B7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0AC9DBB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392BD84A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215620D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95F7E63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F808ADD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15BED2B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EA65CE4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5F468199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2EE6C491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60FBD6C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4E2D4C5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D0938B3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35D0E82B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2A679BDB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63D2D90D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2ADDC647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190C639E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0B56655D" w14:textId="77777777" w:rsidR="00462BE4" w:rsidRDefault="00462BE4" w:rsidP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p w14:paraId="481D9460" w14:textId="1248C251" w:rsidR="00462BE4" w:rsidRDefault="00462BE4">
      <w:proofErr w:type="gramStart"/>
      <w:r>
        <w:t>A,csVJsbvSHVshsvbvsBj</w:t>
      </w:r>
      <w:proofErr w:type="gramEnd"/>
      <w:r>
        <w:t xml:space="preserve">,Vbs,vsbjvSDvsd,vbmvsVsbDvsjvsjnS&lt;BSDKBS&gt;MBSDV&gt;kb </w:t>
      </w:r>
      <w:proofErr w:type="spellStart"/>
      <w:r>
        <w:t>BJDbd.v</w:t>
      </w:r>
      <w:proofErr w:type="spellEnd"/>
      <w:r>
        <w:t xml:space="preserve"> </w:t>
      </w:r>
      <w:proofErr w:type="spellStart"/>
      <w:r>
        <w:t>dsdSDV</w:t>
      </w:r>
      <w:proofErr w:type="spellEnd"/>
      <w:r>
        <w:t xml:space="preserve"> dB mb </w:t>
      </w:r>
    </w:p>
    <w:sectPr w:rsidR="0046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E4"/>
    <w:rsid w:val="00462BE4"/>
    <w:rsid w:val="005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23ED"/>
  <w15:chartTrackingRefBased/>
  <w15:docId w15:val="{2161C475-31D2-4F1E-A5BC-FABACA38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H. Balagtas</dc:creator>
  <cp:keywords/>
  <dc:description/>
  <cp:lastModifiedBy>Pauline H. Balagtas</cp:lastModifiedBy>
  <cp:revision>1</cp:revision>
  <dcterms:created xsi:type="dcterms:W3CDTF">2022-09-22T04:12:00Z</dcterms:created>
  <dcterms:modified xsi:type="dcterms:W3CDTF">2022-09-22T04:13:00Z</dcterms:modified>
</cp:coreProperties>
</file>