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1507" w14:textId="5A484E83" w:rsidR="003014E8" w:rsidRDefault="00F349ED">
      <w:r>
        <w:rPr>
          <w:noProof/>
        </w:rPr>
        <w:drawing>
          <wp:anchor distT="0" distB="0" distL="114300" distR="114300" simplePos="0" relativeHeight="251658240" behindDoc="0" locked="0" layoutInCell="1" allowOverlap="1" wp14:anchorId="6FAD8BC7" wp14:editId="6EE01AFC">
            <wp:simplePos x="0" y="0"/>
            <wp:positionH relativeFrom="column">
              <wp:posOffset>-929640</wp:posOffset>
            </wp:positionH>
            <wp:positionV relativeFrom="paragraph">
              <wp:posOffset>-988892</wp:posOffset>
            </wp:positionV>
            <wp:extent cx="7772400" cy="1005732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D7531" w14:textId="1D7913D9" w:rsidR="00A61FD1" w:rsidRDefault="00A61FD1"/>
    <w:sectPr w:rsidR="00A6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CF"/>
    <w:rsid w:val="000275EF"/>
    <w:rsid w:val="00113A4B"/>
    <w:rsid w:val="001A7E59"/>
    <w:rsid w:val="001C741F"/>
    <w:rsid w:val="001E2F8B"/>
    <w:rsid w:val="001F1EBA"/>
    <w:rsid w:val="00242AD8"/>
    <w:rsid w:val="002557CF"/>
    <w:rsid w:val="002E5674"/>
    <w:rsid w:val="003014E8"/>
    <w:rsid w:val="00360079"/>
    <w:rsid w:val="003637E4"/>
    <w:rsid w:val="00374352"/>
    <w:rsid w:val="00406E78"/>
    <w:rsid w:val="00412E3B"/>
    <w:rsid w:val="004518ED"/>
    <w:rsid w:val="005C580E"/>
    <w:rsid w:val="00794219"/>
    <w:rsid w:val="008069F1"/>
    <w:rsid w:val="00806B9E"/>
    <w:rsid w:val="008121CE"/>
    <w:rsid w:val="00937145"/>
    <w:rsid w:val="009D7994"/>
    <w:rsid w:val="00A323EB"/>
    <w:rsid w:val="00A61FD1"/>
    <w:rsid w:val="00A949A6"/>
    <w:rsid w:val="00B02715"/>
    <w:rsid w:val="00B66AD9"/>
    <w:rsid w:val="00B90DBE"/>
    <w:rsid w:val="00CC57D6"/>
    <w:rsid w:val="00CD2FE5"/>
    <w:rsid w:val="00D4789E"/>
    <w:rsid w:val="00D72149"/>
    <w:rsid w:val="00DB28EC"/>
    <w:rsid w:val="00E9071C"/>
    <w:rsid w:val="00ED22F9"/>
    <w:rsid w:val="00F26119"/>
    <w:rsid w:val="00F349ED"/>
    <w:rsid w:val="00F85E4D"/>
    <w:rsid w:val="00F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8FC03"/>
  <w14:defaultImageDpi w14:val="32767"/>
  <w15:chartTrackingRefBased/>
  <w15:docId w15:val="{2C5C51B9-8041-49EC-AB11-C7DCBCB4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Harold A. Francisco</dc:creator>
  <cp:keywords/>
  <dc:description/>
  <cp:lastModifiedBy>James Harold A. Francisco</cp:lastModifiedBy>
  <cp:revision>4</cp:revision>
  <dcterms:created xsi:type="dcterms:W3CDTF">2022-08-26T09:27:00Z</dcterms:created>
  <dcterms:modified xsi:type="dcterms:W3CDTF">2022-08-26T09:28:00Z</dcterms:modified>
</cp:coreProperties>
</file>