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D681" w14:textId="1A0BC8BB" w:rsidR="008D37FE" w:rsidRPr="00B61D62" w:rsidRDefault="008D37FE" w:rsidP="008D37FE">
      <w:pPr>
        <w:pStyle w:val="NoSpacing"/>
        <w:rPr>
          <w:b/>
          <w:bCs/>
          <w:lang w:val="en-US"/>
        </w:rPr>
      </w:pPr>
      <w:r w:rsidRPr="00B61D62">
        <w:rPr>
          <w:b/>
          <w:bCs/>
          <w:lang w:val="en-US"/>
        </w:rPr>
        <w:t xml:space="preserve">QA with Team B </w:t>
      </w:r>
    </w:p>
    <w:p w14:paraId="3C84FC83" w14:textId="6384DC76" w:rsidR="008D37FE" w:rsidRPr="00B61D62" w:rsidRDefault="008D37FE" w:rsidP="008D37FE">
      <w:pPr>
        <w:pStyle w:val="NoSpacing"/>
        <w:rPr>
          <w:b/>
          <w:bCs/>
          <w:lang w:val="en-US"/>
        </w:rPr>
      </w:pPr>
      <w:r w:rsidRPr="00B61D62">
        <w:rPr>
          <w:b/>
          <w:bCs/>
          <w:lang w:val="en-US"/>
        </w:rPr>
        <w:t xml:space="preserve">Sprint </w:t>
      </w:r>
      <w:r>
        <w:rPr>
          <w:b/>
          <w:bCs/>
          <w:lang w:val="en-US"/>
        </w:rPr>
        <w:t>1</w:t>
      </w:r>
      <w:r w:rsidR="006869F1">
        <w:rPr>
          <w:b/>
          <w:bCs/>
          <w:lang w:val="en-US"/>
        </w:rPr>
        <w:t>2</w:t>
      </w:r>
    </w:p>
    <w:p w14:paraId="54D80BEC" w14:textId="53D2DB91" w:rsidR="008D37FE" w:rsidRDefault="00956BF6" w:rsidP="008D37F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Aug </w:t>
      </w:r>
      <w:r w:rsidR="006869F1">
        <w:rPr>
          <w:b/>
          <w:bCs/>
          <w:lang w:val="en-US"/>
        </w:rPr>
        <w:t>1</w:t>
      </w:r>
      <w:r w:rsidR="00EA4628">
        <w:rPr>
          <w:b/>
          <w:bCs/>
          <w:lang w:val="en-US"/>
        </w:rPr>
        <w:t>3</w:t>
      </w:r>
      <w:r w:rsidR="006869F1">
        <w:rPr>
          <w:b/>
          <w:bCs/>
          <w:lang w:val="en-US"/>
        </w:rPr>
        <w:t>,</w:t>
      </w:r>
      <w:r w:rsidR="00AB6CCE">
        <w:rPr>
          <w:b/>
          <w:bCs/>
          <w:lang w:val="en-US"/>
        </w:rPr>
        <w:t xml:space="preserve"> </w:t>
      </w:r>
      <w:r w:rsidR="008D37FE" w:rsidRPr="00B61D62">
        <w:rPr>
          <w:b/>
          <w:bCs/>
          <w:lang w:val="en-US"/>
        </w:rPr>
        <w:t>2023</w:t>
      </w:r>
    </w:p>
    <w:p w14:paraId="5B9FCEFA" w14:textId="77777777" w:rsidR="006869F1" w:rsidRDefault="006869F1" w:rsidP="008D37FE">
      <w:pPr>
        <w:pStyle w:val="NoSpacing"/>
        <w:rPr>
          <w:b/>
          <w:bCs/>
          <w:lang w:val="en-US"/>
        </w:rPr>
      </w:pPr>
    </w:p>
    <w:p w14:paraId="30DAEF67" w14:textId="77777777" w:rsidR="0032710E" w:rsidRDefault="0032710E" w:rsidP="008D37FE">
      <w:pPr>
        <w:pStyle w:val="NoSpacing"/>
        <w:rPr>
          <w:b/>
          <w:bCs/>
          <w:lang w:val="en-US"/>
        </w:rPr>
      </w:pPr>
    </w:p>
    <w:p w14:paraId="1D7B7E0F" w14:textId="5B7F179C" w:rsidR="0032710E" w:rsidRPr="000A7239" w:rsidRDefault="0032710E" w:rsidP="008D37FE">
      <w:pPr>
        <w:pStyle w:val="NoSpacing"/>
        <w:rPr>
          <w:highlight w:val="cyan"/>
          <w:lang w:val="en-US"/>
        </w:rPr>
      </w:pPr>
      <w:r w:rsidRPr="000A7239">
        <w:rPr>
          <w:highlight w:val="cyan"/>
          <w:lang w:val="en-US"/>
        </w:rPr>
        <w:t>*All the notification that says, “Operation successfully completed”</w:t>
      </w:r>
      <w:r w:rsidR="008A4CC4" w:rsidRPr="000A7239">
        <w:rPr>
          <w:highlight w:val="cyan"/>
          <w:lang w:val="en-US"/>
        </w:rPr>
        <w:t>, re-word to “Successfully completed”</w:t>
      </w:r>
    </w:p>
    <w:p w14:paraId="5FDA0F9E" w14:textId="121EBD09" w:rsidR="000C6A88" w:rsidRPr="000A7239" w:rsidRDefault="009E79CD" w:rsidP="008D37FE">
      <w:pPr>
        <w:pStyle w:val="NoSpacing"/>
        <w:rPr>
          <w:highlight w:val="cyan"/>
          <w:lang w:val="en-US"/>
        </w:rPr>
      </w:pPr>
      <w:r w:rsidRPr="000A7239">
        <w:rPr>
          <w:highlight w:val="cyan"/>
          <w:lang w:val="en-US"/>
        </w:rPr>
        <w:t>Don’t put a period (.)</w:t>
      </w:r>
    </w:p>
    <w:p w14:paraId="5440613C" w14:textId="22B243BF" w:rsidR="000C6A88" w:rsidRDefault="005E2EFC" w:rsidP="008D37FE">
      <w:pPr>
        <w:pStyle w:val="NoSpacing"/>
        <w:rPr>
          <w:lang w:val="en-US"/>
        </w:rPr>
      </w:pPr>
      <w:r w:rsidRPr="000A7239">
        <w:rPr>
          <w:highlight w:val="cyan"/>
          <w:lang w:val="en-US"/>
        </w:rPr>
        <w:t>*</w:t>
      </w:r>
      <w:r w:rsidR="009D443A" w:rsidRPr="000A7239">
        <w:rPr>
          <w:highlight w:val="cyan"/>
          <w:lang w:val="en-US"/>
        </w:rPr>
        <w:t>10 minutes i</w:t>
      </w:r>
      <w:r w:rsidRPr="000A7239">
        <w:rPr>
          <w:highlight w:val="cyan"/>
          <w:lang w:val="en-US"/>
        </w:rPr>
        <w:t xml:space="preserve">dle time </w:t>
      </w:r>
      <w:r w:rsidR="009D443A" w:rsidRPr="000A7239">
        <w:rPr>
          <w:highlight w:val="cyan"/>
          <w:lang w:val="en-US"/>
        </w:rPr>
        <w:t>auto log out</w:t>
      </w:r>
      <w:r w:rsidR="009D443A">
        <w:rPr>
          <w:lang w:val="en-US"/>
        </w:rPr>
        <w:t xml:space="preserve"> </w:t>
      </w:r>
    </w:p>
    <w:p w14:paraId="73A1BFBF" w14:textId="77777777" w:rsidR="009D443A" w:rsidRPr="000C6A88" w:rsidRDefault="009D443A" w:rsidP="008D37FE">
      <w:pPr>
        <w:pStyle w:val="NoSpacing"/>
        <w:rPr>
          <w:lang w:val="en-US"/>
        </w:rPr>
      </w:pPr>
    </w:p>
    <w:p w14:paraId="3A0537D7" w14:textId="77777777" w:rsidR="0032710E" w:rsidRDefault="0032710E" w:rsidP="008D37FE">
      <w:pPr>
        <w:pStyle w:val="NoSpacing"/>
        <w:rPr>
          <w:b/>
          <w:bCs/>
          <w:lang w:val="en-US"/>
        </w:rPr>
      </w:pPr>
    </w:p>
    <w:p w14:paraId="12A809E3" w14:textId="62091EB0" w:rsidR="006869F1" w:rsidRDefault="00F0751E" w:rsidP="008D37FE">
      <w:pPr>
        <w:pStyle w:val="NoSpacing"/>
        <w:rPr>
          <w:b/>
          <w:bCs/>
          <w:lang w:val="en-US"/>
        </w:rPr>
      </w:pPr>
      <w:r w:rsidRPr="00F0751E">
        <w:rPr>
          <w:b/>
          <w:bCs/>
          <w:noProof/>
          <w:lang w:val="en-US"/>
        </w:rPr>
        <w:drawing>
          <wp:inline distT="0" distB="0" distL="0" distR="0" wp14:anchorId="12EB3E5A" wp14:editId="40C98FB7">
            <wp:extent cx="5943600" cy="3282950"/>
            <wp:effectExtent l="0" t="0" r="0" b="0"/>
            <wp:docPr id="205914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24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291" w14:textId="291C12B0" w:rsidR="00956BF6" w:rsidRDefault="00F0751E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>Minor only, but maybe can improve</w:t>
      </w:r>
    </w:p>
    <w:p w14:paraId="33ED77C0" w14:textId="77777777" w:rsidR="00F0751E" w:rsidRDefault="00F0751E" w:rsidP="008D37FE">
      <w:pPr>
        <w:pStyle w:val="NoSpacing"/>
        <w:rPr>
          <w:lang w:val="en-US"/>
        </w:rPr>
      </w:pPr>
    </w:p>
    <w:p w14:paraId="03274731" w14:textId="1A102066" w:rsidR="00F0751E" w:rsidRDefault="00527CC3" w:rsidP="008D37FE">
      <w:pPr>
        <w:pStyle w:val="NoSpacing"/>
        <w:rPr>
          <w:b/>
          <w:bCs/>
          <w:lang w:val="en-US"/>
        </w:rPr>
      </w:pPr>
      <w:r w:rsidRPr="00527CC3">
        <w:rPr>
          <w:b/>
          <w:bCs/>
          <w:noProof/>
          <w:lang w:val="en-US"/>
        </w:rPr>
        <w:lastRenderedPageBreak/>
        <w:drawing>
          <wp:inline distT="0" distB="0" distL="0" distR="0" wp14:anchorId="77B79F60" wp14:editId="4E15C9C0">
            <wp:extent cx="5943600" cy="3282950"/>
            <wp:effectExtent l="0" t="0" r="0" b="0"/>
            <wp:docPr id="56366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50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62DD" w14:textId="7AEF759B" w:rsidR="00527CC3" w:rsidRDefault="00527CC3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 xml:space="preserve">If numbers can be made for readable, maybe </w:t>
      </w:r>
      <w:r w:rsidR="00E36A58" w:rsidRPr="00F12E88">
        <w:rPr>
          <w:highlight w:val="cyan"/>
          <w:lang w:val="en-US"/>
        </w:rPr>
        <w:t>bigger size and d</w:t>
      </w:r>
      <w:r w:rsidRPr="00F12E88">
        <w:rPr>
          <w:highlight w:val="cyan"/>
          <w:lang w:val="en-US"/>
        </w:rPr>
        <w:t>on’t bold</w:t>
      </w:r>
    </w:p>
    <w:p w14:paraId="7071F78B" w14:textId="77777777" w:rsidR="00E36A58" w:rsidRDefault="00E36A58" w:rsidP="008D37FE">
      <w:pPr>
        <w:pStyle w:val="NoSpacing"/>
        <w:rPr>
          <w:lang w:val="en-US"/>
        </w:rPr>
      </w:pPr>
    </w:p>
    <w:p w14:paraId="308645F2" w14:textId="77777777" w:rsidR="00E36A58" w:rsidRDefault="00E36A58" w:rsidP="008D37FE">
      <w:pPr>
        <w:pStyle w:val="NoSpacing"/>
        <w:rPr>
          <w:lang w:val="en-US"/>
        </w:rPr>
      </w:pPr>
    </w:p>
    <w:p w14:paraId="7C058FC6" w14:textId="0D2CC365" w:rsidR="00E36A58" w:rsidRDefault="00681C79" w:rsidP="008D37FE">
      <w:pPr>
        <w:pStyle w:val="NoSpacing"/>
        <w:rPr>
          <w:lang w:val="en-US"/>
        </w:rPr>
      </w:pPr>
      <w:r w:rsidRPr="00681C79">
        <w:rPr>
          <w:noProof/>
          <w:lang w:val="en-US"/>
        </w:rPr>
        <w:lastRenderedPageBreak/>
        <w:drawing>
          <wp:inline distT="0" distB="0" distL="0" distR="0" wp14:anchorId="0950A7ED" wp14:editId="23C5F7D9">
            <wp:extent cx="5943600" cy="5317490"/>
            <wp:effectExtent l="0" t="0" r="0" b="0"/>
            <wp:docPr id="392374387" name="Picture 1" descr="A screenshot of a contac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4387" name="Picture 1" descr="A screenshot of a contact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A6D6" w14:textId="03671DA1" w:rsidR="00681C79" w:rsidRDefault="00681C79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>Minor only: Use upper case on first letter</w:t>
      </w:r>
      <w:r w:rsidR="003F70E8" w:rsidRPr="00F12E88">
        <w:rPr>
          <w:highlight w:val="cyan"/>
          <w:lang w:val="en-US"/>
        </w:rPr>
        <w:t>, example: Activated</w:t>
      </w:r>
    </w:p>
    <w:p w14:paraId="5FA7B15D" w14:textId="77777777" w:rsidR="003F70E8" w:rsidRDefault="003F70E8" w:rsidP="008D37FE">
      <w:pPr>
        <w:pStyle w:val="NoSpacing"/>
        <w:rPr>
          <w:lang w:val="en-US"/>
        </w:rPr>
      </w:pPr>
    </w:p>
    <w:p w14:paraId="68E3DD91" w14:textId="2195AE85" w:rsidR="003F70E8" w:rsidRDefault="00A84500" w:rsidP="008D37FE">
      <w:pPr>
        <w:pStyle w:val="NoSpacing"/>
        <w:rPr>
          <w:lang w:val="en-US"/>
        </w:rPr>
      </w:pPr>
      <w:r w:rsidRPr="00A84500">
        <w:rPr>
          <w:noProof/>
          <w:lang w:val="en-US"/>
        </w:rPr>
        <w:lastRenderedPageBreak/>
        <w:drawing>
          <wp:inline distT="0" distB="0" distL="0" distR="0" wp14:anchorId="0654DD1E" wp14:editId="2BE6EF3E">
            <wp:extent cx="5943600" cy="3256280"/>
            <wp:effectExtent l="0" t="0" r="0" b="1270"/>
            <wp:docPr id="2046793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938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84C" w14:textId="77777777" w:rsidR="00C74DEF" w:rsidRDefault="00C74DEF" w:rsidP="008D37FE">
      <w:pPr>
        <w:pStyle w:val="NoSpacing"/>
        <w:rPr>
          <w:lang w:val="en-US"/>
        </w:rPr>
      </w:pPr>
    </w:p>
    <w:p w14:paraId="225351B1" w14:textId="77777777" w:rsidR="008A5F32" w:rsidRDefault="008A5F32" w:rsidP="008D37FE">
      <w:pPr>
        <w:pStyle w:val="NoSpacing"/>
        <w:rPr>
          <w:lang w:val="en-US"/>
        </w:rPr>
      </w:pPr>
    </w:p>
    <w:p w14:paraId="78BC4A50" w14:textId="0EE23B2D" w:rsidR="008A5F32" w:rsidRDefault="008A5F32" w:rsidP="008D37FE">
      <w:pPr>
        <w:pStyle w:val="NoSpacing"/>
        <w:rPr>
          <w:lang w:val="en-US"/>
        </w:rPr>
      </w:pPr>
      <w:r w:rsidRPr="008A5F32">
        <w:rPr>
          <w:noProof/>
          <w:lang w:val="en-US"/>
        </w:rPr>
        <w:drawing>
          <wp:inline distT="0" distB="0" distL="0" distR="0" wp14:anchorId="1804D656" wp14:editId="5EAEF84C">
            <wp:extent cx="5943600" cy="2803525"/>
            <wp:effectExtent l="0" t="0" r="0" b="0"/>
            <wp:docPr id="95499982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99821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6E3C" w14:textId="583DECCD" w:rsidR="008A5F32" w:rsidRDefault="008A5F32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 xml:space="preserve">Minor only, maybe </w:t>
      </w:r>
      <w:r w:rsidR="009F3AAB" w:rsidRPr="00F12E88">
        <w:rPr>
          <w:highlight w:val="cyan"/>
          <w:lang w:val="en-US"/>
        </w:rPr>
        <w:t>make it look nicer and smaller</w:t>
      </w:r>
    </w:p>
    <w:p w14:paraId="08758214" w14:textId="77777777" w:rsidR="009F3AAB" w:rsidRDefault="009F3AAB" w:rsidP="008D37FE">
      <w:pPr>
        <w:pStyle w:val="NoSpacing"/>
        <w:rPr>
          <w:lang w:val="en-US"/>
        </w:rPr>
      </w:pPr>
    </w:p>
    <w:p w14:paraId="28AB3981" w14:textId="77777777" w:rsidR="009F3AAB" w:rsidRDefault="009F3AAB" w:rsidP="008D37FE">
      <w:pPr>
        <w:pStyle w:val="NoSpacing"/>
        <w:rPr>
          <w:lang w:val="en-US"/>
        </w:rPr>
      </w:pPr>
    </w:p>
    <w:p w14:paraId="1B5F3FFF" w14:textId="3AEAC2D9" w:rsidR="009F3AAB" w:rsidRDefault="00B419F6" w:rsidP="008D37FE">
      <w:pPr>
        <w:pStyle w:val="NoSpacing"/>
        <w:rPr>
          <w:lang w:val="en-US"/>
        </w:rPr>
      </w:pPr>
      <w:r w:rsidRPr="00B419F6">
        <w:rPr>
          <w:noProof/>
          <w:lang w:val="en-US"/>
        </w:rPr>
        <w:lastRenderedPageBreak/>
        <w:drawing>
          <wp:inline distT="0" distB="0" distL="0" distR="0" wp14:anchorId="5B41E1BC" wp14:editId="4CC932C5">
            <wp:extent cx="5943600" cy="3693795"/>
            <wp:effectExtent l="0" t="0" r="0" b="1905"/>
            <wp:docPr id="1833071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19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213" w14:textId="77777777" w:rsidR="003F70E8" w:rsidRDefault="003F70E8" w:rsidP="008D37FE">
      <w:pPr>
        <w:pStyle w:val="NoSpacing"/>
        <w:rPr>
          <w:lang w:val="en-US"/>
        </w:rPr>
      </w:pPr>
    </w:p>
    <w:p w14:paraId="7913A3A7" w14:textId="6D3F3EFE" w:rsidR="00E36A58" w:rsidRDefault="00B419F6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 xml:space="preserve">Make the box </w:t>
      </w:r>
      <w:r w:rsidR="001C68DD" w:rsidRPr="00F12E88">
        <w:rPr>
          <w:highlight w:val="cyan"/>
          <w:lang w:val="en-US"/>
        </w:rPr>
        <w:t xml:space="preserve">3x </w:t>
      </w:r>
      <w:r w:rsidRPr="00F12E88">
        <w:rPr>
          <w:highlight w:val="cyan"/>
          <w:lang w:val="en-US"/>
        </w:rPr>
        <w:t>bigger</w:t>
      </w:r>
      <w:r w:rsidR="001C68DD" w:rsidRPr="00F12E88">
        <w:rPr>
          <w:highlight w:val="cyan"/>
          <w:lang w:val="en-US"/>
        </w:rPr>
        <w:t xml:space="preserve"> so that it won't look like it's too small.</w:t>
      </w:r>
    </w:p>
    <w:p w14:paraId="773F883C" w14:textId="77777777" w:rsidR="001C68DD" w:rsidRDefault="001C68DD" w:rsidP="008D37FE">
      <w:pPr>
        <w:pStyle w:val="NoSpacing"/>
        <w:rPr>
          <w:lang w:val="en-US"/>
        </w:rPr>
      </w:pPr>
    </w:p>
    <w:p w14:paraId="39A342E7" w14:textId="2A8BE660" w:rsidR="005571E2" w:rsidRDefault="005571E2" w:rsidP="008D37FE">
      <w:pPr>
        <w:pStyle w:val="NoSpacing"/>
        <w:rPr>
          <w:lang w:val="en-US"/>
        </w:rPr>
      </w:pPr>
      <w:r w:rsidRPr="005571E2">
        <w:rPr>
          <w:noProof/>
          <w:lang w:val="en-US"/>
        </w:rPr>
        <w:lastRenderedPageBreak/>
        <w:drawing>
          <wp:inline distT="0" distB="0" distL="0" distR="0" wp14:anchorId="5411B249" wp14:editId="54F82CCE">
            <wp:extent cx="5943600" cy="4431665"/>
            <wp:effectExtent l="0" t="0" r="0" b="6985"/>
            <wp:docPr id="3997913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139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D1C4" w14:textId="0B1F331D" w:rsidR="005571E2" w:rsidRDefault="005571E2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>Reword: Tel. no.</w:t>
      </w:r>
    </w:p>
    <w:p w14:paraId="49DEE3BE" w14:textId="77777777" w:rsidR="005571E2" w:rsidRDefault="005571E2" w:rsidP="008D37FE">
      <w:pPr>
        <w:pStyle w:val="NoSpacing"/>
        <w:rPr>
          <w:lang w:val="en-US"/>
        </w:rPr>
      </w:pPr>
    </w:p>
    <w:p w14:paraId="07D6DF3C" w14:textId="386B05D8" w:rsidR="005571E2" w:rsidRDefault="005571E2" w:rsidP="008D37FE">
      <w:pPr>
        <w:pStyle w:val="NoSpacing"/>
        <w:rPr>
          <w:lang w:val="en-US"/>
        </w:rPr>
      </w:pPr>
    </w:p>
    <w:p w14:paraId="7E7CF6E7" w14:textId="1B2FF6FE" w:rsidR="005571E2" w:rsidRDefault="00F11AC2" w:rsidP="008D37FE">
      <w:pPr>
        <w:pStyle w:val="NoSpacing"/>
        <w:rPr>
          <w:lang w:val="en-US"/>
        </w:rPr>
      </w:pPr>
      <w:r w:rsidRPr="00F11AC2">
        <w:rPr>
          <w:noProof/>
          <w:lang w:val="en-US"/>
        </w:rPr>
        <w:lastRenderedPageBreak/>
        <w:drawing>
          <wp:inline distT="0" distB="0" distL="0" distR="0" wp14:anchorId="1A23244D" wp14:editId="12F3B6FF">
            <wp:extent cx="5943600" cy="4003040"/>
            <wp:effectExtent l="0" t="0" r="0" b="0"/>
            <wp:docPr id="152739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56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940" w14:textId="07CFA405" w:rsidR="00F11AC2" w:rsidRDefault="00F11AC2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>Profile photo looks stretched</w:t>
      </w:r>
    </w:p>
    <w:p w14:paraId="791B103A" w14:textId="77777777" w:rsidR="00614C46" w:rsidRDefault="00614C46" w:rsidP="008D37FE">
      <w:pPr>
        <w:pStyle w:val="NoSpacing"/>
        <w:rPr>
          <w:lang w:val="en-US"/>
        </w:rPr>
      </w:pPr>
    </w:p>
    <w:p w14:paraId="275499F6" w14:textId="45DA43E2" w:rsidR="00614C46" w:rsidRDefault="00F12E88" w:rsidP="008D37FE">
      <w:pPr>
        <w:pStyle w:val="NoSpacing"/>
        <w:rPr>
          <w:lang w:val="en-US"/>
        </w:rPr>
      </w:pPr>
      <w:r w:rsidRPr="00F12E88">
        <w:rPr>
          <w:noProof/>
          <w:lang w:val="en-US"/>
        </w:rPr>
        <w:lastRenderedPageBreak/>
        <w:drawing>
          <wp:inline distT="0" distB="0" distL="0" distR="0" wp14:anchorId="616B16A8" wp14:editId="645117E6">
            <wp:extent cx="3448531" cy="4410691"/>
            <wp:effectExtent l="0" t="0" r="0" b="9525"/>
            <wp:docPr id="111130880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08802" name="Picture 1" descr="A screenshot of a login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B95" w14:textId="74ACADC6" w:rsidR="005846F6" w:rsidRDefault="005846F6" w:rsidP="008D37FE">
      <w:pPr>
        <w:pStyle w:val="NoSpacing"/>
        <w:rPr>
          <w:lang w:val="en-US"/>
        </w:rPr>
      </w:pPr>
      <w:r w:rsidRPr="00F12E88">
        <w:rPr>
          <w:highlight w:val="cyan"/>
          <w:lang w:val="en-US"/>
        </w:rPr>
        <w:t xml:space="preserve">Email address </w:t>
      </w:r>
      <w:r w:rsidR="00F12E88">
        <w:rPr>
          <w:highlight w:val="cyan"/>
          <w:lang w:val="en-US"/>
        </w:rPr>
        <w:t xml:space="preserve">entries </w:t>
      </w:r>
      <w:r w:rsidRPr="00F12E88">
        <w:rPr>
          <w:highlight w:val="cyan"/>
          <w:lang w:val="en-US"/>
        </w:rPr>
        <w:t>should not be case sensitive</w:t>
      </w:r>
      <w:r w:rsidR="00F12E88">
        <w:rPr>
          <w:lang w:val="en-US"/>
        </w:rPr>
        <w:t xml:space="preserve">. </w:t>
      </w:r>
    </w:p>
    <w:p w14:paraId="455DE81F" w14:textId="3BBC8A23" w:rsidR="00DC646A" w:rsidRDefault="00C6106A" w:rsidP="008D37FE">
      <w:pPr>
        <w:pStyle w:val="NoSpacing"/>
        <w:rPr>
          <w:lang w:val="en-US"/>
        </w:rPr>
      </w:pPr>
      <w:r>
        <w:rPr>
          <w:highlight w:val="cyan"/>
          <w:lang w:val="en-US"/>
        </w:rPr>
        <w:t>Also, p</w:t>
      </w:r>
      <w:r w:rsidR="00022249" w:rsidRPr="00022249">
        <w:rPr>
          <w:highlight w:val="cyan"/>
          <w:lang w:val="en-US"/>
        </w:rPr>
        <w:t>lease double check</w:t>
      </w:r>
      <w:r w:rsidR="00DC646A" w:rsidRPr="00022249">
        <w:rPr>
          <w:highlight w:val="cyan"/>
          <w:lang w:val="en-US"/>
        </w:rPr>
        <w:t xml:space="preserve">, </w:t>
      </w:r>
      <w:r w:rsidR="001D44F9" w:rsidRPr="00022249">
        <w:rPr>
          <w:highlight w:val="cyan"/>
          <w:lang w:val="en-US"/>
        </w:rPr>
        <w:t xml:space="preserve">need to be able to use </w:t>
      </w:r>
      <w:r w:rsidR="00DC646A" w:rsidRPr="00022249">
        <w:rPr>
          <w:highlight w:val="cyan"/>
          <w:lang w:val="en-US"/>
        </w:rPr>
        <w:t xml:space="preserve">“Enter” button </w:t>
      </w:r>
      <w:r w:rsidR="001D44F9" w:rsidRPr="00022249">
        <w:rPr>
          <w:highlight w:val="cyan"/>
          <w:lang w:val="en-US"/>
        </w:rPr>
        <w:t>from keyboard</w:t>
      </w:r>
    </w:p>
    <w:p w14:paraId="3A5C0092" w14:textId="77777777" w:rsidR="00F11AC2" w:rsidRDefault="00F11AC2" w:rsidP="008D37FE">
      <w:pPr>
        <w:pStyle w:val="NoSpacing"/>
        <w:rPr>
          <w:lang w:val="en-US"/>
        </w:rPr>
      </w:pPr>
    </w:p>
    <w:p w14:paraId="77859C93" w14:textId="77777777" w:rsidR="00480139" w:rsidRDefault="00480139" w:rsidP="008D37FE">
      <w:pPr>
        <w:pStyle w:val="NoSpacing"/>
        <w:rPr>
          <w:lang w:val="en-US"/>
        </w:rPr>
      </w:pPr>
    </w:p>
    <w:p w14:paraId="0A97BBF9" w14:textId="77777777" w:rsidR="00480139" w:rsidRDefault="00480139" w:rsidP="008D37FE">
      <w:pPr>
        <w:pStyle w:val="NoSpacing"/>
        <w:rPr>
          <w:lang w:val="en-US"/>
        </w:rPr>
      </w:pPr>
    </w:p>
    <w:p w14:paraId="45491DA0" w14:textId="52119EDF" w:rsidR="00480139" w:rsidRDefault="00480139" w:rsidP="008D37FE">
      <w:pPr>
        <w:pStyle w:val="NoSpacing"/>
        <w:rPr>
          <w:lang w:val="en-US"/>
        </w:rPr>
      </w:pPr>
    </w:p>
    <w:p w14:paraId="1CF245BE" w14:textId="77777777" w:rsidR="007F073D" w:rsidRDefault="008B7AFC" w:rsidP="008D37FE">
      <w:pPr>
        <w:pStyle w:val="NoSpacing"/>
        <w:rPr>
          <w:lang w:val="en-US"/>
        </w:rPr>
      </w:pPr>
      <w:r w:rsidRPr="008B7AFC">
        <w:rPr>
          <w:noProof/>
          <w:lang w:val="en-US"/>
        </w:rPr>
        <w:drawing>
          <wp:inline distT="0" distB="0" distL="0" distR="0" wp14:anchorId="41CD9BD7" wp14:editId="5F228D81">
            <wp:extent cx="5943600" cy="2338070"/>
            <wp:effectExtent l="0" t="0" r="0" b="5080"/>
            <wp:docPr id="157504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90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E64C" w14:textId="692BA0C6" w:rsidR="002D3742" w:rsidRDefault="007F073D" w:rsidP="008D37FE">
      <w:pPr>
        <w:pStyle w:val="NoSpacing"/>
        <w:rPr>
          <w:lang w:val="en-US"/>
        </w:rPr>
      </w:pPr>
      <w:r w:rsidRPr="00BB6A6F">
        <w:rPr>
          <w:highlight w:val="cyan"/>
          <w:lang w:val="en-US"/>
        </w:rPr>
        <w:t xml:space="preserve">Anything that goes into Drafts and </w:t>
      </w:r>
      <w:r w:rsidR="007B6780" w:rsidRPr="00BB6A6F">
        <w:rPr>
          <w:highlight w:val="cyan"/>
          <w:lang w:val="en-US"/>
        </w:rPr>
        <w:t>T</w:t>
      </w:r>
      <w:r w:rsidRPr="00BB6A6F">
        <w:rPr>
          <w:highlight w:val="cyan"/>
          <w:lang w:val="en-US"/>
        </w:rPr>
        <w:t>emplates should not be the actual post, so it can be edited</w:t>
      </w:r>
      <w:r w:rsidR="00DB5698" w:rsidRPr="00BB6A6F">
        <w:rPr>
          <w:highlight w:val="cyan"/>
          <w:lang w:val="en-US"/>
        </w:rPr>
        <w:t xml:space="preserve"> or deleted, or system-purge</w:t>
      </w:r>
      <w:r w:rsidR="00CB59CC">
        <w:rPr>
          <w:highlight w:val="cyan"/>
          <w:lang w:val="en-US"/>
        </w:rPr>
        <w:t>d</w:t>
      </w:r>
      <w:r w:rsidR="002D3742" w:rsidRPr="00BB6A6F">
        <w:rPr>
          <w:highlight w:val="cyan"/>
          <w:lang w:val="en-US"/>
        </w:rPr>
        <w:t xml:space="preserve"> </w:t>
      </w:r>
      <w:r w:rsidR="00DB5698" w:rsidRPr="00BB6A6F">
        <w:rPr>
          <w:highlight w:val="cyan"/>
          <w:lang w:val="en-US"/>
        </w:rPr>
        <w:t xml:space="preserve">(7 days) without affecting the actual </w:t>
      </w:r>
      <w:r w:rsidR="007B6780" w:rsidRPr="00BB6A6F">
        <w:rPr>
          <w:highlight w:val="cyan"/>
          <w:lang w:val="en-US"/>
        </w:rPr>
        <w:t xml:space="preserve">job </w:t>
      </w:r>
      <w:r w:rsidR="00DB5698" w:rsidRPr="00BB6A6F">
        <w:rPr>
          <w:highlight w:val="cyan"/>
          <w:lang w:val="en-US"/>
        </w:rPr>
        <w:t>posting.</w:t>
      </w:r>
    </w:p>
    <w:p w14:paraId="59048FD8" w14:textId="59F921D9" w:rsidR="007B6780" w:rsidRDefault="007609A3" w:rsidP="008D37FE">
      <w:pPr>
        <w:pStyle w:val="NoSpacing"/>
        <w:rPr>
          <w:lang w:val="en-US"/>
        </w:rPr>
      </w:pPr>
      <w:r w:rsidRPr="007609A3">
        <w:rPr>
          <w:noProof/>
          <w:lang w:val="en-US"/>
        </w:rPr>
        <w:lastRenderedPageBreak/>
        <w:drawing>
          <wp:inline distT="0" distB="0" distL="0" distR="0" wp14:anchorId="459478D1" wp14:editId="1D425C67">
            <wp:extent cx="5943600" cy="4140835"/>
            <wp:effectExtent l="0" t="0" r="0" b="0"/>
            <wp:docPr id="1397594719" name="Picture 1" descr="A screenshot of a person look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719" name="Picture 1" descr="A screenshot of a person looking u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B90F" w14:textId="0F4F8EC0" w:rsidR="00C6476F" w:rsidRDefault="00C6476F" w:rsidP="008D37FE">
      <w:pPr>
        <w:pStyle w:val="NoSpacing"/>
        <w:rPr>
          <w:lang w:val="en-US"/>
        </w:rPr>
      </w:pPr>
      <w:r w:rsidRPr="00C6476F">
        <w:rPr>
          <w:noProof/>
          <w:lang w:val="en-US"/>
        </w:rPr>
        <w:drawing>
          <wp:inline distT="0" distB="0" distL="0" distR="0" wp14:anchorId="7A240C13" wp14:editId="37C1BD8D">
            <wp:extent cx="5943600" cy="2640330"/>
            <wp:effectExtent l="0" t="0" r="0" b="7620"/>
            <wp:docPr id="209936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99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5888" w14:textId="7B97EBE5" w:rsidR="007609A3" w:rsidRDefault="007609A3" w:rsidP="008D37FE">
      <w:pPr>
        <w:pStyle w:val="NoSpacing"/>
        <w:rPr>
          <w:lang w:val="en-US"/>
        </w:rPr>
      </w:pPr>
      <w:r w:rsidRPr="00BB6A6F">
        <w:rPr>
          <w:highlight w:val="cyan"/>
          <w:lang w:val="en-US"/>
        </w:rPr>
        <w:t>Employer should not be able to Save a job post</w:t>
      </w:r>
    </w:p>
    <w:p w14:paraId="2A1FEF45" w14:textId="77777777" w:rsidR="003C4443" w:rsidRDefault="003C4443" w:rsidP="008D37FE">
      <w:pPr>
        <w:pStyle w:val="NoSpacing"/>
        <w:rPr>
          <w:lang w:val="en-US"/>
        </w:rPr>
      </w:pPr>
    </w:p>
    <w:p w14:paraId="777E338A" w14:textId="77777777" w:rsidR="00E91907" w:rsidRDefault="00E91907" w:rsidP="008D37FE">
      <w:pPr>
        <w:pStyle w:val="NoSpacing"/>
        <w:rPr>
          <w:lang w:val="en-US"/>
        </w:rPr>
      </w:pPr>
    </w:p>
    <w:p w14:paraId="60244FF1" w14:textId="77777777" w:rsidR="008C3A14" w:rsidRDefault="008C3A14" w:rsidP="008D37FE">
      <w:pPr>
        <w:pStyle w:val="NoSpacing"/>
        <w:rPr>
          <w:lang w:val="en-US"/>
        </w:rPr>
      </w:pPr>
    </w:p>
    <w:p w14:paraId="0228E782" w14:textId="5A433A66" w:rsidR="00E91907" w:rsidRDefault="00E91907" w:rsidP="008D37FE">
      <w:pPr>
        <w:pStyle w:val="NoSpacing"/>
        <w:rPr>
          <w:lang w:val="en-US"/>
        </w:rPr>
      </w:pPr>
      <w:r w:rsidRPr="00E91907">
        <w:rPr>
          <w:noProof/>
          <w:lang w:val="en-US"/>
        </w:rPr>
        <w:lastRenderedPageBreak/>
        <w:drawing>
          <wp:inline distT="0" distB="0" distL="0" distR="0" wp14:anchorId="4EE8C5B2" wp14:editId="41846750">
            <wp:extent cx="5943600" cy="5253990"/>
            <wp:effectExtent l="0" t="0" r="0" b="0"/>
            <wp:docPr id="1580251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16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C5B1" w14:textId="20D7B0C7" w:rsidR="008C3A14" w:rsidRDefault="008C3A14" w:rsidP="008D37FE">
      <w:pPr>
        <w:pStyle w:val="NoSpacing"/>
        <w:rPr>
          <w:lang w:val="en-US"/>
        </w:rPr>
      </w:pPr>
      <w:r w:rsidRPr="008C3A14">
        <w:rPr>
          <w:noProof/>
          <w:lang w:val="en-US"/>
        </w:rPr>
        <w:lastRenderedPageBreak/>
        <w:drawing>
          <wp:inline distT="0" distB="0" distL="0" distR="0" wp14:anchorId="0DA576F9" wp14:editId="53F92D6F">
            <wp:extent cx="5943600" cy="5291455"/>
            <wp:effectExtent l="0" t="0" r="0" b="4445"/>
            <wp:docPr id="59994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489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9AF4" w14:textId="77777777" w:rsidR="008C3A14" w:rsidRDefault="008C3A14" w:rsidP="008D37FE">
      <w:pPr>
        <w:pStyle w:val="NoSpacing"/>
        <w:rPr>
          <w:lang w:val="en-US"/>
        </w:rPr>
      </w:pPr>
    </w:p>
    <w:p w14:paraId="70C36A15" w14:textId="78018044" w:rsidR="008C3A14" w:rsidRPr="00BB6A6F" w:rsidRDefault="008C3A14" w:rsidP="008D37FE">
      <w:pPr>
        <w:pStyle w:val="NoSpacing"/>
        <w:rPr>
          <w:highlight w:val="cyan"/>
          <w:lang w:val="en-US"/>
        </w:rPr>
      </w:pPr>
      <w:r w:rsidRPr="00BB6A6F">
        <w:rPr>
          <w:highlight w:val="cyan"/>
          <w:lang w:val="en-US"/>
        </w:rPr>
        <w:t>The job post is appearing in different font styles</w:t>
      </w:r>
      <w:r w:rsidR="00A40BC7">
        <w:rPr>
          <w:highlight w:val="cyan"/>
          <w:lang w:val="en-US"/>
        </w:rPr>
        <w:t xml:space="preserve"> and sizes</w:t>
      </w:r>
    </w:p>
    <w:p w14:paraId="239976BF" w14:textId="368BE663" w:rsidR="008C3A14" w:rsidRPr="00BB6A6F" w:rsidRDefault="001D27E6" w:rsidP="008D37FE">
      <w:pPr>
        <w:pStyle w:val="NoSpacing"/>
        <w:rPr>
          <w:highlight w:val="cyan"/>
          <w:lang w:val="en-US"/>
        </w:rPr>
      </w:pPr>
      <w:r w:rsidRPr="00BB6A6F">
        <w:rPr>
          <w:highlight w:val="cyan"/>
          <w:lang w:val="en-US"/>
        </w:rPr>
        <w:t xml:space="preserve">There must be a standard here so that it will look </w:t>
      </w:r>
      <w:r w:rsidR="0052626A" w:rsidRPr="00BB6A6F">
        <w:rPr>
          <w:highlight w:val="cyan"/>
          <w:lang w:val="en-US"/>
        </w:rPr>
        <w:t>organized.</w:t>
      </w:r>
    </w:p>
    <w:p w14:paraId="11B87740" w14:textId="28AE6789" w:rsidR="006A43B5" w:rsidRPr="00BB6A6F" w:rsidRDefault="006A43B5" w:rsidP="008D37FE">
      <w:pPr>
        <w:pStyle w:val="NoSpacing"/>
        <w:rPr>
          <w:highlight w:val="cyan"/>
          <w:lang w:val="en-US"/>
        </w:rPr>
      </w:pPr>
      <w:r w:rsidRPr="00BB6A6F">
        <w:rPr>
          <w:highlight w:val="cyan"/>
          <w:lang w:val="en-US"/>
        </w:rPr>
        <w:t>Can we build in a standard font style a</w:t>
      </w:r>
      <w:r w:rsidR="00917F80" w:rsidRPr="00BB6A6F">
        <w:rPr>
          <w:highlight w:val="cyan"/>
          <w:lang w:val="en-US"/>
        </w:rPr>
        <w:t>nd</w:t>
      </w:r>
      <w:r w:rsidRPr="00BB6A6F">
        <w:rPr>
          <w:highlight w:val="cyan"/>
          <w:lang w:val="en-US"/>
        </w:rPr>
        <w:t xml:space="preserve"> spacing</w:t>
      </w:r>
      <w:r w:rsidR="006413D3" w:rsidRPr="00BB6A6F">
        <w:rPr>
          <w:highlight w:val="cyan"/>
          <w:lang w:val="en-US"/>
        </w:rPr>
        <w:t xml:space="preserve"> between rows</w:t>
      </w:r>
      <w:r w:rsidR="00057D7C" w:rsidRPr="00BB6A6F">
        <w:rPr>
          <w:highlight w:val="cyan"/>
          <w:lang w:val="en-US"/>
        </w:rPr>
        <w:t>?</w:t>
      </w:r>
    </w:p>
    <w:p w14:paraId="6005668A" w14:textId="6C9DC620" w:rsidR="005C2D1F" w:rsidRDefault="0001580D" w:rsidP="008D37FE">
      <w:pPr>
        <w:pStyle w:val="NoSpacing"/>
        <w:rPr>
          <w:lang w:val="en-US"/>
        </w:rPr>
      </w:pPr>
      <w:r w:rsidRPr="00BB6A6F">
        <w:rPr>
          <w:highlight w:val="cyan"/>
          <w:lang w:val="en-US"/>
        </w:rPr>
        <w:t xml:space="preserve">See </w:t>
      </w:r>
      <w:r w:rsidR="006A2518" w:rsidRPr="00BB6A6F">
        <w:rPr>
          <w:highlight w:val="cyan"/>
          <w:lang w:val="en-US"/>
        </w:rPr>
        <w:t xml:space="preserve">beautiful </w:t>
      </w:r>
      <w:r w:rsidRPr="00BB6A6F">
        <w:rPr>
          <w:highlight w:val="cyan"/>
          <w:lang w:val="en-US"/>
        </w:rPr>
        <w:t>sample</w:t>
      </w:r>
      <w:r w:rsidR="006C3D15">
        <w:rPr>
          <w:highlight w:val="cyan"/>
          <w:lang w:val="en-US"/>
        </w:rPr>
        <w:t xml:space="preserve"> if we can do this</w:t>
      </w:r>
      <w:r w:rsidRPr="00BB6A6F">
        <w:rPr>
          <w:highlight w:val="cyan"/>
          <w:lang w:val="en-US"/>
        </w:rPr>
        <w:t>:</w:t>
      </w:r>
      <w:r>
        <w:rPr>
          <w:lang w:val="en-US"/>
        </w:rPr>
        <w:t xml:space="preserve"> </w:t>
      </w:r>
    </w:p>
    <w:p w14:paraId="44199931" w14:textId="1F6AD1F5" w:rsidR="0052626A" w:rsidRDefault="00EA4628" w:rsidP="008D37FE">
      <w:pPr>
        <w:pStyle w:val="NoSpacing"/>
      </w:pPr>
      <w:hyperlink r:id="rId18" w:history="1">
        <w:r w:rsidR="0001580D">
          <w:rPr>
            <w:rStyle w:val="Hyperlink"/>
          </w:rPr>
          <w:t>Pastry Cook | Hcareers</w:t>
        </w:r>
      </w:hyperlink>
    </w:p>
    <w:p w14:paraId="6CAA2F78" w14:textId="6E33A1F0" w:rsidR="005C2D1F" w:rsidRDefault="00EA4628" w:rsidP="008D37FE">
      <w:pPr>
        <w:pStyle w:val="NoSpacing"/>
      </w:pPr>
      <w:hyperlink r:id="rId19" w:history="1">
        <w:r w:rsidR="005C2D1F">
          <w:rPr>
            <w:rStyle w:val="Hyperlink"/>
          </w:rPr>
          <w:t>Executive Assistant to the President &amp; COO | Hcareers</w:t>
        </w:r>
      </w:hyperlink>
    </w:p>
    <w:p w14:paraId="19A93D9F" w14:textId="1B232949" w:rsidR="005C2D1F" w:rsidRDefault="00EA4628" w:rsidP="008D37FE">
      <w:pPr>
        <w:pStyle w:val="NoSpacing"/>
      </w:pPr>
      <w:hyperlink r:id="rId20" w:history="1">
        <w:r w:rsidR="00917F80">
          <w:rPr>
            <w:rStyle w:val="Hyperlink"/>
          </w:rPr>
          <w:t>Front Desk Manager | Hcareers</w:t>
        </w:r>
      </w:hyperlink>
    </w:p>
    <w:p w14:paraId="633857BB" w14:textId="77777777" w:rsidR="00917F80" w:rsidRDefault="00917F80" w:rsidP="008D37FE">
      <w:pPr>
        <w:pStyle w:val="NoSpacing"/>
      </w:pPr>
    </w:p>
    <w:p w14:paraId="02B2CBF5" w14:textId="60892F3C" w:rsidR="00057D7C" w:rsidRDefault="00BB6A6F" w:rsidP="008D37FE">
      <w:pPr>
        <w:pStyle w:val="NoSpacing"/>
      </w:pPr>
      <w:r w:rsidRPr="00BB6A6F">
        <w:rPr>
          <w:noProof/>
        </w:rPr>
        <w:lastRenderedPageBreak/>
        <w:drawing>
          <wp:inline distT="0" distB="0" distL="0" distR="0" wp14:anchorId="09E5E8FE" wp14:editId="127DF0A8">
            <wp:extent cx="5943600" cy="3044190"/>
            <wp:effectExtent l="0" t="0" r="0" b="3810"/>
            <wp:docPr id="52295450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4508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DEC4" w14:textId="62377896" w:rsidR="00BB6A6F" w:rsidRDefault="00BB6A6F" w:rsidP="008D37FE">
      <w:pPr>
        <w:pStyle w:val="NoSpacing"/>
      </w:pPr>
      <w:r w:rsidRPr="00BB6A6F">
        <w:rPr>
          <w:highlight w:val="cyan"/>
        </w:rPr>
        <w:t>Alignment</w:t>
      </w:r>
    </w:p>
    <w:p w14:paraId="515AEA38" w14:textId="77777777" w:rsidR="00BB6A6F" w:rsidRDefault="00BB6A6F" w:rsidP="008D37FE">
      <w:pPr>
        <w:pStyle w:val="NoSpacing"/>
      </w:pPr>
    </w:p>
    <w:p w14:paraId="2EE693F4" w14:textId="77777777" w:rsidR="00BB6A6F" w:rsidRDefault="00BB6A6F" w:rsidP="008D37FE">
      <w:pPr>
        <w:pStyle w:val="NoSpacing"/>
      </w:pPr>
    </w:p>
    <w:p w14:paraId="5A663E24" w14:textId="2F010524" w:rsidR="005C2D1F" w:rsidRDefault="00207747" w:rsidP="008D37FE">
      <w:pPr>
        <w:pStyle w:val="NoSpacing"/>
      </w:pPr>
      <w:r w:rsidRPr="00207747">
        <w:rPr>
          <w:noProof/>
        </w:rPr>
        <w:drawing>
          <wp:inline distT="0" distB="0" distL="0" distR="0" wp14:anchorId="552F0221" wp14:editId="526D0EA8">
            <wp:extent cx="5943600" cy="2386965"/>
            <wp:effectExtent l="0" t="0" r="0" b="0"/>
            <wp:docPr id="181256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34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ED3" w14:textId="77777777" w:rsidR="00207747" w:rsidRDefault="00207747" w:rsidP="008D37FE">
      <w:pPr>
        <w:pStyle w:val="NoSpacing"/>
      </w:pPr>
    </w:p>
    <w:p w14:paraId="4C8769C6" w14:textId="773B70F3" w:rsidR="00207747" w:rsidRDefault="00207747" w:rsidP="008D37FE">
      <w:pPr>
        <w:pStyle w:val="NoSpacing"/>
      </w:pPr>
      <w:r w:rsidRPr="00207747">
        <w:rPr>
          <w:highlight w:val="cyan"/>
        </w:rPr>
        <w:t>Reword: Link copied!</w:t>
      </w:r>
    </w:p>
    <w:p w14:paraId="20AD77C0" w14:textId="77777777" w:rsidR="0001580D" w:rsidRDefault="0001580D" w:rsidP="008D37FE">
      <w:pPr>
        <w:pStyle w:val="NoSpacing"/>
      </w:pPr>
    </w:p>
    <w:p w14:paraId="13A303FB" w14:textId="06B151B5" w:rsidR="00207747" w:rsidRDefault="00170C96" w:rsidP="008D37FE">
      <w:pPr>
        <w:pStyle w:val="NoSpacing"/>
        <w:rPr>
          <w:b/>
          <w:bCs/>
        </w:rPr>
      </w:pPr>
      <w:r w:rsidRPr="00170C96">
        <w:rPr>
          <w:noProof/>
        </w:rPr>
        <w:drawing>
          <wp:inline distT="0" distB="0" distL="0" distR="0" wp14:anchorId="5B9845FF" wp14:editId="47FAB591">
            <wp:extent cx="2257425" cy="1581846"/>
            <wp:effectExtent l="0" t="0" r="0" b="0"/>
            <wp:docPr id="123370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1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5400" cy="15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B484" w14:textId="5DC177AF" w:rsidR="00170C96" w:rsidRDefault="00170C96" w:rsidP="008D37FE">
      <w:pPr>
        <w:pStyle w:val="NoSpacing"/>
      </w:pPr>
      <w:r w:rsidRPr="00170C96">
        <w:rPr>
          <w:highlight w:val="cyan"/>
        </w:rPr>
        <w:t>Remove all Twitter from the platform. We will only use Linkedin and Facebook</w:t>
      </w:r>
    </w:p>
    <w:p w14:paraId="01F5D242" w14:textId="2E3FFC58" w:rsidR="00170C96" w:rsidRDefault="0081310A" w:rsidP="008D37FE">
      <w:pPr>
        <w:pStyle w:val="NoSpacing"/>
      </w:pPr>
      <w:r w:rsidRPr="0081310A">
        <w:rPr>
          <w:noProof/>
        </w:rPr>
        <w:lastRenderedPageBreak/>
        <w:drawing>
          <wp:inline distT="0" distB="0" distL="0" distR="0" wp14:anchorId="67C09030" wp14:editId="61686192">
            <wp:extent cx="5601482" cy="3734321"/>
            <wp:effectExtent l="0" t="0" r="0" b="0"/>
            <wp:docPr id="1266567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679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619" w14:textId="69A23CDA" w:rsidR="008B28E1" w:rsidRPr="00AE3047" w:rsidRDefault="00140469" w:rsidP="008D37FE">
      <w:pPr>
        <w:pStyle w:val="NoSpacing"/>
        <w:rPr>
          <w:highlight w:val="cyan"/>
        </w:rPr>
      </w:pPr>
      <w:r w:rsidRPr="00AE3047">
        <w:rPr>
          <w:highlight w:val="cyan"/>
        </w:rPr>
        <w:t>Auto i</w:t>
      </w:r>
      <w:r w:rsidR="00B04DC5" w:rsidRPr="00AE3047">
        <w:rPr>
          <w:highlight w:val="cyan"/>
        </w:rPr>
        <w:t>nclude Job ID and Title</w:t>
      </w:r>
    </w:p>
    <w:p w14:paraId="7ABD2012" w14:textId="4D045860" w:rsidR="00140469" w:rsidRPr="00AE3047" w:rsidRDefault="00140469" w:rsidP="008D37FE">
      <w:pPr>
        <w:pStyle w:val="NoSpacing"/>
        <w:rPr>
          <w:highlight w:val="cyan"/>
        </w:rPr>
      </w:pPr>
      <w:r w:rsidRPr="00AE3047">
        <w:rPr>
          <w:highlight w:val="cyan"/>
        </w:rPr>
        <w:t xml:space="preserve">Submit button </w:t>
      </w:r>
      <w:r w:rsidR="008102CE">
        <w:rPr>
          <w:highlight w:val="cyan"/>
        </w:rPr>
        <w:t xml:space="preserve">color to use our </w:t>
      </w:r>
      <w:r w:rsidRPr="00AE3047">
        <w:rPr>
          <w:highlight w:val="cyan"/>
        </w:rPr>
        <w:t>standard orange</w:t>
      </w:r>
    </w:p>
    <w:p w14:paraId="0FF5CC20" w14:textId="5B7904A0" w:rsidR="00140469" w:rsidRDefault="00140469" w:rsidP="008D37FE">
      <w:pPr>
        <w:pStyle w:val="NoSpacing"/>
      </w:pPr>
      <w:r w:rsidRPr="00AE3047">
        <w:rPr>
          <w:highlight w:val="cyan"/>
        </w:rPr>
        <w:t>When submit is clicked, send</w:t>
      </w:r>
      <w:r w:rsidR="00AE3047" w:rsidRPr="00AE3047">
        <w:rPr>
          <w:highlight w:val="cyan"/>
        </w:rPr>
        <w:t>s</w:t>
      </w:r>
      <w:r w:rsidRPr="00AE3047">
        <w:rPr>
          <w:highlight w:val="cyan"/>
        </w:rPr>
        <w:t xml:space="preserve"> to </w:t>
      </w:r>
      <w:hyperlink r:id="rId25" w:history="1">
        <w:r w:rsidR="005527C2" w:rsidRPr="00AE3047">
          <w:rPr>
            <w:rStyle w:val="Hyperlink"/>
            <w:highlight w:val="cyan"/>
          </w:rPr>
          <w:t>admin@hoteleers.com</w:t>
        </w:r>
      </w:hyperlink>
    </w:p>
    <w:p w14:paraId="16F0687B" w14:textId="77777777" w:rsidR="00AE3047" w:rsidRDefault="00AE3047" w:rsidP="008D37FE">
      <w:pPr>
        <w:pStyle w:val="NoSpacing"/>
      </w:pPr>
    </w:p>
    <w:p w14:paraId="2CA190F0" w14:textId="77777777" w:rsidR="00AE3047" w:rsidRDefault="00AE3047" w:rsidP="008D37FE">
      <w:pPr>
        <w:pStyle w:val="NoSpacing"/>
      </w:pPr>
    </w:p>
    <w:p w14:paraId="40AE4498" w14:textId="623F4BD0" w:rsidR="00AE3047" w:rsidRDefault="002D03E4" w:rsidP="008D37FE">
      <w:pPr>
        <w:pStyle w:val="NoSpacing"/>
      </w:pPr>
      <w:r w:rsidRPr="002D03E4">
        <w:rPr>
          <w:noProof/>
        </w:rPr>
        <w:drawing>
          <wp:inline distT="0" distB="0" distL="0" distR="0" wp14:anchorId="314C5590" wp14:editId="655E3F49">
            <wp:extent cx="5943600" cy="3540125"/>
            <wp:effectExtent l="0" t="0" r="0" b="3175"/>
            <wp:docPr id="141245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94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CE5" w14:textId="443EBA35" w:rsidR="00D254A6" w:rsidRDefault="00D254A6" w:rsidP="008D37FE">
      <w:pPr>
        <w:pStyle w:val="NoSpacing"/>
      </w:pPr>
      <w:r w:rsidRPr="00D254A6">
        <w:rPr>
          <w:noProof/>
        </w:rPr>
        <w:lastRenderedPageBreak/>
        <w:drawing>
          <wp:inline distT="0" distB="0" distL="0" distR="0" wp14:anchorId="357A68EF" wp14:editId="0AF3E399">
            <wp:extent cx="5943600" cy="3056255"/>
            <wp:effectExtent l="0" t="0" r="0" b="0"/>
            <wp:docPr id="1711319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96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30A7" w14:textId="7ACB9E10" w:rsidR="00601D39" w:rsidRDefault="00601D39" w:rsidP="008D37FE">
      <w:pPr>
        <w:pStyle w:val="NoSpacing"/>
      </w:pPr>
      <w:r w:rsidRPr="00601D39">
        <w:rPr>
          <w:noProof/>
        </w:rPr>
        <w:drawing>
          <wp:inline distT="0" distB="0" distL="0" distR="0" wp14:anchorId="707BB4DC" wp14:editId="1BB68F3E">
            <wp:extent cx="5943600" cy="3849370"/>
            <wp:effectExtent l="0" t="0" r="0" b="0"/>
            <wp:docPr id="34140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38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81F5" w14:textId="5287262C" w:rsidR="00601D39" w:rsidRDefault="00601D39" w:rsidP="008D37FE">
      <w:pPr>
        <w:pStyle w:val="NoSpacing"/>
      </w:pPr>
      <w:r w:rsidRPr="00BF0C41">
        <w:rPr>
          <w:highlight w:val="cyan"/>
        </w:rPr>
        <w:t xml:space="preserve">Please review </w:t>
      </w:r>
      <w:r w:rsidR="002563BC" w:rsidRPr="00BF0C41">
        <w:rPr>
          <w:highlight w:val="cyan"/>
        </w:rPr>
        <w:t>ALL</w:t>
      </w:r>
      <w:r w:rsidRPr="00BF0C41">
        <w:rPr>
          <w:highlight w:val="cyan"/>
        </w:rPr>
        <w:t xml:space="preserve"> </w:t>
      </w:r>
      <w:r w:rsidR="002563BC" w:rsidRPr="00BF0C41">
        <w:rPr>
          <w:highlight w:val="cyan"/>
        </w:rPr>
        <w:t xml:space="preserve">words used in the </w:t>
      </w:r>
      <w:r w:rsidRPr="00BF0C41">
        <w:rPr>
          <w:highlight w:val="cyan"/>
        </w:rPr>
        <w:t>url path</w:t>
      </w:r>
      <w:r w:rsidR="002563BC" w:rsidRPr="00BF0C41">
        <w:rPr>
          <w:highlight w:val="cyan"/>
        </w:rPr>
        <w:t>, it needs to be consistent with the page wordings and spellings</w:t>
      </w:r>
      <w:r w:rsidR="001B31DB" w:rsidRPr="00BF0C41">
        <w:rPr>
          <w:highlight w:val="cyan"/>
        </w:rPr>
        <w:t>.</w:t>
      </w:r>
      <w:r w:rsidR="001B31DB">
        <w:t xml:space="preserve"> </w:t>
      </w:r>
      <w:r w:rsidR="002563BC">
        <w:t xml:space="preserve"> </w:t>
      </w:r>
    </w:p>
    <w:p w14:paraId="2EAAA3BE" w14:textId="77777777" w:rsidR="005527C2" w:rsidRDefault="005527C2" w:rsidP="008D37FE">
      <w:pPr>
        <w:pStyle w:val="NoSpacing"/>
      </w:pPr>
    </w:p>
    <w:p w14:paraId="376A1349" w14:textId="77777777" w:rsidR="00140469" w:rsidRDefault="00140469" w:rsidP="008D37FE">
      <w:pPr>
        <w:pStyle w:val="NoSpacing"/>
      </w:pPr>
    </w:p>
    <w:p w14:paraId="3856EB07" w14:textId="77777777" w:rsidR="0081310A" w:rsidRPr="00170C96" w:rsidRDefault="0081310A" w:rsidP="008D37FE">
      <w:pPr>
        <w:pStyle w:val="NoSpacing"/>
      </w:pPr>
    </w:p>
    <w:p w14:paraId="25A24A4B" w14:textId="77777777" w:rsidR="0001580D" w:rsidRDefault="0001580D" w:rsidP="008D37FE">
      <w:pPr>
        <w:pStyle w:val="NoSpacing"/>
        <w:rPr>
          <w:lang w:val="en-US"/>
        </w:rPr>
      </w:pPr>
    </w:p>
    <w:p w14:paraId="77929EF1" w14:textId="77777777" w:rsidR="0052626A" w:rsidRDefault="0052626A" w:rsidP="008D37FE">
      <w:pPr>
        <w:pStyle w:val="NoSpacing"/>
        <w:rPr>
          <w:lang w:val="en-US"/>
        </w:rPr>
      </w:pPr>
    </w:p>
    <w:p w14:paraId="7B20F6E1" w14:textId="77777777" w:rsidR="00E91907" w:rsidRDefault="00E91907" w:rsidP="008D37FE">
      <w:pPr>
        <w:pStyle w:val="NoSpacing"/>
        <w:rPr>
          <w:lang w:val="en-US"/>
        </w:rPr>
      </w:pPr>
    </w:p>
    <w:p w14:paraId="769912E2" w14:textId="77777777" w:rsidR="00E91907" w:rsidRDefault="00E91907" w:rsidP="008D37FE">
      <w:pPr>
        <w:pStyle w:val="NoSpacing"/>
        <w:rPr>
          <w:lang w:val="en-US"/>
        </w:rPr>
      </w:pPr>
    </w:p>
    <w:p w14:paraId="0F57C5D2" w14:textId="31D360C8" w:rsidR="00AF3D77" w:rsidRDefault="002D67AA" w:rsidP="008D37FE">
      <w:pPr>
        <w:pStyle w:val="NoSpacing"/>
        <w:rPr>
          <w:lang w:val="en-US"/>
        </w:rPr>
      </w:pPr>
      <w:r w:rsidRPr="002D67AA">
        <w:rPr>
          <w:noProof/>
          <w:lang w:val="en-US"/>
        </w:rPr>
        <w:drawing>
          <wp:inline distT="0" distB="0" distL="0" distR="0" wp14:anchorId="1534A1B7" wp14:editId="4ECEAEBA">
            <wp:extent cx="5943600" cy="3931920"/>
            <wp:effectExtent l="0" t="0" r="0" b="0"/>
            <wp:docPr id="58536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73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40D" w14:textId="4929F32B" w:rsidR="002D67AA" w:rsidRDefault="002D67AA" w:rsidP="008D37FE">
      <w:pPr>
        <w:pStyle w:val="NoSpacing"/>
        <w:rPr>
          <w:lang w:val="en-US"/>
        </w:rPr>
      </w:pPr>
      <w:r w:rsidRPr="001832E9">
        <w:rPr>
          <w:highlight w:val="cyan"/>
          <w:lang w:val="en-US"/>
        </w:rPr>
        <w:t xml:space="preserve">I </w:t>
      </w:r>
      <w:r w:rsidR="006631BD" w:rsidRPr="001832E9">
        <w:rPr>
          <w:highlight w:val="cyan"/>
          <w:lang w:val="en-US"/>
        </w:rPr>
        <w:t>deleted this post (</w:t>
      </w:r>
      <w:r w:rsidRPr="001832E9">
        <w:rPr>
          <w:highlight w:val="cyan"/>
          <w:lang w:val="en-US"/>
        </w:rPr>
        <w:t>x</w:t>
      </w:r>
      <w:r w:rsidR="006631BD" w:rsidRPr="001832E9">
        <w:rPr>
          <w:highlight w:val="cyan"/>
          <w:lang w:val="en-US"/>
        </w:rPr>
        <w:t xml:space="preserve">), it should no longer appear here </w:t>
      </w:r>
      <w:r w:rsidR="00005396" w:rsidRPr="001832E9">
        <w:rPr>
          <w:highlight w:val="cyan"/>
          <w:lang w:val="en-US"/>
        </w:rPr>
        <w:t>because it is within 48 hours from creation.</w:t>
      </w:r>
    </w:p>
    <w:p w14:paraId="0579EBF7" w14:textId="77777777" w:rsidR="00005396" w:rsidRDefault="00005396" w:rsidP="008D37FE">
      <w:pPr>
        <w:pStyle w:val="NoSpacing"/>
        <w:rPr>
          <w:lang w:val="en-US"/>
        </w:rPr>
      </w:pPr>
    </w:p>
    <w:p w14:paraId="0280D5AE" w14:textId="3745CC0D" w:rsidR="00005396" w:rsidRDefault="008F44C0" w:rsidP="008D37FE">
      <w:pPr>
        <w:pStyle w:val="NoSpacing"/>
        <w:rPr>
          <w:lang w:val="en-US"/>
        </w:rPr>
      </w:pPr>
      <w:r w:rsidRPr="008F44C0">
        <w:rPr>
          <w:noProof/>
          <w:lang w:val="en-US"/>
        </w:rPr>
        <w:drawing>
          <wp:inline distT="0" distB="0" distL="0" distR="0" wp14:anchorId="0BB1CDF7" wp14:editId="11477832">
            <wp:extent cx="2076450" cy="2623577"/>
            <wp:effectExtent l="0" t="0" r="0" b="5715"/>
            <wp:docPr id="228345461" name="Picture 1" descr="A line of ico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5461" name="Picture 1" descr="A line of icons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3706" cy="26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E6E" w14:textId="53AE2264" w:rsidR="008F44C0" w:rsidRDefault="008F44C0" w:rsidP="008D37FE">
      <w:pPr>
        <w:pStyle w:val="NoSpacing"/>
        <w:rPr>
          <w:lang w:val="en-US"/>
        </w:rPr>
      </w:pPr>
      <w:r w:rsidRPr="001832E9">
        <w:rPr>
          <w:highlight w:val="cyan"/>
          <w:lang w:val="en-US"/>
        </w:rPr>
        <w:t>Check alignment of Home</w:t>
      </w:r>
      <w:r w:rsidR="00B36F2F" w:rsidRPr="001832E9">
        <w:rPr>
          <w:highlight w:val="cyan"/>
          <w:lang w:val="en-US"/>
        </w:rPr>
        <w:t>. Is the misalignment caused by the icon</w:t>
      </w:r>
      <w:r w:rsidR="00FB32B7" w:rsidRPr="001832E9">
        <w:rPr>
          <w:highlight w:val="cyan"/>
          <w:lang w:val="en-US"/>
        </w:rPr>
        <w:t xml:space="preserve"> used</w:t>
      </w:r>
      <w:r w:rsidR="00B36F2F" w:rsidRPr="001832E9">
        <w:rPr>
          <w:highlight w:val="cyan"/>
          <w:lang w:val="en-US"/>
        </w:rPr>
        <w:t>?</w:t>
      </w:r>
    </w:p>
    <w:p w14:paraId="4C73B5E4" w14:textId="77777777" w:rsidR="001832E9" w:rsidRDefault="001832E9" w:rsidP="008D37FE">
      <w:pPr>
        <w:pStyle w:val="NoSpacing"/>
        <w:rPr>
          <w:lang w:val="en-US"/>
        </w:rPr>
      </w:pPr>
    </w:p>
    <w:p w14:paraId="7253198D" w14:textId="77777777" w:rsidR="001832E9" w:rsidRDefault="001832E9" w:rsidP="008D37FE">
      <w:pPr>
        <w:pStyle w:val="NoSpacing"/>
        <w:rPr>
          <w:lang w:val="en-US"/>
        </w:rPr>
      </w:pPr>
    </w:p>
    <w:p w14:paraId="615F6E89" w14:textId="77777777" w:rsidR="00F051E2" w:rsidRDefault="00F051E2" w:rsidP="008D37FE">
      <w:pPr>
        <w:pStyle w:val="NoSpacing"/>
        <w:rPr>
          <w:lang w:val="en-US"/>
        </w:rPr>
      </w:pPr>
    </w:p>
    <w:p w14:paraId="38C65C46" w14:textId="77777777" w:rsidR="00FB32B7" w:rsidRDefault="00FB32B7" w:rsidP="008D37FE">
      <w:pPr>
        <w:pStyle w:val="NoSpacing"/>
        <w:rPr>
          <w:lang w:val="en-US"/>
        </w:rPr>
      </w:pPr>
    </w:p>
    <w:p w14:paraId="12628889" w14:textId="77777777" w:rsidR="00FB32B7" w:rsidRDefault="00FB32B7" w:rsidP="008D37FE">
      <w:pPr>
        <w:pStyle w:val="NoSpacing"/>
        <w:rPr>
          <w:lang w:val="en-US"/>
        </w:rPr>
      </w:pPr>
    </w:p>
    <w:p w14:paraId="147E8E4C" w14:textId="239583E2" w:rsidR="001832E9" w:rsidRDefault="003230E0" w:rsidP="008D37FE">
      <w:pPr>
        <w:pStyle w:val="NoSpacing"/>
        <w:rPr>
          <w:lang w:val="en-US"/>
        </w:rPr>
      </w:pPr>
      <w:r w:rsidRPr="003230E0">
        <w:rPr>
          <w:lang w:val="en-US"/>
        </w:rPr>
        <w:drawing>
          <wp:inline distT="0" distB="0" distL="0" distR="0" wp14:anchorId="39F14547" wp14:editId="1CAC31DB">
            <wp:extent cx="5943600" cy="3633470"/>
            <wp:effectExtent l="0" t="0" r="0" b="5080"/>
            <wp:docPr id="67968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817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FEC9" w14:textId="2F5DDFD1" w:rsidR="00B15361" w:rsidRDefault="00B15361" w:rsidP="008D37FE">
      <w:pPr>
        <w:pStyle w:val="NoSpacing"/>
        <w:rPr>
          <w:lang w:val="en-US"/>
        </w:rPr>
      </w:pPr>
      <w:r w:rsidRPr="00B15361">
        <w:rPr>
          <w:lang w:val="en-US"/>
        </w:rPr>
        <w:drawing>
          <wp:inline distT="0" distB="0" distL="0" distR="0" wp14:anchorId="3F601C2F" wp14:editId="3F5AB534">
            <wp:extent cx="5943600" cy="2990850"/>
            <wp:effectExtent l="0" t="0" r="0" b="0"/>
            <wp:docPr id="117369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97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B315" w14:textId="22D5CEC2" w:rsidR="00B15361" w:rsidRPr="005C225F" w:rsidRDefault="003A381F" w:rsidP="008D37FE">
      <w:pPr>
        <w:pStyle w:val="NoSpacing"/>
        <w:rPr>
          <w:highlight w:val="cyan"/>
          <w:lang w:val="en-US"/>
        </w:rPr>
      </w:pPr>
      <w:r>
        <w:rPr>
          <w:highlight w:val="cyan"/>
          <w:lang w:val="en-US"/>
        </w:rPr>
        <w:t xml:space="preserve">For </w:t>
      </w:r>
      <w:r w:rsidR="00B12048">
        <w:rPr>
          <w:highlight w:val="cyan"/>
          <w:lang w:val="en-US"/>
        </w:rPr>
        <w:t>ALL</w:t>
      </w:r>
      <w:r>
        <w:rPr>
          <w:highlight w:val="cyan"/>
          <w:lang w:val="en-US"/>
        </w:rPr>
        <w:t xml:space="preserve"> Edit </w:t>
      </w:r>
      <w:r w:rsidR="00AD6194">
        <w:rPr>
          <w:highlight w:val="cyan"/>
          <w:lang w:val="en-US"/>
        </w:rPr>
        <w:t xml:space="preserve">buttons, make it look like the Find button </w:t>
      </w:r>
      <w:r w:rsidR="004E70B3">
        <w:rPr>
          <w:highlight w:val="cyan"/>
          <w:lang w:val="en-US"/>
        </w:rPr>
        <w:t>color style</w:t>
      </w:r>
    </w:p>
    <w:p w14:paraId="27E15534" w14:textId="21C3C977" w:rsidR="00C842AB" w:rsidRPr="005C225F" w:rsidRDefault="00AD6194" w:rsidP="008D37FE">
      <w:pPr>
        <w:pStyle w:val="NoSpacing"/>
        <w:rPr>
          <w:highlight w:val="cyan"/>
          <w:lang w:val="en-US"/>
        </w:rPr>
      </w:pPr>
      <w:r>
        <w:rPr>
          <w:highlight w:val="cyan"/>
          <w:lang w:val="en-US"/>
        </w:rPr>
        <w:t xml:space="preserve">Same with </w:t>
      </w:r>
      <w:r w:rsidR="00C842AB" w:rsidRPr="005C225F">
        <w:rPr>
          <w:highlight w:val="cyan"/>
          <w:lang w:val="en-US"/>
        </w:rPr>
        <w:t xml:space="preserve">Create Job Post </w:t>
      </w:r>
      <w:r w:rsidR="00AC0641" w:rsidRPr="005C225F">
        <w:rPr>
          <w:highlight w:val="cyan"/>
          <w:lang w:val="en-US"/>
        </w:rPr>
        <w:t>button</w:t>
      </w:r>
    </w:p>
    <w:p w14:paraId="0BEB4B7A" w14:textId="1F7B4A4A" w:rsidR="00C842AB" w:rsidRPr="005C225F" w:rsidRDefault="00B10063" w:rsidP="008D37FE">
      <w:pPr>
        <w:pStyle w:val="NoSpacing"/>
        <w:rPr>
          <w:highlight w:val="cyan"/>
          <w:lang w:val="en-US"/>
        </w:rPr>
      </w:pPr>
      <w:r w:rsidRPr="005C225F">
        <w:rPr>
          <w:highlight w:val="cyan"/>
          <w:lang w:val="en-US"/>
        </w:rPr>
        <w:t>Missing Company Name column</w:t>
      </w:r>
    </w:p>
    <w:p w14:paraId="13AD25DA" w14:textId="77777777" w:rsidR="00B50F75" w:rsidRPr="005C225F" w:rsidRDefault="00A153A5" w:rsidP="008D37FE">
      <w:pPr>
        <w:pStyle w:val="NoSpacing"/>
        <w:rPr>
          <w:highlight w:val="cyan"/>
          <w:lang w:val="en-US"/>
        </w:rPr>
      </w:pPr>
      <w:r w:rsidRPr="005C225F">
        <w:rPr>
          <w:highlight w:val="cyan"/>
          <w:lang w:val="en-US"/>
        </w:rPr>
        <w:t>The View button should only view the template of the job post, not the actual job post</w:t>
      </w:r>
      <w:r w:rsidR="00AC0641" w:rsidRPr="005C225F">
        <w:rPr>
          <w:highlight w:val="cyan"/>
          <w:lang w:val="en-US"/>
        </w:rPr>
        <w:t>.</w:t>
      </w:r>
    </w:p>
    <w:p w14:paraId="4B2442F9" w14:textId="77777777" w:rsidR="005E006B" w:rsidRDefault="00B50F75" w:rsidP="008D37FE">
      <w:pPr>
        <w:pStyle w:val="NoSpacing"/>
        <w:rPr>
          <w:lang w:val="en-US"/>
        </w:rPr>
      </w:pPr>
      <w:r w:rsidRPr="005C225F">
        <w:rPr>
          <w:highlight w:val="cyan"/>
          <w:lang w:val="en-US"/>
        </w:rPr>
        <w:t>X button will delete the draft/template</w:t>
      </w:r>
    </w:p>
    <w:p w14:paraId="652D6C3F" w14:textId="77777777" w:rsidR="009D4174" w:rsidRDefault="009D4174" w:rsidP="008D37FE">
      <w:pPr>
        <w:pStyle w:val="NoSpacing"/>
        <w:rPr>
          <w:lang w:val="en-US"/>
        </w:rPr>
      </w:pPr>
    </w:p>
    <w:p w14:paraId="5243D578" w14:textId="77777777" w:rsidR="009D4174" w:rsidRDefault="009D4174" w:rsidP="008D37FE">
      <w:pPr>
        <w:pStyle w:val="NoSpacing"/>
        <w:rPr>
          <w:lang w:val="en-US"/>
        </w:rPr>
      </w:pPr>
    </w:p>
    <w:p w14:paraId="504BCED3" w14:textId="77777777" w:rsidR="00241281" w:rsidRDefault="00241281" w:rsidP="008D37FE">
      <w:pPr>
        <w:pStyle w:val="NoSpacing"/>
        <w:rPr>
          <w:lang w:val="en-US"/>
        </w:rPr>
      </w:pPr>
    </w:p>
    <w:p w14:paraId="093B6BCC" w14:textId="77777777" w:rsidR="004503C5" w:rsidRDefault="004503C5" w:rsidP="008D37FE">
      <w:pPr>
        <w:pStyle w:val="NoSpacing"/>
        <w:rPr>
          <w:lang w:val="en-US"/>
        </w:rPr>
      </w:pPr>
      <w:r w:rsidRPr="004503C5">
        <w:rPr>
          <w:lang w:val="en-US"/>
        </w:rPr>
        <w:lastRenderedPageBreak/>
        <w:drawing>
          <wp:inline distT="0" distB="0" distL="0" distR="0" wp14:anchorId="12E74AAC" wp14:editId="4E286507">
            <wp:extent cx="3077004" cy="3972479"/>
            <wp:effectExtent l="0" t="0" r="9525" b="9525"/>
            <wp:docPr id="80293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365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6CCB" w14:textId="77777777" w:rsidR="004503C5" w:rsidRDefault="004503C5" w:rsidP="008D37FE">
      <w:pPr>
        <w:pStyle w:val="NoSpacing"/>
        <w:rPr>
          <w:lang w:val="en-US"/>
        </w:rPr>
      </w:pPr>
      <w:r w:rsidRPr="005C225F">
        <w:rPr>
          <w:highlight w:val="cyan"/>
          <w:lang w:val="en-US"/>
        </w:rPr>
        <w:t>Reword: select years of experience</w:t>
      </w:r>
    </w:p>
    <w:p w14:paraId="410D9486" w14:textId="77777777" w:rsidR="00CB3C40" w:rsidRDefault="00CB3C40" w:rsidP="008D37FE">
      <w:pPr>
        <w:pStyle w:val="NoSpacing"/>
        <w:rPr>
          <w:lang w:val="en-US"/>
        </w:rPr>
      </w:pPr>
    </w:p>
    <w:p w14:paraId="4B735767" w14:textId="0F0714E7" w:rsidR="00B564E9" w:rsidRDefault="00A07423" w:rsidP="008D37FE">
      <w:pPr>
        <w:pStyle w:val="NoSpacing"/>
        <w:rPr>
          <w:lang w:val="en-US"/>
        </w:rPr>
      </w:pPr>
      <w:r w:rsidRPr="00A07423">
        <w:rPr>
          <w:lang w:val="en-US"/>
        </w:rPr>
        <w:lastRenderedPageBreak/>
        <w:drawing>
          <wp:inline distT="0" distB="0" distL="0" distR="0" wp14:anchorId="1DB98CB4" wp14:editId="66343238">
            <wp:extent cx="5943600" cy="4344670"/>
            <wp:effectExtent l="0" t="0" r="0" b="0"/>
            <wp:docPr id="52697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148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3A5">
        <w:rPr>
          <w:lang w:val="en-US"/>
        </w:rPr>
        <w:t xml:space="preserve"> </w:t>
      </w:r>
    </w:p>
    <w:p w14:paraId="33E77C97" w14:textId="0BD5F713" w:rsidR="00DA49CC" w:rsidRDefault="008C0B8C" w:rsidP="008D37FE">
      <w:pPr>
        <w:pStyle w:val="NoSpacing"/>
        <w:rPr>
          <w:lang w:val="en-US"/>
        </w:rPr>
      </w:pPr>
      <w:r w:rsidRPr="007C5E60">
        <w:rPr>
          <w:b/>
          <w:bCs/>
          <w:highlight w:val="cyan"/>
          <w:lang w:val="en-US"/>
        </w:rPr>
        <w:t>A</w:t>
      </w:r>
      <w:r w:rsidR="00491F3F" w:rsidRPr="007C5E60">
        <w:rPr>
          <w:b/>
          <w:bCs/>
          <w:highlight w:val="cyan"/>
          <w:lang w:val="en-US"/>
        </w:rPr>
        <w:t>FTER</w:t>
      </w:r>
      <w:r w:rsidRPr="007C5E60">
        <w:rPr>
          <w:b/>
          <w:bCs/>
          <w:highlight w:val="cyan"/>
          <w:lang w:val="en-US"/>
        </w:rPr>
        <w:t xml:space="preserve"> clicking Submit</w:t>
      </w:r>
      <w:r w:rsidRPr="007C5E60">
        <w:rPr>
          <w:highlight w:val="cyan"/>
          <w:lang w:val="en-US"/>
        </w:rPr>
        <w:t xml:space="preserve"> on change </w:t>
      </w:r>
      <w:r w:rsidRPr="00F0733D">
        <w:rPr>
          <w:highlight w:val="cyan"/>
          <w:lang w:val="en-US"/>
        </w:rPr>
        <w:t>password, the screen should not stay here, and wait for user to click X</w:t>
      </w:r>
      <w:r w:rsidR="002C11B4" w:rsidRPr="00F0733D">
        <w:rPr>
          <w:highlight w:val="cyan"/>
          <w:lang w:val="en-US"/>
        </w:rPr>
        <w:t xml:space="preserve"> or </w:t>
      </w:r>
      <w:r w:rsidR="007C5E60" w:rsidRPr="00F0733D">
        <w:rPr>
          <w:highlight w:val="cyan"/>
          <w:lang w:val="en-US"/>
        </w:rPr>
        <w:t>OK on a notif</w:t>
      </w:r>
      <w:r w:rsidRPr="00F0733D">
        <w:rPr>
          <w:highlight w:val="cyan"/>
          <w:lang w:val="en-US"/>
        </w:rPr>
        <w:t>.</w:t>
      </w:r>
      <w:r w:rsidR="00F0733D" w:rsidRPr="00F0733D">
        <w:rPr>
          <w:highlight w:val="cyan"/>
          <w:lang w:val="en-US"/>
        </w:rPr>
        <w:t xml:space="preserve"> The s</w:t>
      </w:r>
      <w:r w:rsidR="00DA49CC" w:rsidRPr="00F0733D">
        <w:rPr>
          <w:highlight w:val="cyan"/>
          <w:lang w:val="en-US"/>
        </w:rPr>
        <w:t xml:space="preserve">creen </w:t>
      </w:r>
      <w:r w:rsidR="007C5E60" w:rsidRPr="00F0733D">
        <w:rPr>
          <w:highlight w:val="cyan"/>
          <w:lang w:val="en-US"/>
        </w:rPr>
        <w:t>should auto redirect to</w:t>
      </w:r>
      <w:r w:rsidR="002D0C5C" w:rsidRPr="00F0733D">
        <w:rPr>
          <w:highlight w:val="cyan"/>
          <w:lang w:val="en-US"/>
        </w:rPr>
        <w:t xml:space="preserve"> Home</w:t>
      </w:r>
      <w:r w:rsidR="00F0733D" w:rsidRPr="00F0733D">
        <w:rPr>
          <w:highlight w:val="cyan"/>
          <w:lang w:val="en-US"/>
        </w:rPr>
        <w:t>.</w:t>
      </w:r>
    </w:p>
    <w:p w14:paraId="5B5CCD4B" w14:textId="77777777" w:rsidR="00E91D4E" w:rsidRDefault="00E91D4E" w:rsidP="008D37FE">
      <w:pPr>
        <w:pStyle w:val="NoSpacing"/>
        <w:rPr>
          <w:lang w:val="en-US"/>
        </w:rPr>
      </w:pPr>
    </w:p>
    <w:p w14:paraId="09422379" w14:textId="403E0675" w:rsidR="007C771D" w:rsidRDefault="003B4DE3" w:rsidP="008D37FE">
      <w:pPr>
        <w:pStyle w:val="NoSpacing"/>
        <w:rPr>
          <w:lang w:val="en-US"/>
        </w:rPr>
      </w:pPr>
      <w:r w:rsidRPr="003B4DE3">
        <w:rPr>
          <w:lang w:val="en-US"/>
        </w:rPr>
        <w:lastRenderedPageBreak/>
        <w:drawing>
          <wp:inline distT="0" distB="0" distL="0" distR="0" wp14:anchorId="268A9271" wp14:editId="081F1CE1">
            <wp:extent cx="5943600" cy="3375660"/>
            <wp:effectExtent l="0" t="0" r="0" b="0"/>
            <wp:docPr id="136631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1409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52B" w14:textId="1FF477DD" w:rsidR="003B4DE3" w:rsidRDefault="003B4DE3" w:rsidP="008D37FE">
      <w:pPr>
        <w:pStyle w:val="NoSpacing"/>
        <w:rPr>
          <w:lang w:val="en-US"/>
        </w:rPr>
      </w:pPr>
      <w:r w:rsidRPr="001F2878">
        <w:rPr>
          <w:highlight w:val="cyan"/>
          <w:lang w:val="en-US"/>
        </w:rPr>
        <w:t>Jobseeker</w:t>
      </w:r>
      <w:r w:rsidR="00463541" w:rsidRPr="001F2878">
        <w:rPr>
          <w:highlight w:val="cyan"/>
          <w:lang w:val="en-US"/>
        </w:rPr>
        <w:t xml:space="preserve"> first time log in. Minor only, but can we improve the look of this container to </w:t>
      </w:r>
      <w:r w:rsidR="001F2878">
        <w:rPr>
          <w:highlight w:val="cyan"/>
          <w:lang w:val="en-US"/>
        </w:rPr>
        <w:t>look</w:t>
      </w:r>
      <w:r w:rsidR="00463541" w:rsidRPr="001F2878">
        <w:rPr>
          <w:highlight w:val="cyan"/>
          <w:lang w:val="en-US"/>
        </w:rPr>
        <w:t xml:space="preserve"> </w:t>
      </w:r>
      <w:r w:rsidR="001F2878" w:rsidRPr="001F2878">
        <w:rPr>
          <w:highlight w:val="cyan"/>
          <w:lang w:val="en-US"/>
        </w:rPr>
        <w:t>classier</w:t>
      </w:r>
      <w:r w:rsidR="00463541" w:rsidRPr="001F2878">
        <w:rPr>
          <w:highlight w:val="cyan"/>
          <w:lang w:val="en-US"/>
        </w:rPr>
        <w:t>?</w:t>
      </w:r>
    </w:p>
    <w:p w14:paraId="341404C1" w14:textId="77777777" w:rsidR="00463541" w:rsidRDefault="00463541" w:rsidP="008D37FE">
      <w:pPr>
        <w:pStyle w:val="NoSpacing"/>
        <w:rPr>
          <w:lang w:val="en-US"/>
        </w:rPr>
      </w:pPr>
    </w:p>
    <w:p w14:paraId="530ABA07" w14:textId="752A5A45" w:rsidR="00463541" w:rsidRDefault="004E2E86" w:rsidP="008D37FE">
      <w:pPr>
        <w:pStyle w:val="NoSpacing"/>
        <w:rPr>
          <w:lang w:val="en-US"/>
        </w:rPr>
      </w:pPr>
      <w:r w:rsidRPr="004E2E86">
        <w:rPr>
          <w:lang w:val="en-US"/>
        </w:rPr>
        <w:drawing>
          <wp:inline distT="0" distB="0" distL="0" distR="0" wp14:anchorId="74D608BE" wp14:editId="521A4EA5">
            <wp:extent cx="4382112" cy="1819529"/>
            <wp:effectExtent l="0" t="0" r="0" b="9525"/>
            <wp:docPr id="37166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646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0067" w14:textId="6BF5FC42" w:rsidR="004E2E86" w:rsidRPr="001F2878" w:rsidRDefault="004E2E86" w:rsidP="008D37FE">
      <w:pPr>
        <w:pStyle w:val="NoSpacing"/>
        <w:rPr>
          <w:highlight w:val="cyan"/>
          <w:lang w:val="en-US"/>
        </w:rPr>
      </w:pPr>
      <w:r w:rsidRPr="001F2878">
        <w:rPr>
          <w:highlight w:val="cyan"/>
          <w:lang w:val="en-US"/>
        </w:rPr>
        <w:t xml:space="preserve">Need something </w:t>
      </w:r>
      <w:r w:rsidR="006D5E47" w:rsidRPr="001F2878">
        <w:rPr>
          <w:highlight w:val="cyan"/>
          <w:lang w:val="en-US"/>
        </w:rPr>
        <w:t>with classier</w:t>
      </w:r>
      <w:r w:rsidRPr="001F2878">
        <w:rPr>
          <w:highlight w:val="cyan"/>
          <w:lang w:val="en-US"/>
        </w:rPr>
        <w:t xml:space="preserve"> look</w:t>
      </w:r>
    </w:p>
    <w:p w14:paraId="3DEE3CED" w14:textId="7DAFBE00" w:rsidR="00980F09" w:rsidRPr="001F2878" w:rsidRDefault="00980F09" w:rsidP="008D37FE">
      <w:pPr>
        <w:pStyle w:val="NoSpacing"/>
        <w:rPr>
          <w:highlight w:val="cyan"/>
          <w:lang w:val="en-US"/>
        </w:rPr>
      </w:pPr>
      <w:r w:rsidRPr="001F2878">
        <w:rPr>
          <w:highlight w:val="cyan"/>
          <w:lang w:val="en-US"/>
        </w:rPr>
        <w:t>Reword:</w:t>
      </w:r>
    </w:p>
    <w:p w14:paraId="0AE7E379" w14:textId="3B1C97F1" w:rsidR="00980F09" w:rsidRPr="00704448" w:rsidRDefault="00980F09" w:rsidP="00F1025E">
      <w:pPr>
        <w:pStyle w:val="NoSpacing"/>
        <w:ind w:firstLine="720"/>
        <w:rPr>
          <w:highlight w:val="cyan"/>
          <w:lang w:val="en-US"/>
        </w:rPr>
      </w:pPr>
      <w:r w:rsidRPr="001F2878">
        <w:rPr>
          <w:highlight w:val="cyan"/>
          <w:lang w:val="en-US"/>
        </w:rPr>
        <w:t>Would you like to…</w:t>
      </w:r>
    </w:p>
    <w:p w14:paraId="5CEC9611" w14:textId="77777777" w:rsidR="00704448" w:rsidRPr="00704448" w:rsidRDefault="00117FFB" w:rsidP="00704448">
      <w:pPr>
        <w:pStyle w:val="NoSpacing"/>
        <w:rPr>
          <w:highlight w:val="cyan"/>
          <w:lang w:val="en-US"/>
        </w:rPr>
      </w:pPr>
      <w:r w:rsidRPr="00704448">
        <w:rPr>
          <w:highlight w:val="cyan"/>
          <w:lang w:val="en-US"/>
        </w:rPr>
        <w:t>Search</w:t>
      </w:r>
      <w:r w:rsidR="002478DA" w:rsidRPr="00704448">
        <w:rPr>
          <w:highlight w:val="cyan"/>
          <w:lang w:val="en-US"/>
        </w:rPr>
        <w:t xml:space="preserve"> </w:t>
      </w:r>
      <w:r w:rsidRPr="00704448">
        <w:rPr>
          <w:highlight w:val="cyan"/>
          <w:lang w:val="en-US"/>
        </w:rPr>
        <w:t xml:space="preserve">for </w:t>
      </w:r>
      <w:r w:rsidR="002478DA" w:rsidRPr="00704448">
        <w:rPr>
          <w:highlight w:val="cyan"/>
          <w:lang w:val="en-US"/>
        </w:rPr>
        <w:t>jobs</w:t>
      </w:r>
      <w:r w:rsidR="002478DA" w:rsidRPr="00704448">
        <w:rPr>
          <w:highlight w:val="cyan"/>
          <w:lang w:val="en-US"/>
        </w:rPr>
        <w:tab/>
      </w:r>
      <w:r w:rsidR="00566E0C" w:rsidRPr="00704448">
        <w:rPr>
          <w:highlight w:val="cyan"/>
          <w:lang w:val="en-US"/>
        </w:rPr>
        <w:t xml:space="preserve"> or    </w:t>
      </w:r>
      <w:r w:rsidR="009D6FEF" w:rsidRPr="00704448">
        <w:rPr>
          <w:highlight w:val="cyan"/>
          <w:lang w:val="en-US"/>
        </w:rPr>
        <w:t xml:space="preserve">Update </w:t>
      </w:r>
      <w:r w:rsidR="00704448" w:rsidRPr="00704448">
        <w:rPr>
          <w:highlight w:val="cyan"/>
          <w:lang w:val="en-US"/>
        </w:rPr>
        <w:t xml:space="preserve">your </w:t>
      </w:r>
      <w:r w:rsidR="009D6FEF" w:rsidRPr="00704448">
        <w:rPr>
          <w:highlight w:val="cyan"/>
          <w:lang w:val="en-US"/>
        </w:rPr>
        <w:t xml:space="preserve">profile to improve </w:t>
      </w:r>
      <w:r w:rsidR="00566E0C" w:rsidRPr="00704448">
        <w:rPr>
          <w:highlight w:val="cyan"/>
          <w:lang w:val="en-US"/>
        </w:rPr>
        <w:t xml:space="preserve">your chances </w:t>
      </w:r>
    </w:p>
    <w:p w14:paraId="6B5DFBF3" w14:textId="7B45E2D0" w:rsidR="00980F09" w:rsidRDefault="00566E0C" w:rsidP="00704448">
      <w:pPr>
        <w:pStyle w:val="NoSpacing"/>
        <w:ind w:left="2160"/>
        <w:rPr>
          <w:lang w:val="en-US"/>
        </w:rPr>
      </w:pPr>
      <w:r w:rsidRPr="00704448">
        <w:rPr>
          <w:highlight w:val="cyan"/>
          <w:lang w:val="en-US"/>
        </w:rPr>
        <w:t xml:space="preserve">of getting </w:t>
      </w:r>
      <w:r w:rsidR="00704448" w:rsidRPr="00704448">
        <w:rPr>
          <w:highlight w:val="cyan"/>
          <w:lang w:val="en-US"/>
        </w:rPr>
        <w:t xml:space="preserve">searched and </w:t>
      </w:r>
      <w:r w:rsidRPr="00704448">
        <w:rPr>
          <w:highlight w:val="cyan"/>
          <w:lang w:val="en-US"/>
        </w:rPr>
        <w:t>hired</w:t>
      </w:r>
      <w:r w:rsidR="00704448" w:rsidRPr="00704448">
        <w:rPr>
          <w:highlight w:val="cyan"/>
          <w:lang w:val="en-US"/>
        </w:rPr>
        <w:t>!</w:t>
      </w:r>
    </w:p>
    <w:p w14:paraId="03551EE9" w14:textId="77777777" w:rsidR="00E91D4E" w:rsidRDefault="00E91D4E" w:rsidP="008D37FE">
      <w:pPr>
        <w:pStyle w:val="NoSpacing"/>
        <w:rPr>
          <w:lang w:val="en-US"/>
        </w:rPr>
      </w:pPr>
    </w:p>
    <w:p w14:paraId="651CE3F4" w14:textId="77777777" w:rsidR="006237C5" w:rsidRDefault="006237C5" w:rsidP="008D37FE">
      <w:pPr>
        <w:pStyle w:val="NoSpacing"/>
        <w:rPr>
          <w:lang w:val="en-US"/>
        </w:rPr>
      </w:pPr>
    </w:p>
    <w:p w14:paraId="276DA971" w14:textId="77777777" w:rsidR="00DC2A35" w:rsidRDefault="00DC2A35" w:rsidP="008D37FE">
      <w:pPr>
        <w:pStyle w:val="NoSpacing"/>
        <w:rPr>
          <w:lang w:val="en-US"/>
        </w:rPr>
      </w:pPr>
    </w:p>
    <w:p w14:paraId="60089299" w14:textId="5037F4A5" w:rsidR="00DC2A35" w:rsidRDefault="00DC2A35" w:rsidP="008D37FE">
      <w:pPr>
        <w:pStyle w:val="NoSpacing"/>
        <w:rPr>
          <w:lang w:val="en-US"/>
        </w:rPr>
      </w:pPr>
      <w:r w:rsidRPr="00DC2A35">
        <w:rPr>
          <w:lang w:val="en-US"/>
        </w:rPr>
        <w:lastRenderedPageBreak/>
        <w:drawing>
          <wp:inline distT="0" distB="0" distL="0" distR="0" wp14:anchorId="0DB13EAD" wp14:editId="1A41B6EE">
            <wp:extent cx="5943600" cy="4138295"/>
            <wp:effectExtent l="0" t="0" r="0" b="0"/>
            <wp:docPr id="92783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9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8FD" w14:textId="4EEFDC13" w:rsidR="00DC2A35" w:rsidRDefault="00DC2A35" w:rsidP="008D37FE">
      <w:pPr>
        <w:pStyle w:val="NoSpacing"/>
        <w:rPr>
          <w:lang w:val="en-US"/>
        </w:rPr>
      </w:pPr>
      <w:r w:rsidRPr="001F2878">
        <w:rPr>
          <w:highlight w:val="cyan"/>
          <w:lang w:val="en-US"/>
        </w:rPr>
        <w:t xml:space="preserve">Should not default to </w:t>
      </w:r>
      <w:r w:rsidR="00EA7890" w:rsidRPr="001F2878">
        <w:rPr>
          <w:highlight w:val="cyan"/>
          <w:lang w:val="en-US"/>
        </w:rPr>
        <w:t xml:space="preserve">Afghanistan. If </w:t>
      </w:r>
      <w:r w:rsidR="001F2878" w:rsidRPr="001F2878">
        <w:rPr>
          <w:highlight w:val="cyan"/>
          <w:lang w:val="en-US"/>
        </w:rPr>
        <w:t>we</w:t>
      </w:r>
      <w:r w:rsidR="00EA7890" w:rsidRPr="001F2878">
        <w:rPr>
          <w:highlight w:val="cyan"/>
          <w:lang w:val="en-US"/>
        </w:rPr>
        <w:t xml:space="preserve"> make a default, </w:t>
      </w:r>
      <w:r w:rsidR="00A47A51" w:rsidRPr="001F2878">
        <w:rPr>
          <w:highlight w:val="cyan"/>
          <w:lang w:val="en-US"/>
        </w:rPr>
        <w:t xml:space="preserve">default to </w:t>
      </w:r>
      <w:r w:rsidR="007A55A6">
        <w:rPr>
          <w:highlight w:val="cyan"/>
          <w:lang w:val="en-US"/>
        </w:rPr>
        <w:t xml:space="preserve">the chosen </w:t>
      </w:r>
      <w:r w:rsidR="00A47A51" w:rsidRPr="001F2878">
        <w:rPr>
          <w:highlight w:val="cyan"/>
          <w:lang w:val="en-US"/>
        </w:rPr>
        <w:t>Location (PH in this case) but still editable.</w:t>
      </w:r>
    </w:p>
    <w:p w14:paraId="48EB05DB" w14:textId="77777777" w:rsidR="00A47A51" w:rsidRDefault="00A47A51" w:rsidP="008D37FE">
      <w:pPr>
        <w:pStyle w:val="NoSpacing"/>
        <w:rPr>
          <w:lang w:val="en-US"/>
        </w:rPr>
      </w:pPr>
    </w:p>
    <w:p w14:paraId="78F46616" w14:textId="6ACEB1B1" w:rsidR="007A55A6" w:rsidRDefault="00C7643E" w:rsidP="008D37FE">
      <w:pPr>
        <w:pStyle w:val="NoSpacing"/>
        <w:rPr>
          <w:lang w:val="en-US"/>
        </w:rPr>
      </w:pPr>
      <w:r w:rsidRPr="00C7643E">
        <w:rPr>
          <w:lang w:val="en-US"/>
        </w:rPr>
        <w:drawing>
          <wp:inline distT="0" distB="0" distL="0" distR="0" wp14:anchorId="1683D228" wp14:editId="60AA0D93">
            <wp:extent cx="5943600" cy="3107690"/>
            <wp:effectExtent l="0" t="0" r="0" b="0"/>
            <wp:docPr id="1064601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177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3FF8" w14:textId="1A540278" w:rsidR="00C7643E" w:rsidRDefault="00C7643E" w:rsidP="008D37FE">
      <w:pPr>
        <w:pStyle w:val="NoSpacing"/>
        <w:rPr>
          <w:lang w:val="en-US"/>
        </w:rPr>
      </w:pPr>
      <w:r w:rsidRPr="004814B2">
        <w:rPr>
          <w:highlight w:val="cyan"/>
          <w:lang w:val="en-US"/>
        </w:rPr>
        <w:t xml:space="preserve">How does Employer search for </w:t>
      </w:r>
      <w:r w:rsidR="004814B2" w:rsidRPr="004814B2">
        <w:rPr>
          <w:highlight w:val="cyan"/>
          <w:lang w:val="en-US"/>
        </w:rPr>
        <w:t>Jobseekers who clicked Internship?</w:t>
      </w:r>
    </w:p>
    <w:p w14:paraId="34C69062" w14:textId="77777777" w:rsidR="004814B2" w:rsidRDefault="004814B2" w:rsidP="008D37FE">
      <w:pPr>
        <w:pStyle w:val="NoSpacing"/>
        <w:rPr>
          <w:lang w:val="en-US"/>
        </w:rPr>
      </w:pPr>
    </w:p>
    <w:p w14:paraId="7F027FE1" w14:textId="2BC7AE5A" w:rsidR="004814B2" w:rsidRDefault="008838D8" w:rsidP="008D37FE">
      <w:pPr>
        <w:pStyle w:val="NoSpacing"/>
        <w:rPr>
          <w:lang w:val="en-US"/>
        </w:rPr>
      </w:pPr>
      <w:r w:rsidRPr="008838D8">
        <w:rPr>
          <w:lang w:val="en-US"/>
        </w:rPr>
        <w:lastRenderedPageBreak/>
        <w:drawing>
          <wp:inline distT="0" distB="0" distL="0" distR="0" wp14:anchorId="26787C80" wp14:editId="2C790074">
            <wp:extent cx="5943600" cy="2146300"/>
            <wp:effectExtent l="0" t="0" r="0" b="6350"/>
            <wp:docPr id="68627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10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26BA" w14:textId="77777777" w:rsidR="00A47A51" w:rsidRDefault="00A47A51" w:rsidP="008D37FE">
      <w:pPr>
        <w:pStyle w:val="NoSpacing"/>
        <w:rPr>
          <w:lang w:val="en-US"/>
        </w:rPr>
      </w:pPr>
    </w:p>
    <w:p w14:paraId="6F7000C6" w14:textId="07D6303D" w:rsidR="007C0E01" w:rsidRPr="003733CD" w:rsidRDefault="007C0E01" w:rsidP="008D37FE">
      <w:pPr>
        <w:pStyle w:val="NoSpacing"/>
        <w:rPr>
          <w:highlight w:val="cyan"/>
          <w:lang w:val="en-US"/>
        </w:rPr>
      </w:pPr>
      <w:r w:rsidRPr="003733CD">
        <w:rPr>
          <w:highlight w:val="cyan"/>
          <w:lang w:val="en-US"/>
        </w:rPr>
        <w:t>Date should only be Month and Year</w:t>
      </w:r>
    </w:p>
    <w:p w14:paraId="31C9C20F" w14:textId="1283DD03" w:rsidR="00A47A51" w:rsidRDefault="00154D25" w:rsidP="008D37FE">
      <w:pPr>
        <w:pStyle w:val="NoSpacing"/>
        <w:rPr>
          <w:lang w:val="en-US"/>
        </w:rPr>
      </w:pPr>
      <w:r w:rsidRPr="00C804CA">
        <w:rPr>
          <w:highlight w:val="cyan"/>
          <w:lang w:val="en-US"/>
        </w:rPr>
        <w:t xml:space="preserve">Add </w:t>
      </w:r>
      <w:r w:rsidR="00E77BA3" w:rsidRPr="00C804CA">
        <w:rPr>
          <w:highlight w:val="cyan"/>
          <w:lang w:val="en-US"/>
        </w:rPr>
        <w:t xml:space="preserve">a </w:t>
      </w:r>
      <w:r w:rsidR="00A2682F" w:rsidRPr="00C804CA">
        <w:rPr>
          <w:highlight w:val="cyan"/>
          <w:lang w:val="en-US"/>
        </w:rPr>
        <w:t>tick box</w:t>
      </w:r>
      <w:r w:rsidR="00E77BA3" w:rsidRPr="00C804CA">
        <w:rPr>
          <w:highlight w:val="cyan"/>
          <w:lang w:val="en-US"/>
        </w:rPr>
        <w:t xml:space="preserve"> for No Expiry </w:t>
      </w:r>
      <w:r w:rsidR="00C804CA" w:rsidRPr="00C804CA">
        <w:rPr>
          <w:highlight w:val="cyan"/>
          <w:lang w:val="en-US"/>
        </w:rPr>
        <w:t>to override the Expiry Date</w:t>
      </w:r>
    </w:p>
    <w:p w14:paraId="77CAA598" w14:textId="77777777" w:rsidR="00A47A51" w:rsidRDefault="00A47A51" w:rsidP="008D37FE">
      <w:pPr>
        <w:pStyle w:val="NoSpacing"/>
        <w:rPr>
          <w:lang w:val="en-US"/>
        </w:rPr>
      </w:pPr>
    </w:p>
    <w:p w14:paraId="09F20BD0" w14:textId="77777777" w:rsidR="00A47A51" w:rsidRDefault="00A47A51" w:rsidP="008D37FE">
      <w:pPr>
        <w:pStyle w:val="NoSpacing"/>
        <w:rPr>
          <w:lang w:val="en-US"/>
        </w:rPr>
      </w:pPr>
    </w:p>
    <w:p w14:paraId="77F63FA2" w14:textId="6FEF939E" w:rsidR="003733CD" w:rsidRDefault="003733CD" w:rsidP="008D37FE">
      <w:pPr>
        <w:pStyle w:val="NoSpacing"/>
        <w:rPr>
          <w:lang w:val="en-US"/>
        </w:rPr>
      </w:pPr>
      <w:r w:rsidRPr="003733CD">
        <w:rPr>
          <w:lang w:val="en-US"/>
        </w:rPr>
        <w:drawing>
          <wp:inline distT="0" distB="0" distL="0" distR="0" wp14:anchorId="54FF095C" wp14:editId="172C3548">
            <wp:extent cx="5943600" cy="4747895"/>
            <wp:effectExtent l="0" t="0" r="0" b="0"/>
            <wp:docPr id="96217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7470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9928" w14:textId="77777777" w:rsidR="001704B8" w:rsidRDefault="001704B8" w:rsidP="008D37FE">
      <w:pPr>
        <w:pStyle w:val="NoSpacing"/>
        <w:rPr>
          <w:lang w:val="en-US"/>
        </w:rPr>
      </w:pPr>
    </w:p>
    <w:p w14:paraId="4FBE96C3" w14:textId="3410424A" w:rsidR="003733CD" w:rsidRDefault="003733CD" w:rsidP="008D37FE">
      <w:pPr>
        <w:pStyle w:val="NoSpacing"/>
        <w:rPr>
          <w:lang w:val="en-US"/>
        </w:rPr>
      </w:pPr>
      <w:r w:rsidRPr="003733CD">
        <w:rPr>
          <w:highlight w:val="cyan"/>
          <w:lang w:val="en-US"/>
        </w:rPr>
        <w:t>What is this?</w:t>
      </w:r>
    </w:p>
    <w:p w14:paraId="59BDC410" w14:textId="75296F83" w:rsidR="001704B8" w:rsidRDefault="001704B8" w:rsidP="008D37FE">
      <w:pPr>
        <w:pStyle w:val="NoSpacing"/>
        <w:rPr>
          <w:lang w:val="en-US"/>
        </w:rPr>
      </w:pPr>
      <w:r w:rsidRPr="001704B8">
        <w:rPr>
          <w:lang w:val="en-US"/>
        </w:rPr>
        <w:lastRenderedPageBreak/>
        <w:drawing>
          <wp:inline distT="0" distB="0" distL="0" distR="0" wp14:anchorId="51A7F1F2" wp14:editId="6C3D2D9B">
            <wp:extent cx="5943600" cy="2807335"/>
            <wp:effectExtent l="0" t="0" r="0" b="0"/>
            <wp:docPr id="191893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319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D2F" w14:textId="3A2A9C12" w:rsidR="001704B8" w:rsidRDefault="001704B8" w:rsidP="008D37FE">
      <w:pPr>
        <w:pStyle w:val="NoSpacing"/>
        <w:rPr>
          <w:lang w:val="en-US"/>
        </w:rPr>
      </w:pPr>
      <w:r w:rsidRPr="001704B8">
        <w:rPr>
          <w:highlight w:val="cyan"/>
          <w:lang w:val="en-US"/>
        </w:rPr>
        <w:t>This should not be appearing.</w:t>
      </w:r>
    </w:p>
    <w:p w14:paraId="7C0C4C5C" w14:textId="77777777" w:rsidR="00781412" w:rsidRDefault="00781412" w:rsidP="008D37FE">
      <w:pPr>
        <w:pStyle w:val="NoSpacing"/>
        <w:rPr>
          <w:lang w:val="en-US"/>
        </w:rPr>
      </w:pPr>
    </w:p>
    <w:p w14:paraId="1FF35ECC" w14:textId="77777777" w:rsidR="00781412" w:rsidRDefault="00781412" w:rsidP="008D37FE">
      <w:pPr>
        <w:pStyle w:val="NoSpacing"/>
        <w:rPr>
          <w:lang w:val="en-US"/>
        </w:rPr>
      </w:pPr>
    </w:p>
    <w:p w14:paraId="1C9BA279" w14:textId="65EAD675" w:rsidR="00781412" w:rsidRDefault="00FE21CD" w:rsidP="008D37FE">
      <w:pPr>
        <w:pStyle w:val="NoSpacing"/>
        <w:rPr>
          <w:lang w:val="en-US"/>
        </w:rPr>
      </w:pPr>
      <w:r w:rsidRPr="00FE21CD">
        <w:rPr>
          <w:lang w:val="en-US"/>
        </w:rPr>
        <w:drawing>
          <wp:inline distT="0" distB="0" distL="0" distR="0" wp14:anchorId="7D323DDC" wp14:editId="2BCF95ED">
            <wp:extent cx="5943600" cy="4365625"/>
            <wp:effectExtent l="0" t="0" r="0" b="0"/>
            <wp:docPr id="170744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377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6DB1" w14:textId="1FCAE649" w:rsidR="00FE21CD" w:rsidRDefault="00FE21CD" w:rsidP="008D37FE">
      <w:pPr>
        <w:pStyle w:val="NoSpacing"/>
        <w:rPr>
          <w:lang w:val="en-US"/>
        </w:rPr>
      </w:pPr>
      <w:r w:rsidRPr="00135A52">
        <w:rPr>
          <w:highlight w:val="cyan"/>
          <w:lang w:val="en-US"/>
        </w:rPr>
        <w:t xml:space="preserve">Photo </w:t>
      </w:r>
      <w:r w:rsidR="00135A52" w:rsidRPr="00135A52">
        <w:rPr>
          <w:highlight w:val="cyan"/>
          <w:lang w:val="en-US"/>
        </w:rPr>
        <w:t>upload is stretching the photo</w:t>
      </w:r>
    </w:p>
    <w:p w14:paraId="4ABF4939" w14:textId="77777777" w:rsidR="00781412" w:rsidRDefault="00781412" w:rsidP="008D37FE">
      <w:pPr>
        <w:pStyle w:val="NoSpacing"/>
        <w:rPr>
          <w:lang w:val="en-US"/>
        </w:rPr>
      </w:pPr>
    </w:p>
    <w:p w14:paraId="54EEE914" w14:textId="77777777" w:rsidR="00135A52" w:rsidRDefault="00135A52" w:rsidP="008D37FE">
      <w:pPr>
        <w:pStyle w:val="NoSpacing"/>
        <w:rPr>
          <w:lang w:val="en-US"/>
        </w:rPr>
      </w:pPr>
    </w:p>
    <w:p w14:paraId="341292EE" w14:textId="05B5293E" w:rsidR="00135A52" w:rsidRDefault="00EB12C3" w:rsidP="008D37FE">
      <w:pPr>
        <w:pStyle w:val="NoSpacing"/>
        <w:rPr>
          <w:lang w:val="en-US"/>
        </w:rPr>
      </w:pPr>
      <w:r w:rsidRPr="00EB12C3">
        <w:rPr>
          <w:lang w:val="en-US"/>
        </w:rPr>
        <w:lastRenderedPageBreak/>
        <w:drawing>
          <wp:inline distT="0" distB="0" distL="0" distR="0" wp14:anchorId="11FBE3C0" wp14:editId="075D0762">
            <wp:extent cx="5220429" cy="4382112"/>
            <wp:effectExtent l="0" t="0" r="0" b="0"/>
            <wp:docPr id="1756415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546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F8C" w14:textId="03C6FEA9" w:rsidR="001704B8" w:rsidRDefault="00EB12C3" w:rsidP="008D37FE">
      <w:pPr>
        <w:pStyle w:val="NoSpacing"/>
        <w:rPr>
          <w:lang w:val="en-US"/>
        </w:rPr>
      </w:pPr>
      <w:r w:rsidRPr="007164C3">
        <w:rPr>
          <w:highlight w:val="cyan"/>
          <w:lang w:val="en-US"/>
        </w:rPr>
        <w:t xml:space="preserve">I clicked on Edit photo, </w:t>
      </w:r>
      <w:r w:rsidR="00210581" w:rsidRPr="007164C3">
        <w:rPr>
          <w:highlight w:val="cyan"/>
          <w:lang w:val="en-US"/>
        </w:rPr>
        <w:t>decided not to edit anymore, I just clicked outside on any space, but th</w:t>
      </w:r>
      <w:r w:rsidR="007164C3" w:rsidRPr="007164C3">
        <w:rPr>
          <w:highlight w:val="cyan"/>
          <w:lang w:val="en-US"/>
        </w:rPr>
        <w:t>is round thing kept going around in circles non stop.</w:t>
      </w:r>
    </w:p>
    <w:p w14:paraId="7F35BDB9" w14:textId="77777777" w:rsidR="007164C3" w:rsidRDefault="007164C3" w:rsidP="008D37FE">
      <w:pPr>
        <w:pStyle w:val="NoSpacing"/>
        <w:rPr>
          <w:lang w:val="en-US"/>
        </w:rPr>
      </w:pPr>
    </w:p>
    <w:p w14:paraId="0EF585E3" w14:textId="77777777" w:rsidR="007164C3" w:rsidRDefault="007164C3" w:rsidP="008D37FE">
      <w:pPr>
        <w:pStyle w:val="NoSpacing"/>
        <w:rPr>
          <w:lang w:val="en-US"/>
        </w:rPr>
      </w:pPr>
    </w:p>
    <w:p w14:paraId="2901A370" w14:textId="0B03BC37" w:rsidR="007164C3" w:rsidRDefault="00E433DE" w:rsidP="008D37FE">
      <w:pPr>
        <w:pStyle w:val="NoSpacing"/>
        <w:rPr>
          <w:lang w:val="en-US"/>
        </w:rPr>
      </w:pPr>
      <w:r w:rsidRPr="00E433DE">
        <w:rPr>
          <w:lang w:val="en-US"/>
        </w:rPr>
        <w:drawing>
          <wp:inline distT="0" distB="0" distL="0" distR="0" wp14:anchorId="29583DD5" wp14:editId="645CC30F">
            <wp:extent cx="5943600" cy="2719070"/>
            <wp:effectExtent l="0" t="0" r="0" b="5080"/>
            <wp:docPr id="64508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381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C33" w14:textId="77777777" w:rsidR="007164C3" w:rsidRDefault="007164C3" w:rsidP="008D37FE">
      <w:pPr>
        <w:pStyle w:val="NoSpacing"/>
        <w:rPr>
          <w:lang w:val="en-US"/>
        </w:rPr>
      </w:pPr>
    </w:p>
    <w:p w14:paraId="3A5ED76C" w14:textId="65D5CE9A" w:rsidR="00E91D4E" w:rsidRDefault="00E433DE" w:rsidP="008D37FE">
      <w:pPr>
        <w:pStyle w:val="NoSpacing"/>
        <w:rPr>
          <w:lang w:val="en-US"/>
        </w:rPr>
      </w:pPr>
      <w:r w:rsidRPr="00727542">
        <w:rPr>
          <w:highlight w:val="cyan"/>
          <w:lang w:val="en-US"/>
        </w:rPr>
        <w:t>There</w:t>
      </w:r>
      <w:r w:rsidR="00727542" w:rsidRPr="00727542">
        <w:rPr>
          <w:highlight w:val="cyan"/>
          <w:lang w:val="en-US"/>
        </w:rPr>
        <w:t>’</w:t>
      </w:r>
      <w:r w:rsidRPr="00727542">
        <w:rPr>
          <w:highlight w:val="cyan"/>
          <w:lang w:val="en-US"/>
        </w:rPr>
        <w:t>s an X</w:t>
      </w:r>
      <w:r w:rsidR="00727542" w:rsidRPr="00727542">
        <w:rPr>
          <w:highlight w:val="cyan"/>
          <w:lang w:val="en-US"/>
        </w:rPr>
        <w:t xml:space="preserve"> on top right photo</w:t>
      </w:r>
    </w:p>
    <w:p w14:paraId="77314AC4" w14:textId="77777777" w:rsidR="00B230C2" w:rsidRDefault="00B230C2" w:rsidP="008D37FE">
      <w:pPr>
        <w:pStyle w:val="NoSpacing"/>
        <w:rPr>
          <w:lang w:val="en-US"/>
        </w:rPr>
      </w:pPr>
    </w:p>
    <w:p w14:paraId="7437B5C8" w14:textId="7001D889" w:rsidR="00B230C2" w:rsidRDefault="00C21EF6" w:rsidP="008D37FE">
      <w:pPr>
        <w:pStyle w:val="NoSpacing"/>
        <w:rPr>
          <w:lang w:val="en-US"/>
        </w:rPr>
      </w:pPr>
      <w:r w:rsidRPr="00C21EF6">
        <w:rPr>
          <w:lang w:val="en-US"/>
        </w:rPr>
        <w:drawing>
          <wp:inline distT="0" distB="0" distL="0" distR="0" wp14:anchorId="11DCF8DB" wp14:editId="6543B16A">
            <wp:extent cx="5572903" cy="2314898"/>
            <wp:effectExtent l="0" t="0" r="8890" b="9525"/>
            <wp:docPr id="106081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960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BE2" w14:textId="77777777" w:rsidR="00621812" w:rsidRDefault="00621812" w:rsidP="008D37FE">
      <w:pPr>
        <w:pStyle w:val="NoSpacing"/>
        <w:rPr>
          <w:lang w:val="en-US"/>
        </w:rPr>
      </w:pPr>
    </w:p>
    <w:p w14:paraId="77DC0360" w14:textId="77777777" w:rsidR="00B665DD" w:rsidRDefault="00B665DD" w:rsidP="00621812">
      <w:pPr>
        <w:pStyle w:val="NoSpacing"/>
        <w:rPr>
          <w:highlight w:val="cyan"/>
          <w:lang w:val="en-US"/>
        </w:rPr>
      </w:pPr>
      <w:r>
        <w:rPr>
          <w:highlight w:val="cyan"/>
          <w:lang w:val="en-US"/>
        </w:rPr>
        <w:t xml:space="preserve">Under employer module: </w:t>
      </w:r>
    </w:p>
    <w:p w14:paraId="6CACF0C7" w14:textId="77544B5C" w:rsidR="00621812" w:rsidRPr="00C21EF6" w:rsidRDefault="00621812" w:rsidP="00621812">
      <w:pPr>
        <w:pStyle w:val="NoSpacing"/>
        <w:rPr>
          <w:highlight w:val="cyan"/>
          <w:lang w:val="en-US"/>
        </w:rPr>
      </w:pPr>
      <w:r w:rsidRPr="00C21EF6">
        <w:rPr>
          <w:highlight w:val="cyan"/>
          <w:lang w:val="en-US"/>
        </w:rPr>
        <w:t>Per month</w:t>
      </w:r>
    </w:p>
    <w:p w14:paraId="419DED54" w14:textId="77777777" w:rsidR="00621812" w:rsidRDefault="00621812" w:rsidP="00621812">
      <w:pPr>
        <w:pStyle w:val="NoSpacing"/>
        <w:rPr>
          <w:lang w:val="en-US"/>
        </w:rPr>
      </w:pPr>
      <w:r w:rsidRPr="00C21EF6">
        <w:rPr>
          <w:highlight w:val="cyan"/>
          <w:lang w:val="en-US"/>
        </w:rPr>
        <w:t>Annual</w:t>
      </w:r>
    </w:p>
    <w:p w14:paraId="4C72552B" w14:textId="77777777" w:rsidR="00621812" w:rsidRDefault="00621812" w:rsidP="008D37FE">
      <w:pPr>
        <w:pStyle w:val="NoSpacing"/>
        <w:rPr>
          <w:lang w:val="en-US"/>
        </w:rPr>
      </w:pPr>
    </w:p>
    <w:p w14:paraId="5C03A5AE" w14:textId="37174EEE" w:rsidR="008454FD" w:rsidRDefault="008454FD" w:rsidP="008D37FE">
      <w:pPr>
        <w:pStyle w:val="NoSpacing"/>
        <w:rPr>
          <w:lang w:val="en-US"/>
        </w:rPr>
      </w:pPr>
      <w:r w:rsidRPr="008454FD">
        <w:rPr>
          <w:lang w:val="en-US"/>
        </w:rPr>
        <w:drawing>
          <wp:inline distT="0" distB="0" distL="0" distR="0" wp14:anchorId="143BD3C9" wp14:editId="563878E5">
            <wp:extent cx="5210902" cy="2857899"/>
            <wp:effectExtent l="0" t="0" r="0" b="0"/>
            <wp:docPr id="2092729584" name="Picture 1" descr="A list of a mon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9584" name="Picture 1" descr="A list of a month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C8CF" w14:textId="77777777" w:rsidR="00727542" w:rsidRDefault="00727542" w:rsidP="008D37FE">
      <w:pPr>
        <w:pStyle w:val="NoSpacing"/>
        <w:rPr>
          <w:lang w:val="en-US"/>
        </w:rPr>
      </w:pPr>
    </w:p>
    <w:p w14:paraId="38FE6048" w14:textId="340F3900" w:rsidR="00621812" w:rsidRDefault="00B665DD" w:rsidP="00621812">
      <w:pPr>
        <w:pStyle w:val="NoSpacing"/>
        <w:rPr>
          <w:lang w:val="en-US"/>
        </w:rPr>
      </w:pPr>
      <w:r>
        <w:rPr>
          <w:highlight w:val="cyan"/>
          <w:lang w:val="en-US"/>
        </w:rPr>
        <w:t xml:space="preserve">Public module: </w:t>
      </w:r>
      <w:r w:rsidR="00621812" w:rsidRPr="00621812">
        <w:rPr>
          <w:highlight w:val="cyan"/>
          <w:lang w:val="en-US"/>
        </w:rPr>
        <w:t>Per month</w:t>
      </w:r>
      <w:r w:rsidR="00621812" w:rsidRPr="00621812">
        <w:rPr>
          <w:highlight w:val="cyan"/>
          <w:lang w:val="en-US"/>
        </w:rPr>
        <w:t xml:space="preserve"> and </w:t>
      </w:r>
      <w:r w:rsidR="00621812" w:rsidRPr="00621812">
        <w:rPr>
          <w:highlight w:val="cyan"/>
          <w:lang w:val="en-US"/>
        </w:rPr>
        <w:t>Annual</w:t>
      </w:r>
      <w:r w:rsidR="00621812" w:rsidRPr="00621812">
        <w:rPr>
          <w:highlight w:val="cyan"/>
          <w:lang w:val="en-US"/>
        </w:rPr>
        <w:t xml:space="preserve"> not yet implemented on the job post</w:t>
      </w:r>
    </w:p>
    <w:p w14:paraId="7F16C0EF" w14:textId="77777777" w:rsidR="008C0B8C" w:rsidRDefault="008C0B8C" w:rsidP="008D37FE">
      <w:pPr>
        <w:pStyle w:val="NoSpacing"/>
        <w:rPr>
          <w:lang w:val="en-US"/>
        </w:rPr>
      </w:pPr>
    </w:p>
    <w:p w14:paraId="20A87DBE" w14:textId="77777777" w:rsidR="008C0B8C" w:rsidRDefault="008C0B8C" w:rsidP="008D37FE">
      <w:pPr>
        <w:pStyle w:val="NoSpacing"/>
        <w:rPr>
          <w:lang w:val="en-US"/>
        </w:rPr>
      </w:pPr>
    </w:p>
    <w:p w14:paraId="68A62C71" w14:textId="77777777" w:rsidR="00A153A5" w:rsidRDefault="00A153A5" w:rsidP="008D37FE">
      <w:pPr>
        <w:pStyle w:val="NoSpacing"/>
        <w:rPr>
          <w:lang w:val="en-US"/>
        </w:rPr>
      </w:pPr>
    </w:p>
    <w:p w14:paraId="6F2CCB74" w14:textId="77777777" w:rsidR="00B10063" w:rsidRDefault="00B10063" w:rsidP="008D37FE">
      <w:pPr>
        <w:pStyle w:val="NoSpacing"/>
        <w:rPr>
          <w:lang w:val="en-US"/>
        </w:rPr>
      </w:pPr>
    </w:p>
    <w:p w14:paraId="18B6D429" w14:textId="37D64AE9" w:rsidR="00C842AB" w:rsidRDefault="008C6544" w:rsidP="008D37FE">
      <w:pPr>
        <w:pStyle w:val="NoSpacing"/>
        <w:rPr>
          <w:lang w:val="en-US"/>
        </w:rPr>
      </w:pPr>
      <w:r w:rsidRPr="008C6544">
        <w:rPr>
          <w:lang w:val="en-US"/>
        </w:rPr>
        <w:lastRenderedPageBreak/>
        <w:drawing>
          <wp:inline distT="0" distB="0" distL="0" distR="0" wp14:anchorId="33048FDB" wp14:editId="78DF8318">
            <wp:extent cx="6418040" cy="1400175"/>
            <wp:effectExtent l="0" t="0" r="1905" b="0"/>
            <wp:docPr id="825710148" name="Picture 1" descr="A yellow and black rectangl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0148" name="Picture 1" descr="A yellow and black rectangle with a black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23284" cy="14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CAA" w14:textId="27605E38" w:rsidR="00CB2663" w:rsidRDefault="005101E3" w:rsidP="008D37FE">
      <w:pPr>
        <w:pStyle w:val="NoSpacing"/>
        <w:rPr>
          <w:lang w:val="en-US"/>
        </w:rPr>
      </w:pPr>
      <w:r w:rsidRPr="001B6089">
        <w:rPr>
          <w:highlight w:val="cyan"/>
          <w:lang w:val="en-US"/>
        </w:rPr>
        <w:t xml:space="preserve">For all </w:t>
      </w:r>
      <w:r w:rsidR="002751FB" w:rsidRPr="001B6089">
        <w:rPr>
          <w:highlight w:val="cyan"/>
          <w:lang w:val="en-US"/>
        </w:rPr>
        <w:t>search bars, c</w:t>
      </w:r>
      <w:r w:rsidRPr="001B6089">
        <w:rPr>
          <w:highlight w:val="cyan"/>
          <w:lang w:val="en-US"/>
        </w:rPr>
        <w:t>an you m</w:t>
      </w:r>
      <w:r w:rsidR="00CB2663" w:rsidRPr="001B6089">
        <w:rPr>
          <w:highlight w:val="cyan"/>
          <w:lang w:val="en-US"/>
        </w:rPr>
        <w:t>ake</w:t>
      </w:r>
      <w:r w:rsidRPr="001B6089">
        <w:rPr>
          <w:highlight w:val="cyan"/>
          <w:lang w:val="en-US"/>
        </w:rPr>
        <w:t xml:space="preserve"> the </w:t>
      </w:r>
      <w:r w:rsidR="002751FB" w:rsidRPr="001B6089">
        <w:rPr>
          <w:highlight w:val="cyan"/>
          <w:lang w:val="en-US"/>
        </w:rPr>
        <w:t>color of the outline and shadow the same shade as the orange in Find Jobs</w:t>
      </w:r>
      <w:r w:rsidR="008C6544" w:rsidRPr="001B6089">
        <w:rPr>
          <w:highlight w:val="cyan"/>
          <w:lang w:val="en-US"/>
        </w:rPr>
        <w:t xml:space="preserve"> </w:t>
      </w:r>
      <w:r w:rsidR="001B6089" w:rsidRPr="001B6089">
        <w:rPr>
          <w:highlight w:val="cyan"/>
          <w:lang w:val="en-US"/>
        </w:rPr>
        <w:t>button</w:t>
      </w:r>
    </w:p>
    <w:p w14:paraId="47B3B76A" w14:textId="77777777" w:rsidR="001B6089" w:rsidRDefault="001B6089" w:rsidP="008D37FE">
      <w:pPr>
        <w:pStyle w:val="NoSpacing"/>
        <w:rPr>
          <w:lang w:val="en-US"/>
        </w:rPr>
      </w:pPr>
    </w:p>
    <w:p w14:paraId="3C463BE4" w14:textId="3E0A33B0" w:rsidR="001B6089" w:rsidRDefault="0018195D" w:rsidP="008D37FE">
      <w:pPr>
        <w:pStyle w:val="NoSpacing"/>
        <w:rPr>
          <w:lang w:val="en-US"/>
        </w:rPr>
      </w:pPr>
      <w:r w:rsidRPr="0018195D">
        <w:rPr>
          <w:lang w:val="en-US"/>
        </w:rPr>
        <w:drawing>
          <wp:inline distT="0" distB="0" distL="0" distR="0" wp14:anchorId="286DBE61" wp14:editId="1AC3D65B">
            <wp:extent cx="5943600" cy="3014345"/>
            <wp:effectExtent l="0" t="0" r="0" b="0"/>
            <wp:docPr id="661740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058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86BD" w14:textId="241C82E8" w:rsidR="0018195D" w:rsidRDefault="00373508" w:rsidP="008D37FE">
      <w:pPr>
        <w:pStyle w:val="NoSpacing"/>
        <w:rPr>
          <w:lang w:val="en-US"/>
        </w:rPr>
      </w:pPr>
      <w:r>
        <w:rPr>
          <w:highlight w:val="cyan"/>
          <w:lang w:val="en-US"/>
        </w:rPr>
        <w:t xml:space="preserve">Wordings: </w:t>
      </w:r>
      <w:r w:rsidR="0018195D" w:rsidRPr="0018195D">
        <w:rPr>
          <w:highlight w:val="cyan"/>
          <w:lang w:val="en-US"/>
        </w:rPr>
        <w:t>Applied on Aug 13, 2023</w:t>
      </w:r>
    </w:p>
    <w:p w14:paraId="37FBB478" w14:textId="77777777" w:rsidR="00DE5B8D" w:rsidRDefault="00DE5B8D" w:rsidP="008D37FE">
      <w:pPr>
        <w:pStyle w:val="NoSpacing"/>
        <w:rPr>
          <w:lang w:val="en-US"/>
        </w:rPr>
      </w:pPr>
    </w:p>
    <w:p w14:paraId="1C36F739" w14:textId="1BF6C21F" w:rsidR="00DE5B8D" w:rsidRDefault="00BE7DD7" w:rsidP="008D37FE">
      <w:pPr>
        <w:pStyle w:val="NoSpacing"/>
        <w:rPr>
          <w:lang w:val="en-US"/>
        </w:rPr>
      </w:pPr>
      <w:r w:rsidRPr="00BE7DD7">
        <w:rPr>
          <w:lang w:val="en-US"/>
        </w:rPr>
        <w:lastRenderedPageBreak/>
        <w:drawing>
          <wp:inline distT="0" distB="0" distL="0" distR="0" wp14:anchorId="6481CEFD" wp14:editId="0CD155B4">
            <wp:extent cx="5943600" cy="3913505"/>
            <wp:effectExtent l="0" t="0" r="0" b="0"/>
            <wp:docPr id="172713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93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ACAF" w14:textId="77777777" w:rsidR="004E652F" w:rsidRDefault="004E652F" w:rsidP="008D37FE">
      <w:pPr>
        <w:pStyle w:val="NoSpacing"/>
        <w:rPr>
          <w:lang w:val="en-US"/>
        </w:rPr>
      </w:pPr>
    </w:p>
    <w:p w14:paraId="0FF24833" w14:textId="5FDDDD08" w:rsidR="00CF5D6D" w:rsidRDefault="00CF5D6D" w:rsidP="008D37FE">
      <w:pPr>
        <w:pStyle w:val="NoSpacing"/>
        <w:rPr>
          <w:highlight w:val="cyan"/>
          <w:lang w:val="en-US"/>
        </w:rPr>
      </w:pPr>
      <w:r w:rsidRPr="00CB0B9E">
        <w:rPr>
          <w:highlight w:val="cyan"/>
          <w:lang w:val="en-US"/>
        </w:rPr>
        <w:t xml:space="preserve">Check </w:t>
      </w:r>
      <w:r w:rsidR="00207207">
        <w:rPr>
          <w:highlight w:val="cyan"/>
          <w:lang w:val="en-US"/>
        </w:rPr>
        <w:t xml:space="preserve">left/right </w:t>
      </w:r>
      <w:r w:rsidRPr="00CB0B9E">
        <w:rPr>
          <w:highlight w:val="cyan"/>
          <w:lang w:val="en-US"/>
        </w:rPr>
        <w:t>alignment of notif</w:t>
      </w:r>
      <w:r w:rsidR="00CB0B9E" w:rsidRPr="00CB0B9E">
        <w:rPr>
          <w:highlight w:val="cyan"/>
          <w:lang w:val="en-US"/>
        </w:rPr>
        <w:t xml:space="preserve"> on the page</w:t>
      </w:r>
    </w:p>
    <w:p w14:paraId="2D449DAE" w14:textId="75C1FF66" w:rsidR="00D05CC4" w:rsidRPr="00CB0B9E" w:rsidRDefault="00D05CC4" w:rsidP="008D37FE">
      <w:pPr>
        <w:pStyle w:val="NoSpacing"/>
        <w:rPr>
          <w:highlight w:val="cyan"/>
          <w:lang w:val="en-US"/>
        </w:rPr>
      </w:pPr>
      <w:r>
        <w:rPr>
          <w:highlight w:val="cyan"/>
          <w:lang w:val="en-US"/>
        </w:rPr>
        <w:t>Can you p</w:t>
      </w:r>
      <w:r w:rsidR="00207207">
        <w:rPr>
          <w:highlight w:val="cyan"/>
          <w:lang w:val="en-US"/>
        </w:rPr>
        <w:t>ut this notif in the middle</w:t>
      </w:r>
      <w:r w:rsidR="00BE7DD7">
        <w:rPr>
          <w:highlight w:val="cyan"/>
          <w:lang w:val="en-US"/>
        </w:rPr>
        <w:t>?</w:t>
      </w:r>
      <w:r w:rsidR="00207207">
        <w:rPr>
          <w:highlight w:val="cyan"/>
          <w:lang w:val="en-US"/>
        </w:rPr>
        <w:t xml:space="preserve"> </w:t>
      </w:r>
    </w:p>
    <w:p w14:paraId="0A030469" w14:textId="78153050" w:rsidR="004E652F" w:rsidRDefault="00CF5D6D" w:rsidP="008D37FE">
      <w:pPr>
        <w:pStyle w:val="NoSpacing"/>
        <w:rPr>
          <w:u w:val="single"/>
          <w:lang w:val="en-US"/>
        </w:rPr>
      </w:pPr>
      <w:r w:rsidRPr="00CB0B9E">
        <w:rPr>
          <w:highlight w:val="cyan"/>
          <w:lang w:val="en-US"/>
        </w:rPr>
        <w:t xml:space="preserve">Use </w:t>
      </w:r>
      <w:r w:rsidR="00CB0B9E" w:rsidRPr="00CB0B9E">
        <w:rPr>
          <w:highlight w:val="cyan"/>
          <w:lang w:val="en-US"/>
        </w:rPr>
        <w:t xml:space="preserve">upper case on C: </w:t>
      </w:r>
      <w:r w:rsidR="004E652F" w:rsidRPr="00CB0B9E">
        <w:rPr>
          <w:highlight w:val="cyan"/>
          <w:lang w:val="en-US"/>
        </w:rPr>
        <w:t>Please update your job prefere</w:t>
      </w:r>
      <w:r w:rsidR="00F17AA5" w:rsidRPr="00CB0B9E">
        <w:rPr>
          <w:highlight w:val="cyan"/>
          <w:lang w:val="en-US"/>
        </w:rPr>
        <w:t xml:space="preserve">nces! </w:t>
      </w:r>
      <w:r w:rsidR="00F17AA5" w:rsidRPr="00CB0B9E">
        <w:rPr>
          <w:highlight w:val="cyan"/>
          <w:u w:val="single"/>
          <w:lang w:val="en-US"/>
        </w:rPr>
        <w:t>Click here</w:t>
      </w:r>
    </w:p>
    <w:p w14:paraId="21D72AF4" w14:textId="77777777" w:rsidR="00CF5D6D" w:rsidRDefault="00CF5D6D" w:rsidP="008D37FE">
      <w:pPr>
        <w:pStyle w:val="NoSpacing"/>
        <w:rPr>
          <w:lang w:val="en-US"/>
        </w:rPr>
      </w:pPr>
    </w:p>
    <w:p w14:paraId="22D2E8D2" w14:textId="77777777" w:rsidR="004E1702" w:rsidRDefault="004E1702" w:rsidP="008D37FE">
      <w:pPr>
        <w:pStyle w:val="NoSpacing"/>
        <w:rPr>
          <w:lang w:val="en-US"/>
        </w:rPr>
      </w:pPr>
    </w:p>
    <w:p w14:paraId="2F3583D5" w14:textId="0327B7CF" w:rsidR="004E1702" w:rsidRDefault="004E1702" w:rsidP="008D37FE">
      <w:pPr>
        <w:pStyle w:val="NoSpacing"/>
        <w:rPr>
          <w:lang w:val="en-US"/>
        </w:rPr>
      </w:pPr>
      <w:r w:rsidRPr="004E1702">
        <w:rPr>
          <w:lang w:val="en-US"/>
        </w:rPr>
        <w:lastRenderedPageBreak/>
        <w:drawing>
          <wp:inline distT="0" distB="0" distL="0" distR="0" wp14:anchorId="25C33BFE" wp14:editId="20CA7855">
            <wp:extent cx="5943600" cy="3395345"/>
            <wp:effectExtent l="0" t="0" r="0" b="0"/>
            <wp:docPr id="153919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628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3B90" w14:textId="4A24E360" w:rsidR="004E1702" w:rsidRDefault="004E1702" w:rsidP="008D37FE">
      <w:pPr>
        <w:pStyle w:val="NoSpacing"/>
        <w:rPr>
          <w:lang w:val="en-US"/>
        </w:rPr>
      </w:pPr>
      <w:r w:rsidRPr="00EB2EA6">
        <w:rPr>
          <w:highlight w:val="cyan"/>
          <w:lang w:val="en-US"/>
        </w:rPr>
        <w:t xml:space="preserve">Reword: </w:t>
      </w:r>
      <w:r w:rsidR="008374CD">
        <w:rPr>
          <w:highlight w:val="cyan"/>
          <w:lang w:val="en-US"/>
        </w:rPr>
        <w:t xml:space="preserve">Save or </w:t>
      </w:r>
      <w:r w:rsidRPr="00EB2EA6">
        <w:rPr>
          <w:highlight w:val="cyan"/>
          <w:lang w:val="en-US"/>
        </w:rPr>
        <w:t>Print Profile</w:t>
      </w:r>
    </w:p>
    <w:p w14:paraId="7CB8095E" w14:textId="77777777" w:rsidR="004E1702" w:rsidRDefault="004E1702" w:rsidP="008D37FE">
      <w:pPr>
        <w:pStyle w:val="NoSpacing"/>
        <w:rPr>
          <w:lang w:val="en-US"/>
        </w:rPr>
      </w:pPr>
    </w:p>
    <w:p w14:paraId="77FB043D" w14:textId="752EF19B" w:rsidR="004E1702" w:rsidRDefault="00910971" w:rsidP="008D37FE">
      <w:pPr>
        <w:pStyle w:val="NoSpacing"/>
        <w:rPr>
          <w:lang w:val="en-US"/>
        </w:rPr>
      </w:pPr>
      <w:r w:rsidRPr="00910971">
        <w:rPr>
          <w:lang w:val="en-US"/>
        </w:rPr>
        <w:drawing>
          <wp:inline distT="0" distB="0" distL="0" distR="0" wp14:anchorId="24F7BB4D" wp14:editId="415AC493">
            <wp:extent cx="5943600" cy="3255645"/>
            <wp:effectExtent l="0" t="0" r="0" b="1905"/>
            <wp:docPr id="2102531677" name="Picture 1" descr="A close-up of a business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1677" name="Picture 1" descr="A close-up of a business ca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4C1" w14:textId="349C066C" w:rsidR="00910971" w:rsidRPr="00EB2EA6" w:rsidRDefault="00EF3C3C" w:rsidP="008D37FE">
      <w:pPr>
        <w:pStyle w:val="NoSpacing"/>
        <w:rPr>
          <w:highlight w:val="cyan"/>
          <w:lang w:val="en-US"/>
        </w:rPr>
      </w:pPr>
      <w:r w:rsidRPr="00EB2EA6">
        <w:rPr>
          <w:highlight w:val="cyan"/>
          <w:lang w:val="en-US"/>
        </w:rPr>
        <w:t>After clicking Print Profile, missing</w:t>
      </w:r>
      <w:r w:rsidR="00910971" w:rsidRPr="00EB2EA6">
        <w:rPr>
          <w:highlight w:val="cyan"/>
          <w:lang w:val="en-US"/>
        </w:rPr>
        <w:t xml:space="preserve"> </w:t>
      </w:r>
      <w:r w:rsidR="00487BE1" w:rsidRPr="00EB2EA6">
        <w:rPr>
          <w:highlight w:val="cyan"/>
          <w:lang w:val="en-US"/>
        </w:rPr>
        <w:t xml:space="preserve">the rest of </w:t>
      </w:r>
      <w:r w:rsidR="00910971" w:rsidRPr="00EB2EA6">
        <w:rPr>
          <w:highlight w:val="cyan"/>
          <w:lang w:val="en-US"/>
        </w:rPr>
        <w:t xml:space="preserve">info of the </w:t>
      </w:r>
      <w:r w:rsidRPr="00EB2EA6">
        <w:rPr>
          <w:highlight w:val="cyan"/>
          <w:lang w:val="en-US"/>
        </w:rPr>
        <w:t>Jobseeker</w:t>
      </w:r>
      <w:r w:rsidR="00EB2EA6" w:rsidRPr="00EB2EA6">
        <w:rPr>
          <w:highlight w:val="cyan"/>
          <w:lang w:val="en-US"/>
        </w:rPr>
        <w:t>’s profile.</w:t>
      </w:r>
    </w:p>
    <w:p w14:paraId="3A0FC192" w14:textId="6A2BE2DB" w:rsidR="004E1702" w:rsidRDefault="00EB2EA6" w:rsidP="008D37FE">
      <w:pPr>
        <w:pStyle w:val="NoSpacing"/>
        <w:rPr>
          <w:lang w:val="en-US"/>
        </w:rPr>
      </w:pPr>
      <w:r w:rsidRPr="00EB2EA6">
        <w:rPr>
          <w:highlight w:val="cyan"/>
          <w:lang w:val="en-US"/>
        </w:rPr>
        <w:t>Please open in new tab</w:t>
      </w:r>
    </w:p>
    <w:p w14:paraId="27E14C7D" w14:textId="77777777" w:rsidR="00EB2EA6" w:rsidRDefault="00EB2EA6" w:rsidP="008D37FE">
      <w:pPr>
        <w:pStyle w:val="NoSpacing"/>
        <w:rPr>
          <w:lang w:val="en-US"/>
        </w:rPr>
      </w:pPr>
    </w:p>
    <w:p w14:paraId="7B91F9BE" w14:textId="4240B684" w:rsidR="00EB2EA6" w:rsidRDefault="002E7E3D" w:rsidP="008D37FE">
      <w:pPr>
        <w:pStyle w:val="NoSpacing"/>
        <w:rPr>
          <w:lang w:val="en-US"/>
        </w:rPr>
      </w:pPr>
      <w:r w:rsidRPr="002E7E3D">
        <w:rPr>
          <w:lang w:val="en-US"/>
        </w:rPr>
        <w:lastRenderedPageBreak/>
        <w:drawing>
          <wp:inline distT="0" distB="0" distL="0" distR="0" wp14:anchorId="47A6CA35" wp14:editId="36D680B8">
            <wp:extent cx="5943600" cy="5873115"/>
            <wp:effectExtent l="0" t="0" r="0" b="0"/>
            <wp:docPr id="1786178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7860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F9F4" w14:textId="400C87BB" w:rsidR="00CF2CC0" w:rsidRDefault="00CF2CC0" w:rsidP="008D37FE">
      <w:pPr>
        <w:pStyle w:val="NoSpacing"/>
        <w:rPr>
          <w:lang w:val="en-US"/>
        </w:rPr>
      </w:pPr>
      <w:r w:rsidRPr="00EF287C">
        <w:rPr>
          <w:highlight w:val="cyan"/>
          <w:lang w:val="en-US"/>
        </w:rPr>
        <w:t xml:space="preserve">The font size of the inputted data of the Jobseeker is really small. That content is very important to the </w:t>
      </w:r>
      <w:r w:rsidR="00EF287C" w:rsidRPr="00EF287C">
        <w:rPr>
          <w:highlight w:val="cyan"/>
          <w:lang w:val="en-US"/>
        </w:rPr>
        <w:t>Employer</w:t>
      </w:r>
      <w:r w:rsidR="00EA202D" w:rsidRPr="00EF287C">
        <w:rPr>
          <w:highlight w:val="cyan"/>
          <w:lang w:val="en-US"/>
        </w:rPr>
        <w:t>, more than the labels. Maybe we should adjust the font size of the inputted data to be same as the label</w:t>
      </w:r>
      <w:r w:rsidR="00C96D28" w:rsidRPr="00EF287C">
        <w:rPr>
          <w:highlight w:val="cyan"/>
          <w:lang w:val="en-US"/>
        </w:rPr>
        <w:t xml:space="preserve"> (Example: “Arman” font size adjust to same font size as “First Name”</w:t>
      </w:r>
      <w:r w:rsidR="00EF287C" w:rsidRPr="00EF287C">
        <w:rPr>
          <w:highlight w:val="cyan"/>
          <w:lang w:val="en-US"/>
        </w:rPr>
        <w:t>, etc etc</w:t>
      </w:r>
      <w:r w:rsidR="00C96D28" w:rsidRPr="00EF287C">
        <w:rPr>
          <w:highlight w:val="cyan"/>
          <w:lang w:val="en-US"/>
        </w:rPr>
        <w:t>)</w:t>
      </w:r>
    </w:p>
    <w:p w14:paraId="4C50E318" w14:textId="77777777" w:rsidR="00EF287C" w:rsidRDefault="00EF287C" w:rsidP="008D37FE">
      <w:pPr>
        <w:pStyle w:val="NoSpacing"/>
        <w:rPr>
          <w:lang w:val="en-US"/>
        </w:rPr>
      </w:pPr>
    </w:p>
    <w:p w14:paraId="607D0BFE" w14:textId="0F7BC6FB" w:rsidR="00EF287C" w:rsidRDefault="00A2741C" w:rsidP="008D37FE">
      <w:pPr>
        <w:pStyle w:val="NoSpacing"/>
        <w:rPr>
          <w:lang w:val="en-US"/>
        </w:rPr>
      </w:pPr>
      <w:r w:rsidRPr="00485538">
        <w:rPr>
          <w:lang w:val="en-US"/>
        </w:rPr>
        <w:lastRenderedPageBreak/>
        <w:drawing>
          <wp:inline distT="0" distB="0" distL="0" distR="0" wp14:anchorId="1A8D3333" wp14:editId="2D59BE37">
            <wp:extent cx="5943600" cy="2944495"/>
            <wp:effectExtent l="0" t="0" r="0" b="8255"/>
            <wp:docPr id="73535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069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2C4F" w14:textId="51B0C894" w:rsidR="00454995" w:rsidRDefault="00454995" w:rsidP="00454995">
      <w:pPr>
        <w:pStyle w:val="NoSpacing"/>
        <w:rPr>
          <w:lang w:val="en-US"/>
        </w:rPr>
      </w:pPr>
      <w:r w:rsidRPr="00454995">
        <w:rPr>
          <w:highlight w:val="cyan"/>
          <w:lang w:val="en-US"/>
        </w:rPr>
        <w:t xml:space="preserve">Re-word to: Added to Saved </w:t>
      </w:r>
      <w:r w:rsidRPr="00454995">
        <w:rPr>
          <w:highlight w:val="cyan"/>
          <w:lang w:val="en-US"/>
        </w:rPr>
        <w:t>Profiles</w:t>
      </w:r>
    </w:p>
    <w:p w14:paraId="72F4675C" w14:textId="77777777" w:rsidR="00454995" w:rsidRDefault="00454995" w:rsidP="008D37FE">
      <w:pPr>
        <w:pStyle w:val="NoSpacing"/>
        <w:rPr>
          <w:lang w:val="en-US"/>
        </w:rPr>
      </w:pPr>
    </w:p>
    <w:p w14:paraId="0E71E106" w14:textId="41D26B56" w:rsidR="00642A4B" w:rsidRDefault="00642A4B" w:rsidP="008D37FE">
      <w:pPr>
        <w:pStyle w:val="NoSpacing"/>
        <w:rPr>
          <w:lang w:val="en-US"/>
        </w:rPr>
      </w:pPr>
      <w:r w:rsidRPr="00BF76CA">
        <w:rPr>
          <w:lang w:val="en-US"/>
        </w:rPr>
        <w:drawing>
          <wp:inline distT="0" distB="0" distL="0" distR="0" wp14:anchorId="406C9902" wp14:editId="6129B0B6">
            <wp:extent cx="5943600" cy="2543810"/>
            <wp:effectExtent l="0" t="0" r="0" b="8890"/>
            <wp:docPr id="1525929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967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472" w14:textId="6130D905" w:rsidR="00D833B9" w:rsidRDefault="00D833B9" w:rsidP="00D833B9">
      <w:pPr>
        <w:pStyle w:val="NoSpacing"/>
        <w:rPr>
          <w:lang w:val="en-US"/>
        </w:rPr>
      </w:pPr>
      <w:r w:rsidRPr="00D833B9">
        <w:rPr>
          <w:highlight w:val="cyan"/>
          <w:lang w:val="en-US"/>
        </w:rPr>
        <w:t xml:space="preserve">And when removed: Removed from Saved </w:t>
      </w:r>
      <w:r w:rsidRPr="00D833B9">
        <w:rPr>
          <w:highlight w:val="cyan"/>
          <w:lang w:val="en-US"/>
        </w:rPr>
        <w:t>Profiles</w:t>
      </w:r>
    </w:p>
    <w:p w14:paraId="543CA7D6" w14:textId="77777777" w:rsidR="00EF287C" w:rsidRDefault="00EF287C" w:rsidP="008D37FE">
      <w:pPr>
        <w:pStyle w:val="NoSpacing"/>
        <w:rPr>
          <w:lang w:val="en-US"/>
        </w:rPr>
      </w:pPr>
    </w:p>
    <w:p w14:paraId="3E1C0982" w14:textId="77777777" w:rsidR="00D833B9" w:rsidRDefault="00D833B9" w:rsidP="008D37FE">
      <w:pPr>
        <w:pStyle w:val="NoSpacing"/>
        <w:rPr>
          <w:lang w:val="en-US"/>
        </w:rPr>
      </w:pPr>
    </w:p>
    <w:p w14:paraId="70B5489A" w14:textId="7CD68B58" w:rsidR="00D833B9" w:rsidRDefault="00552505" w:rsidP="008D37FE">
      <w:pPr>
        <w:pStyle w:val="NoSpacing"/>
        <w:rPr>
          <w:lang w:val="en-US"/>
        </w:rPr>
      </w:pPr>
      <w:r w:rsidRPr="00552505">
        <w:rPr>
          <w:lang w:val="en-US"/>
        </w:rPr>
        <w:lastRenderedPageBreak/>
        <w:drawing>
          <wp:inline distT="0" distB="0" distL="0" distR="0" wp14:anchorId="4DACAFB2" wp14:editId="554E4959">
            <wp:extent cx="5943600" cy="3395345"/>
            <wp:effectExtent l="0" t="0" r="0" b="0"/>
            <wp:docPr id="1600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30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60A" w14:textId="1DEC6799" w:rsidR="007073CF" w:rsidRDefault="007073CF" w:rsidP="007073CF">
      <w:pPr>
        <w:pStyle w:val="NoSpacing"/>
        <w:rPr>
          <w:lang w:val="en-US"/>
        </w:rPr>
      </w:pPr>
      <w:r w:rsidRPr="00D74886">
        <w:rPr>
          <w:highlight w:val="cyan"/>
          <w:lang w:val="en-US"/>
        </w:rPr>
        <w:t>Okay but too big</w:t>
      </w:r>
      <w:r w:rsidRPr="00D74886">
        <w:rPr>
          <w:highlight w:val="cyan"/>
          <w:lang w:val="en-US"/>
        </w:rPr>
        <w:t>. Reduce the size</w:t>
      </w:r>
      <w:r>
        <w:rPr>
          <w:lang w:val="en-US"/>
        </w:rPr>
        <w:t xml:space="preserve"> </w:t>
      </w:r>
    </w:p>
    <w:p w14:paraId="2E32ACA5" w14:textId="77777777" w:rsidR="007073CF" w:rsidRDefault="007073CF" w:rsidP="008D37FE">
      <w:pPr>
        <w:pStyle w:val="NoSpacing"/>
        <w:rPr>
          <w:lang w:val="en-US"/>
        </w:rPr>
      </w:pPr>
    </w:p>
    <w:p w14:paraId="7379E856" w14:textId="282DD7EB" w:rsidR="00801910" w:rsidRDefault="00801910" w:rsidP="008D37FE">
      <w:pPr>
        <w:pStyle w:val="NoSpacing"/>
        <w:rPr>
          <w:lang w:val="en-US"/>
        </w:rPr>
      </w:pPr>
    </w:p>
    <w:p w14:paraId="68BE2FCB" w14:textId="56C86FFE" w:rsidR="00010734" w:rsidRDefault="006A24A0" w:rsidP="008D37FE">
      <w:pPr>
        <w:pStyle w:val="NoSpacing"/>
        <w:rPr>
          <w:lang w:val="en-US"/>
        </w:rPr>
      </w:pPr>
      <w:r w:rsidRPr="006A24A0">
        <w:rPr>
          <w:lang w:val="en-US"/>
        </w:rPr>
        <w:drawing>
          <wp:inline distT="0" distB="0" distL="0" distR="0" wp14:anchorId="627D3CD0" wp14:editId="3BC960C5">
            <wp:extent cx="5943600" cy="2740025"/>
            <wp:effectExtent l="0" t="0" r="0" b="3175"/>
            <wp:docPr id="1615504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484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8DD9" w14:textId="4C945AC8" w:rsidR="00010734" w:rsidRDefault="00142610" w:rsidP="008D37FE">
      <w:pPr>
        <w:pStyle w:val="NoSpacing"/>
        <w:rPr>
          <w:lang w:val="en-US"/>
        </w:rPr>
      </w:pPr>
      <w:r w:rsidRPr="00D85E2A">
        <w:rPr>
          <w:highlight w:val="cyan"/>
          <w:lang w:val="en-US"/>
        </w:rPr>
        <w:t>How was Leads designed?</w:t>
      </w:r>
    </w:p>
    <w:p w14:paraId="0CC8FFFF" w14:textId="77777777" w:rsidR="00432818" w:rsidRDefault="00432818" w:rsidP="008D37FE">
      <w:pPr>
        <w:pStyle w:val="NoSpacing"/>
        <w:rPr>
          <w:lang w:val="en-US"/>
        </w:rPr>
      </w:pPr>
    </w:p>
    <w:p w14:paraId="70E72802" w14:textId="77777777" w:rsidR="00BC5BC0" w:rsidRDefault="00BC5BC0" w:rsidP="008D37FE">
      <w:pPr>
        <w:pStyle w:val="NoSpacing"/>
        <w:rPr>
          <w:lang w:val="en-US"/>
        </w:rPr>
      </w:pPr>
    </w:p>
    <w:p w14:paraId="548899DC" w14:textId="30380A12" w:rsidR="008C39D4" w:rsidRDefault="003B64D1" w:rsidP="008D37FE">
      <w:pPr>
        <w:pStyle w:val="NoSpacing"/>
        <w:rPr>
          <w:lang w:val="en-US"/>
        </w:rPr>
      </w:pPr>
      <w:r w:rsidRPr="003B64D1">
        <w:rPr>
          <w:lang w:val="en-US"/>
        </w:rPr>
        <w:lastRenderedPageBreak/>
        <w:drawing>
          <wp:inline distT="0" distB="0" distL="0" distR="0" wp14:anchorId="43513FB5" wp14:editId="582FD971">
            <wp:extent cx="5604057" cy="3343275"/>
            <wp:effectExtent l="0" t="0" r="0" b="0"/>
            <wp:docPr id="154079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979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5151" cy="33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B68" w14:textId="77777777" w:rsidR="00BC5BC0" w:rsidRDefault="00BC5BC0" w:rsidP="008D37FE">
      <w:pPr>
        <w:pStyle w:val="NoSpacing"/>
        <w:rPr>
          <w:lang w:val="en-US"/>
        </w:rPr>
      </w:pPr>
    </w:p>
    <w:p w14:paraId="203BFA4A" w14:textId="711DF143" w:rsidR="00BC5BC0" w:rsidRDefault="00BC5BC0" w:rsidP="008D37FE">
      <w:pPr>
        <w:pStyle w:val="NoSpacing"/>
        <w:rPr>
          <w:lang w:val="en-US"/>
        </w:rPr>
      </w:pPr>
      <w:r w:rsidRPr="00BC5BC0">
        <w:rPr>
          <w:lang w:val="en-US"/>
        </w:rPr>
        <w:drawing>
          <wp:inline distT="0" distB="0" distL="0" distR="0" wp14:anchorId="24BD7E12" wp14:editId="059A051F">
            <wp:extent cx="4924425" cy="3977420"/>
            <wp:effectExtent l="0" t="0" r="0" b="4445"/>
            <wp:docPr id="875832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240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7683" cy="39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BFA" w14:textId="6F5AD14A" w:rsidR="00D85E2A" w:rsidRDefault="00D85E2A" w:rsidP="008D37FE">
      <w:pPr>
        <w:pStyle w:val="NoSpacing"/>
        <w:rPr>
          <w:lang w:val="en-US"/>
        </w:rPr>
      </w:pPr>
      <w:r w:rsidRPr="00D85E2A">
        <w:rPr>
          <w:highlight w:val="cyan"/>
          <w:lang w:val="en-US"/>
        </w:rPr>
        <w:t>Job Preferences were updated, but Best Match did not move or update.</w:t>
      </w:r>
    </w:p>
    <w:p w14:paraId="6F3498FB" w14:textId="77777777" w:rsidR="00D85E2A" w:rsidRDefault="00D85E2A" w:rsidP="008D37FE">
      <w:pPr>
        <w:pStyle w:val="NoSpacing"/>
        <w:rPr>
          <w:lang w:val="en-US"/>
        </w:rPr>
      </w:pPr>
    </w:p>
    <w:p w14:paraId="3BACD435" w14:textId="77777777" w:rsidR="00432818" w:rsidRDefault="00432818" w:rsidP="008D37FE">
      <w:pPr>
        <w:pStyle w:val="NoSpacing"/>
        <w:rPr>
          <w:lang w:val="en-US"/>
        </w:rPr>
      </w:pPr>
    </w:p>
    <w:p w14:paraId="07A15EB8" w14:textId="77777777" w:rsidR="00D85E2A" w:rsidRDefault="00D85E2A" w:rsidP="008D37FE">
      <w:pPr>
        <w:pStyle w:val="NoSpacing"/>
        <w:rPr>
          <w:lang w:val="en-US"/>
        </w:rPr>
      </w:pPr>
    </w:p>
    <w:p w14:paraId="360EEDC3" w14:textId="77777777" w:rsidR="00D85E2A" w:rsidRDefault="00D85E2A" w:rsidP="008D37FE">
      <w:pPr>
        <w:pStyle w:val="NoSpacing"/>
        <w:rPr>
          <w:lang w:val="en-US"/>
        </w:rPr>
      </w:pPr>
    </w:p>
    <w:p w14:paraId="0167E86A" w14:textId="66565C92" w:rsidR="00D85E2A" w:rsidRDefault="00122E77" w:rsidP="008D37FE">
      <w:pPr>
        <w:pStyle w:val="NoSpacing"/>
        <w:rPr>
          <w:lang w:val="en-US"/>
        </w:rPr>
      </w:pPr>
      <w:r w:rsidRPr="00122E77">
        <w:rPr>
          <w:lang w:val="en-US"/>
        </w:rPr>
        <w:drawing>
          <wp:inline distT="0" distB="0" distL="0" distR="0" wp14:anchorId="1A2A3172" wp14:editId="7D99326A">
            <wp:extent cx="5943600" cy="2273300"/>
            <wp:effectExtent l="0" t="0" r="0" b="0"/>
            <wp:docPr id="104744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999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0B3" w14:textId="33710905" w:rsidR="00516ECC" w:rsidRDefault="00516ECC" w:rsidP="008D37FE">
      <w:pPr>
        <w:pStyle w:val="NoSpacing"/>
        <w:rPr>
          <w:lang w:val="en-US"/>
        </w:rPr>
      </w:pPr>
      <w:r w:rsidRPr="00516ECC">
        <w:rPr>
          <w:highlight w:val="cyan"/>
          <w:lang w:val="en-US"/>
        </w:rPr>
        <w:t>Jobseeker Short Description box too small</w:t>
      </w:r>
    </w:p>
    <w:p w14:paraId="337D0722" w14:textId="77777777" w:rsidR="00516ECC" w:rsidRDefault="00516ECC" w:rsidP="008D37FE">
      <w:pPr>
        <w:pStyle w:val="NoSpacing"/>
        <w:rPr>
          <w:lang w:val="en-US"/>
        </w:rPr>
      </w:pPr>
    </w:p>
    <w:p w14:paraId="0C56AF72" w14:textId="77777777" w:rsidR="00516ECC" w:rsidRDefault="00516ECC" w:rsidP="008D37FE">
      <w:pPr>
        <w:pStyle w:val="NoSpacing"/>
        <w:rPr>
          <w:lang w:val="en-US"/>
        </w:rPr>
      </w:pPr>
    </w:p>
    <w:p w14:paraId="28A1FD90" w14:textId="4E604FE8" w:rsidR="00891007" w:rsidRDefault="00045792" w:rsidP="008D37FE">
      <w:pPr>
        <w:pStyle w:val="NoSpacing"/>
        <w:rPr>
          <w:lang w:val="en-US"/>
        </w:rPr>
      </w:pPr>
      <w:r w:rsidRPr="00045792">
        <w:rPr>
          <w:lang w:val="en-US"/>
        </w:rPr>
        <w:drawing>
          <wp:inline distT="0" distB="0" distL="0" distR="0" wp14:anchorId="5FE64D86" wp14:editId="3B7D86C9">
            <wp:extent cx="5763945" cy="2933700"/>
            <wp:effectExtent l="0" t="0" r="8255" b="0"/>
            <wp:docPr id="142764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43428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7004" cy="29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824" w14:textId="77777777" w:rsidR="00516ECC" w:rsidRDefault="00516ECC" w:rsidP="008D37FE">
      <w:pPr>
        <w:pStyle w:val="NoSpacing"/>
        <w:rPr>
          <w:lang w:val="en-US"/>
        </w:rPr>
      </w:pPr>
    </w:p>
    <w:p w14:paraId="7FA801ED" w14:textId="77777777" w:rsidR="00516ECC" w:rsidRDefault="00516ECC" w:rsidP="008D37FE">
      <w:pPr>
        <w:pStyle w:val="NoSpacing"/>
        <w:rPr>
          <w:lang w:val="en-US"/>
        </w:rPr>
      </w:pPr>
    </w:p>
    <w:p w14:paraId="34B0CFC7" w14:textId="3C329666" w:rsidR="0072523E" w:rsidRDefault="0072523E" w:rsidP="008D37FE">
      <w:pPr>
        <w:pStyle w:val="NoSpacing"/>
        <w:rPr>
          <w:lang w:val="en-US"/>
        </w:rPr>
      </w:pPr>
      <w:r w:rsidRPr="0072523E">
        <w:rPr>
          <w:lang w:val="en-US"/>
        </w:rPr>
        <w:lastRenderedPageBreak/>
        <w:drawing>
          <wp:inline distT="0" distB="0" distL="0" distR="0" wp14:anchorId="7BC09367" wp14:editId="63E93204">
            <wp:extent cx="5943600" cy="4541520"/>
            <wp:effectExtent l="0" t="0" r="0" b="0"/>
            <wp:docPr id="14573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04241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18AA" w14:textId="3D1EE7D4" w:rsidR="00925626" w:rsidRDefault="0072523E" w:rsidP="008D37FE">
      <w:pPr>
        <w:pStyle w:val="NoSpacing"/>
        <w:rPr>
          <w:lang w:val="en-US"/>
        </w:rPr>
      </w:pPr>
      <w:r w:rsidRPr="00925626">
        <w:rPr>
          <w:highlight w:val="cyan"/>
          <w:lang w:val="en-US"/>
        </w:rPr>
        <w:t xml:space="preserve">Arman Vocational has work experience but not showing </w:t>
      </w:r>
      <w:r w:rsidR="00925626" w:rsidRPr="00925626">
        <w:rPr>
          <w:highlight w:val="cyan"/>
          <w:lang w:val="en-US"/>
        </w:rPr>
        <w:t>in Talent Database</w:t>
      </w:r>
    </w:p>
    <w:p w14:paraId="3DA5EAC3" w14:textId="77777777" w:rsidR="00925626" w:rsidRDefault="00925626" w:rsidP="008D37FE">
      <w:pPr>
        <w:pStyle w:val="NoSpacing"/>
        <w:rPr>
          <w:lang w:val="en-US"/>
        </w:rPr>
      </w:pPr>
    </w:p>
    <w:p w14:paraId="3341B82F" w14:textId="65B075D9" w:rsidR="0072523E" w:rsidRPr="00CB0B9E" w:rsidRDefault="0072523E" w:rsidP="008D37FE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sectPr w:rsidR="0072523E" w:rsidRPr="00CB0B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EF"/>
    <w:rsid w:val="00005396"/>
    <w:rsid w:val="00010734"/>
    <w:rsid w:val="00012682"/>
    <w:rsid w:val="0001580D"/>
    <w:rsid w:val="00022104"/>
    <w:rsid w:val="00022249"/>
    <w:rsid w:val="00023671"/>
    <w:rsid w:val="000241F4"/>
    <w:rsid w:val="000265DF"/>
    <w:rsid w:val="00045792"/>
    <w:rsid w:val="00047C5B"/>
    <w:rsid w:val="0005054B"/>
    <w:rsid w:val="000529EB"/>
    <w:rsid w:val="00056243"/>
    <w:rsid w:val="0005756E"/>
    <w:rsid w:val="00057D7C"/>
    <w:rsid w:val="00063B5E"/>
    <w:rsid w:val="00063EFC"/>
    <w:rsid w:val="00064B59"/>
    <w:rsid w:val="00067454"/>
    <w:rsid w:val="00093B6D"/>
    <w:rsid w:val="00096F3D"/>
    <w:rsid w:val="000A7239"/>
    <w:rsid w:val="000B0742"/>
    <w:rsid w:val="000B46B1"/>
    <w:rsid w:val="000C6A88"/>
    <w:rsid w:val="000D1D99"/>
    <w:rsid w:val="000E27F6"/>
    <w:rsid w:val="000E6782"/>
    <w:rsid w:val="000F382E"/>
    <w:rsid w:val="000F4BF8"/>
    <w:rsid w:val="000F7C48"/>
    <w:rsid w:val="00107C48"/>
    <w:rsid w:val="0011194D"/>
    <w:rsid w:val="00117ACA"/>
    <w:rsid w:val="00117FFB"/>
    <w:rsid w:val="00122E77"/>
    <w:rsid w:val="00135A52"/>
    <w:rsid w:val="001372FC"/>
    <w:rsid w:val="00140469"/>
    <w:rsid w:val="00142610"/>
    <w:rsid w:val="00154D25"/>
    <w:rsid w:val="001640CF"/>
    <w:rsid w:val="001704B8"/>
    <w:rsid w:val="00170C96"/>
    <w:rsid w:val="00176282"/>
    <w:rsid w:val="00177689"/>
    <w:rsid w:val="0018195D"/>
    <w:rsid w:val="001832E9"/>
    <w:rsid w:val="00187B03"/>
    <w:rsid w:val="001952E2"/>
    <w:rsid w:val="001A15EE"/>
    <w:rsid w:val="001A2474"/>
    <w:rsid w:val="001A3C9E"/>
    <w:rsid w:val="001A5BDD"/>
    <w:rsid w:val="001B31DB"/>
    <w:rsid w:val="001B6089"/>
    <w:rsid w:val="001C2E2C"/>
    <w:rsid w:val="001C68DD"/>
    <w:rsid w:val="001D27E6"/>
    <w:rsid w:val="001D44F9"/>
    <w:rsid w:val="001E50C8"/>
    <w:rsid w:val="001F2878"/>
    <w:rsid w:val="00207207"/>
    <w:rsid w:val="00207747"/>
    <w:rsid w:val="00210581"/>
    <w:rsid w:val="002240A1"/>
    <w:rsid w:val="00237DE3"/>
    <w:rsid w:val="00241281"/>
    <w:rsid w:val="002478DA"/>
    <w:rsid w:val="002563BC"/>
    <w:rsid w:val="00260765"/>
    <w:rsid w:val="0026091B"/>
    <w:rsid w:val="002650F1"/>
    <w:rsid w:val="002733A4"/>
    <w:rsid w:val="002751FB"/>
    <w:rsid w:val="002769EF"/>
    <w:rsid w:val="00295F1A"/>
    <w:rsid w:val="00296454"/>
    <w:rsid w:val="002A7758"/>
    <w:rsid w:val="002B66F9"/>
    <w:rsid w:val="002C11B4"/>
    <w:rsid w:val="002D03E4"/>
    <w:rsid w:val="002D0C5C"/>
    <w:rsid w:val="002D2F0E"/>
    <w:rsid w:val="002D3742"/>
    <w:rsid w:val="002D5613"/>
    <w:rsid w:val="002D67AA"/>
    <w:rsid w:val="002E3AC2"/>
    <w:rsid w:val="002E3D29"/>
    <w:rsid w:val="002E7E3D"/>
    <w:rsid w:val="002F48BC"/>
    <w:rsid w:val="002F6602"/>
    <w:rsid w:val="002F7983"/>
    <w:rsid w:val="003031C3"/>
    <w:rsid w:val="00303990"/>
    <w:rsid w:val="00313CDA"/>
    <w:rsid w:val="0032029F"/>
    <w:rsid w:val="003230E0"/>
    <w:rsid w:val="0032710E"/>
    <w:rsid w:val="003319BE"/>
    <w:rsid w:val="00340883"/>
    <w:rsid w:val="003478F9"/>
    <w:rsid w:val="00356DD5"/>
    <w:rsid w:val="00363030"/>
    <w:rsid w:val="003733CD"/>
    <w:rsid w:val="00373508"/>
    <w:rsid w:val="003879B1"/>
    <w:rsid w:val="003A0AC0"/>
    <w:rsid w:val="003A381F"/>
    <w:rsid w:val="003B4D53"/>
    <w:rsid w:val="003B4DE3"/>
    <w:rsid w:val="003B64D1"/>
    <w:rsid w:val="003C4443"/>
    <w:rsid w:val="003F56C9"/>
    <w:rsid w:val="003F70E8"/>
    <w:rsid w:val="00416FF8"/>
    <w:rsid w:val="00432818"/>
    <w:rsid w:val="004501CF"/>
    <w:rsid w:val="004503C5"/>
    <w:rsid w:val="004527A2"/>
    <w:rsid w:val="00454995"/>
    <w:rsid w:val="00457938"/>
    <w:rsid w:val="00463541"/>
    <w:rsid w:val="004661C2"/>
    <w:rsid w:val="00473023"/>
    <w:rsid w:val="00480139"/>
    <w:rsid w:val="004814B2"/>
    <w:rsid w:val="00487BE1"/>
    <w:rsid w:val="00491F3F"/>
    <w:rsid w:val="004A3161"/>
    <w:rsid w:val="004B1BA8"/>
    <w:rsid w:val="004C3152"/>
    <w:rsid w:val="004D385F"/>
    <w:rsid w:val="004E1702"/>
    <w:rsid w:val="004E2E86"/>
    <w:rsid w:val="004E652F"/>
    <w:rsid w:val="004E70B3"/>
    <w:rsid w:val="004F7F3B"/>
    <w:rsid w:val="005101E3"/>
    <w:rsid w:val="00516ECC"/>
    <w:rsid w:val="0052626A"/>
    <w:rsid w:val="00527CC3"/>
    <w:rsid w:val="00531620"/>
    <w:rsid w:val="00531B93"/>
    <w:rsid w:val="00535B2C"/>
    <w:rsid w:val="00541C93"/>
    <w:rsid w:val="00552505"/>
    <w:rsid w:val="005527C2"/>
    <w:rsid w:val="0055534B"/>
    <w:rsid w:val="005569D6"/>
    <w:rsid w:val="005571E2"/>
    <w:rsid w:val="00562A55"/>
    <w:rsid w:val="00565A4B"/>
    <w:rsid w:val="00566E0C"/>
    <w:rsid w:val="00577F44"/>
    <w:rsid w:val="005846F6"/>
    <w:rsid w:val="005A54F0"/>
    <w:rsid w:val="005B2B37"/>
    <w:rsid w:val="005B5BF8"/>
    <w:rsid w:val="005C225F"/>
    <w:rsid w:val="005C2D1F"/>
    <w:rsid w:val="005E006B"/>
    <w:rsid w:val="005E2EFC"/>
    <w:rsid w:val="005E3A26"/>
    <w:rsid w:val="00601D39"/>
    <w:rsid w:val="00605BB7"/>
    <w:rsid w:val="00606FC5"/>
    <w:rsid w:val="00614C46"/>
    <w:rsid w:val="00617EE7"/>
    <w:rsid w:val="00621812"/>
    <w:rsid w:val="006237C5"/>
    <w:rsid w:val="006409C2"/>
    <w:rsid w:val="006413D3"/>
    <w:rsid w:val="00642A4B"/>
    <w:rsid w:val="00644996"/>
    <w:rsid w:val="006522EB"/>
    <w:rsid w:val="006631BD"/>
    <w:rsid w:val="0067021D"/>
    <w:rsid w:val="00674D85"/>
    <w:rsid w:val="00681C79"/>
    <w:rsid w:val="006869F1"/>
    <w:rsid w:val="006876C2"/>
    <w:rsid w:val="00687EA9"/>
    <w:rsid w:val="006917C5"/>
    <w:rsid w:val="006953E4"/>
    <w:rsid w:val="006A0F19"/>
    <w:rsid w:val="006A24A0"/>
    <w:rsid w:val="006A2518"/>
    <w:rsid w:val="006A43B5"/>
    <w:rsid w:val="006B3998"/>
    <w:rsid w:val="006B7013"/>
    <w:rsid w:val="006C1819"/>
    <w:rsid w:val="006C3D15"/>
    <w:rsid w:val="006D5E47"/>
    <w:rsid w:val="006D6B2D"/>
    <w:rsid w:val="006E5214"/>
    <w:rsid w:val="006E6A5C"/>
    <w:rsid w:val="006F3638"/>
    <w:rsid w:val="00704448"/>
    <w:rsid w:val="007073CF"/>
    <w:rsid w:val="0071598C"/>
    <w:rsid w:val="00715A93"/>
    <w:rsid w:val="007164C3"/>
    <w:rsid w:val="00720478"/>
    <w:rsid w:val="0072523E"/>
    <w:rsid w:val="00725C2E"/>
    <w:rsid w:val="00726289"/>
    <w:rsid w:val="00727542"/>
    <w:rsid w:val="0073233E"/>
    <w:rsid w:val="007353A3"/>
    <w:rsid w:val="00745715"/>
    <w:rsid w:val="00753D63"/>
    <w:rsid w:val="00754263"/>
    <w:rsid w:val="007544C1"/>
    <w:rsid w:val="00754950"/>
    <w:rsid w:val="007571BC"/>
    <w:rsid w:val="007609A3"/>
    <w:rsid w:val="00763C30"/>
    <w:rsid w:val="0076581A"/>
    <w:rsid w:val="00770193"/>
    <w:rsid w:val="007703C2"/>
    <w:rsid w:val="007750D1"/>
    <w:rsid w:val="007756DA"/>
    <w:rsid w:val="00780374"/>
    <w:rsid w:val="00781412"/>
    <w:rsid w:val="00790F9E"/>
    <w:rsid w:val="007A55A6"/>
    <w:rsid w:val="007A6720"/>
    <w:rsid w:val="007B0693"/>
    <w:rsid w:val="007B6780"/>
    <w:rsid w:val="007B7158"/>
    <w:rsid w:val="007C0E01"/>
    <w:rsid w:val="007C5E60"/>
    <w:rsid w:val="007C771D"/>
    <w:rsid w:val="007D2D49"/>
    <w:rsid w:val="007E6EF1"/>
    <w:rsid w:val="007F073D"/>
    <w:rsid w:val="007F47C9"/>
    <w:rsid w:val="00801910"/>
    <w:rsid w:val="0080457C"/>
    <w:rsid w:val="00804751"/>
    <w:rsid w:val="008102CE"/>
    <w:rsid w:val="0081310A"/>
    <w:rsid w:val="0081364B"/>
    <w:rsid w:val="00820C88"/>
    <w:rsid w:val="00820FDA"/>
    <w:rsid w:val="008237EC"/>
    <w:rsid w:val="0083048A"/>
    <w:rsid w:val="00831463"/>
    <w:rsid w:val="00832034"/>
    <w:rsid w:val="0083491B"/>
    <w:rsid w:val="008374CD"/>
    <w:rsid w:val="00837DDF"/>
    <w:rsid w:val="00840CE9"/>
    <w:rsid w:val="00841DBD"/>
    <w:rsid w:val="00843112"/>
    <w:rsid w:val="008454FD"/>
    <w:rsid w:val="008605A4"/>
    <w:rsid w:val="00864EA3"/>
    <w:rsid w:val="00876108"/>
    <w:rsid w:val="008767AB"/>
    <w:rsid w:val="0087759E"/>
    <w:rsid w:val="008838D8"/>
    <w:rsid w:val="008840EF"/>
    <w:rsid w:val="00884405"/>
    <w:rsid w:val="008875F3"/>
    <w:rsid w:val="00891007"/>
    <w:rsid w:val="008A0AA6"/>
    <w:rsid w:val="008A4CC4"/>
    <w:rsid w:val="008A5F32"/>
    <w:rsid w:val="008A7ED2"/>
    <w:rsid w:val="008B28E1"/>
    <w:rsid w:val="008B7AFC"/>
    <w:rsid w:val="008C0B8C"/>
    <w:rsid w:val="008C39D4"/>
    <w:rsid w:val="008C3A14"/>
    <w:rsid w:val="008C4CB6"/>
    <w:rsid w:val="008C6544"/>
    <w:rsid w:val="008D37FE"/>
    <w:rsid w:val="008E7C7D"/>
    <w:rsid w:val="008F25C7"/>
    <w:rsid w:val="008F41A1"/>
    <w:rsid w:val="008F44C0"/>
    <w:rsid w:val="0090121A"/>
    <w:rsid w:val="00902119"/>
    <w:rsid w:val="00902C6E"/>
    <w:rsid w:val="00905D1D"/>
    <w:rsid w:val="00906D4D"/>
    <w:rsid w:val="00910971"/>
    <w:rsid w:val="009167EF"/>
    <w:rsid w:val="00917F80"/>
    <w:rsid w:val="00925626"/>
    <w:rsid w:val="0092598C"/>
    <w:rsid w:val="00940857"/>
    <w:rsid w:val="009445DC"/>
    <w:rsid w:val="009460B0"/>
    <w:rsid w:val="00953E65"/>
    <w:rsid w:val="00956BF6"/>
    <w:rsid w:val="00975B99"/>
    <w:rsid w:val="0097670B"/>
    <w:rsid w:val="00976AF2"/>
    <w:rsid w:val="00980F09"/>
    <w:rsid w:val="009868B1"/>
    <w:rsid w:val="00987982"/>
    <w:rsid w:val="00992640"/>
    <w:rsid w:val="009A2711"/>
    <w:rsid w:val="009B115C"/>
    <w:rsid w:val="009C694D"/>
    <w:rsid w:val="009D4174"/>
    <w:rsid w:val="009D443A"/>
    <w:rsid w:val="009D6FEF"/>
    <w:rsid w:val="009E6C27"/>
    <w:rsid w:val="009E79CD"/>
    <w:rsid w:val="009F1F2D"/>
    <w:rsid w:val="009F3AAB"/>
    <w:rsid w:val="009F3CB2"/>
    <w:rsid w:val="00A07423"/>
    <w:rsid w:val="00A07AF9"/>
    <w:rsid w:val="00A143B0"/>
    <w:rsid w:val="00A153A5"/>
    <w:rsid w:val="00A21C18"/>
    <w:rsid w:val="00A2682F"/>
    <w:rsid w:val="00A2741C"/>
    <w:rsid w:val="00A40BC7"/>
    <w:rsid w:val="00A47A51"/>
    <w:rsid w:val="00A55608"/>
    <w:rsid w:val="00A57AED"/>
    <w:rsid w:val="00A673DE"/>
    <w:rsid w:val="00A71F51"/>
    <w:rsid w:val="00A74A1A"/>
    <w:rsid w:val="00A7710F"/>
    <w:rsid w:val="00A777B4"/>
    <w:rsid w:val="00A84500"/>
    <w:rsid w:val="00AA41E2"/>
    <w:rsid w:val="00AA5597"/>
    <w:rsid w:val="00AB26E7"/>
    <w:rsid w:val="00AB31AF"/>
    <w:rsid w:val="00AB35F5"/>
    <w:rsid w:val="00AB37B7"/>
    <w:rsid w:val="00AB560F"/>
    <w:rsid w:val="00AB6CCE"/>
    <w:rsid w:val="00AC0641"/>
    <w:rsid w:val="00AD221E"/>
    <w:rsid w:val="00AD451C"/>
    <w:rsid w:val="00AD6194"/>
    <w:rsid w:val="00AD7AB8"/>
    <w:rsid w:val="00AD7F41"/>
    <w:rsid w:val="00AE055F"/>
    <w:rsid w:val="00AE2F13"/>
    <w:rsid w:val="00AE3047"/>
    <w:rsid w:val="00AE7A11"/>
    <w:rsid w:val="00AF3D77"/>
    <w:rsid w:val="00B03C57"/>
    <w:rsid w:val="00B04DC5"/>
    <w:rsid w:val="00B04EE0"/>
    <w:rsid w:val="00B05045"/>
    <w:rsid w:val="00B069CE"/>
    <w:rsid w:val="00B10063"/>
    <w:rsid w:val="00B12048"/>
    <w:rsid w:val="00B1380E"/>
    <w:rsid w:val="00B14B44"/>
    <w:rsid w:val="00B15361"/>
    <w:rsid w:val="00B217AD"/>
    <w:rsid w:val="00B21BAD"/>
    <w:rsid w:val="00B230C2"/>
    <w:rsid w:val="00B24534"/>
    <w:rsid w:val="00B2799F"/>
    <w:rsid w:val="00B35AB1"/>
    <w:rsid w:val="00B35FC8"/>
    <w:rsid w:val="00B36F2F"/>
    <w:rsid w:val="00B419F6"/>
    <w:rsid w:val="00B41A06"/>
    <w:rsid w:val="00B4482B"/>
    <w:rsid w:val="00B50F75"/>
    <w:rsid w:val="00B51527"/>
    <w:rsid w:val="00B54E0E"/>
    <w:rsid w:val="00B564E9"/>
    <w:rsid w:val="00B60C46"/>
    <w:rsid w:val="00B665DD"/>
    <w:rsid w:val="00B76616"/>
    <w:rsid w:val="00B83AD9"/>
    <w:rsid w:val="00B90D13"/>
    <w:rsid w:val="00B93A4B"/>
    <w:rsid w:val="00BA3CDD"/>
    <w:rsid w:val="00BB0A80"/>
    <w:rsid w:val="00BB2395"/>
    <w:rsid w:val="00BB3A0A"/>
    <w:rsid w:val="00BB6A6F"/>
    <w:rsid w:val="00BC4A9A"/>
    <w:rsid w:val="00BC5BC0"/>
    <w:rsid w:val="00BC797D"/>
    <w:rsid w:val="00BD3543"/>
    <w:rsid w:val="00BD710A"/>
    <w:rsid w:val="00BE2421"/>
    <w:rsid w:val="00BE7DD7"/>
    <w:rsid w:val="00BF0C41"/>
    <w:rsid w:val="00BF2865"/>
    <w:rsid w:val="00BF3D02"/>
    <w:rsid w:val="00C20E00"/>
    <w:rsid w:val="00C21EF6"/>
    <w:rsid w:val="00C23881"/>
    <w:rsid w:val="00C24D73"/>
    <w:rsid w:val="00C56481"/>
    <w:rsid w:val="00C57414"/>
    <w:rsid w:val="00C6106A"/>
    <w:rsid w:val="00C646C2"/>
    <w:rsid w:val="00C6476F"/>
    <w:rsid w:val="00C7256D"/>
    <w:rsid w:val="00C74DEF"/>
    <w:rsid w:val="00C7643E"/>
    <w:rsid w:val="00C804CA"/>
    <w:rsid w:val="00C842AB"/>
    <w:rsid w:val="00C844F9"/>
    <w:rsid w:val="00C8742B"/>
    <w:rsid w:val="00C96D28"/>
    <w:rsid w:val="00CA1274"/>
    <w:rsid w:val="00CA444D"/>
    <w:rsid w:val="00CA5C29"/>
    <w:rsid w:val="00CB0B9E"/>
    <w:rsid w:val="00CB2663"/>
    <w:rsid w:val="00CB3C40"/>
    <w:rsid w:val="00CB59CC"/>
    <w:rsid w:val="00CC1237"/>
    <w:rsid w:val="00CD04E1"/>
    <w:rsid w:val="00CD285C"/>
    <w:rsid w:val="00CD5C75"/>
    <w:rsid w:val="00CE4EBF"/>
    <w:rsid w:val="00CF2CC0"/>
    <w:rsid w:val="00CF5D6D"/>
    <w:rsid w:val="00CF797D"/>
    <w:rsid w:val="00D001B6"/>
    <w:rsid w:val="00D05CC4"/>
    <w:rsid w:val="00D1077D"/>
    <w:rsid w:val="00D254A6"/>
    <w:rsid w:val="00D428C4"/>
    <w:rsid w:val="00D46F9E"/>
    <w:rsid w:val="00D50C44"/>
    <w:rsid w:val="00D538B5"/>
    <w:rsid w:val="00D546AD"/>
    <w:rsid w:val="00D5771C"/>
    <w:rsid w:val="00D579C1"/>
    <w:rsid w:val="00D72FB3"/>
    <w:rsid w:val="00D73C11"/>
    <w:rsid w:val="00D74886"/>
    <w:rsid w:val="00D833B9"/>
    <w:rsid w:val="00D85E2A"/>
    <w:rsid w:val="00D93AAF"/>
    <w:rsid w:val="00DA49CC"/>
    <w:rsid w:val="00DA4F19"/>
    <w:rsid w:val="00DB5698"/>
    <w:rsid w:val="00DC1CD2"/>
    <w:rsid w:val="00DC2979"/>
    <w:rsid w:val="00DC2A35"/>
    <w:rsid w:val="00DC50F8"/>
    <w:rsid w:val="00DC586C"/>
    <w:rsid w:val="00DC646A"/>
    <w:rsid w:val="00DC727E"/>
    <w:rsid w:val="00DD2101"/>
    <w:rsid w:val="00DD5BE6"/>
    <w:rsid w:val="00DE5B8D"/>
    <w:rsid w:val="00DE5CE5"/>
    <w:rsid w:val="00DF35A1"/>
    <w:rsid w:val="00E15978"/>
    <w:rsid w:val="00E34173"/>
    <w:rsid w:val="00E35BE0"/>
    <w:rsid w:val="00E36A58"/>
    <w:rsid w:val="00E433DE"/>
    <w:rsid w:val="00E56950"/>
    <w:rsid w:val="00E611F6"/>
    <w:rsid w:val="00E6343A"/>
    <w:rsid w:val="00E64A1C"/>
    <w:rsid w:val="00E65BC0"/>
    <w:rsid w:val="00E77637"/>
    <w:rsid w:val="00E77BA3"/>
    <w:rsid w:val="00E84B3E"/>
    <w:rsid w:val="00E87940"/>
    <w:rsid w:val="00E91907"/>
    <w:rsid w:val="00E91D4E"/>
    <w:rsid w:val="00E956F6"/>
    <w:rsid w:val="00EA202D"/>
    <w:rsid w:val="00EA4628"/>
    <w:rsid w:val="00EA7890"/>
    <w:rsid w:val="00EB12C3"/>
    <w:rsid w:val="00EB2EA6"/>
    <w:rsid w:val="00ED33F4"/>
    <w:rsid w:val="00ED4E86"/>
    <w:rsid w:val="00EE02F1"/>
    <w:rsid w:val="00EE2E29"/>
    <w:rsid w:val="00EE3A8A"/>
    <w:rsid w:val="00EF287C"/>
    <w:rsid w:val="00EF3C3C"/>
    <w:rsid w:val="00EF4687"/>
    <w:rsid w:val="00F008C0"/>
    <w:rsid w:val="00F01406"/>
    <w:rsid w:val="00F051E2"/>
    <w:rsid w:val="00F0733D"/>
    <w:rsid w:val="00F0751E"/>
    <w:rsid w:val="00F1025E"/>
    <w:rsid w:val="00F11AC2"/>
    <w:rsid w:val="00F12B27"/>
    <w:rsid w:val="00F12E88"/>
    <w:rsid w:val="00F14EA0"/>
    <w:rsid w:val="00F159E2"/>
    <w:rsid w:val="00F17AA5"/>
    <w:rsid w:val="00F50F00"/>
    <w:rsid w:val="00F61E47"/>
    <w:rsid w:val="00F63A49"/>
    <w:rsid w:val="00F86008"/>
    <w:rsid w:val="00F95D82"/>
    <w:rsid w:val="00FA3686"/>
    <w:rsid w:val="00FB32B7"/>
    <w:rsid w:val="00FB47E4"/>
    <w:rsid w:val="00FC54F4"/>
    <w:rsid w:val="00FC5A46"/>
    <w:rsid w:val="00FD5F20"/>
    <w:rsid w:val="00FD6D3D"/>
    <w:rsid w:val="00FE12DF"/>
    <w:rsid w:val="00FE21CD"/>
    <w:rsid w:val="00FE74B8"/>
    <w:rsid w:val="00FF5F01"/>
    <w:rsid w:val="00FF6894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20C07"/>
  <w15:chartTrackingRefBased/>
  <w15:docId w15:val="{C843F555-1675-4155-B17B-BCD9B8D1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37F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580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7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www.hcareers.com/jobs/pastry-cook-2315400/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2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hyperlink" Target="https://www.hcareers.com/jobs/executive-assistant-to-the-president-coo-2320084/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mailto:admin@hoteleers.com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hyperlink" Target="https://www.hcareers.com/jobs/front-desk-manager-2320140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33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Simon</dc:creator>
  <cp:keywords/>
  <dc:description/>
  <cp:lastModifiedBy>Arman Simon</cp:lastModifiedBy>
  <cp:revision>1145</cp:revision>
  <dcterms:created xsi:type="dcterms:W3CDTF">2023-07-18T08:44:00Z</dcterms:created>
  <dcterms:modified xsi:type="dcterms:W3CDTF">2023-08-13T12:51:00Z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2f09bce5-c0a8-456b-8d8c-08dbd2b9be39</vt:lpwstr>
  </property>
</Properties>
</file>